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51" w:rsidRDefault="003B48DC">
      <w:pPr>
        <w:numPr>
          <w:ilvl w:val="0"/>
          <w:numId w:val="1"/>
        </w:numPr>
      </w:pPr>
      <w:r>
        <w:rPr>
          <w:rFonts w:hint="eastAsia"/>
        </w:rPr>
        <w:t>在项目搭建的时候</w:t>
      </w:r>
      <w:r>
        <w:rPr>
          <w:rFonts w:hint="eastAsia"/>
        </w:rPr>
        <w:t>web.xml</w:t>
      </w:r>
      <w:r>
        <w:rPr>
          <w:rFonts w:hint="eastAsia"/>
        </w:rPr>
        <w:t>配置</w:t>
      </w:r>
      <w:r>
        <w:rPr>
          <w:rFonts w:hint="eastAsia"/>
        </w:rPr>
        <w:t>springmvc</w:t>
      </w:r>
      <w:r>
        <w:rPr>
          <w:rFonts w:hint="eastAsia"/>
        </w:rPr>
        <w:t>前端控制器的拦截路径</w:t>
      </w:r>
    </w:p>
    <w:p w:rsidR="00174751" w:rsidRDefault="003B48DC">
      <w:r>
        <w:rPr>
          <w:rFonts w:hint="eastAsia"/>
        </w:rPr>
        <w:t>只拦截后缀名为</w:t>
      </w:r>
      <w:r>
        <w:rPr>
          <w:rFonts w:hint="eastAsia"/>
        </w:rPr>
        <w:t>.action</w:t>
      </w:r>
      <w:r>
        <w:rPr>
          <w:rFonts w:hint="eastAsia"/>
        </w:rPr>
        <w:t>的请求</w:t>
      </w:r>
    </w:p>
    <w:p w:rsidR="00174751" w:rsidRDefault="003B48DC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servlet-mapping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174751" w:rsidRDefault="003B48DC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servlet-name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springmvc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servlet-name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174751" w:rsidRDefault="003B48DC">
      <w:pPr>
        <w:ind w:firstLine="480"/>
        <w:jc w:val="left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url-pattern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*.action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url-pattern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174751" w:rsidRDefault="003B48DC">
      <w:pPr>
        <w:jc w:val="left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servlet-mapping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174751" w:rsidRDefault="003B48DC">
      <w:pPr>
        <w:jc w:val="left"/>
        <w:rPr>
          <w:rFonts w:hint="eastAsia"/>
        </w:rPr>
      </w:pPr>
      <w:r w:rsidRPr="00D3517A">
        <w:rPr>
          <w:rFonts w:hint="eastAsia"/>
        </w:rPr>
        <w:t>如果配置</w:t>
      </w:r>
      <w:r w:rsidR="00D3517A">
        <w:rPr>
          <w:rFonts w:hint="eastAsia"/>
        </w:rPr>
        <w:t>成下面的格式</w:t>
      </w:r>
      <w:r w:rsidR="00250881">
        <w:rPr>
          <w:rFonts w:hint="eastAsia"/>
        </w:rPr>
        <w:t>，就会拦截所有请求</w:t>
      </w:r>
      <w:r>
        <w:rPr>
          <w:rFonts w:hint="eastAsia"/>
        </w:rPr>
        <w:t>（导致结果：在跳转页面时不能正常跳转到</w:t>
      </w:r>
      <w:bookmarkStart w:id="0" w:name="_GoBack"/>
      <w:bookmarkEnd w:id="0"/>
      <w:r>
        <w:rPr>
          <w:rFonts w:hint="eastAsia"/>
        </w:rPr>
        <w:t>）</w:t>
      </w:r>
    </w:p>
    <w:p w:rsidR="00AB409B" w:rsidRDefault="00AB409B" w:rsidP="00AB409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servlet-mapping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AB409B" w:rsidRDefault="00AB409B" w:rsidP="00AB409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servlet-name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springmvc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servlet-name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AB409B" w:rsidRDefault="00AB409B" w:rsidP="00AB409B">
      <w:pPr>
        <w:ind w:firstLine="480"/>
        <w:jc w:val="left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url-pattern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hAnsi="Consolas" w:hint="eastAsia"/>
          <w:color w:val="000000"/>
          <w:sz w:val="24"/>
        </w:rPr>
        <w:t>/*</w:t>
      </w:r>
      <w:r>
        <w:rPr>
          <w:rFonts w:ascii="Consolas" w:eastAsia="Consolas" w:hAnsi="Consolas" w:hint="eastAsia"/>
          <w:color w:val="008080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url-pattern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AB409B" w:rsidRDefault="00AB409B" w:rsidP="00AB409B">
      <w:pPr>
        <w:jc w:val="left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servlet-mapping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AB409B" w:rsidRPr="00D3517A" w:rsidRDefault="00250881">
      <w:pPr>
        <w:jc w:val="left"/>
      </w:pPr>
      <w:r>
        <w:rPr>
          <w:rFonts w:hint="eastAsia"/>
        </w:rPr>
        <w:t>j</w:t>
      </w:r>
    </w:p>
    <w:sectPr w:rsidR="00AB409B" w:rsidRPr="00D35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DCC5E"/>
    <w:multiLevelType w:val="singleLevel"/>
    <w:tmpl w:val="57EDCC5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74751"/>
    <w:rsid w:val="00250881"/>
    <w:rsid w:val="003B48DC"/>
    <w:rsid w:val="00AB409B"/>
    <w:rsid w:val="00D3517A"/>
    <w:rsid w:val="05F03D9D"/>
    <w:rsid w:val="077A0EB2"/>
    <w:rsid w:val="0B121DC1"/>
    <w:rsid w:val="20CC7199"/>
    <w:rsid w:val="2587648A"/>
    <w:rsid w:val="26D21763"/>
    <w:rsid w:val="3F8C4C71"/>
    <w:rsid w:val="59E60825"/>
    <w:rsid w:val="5B0F7389"/>
    <w:rsid w:val="67B907E7"/>
    <w:rsid w:val="79A1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jiuhua</dc:creator>
  <cp:lastModifiedBy>jiuhua</cp:lastModifiedBy>
  <cp:revision>4</cp:revision>
  <dcterms:created xsi:type="dcterms:W3CDTF">2014-10-29T12:08:00Z</dcterms:created>
  <dcterms:modified xsi:type="dcterms:W3CDTF">2016-09-30T02:22:00Z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