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8BD0" w14:textId="3022546D" w:rsidR="00CD00AB" w:rsidRDefault="004739A8">
      <w:pPr>
        <w:rPr>
          <w:rFonts w:hint="eastAsia"/>
        </w:rPr>
      </w:pPr>
      <w:r>
        <w:rPr>
          <w:rFonts w:hint="eastAsia"/>
        </w:rPr>
        <w:t>这里是文件4</w:t>
      </w:r>
      <w:r w:rsidR="00F81CD4">
        <w:rPr>
          <w:rFonts w:hint="eastAsia"/>
        </w:rPr>
        <w:t>（C4）</w:t>
      </w:r>
    </w:p>
    <w:sectPr w:rsidR="00CD00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9EFF9" w14:textId="77777777" w:rsidR="001D64C1" w:rsidRDefault="001D64C1" w:rsidP="004739A8">
      <w:pPr>
        <w:rPr>
          <w:rFonts w:hint="eastAsia"/>
        </w:rPr>
      </w:pPr>
      <w:r>
        <w:separator/>
      </w:r>
    </w:p>
  </w:endnote>
  <w:endnote w:type="continuationSeparator" w:id="0">
    <w:p w14:paraId="0D92E86E" w14:textId="77777777" w:rsidR="001D64C1" w:rsidRDefault="001D64C1" w:rsidP="004739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F89DD" w14:textId="77777777" w:rsidR="001D64C1" w:rsidRDefault="001D64C1" w:rsidP="004739A8">
      <w:pPr>
        <w:rPr>
          <w:rFonts w:hint="eastAsia"/>
        </w:rPr>
      </w:pPr>
      <w:r>
        <w:separator/>
      </w:r>
    </w:p>
  </w:footnote>
  <w:footnote w:type="continuationSeparator" w:id="0">
    <w:p w14:paraId="7DD5FB85" w14:textId="77777777" w:rsidR="001D64C1" w:rsidRDefault="001D64C1" w:rsidP="004739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74"/>
    <w:rsid w:val="001D64C1"/>
    <w:rsid w:val="00207D63"/>
    <w:rsid w:val="004739A8"/>
    <w:rsid w:val="006A533B"/>
    <w:rsid w:val="008E6D74"/>
    <w:rsid w:val="00C21C30"/>
    <w:rsid w:val="00CD00AB"/>
    <w:rsid w:val="00D17ECA"/>
    <w:rsid w:val="00F8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42BB2"/>
  <w15:chartTrackingRefBased/>
  <w15:docId w15:val="{90096F6C-80F6-4491-8A2F-11A2EE95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6D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D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D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D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D7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D7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D7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D7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D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D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D7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6D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D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D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D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6D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D7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6D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6D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6D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D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D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6D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6D7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39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39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39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39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星宇 刘</dc:creator>
  <cp:keywords/>
  <dc:description/>
  <cp:lastModifiedBy>星宇 刘</cp:lastModifiedBy>
  <cp:revision>3</cp:revision>
  <dcterms:created xsi:type="dcterms:W3CDTF">2025-06-29T11:19:00Z</dcterms:created>
  <dcterms:modified xsi:type="dcterms:W3CDTF">2025-06-29T11:20:00Z</dcterms:modified>
</cp:coreProperties>
</file>