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BB0D1" w14:textId="77777777" w:rsidR="00841175" w:rsidRDefault="002A52EB">
      <w:pPr>
        <w:pStyle w:val="1"/>
        <w:spacing w:before="62" w:after="62"/>
        <w:jc w:val="center"/>
      </w:pPr>
      <w:bookmarkStart w:id="0" w:name="_Toc16695"/>
      <w:bookmarkStart w:id="1" w:name="_Toc6666"/>
      <w:bookmarkStart w:id="2" w:name="_Toc29626"/>
      <w:r>
        <w:rPr>
          <w:rFonts w:ascii="黑体" w:eastAsia="黑体" w:hAnsi="黑体" w:cs="黑体" w:hint="eastAsia"/>
          <w:sz w:val="52"/>
          <w:szCs w:val="22"/>
        </w:rPr>
        <w:t>Photoshop基础</w:t>
      </w:r>
      <w:bookmarkEnd w:id="2"/>
    </w:p>
    <w:p w14:paraId="700ABA02" w14:textId="792A43F0" w:rsidR="00841175" w:rsidRDefault="002A52EB" w:rsidP="00033721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第2天课堂笔记（本课程共2天）</w:t>
      </w:r>
    </w:p>
    <w:p w14:paraId="4B824485" w14:textId="45C3E188" w:rsidR="00841175" w:rsidRDefault="002A52EB">
      <w:pPr>
        <w:pStyle w:val="1"/>
        <w:spacing w:before="62" w:after="62"/>
      </w:pPr>
      <w:bookmarkStart w:id="3" w:name="_Toc5948"/>
      <w:bookmarkStart w:id="4" w:name="_GoBack"/>
      <w:bookmarkEnd w:id="4"/>
      <w:r>
        <w:rPr>
          <w:rFonts w:hint="eastAsia"/>
        </w:rPr>
        <w:t>目录</w:t>
      </w:r>
      <w:bookmarkEnd w:id="0"/>
      <w:bookmarkEnd w:id="1"/>
      <w:bookmarkEnd w:id="3"/>
    </w:p>
    <w:p w14:paraId="5F8B81C6" w14:textId="77777777" w:rsidR="00841175" w:rsidRDefault="002A52EB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9626" w:history="1">
        <w:r>
          <w:rPr>
            <w:rFonts w:ascii="黑体" w:eastAsia="黑体" w:hAnsi="黑体" w:cs="黑体" w:hint="eastAsia"/>
            <w:szCs w:val="22"/>
          </w:rPr>
          <w:t>Photoshop基础</w:t>
        </w:r>
        <w:r>
          <w:tab/>
        </w:r>
        <w:r w:rsidR="00843182">
          <w:fldChar w:fldCharType="begin"/>
        </w:r>
        <w:r w:rsidR="00843182">
          <w:instrText xml:space="preserve"> PAGEREF _Toc29626 </w:instrText>
        </w:r>
        <w:r w:rsidR="00843182">
          <w:fldChar w:fldCharType="separate"/>
        </w:r>
        <w:r>
          <w:t>1</w:t>
        </w:r>
        <w:r w:rsidR="00843182">
          <w:fldChar w:fldCharType="end"/>
        </w:r>
      </w:hyperlink>
    </w:p>
    <w:p w14:paraId="05FE7282" w14:textId="77777777" w:rsidR="00841175" w:rsidRDefault="00843182">
      <w:pPr>
        <w:pStyle w:val="11"/>
        <w:tabs>
          <w:tab w:val="right" w:leader="dot" w:pos="10206"/>
        </w:tabs>
      </w:pPr>
      <w:hyperlink w:anchor="_Toc5948" w:history="1">
        <w:r w:rsidR="002A52EB">
          <w:rPr>
            <w:rFonts w:hint="eastAsia"/>
          </w:rPr>
          <w:t>目录</w:t>
        </w:r>
        <w:r w:rsidR="002A52EB">
          <w:tab/>
        </w:r>
        <w:r>
          <w:fldChar w:fldCharType="begin"/>
        </w:r>
        <w:r>
          <w:instrText xml:space="preserve"> PAGEREF _Toc5948 </w:instrText>
        </w:r>
        <w:r>
          <w:fldChar w:fldCharType="separate"/>
        </w:r>
        <w:r w:rsidR="002A52EB">
          <w:t>2</w:t>
        </w:r>
        <w:r>
          <w:fldChar w:fldCharType="end"/>
        </w:r>
      </w:hyperlink>
    </w:p>
    <w:p w14:paraId="0D7B9615" w14:textId="77777777" w:rsidR="00841175" w:rsidRDefault="00843182">
      <w:pPr>
        <w:pStyle w:val="11"/>
        <w:tabs>
          <w:tab w:val="right" w:leader="dot" w:pos="10206"/>
        </w:tabs>
      </w:pPr>
      <w:hyperlink w:anchor="_Toc28042" w:history="1">
        <w:r w:rsidR="002A52EB">
          <w:t>PS</w:t>
        </w:r>
        <w:r w:rsidR="002A52EB">
          <w:rPr>
            <w:rFonts w:hint="eastAsia"/>
          </w:rPr>
          <w:t>用途</w:t>
        </w:r>
        <w:r w:rsidR="002A52EB">
          <w:tab/>
        </w:r>
        <w:r>
          <w:fldChar w:fldCharType="begin"/>
        </w:r>
        <w:r>
          <w:instrText xml:space="preserve"> PAGEREF _Toc28042 </w:instrText>
        </w:r>
        <w:r>
          <w:fldChar w:fldCharType="separate"/>
        </w:r>
        <w:r w:rsidR="002A52EB">
          <w:t>3</w:t>
        </w:r>
        <w:r>
          <w:fldChar w:fldCharType="end"/>
        </w:r>
      </w:hyperlink>
    </w:p>
    <w:p w14:paraId="59396796" w14:textId="77777777" w:rsidR="00841175" w:rsidRDefault="00843182">
      <w:pPr>
        <w:pStyle w:val="11"/>
        <w:tabs>
          <w:tab w:val="right" w:leader="dot" w:pos="10206"/>
        </w:tabs>
      </w:pPr>
      <w:hyperlink w:anchor="_Toc9362" w:history="1">
        <w:r w:rsidR="002A52EB">
          <w:rPr>
            <w:rFonts w:hint="eastAsia"/>
          </w:rPr>
          <w:t>PS</w:t>
        </w:r>
        <w:r w:rsidR="002A52EB">
          <w:rPr>
            <w:rFonts w:hint="eastAsia"/>
          </w:rPr>
          <w:t>界面</w:t>
        </w:r>
        <w:r w:rsidR="002A52EB">
          <w:tab/>
        </w:r>
        <w:r>
          <w:fldChar w:fldCharType="begin"/>
        </w:r>
        <w:r>
          <w:instrText xml:space="preserve"> PAGEREF _Toc9362 </w:instrText>
        </w:r>
        <w:r>
          <w:fldChar w:fldCharType="separate"/>
        </w:r>
        <w:r w:rsidR="002A52EB">
          <w:t>3</w:t>
        </w:r>
        <w:r>
          <w:fldChar w:fldCharType="end"/>
        </w:r>
      </w:hyperlink>
    </w:p>
    <w:p w14:paraId="0A47DC08" w14:textId="77777777" w:rsidR="00841175" w:rsidRDefault="00843182">
      <w:pPr>
        <w:pStyle w:val="11"/>
        <w:tabs>
          <w:tab w:val="right" w:leader="dot" w:pos="10206"/>
        </w:tabs>
      </w:pPr>
      <w:hyperlink w:anchor="_Toc7248" w:history="1">
        <w:r w:rsidR="002A52EB">
          <w:rPr>
            <w:rFonts w:hint="eastAsia"/>
          </w:rPr>
          <w:t>PS</w:t>
        </w:r>
        <w:r w:rsidR="002A52EB">
          <w:rPr>
            <w:rFonts w:hint="eastAsia"/>
          </w:rPr>
          <w:t>基础操作</w:t>
        </w:r>
        <w:r w:rsidR="002A52EB">
          <w:tab/>
        </w:r>
        <w:r>
          <w:fldChar w:fldCharType="begin"/>
        </w:r>
        <w:r>
          <w:instrText xml:space="preserve"> PAGEREF _Toc7248 </w:instrText>
        </w:r>
        <w:r>
          <w:fldChar w:fldCharType="separate"/>
        </w:r>
        <w:r w:rsidR="002A52EB">
          <w:t>3</w:t>
        </w:r>
        <w:r>
          <w:fldChar w:fldCharType="end"/>
        </w:r>
      </w:hyperlink>
    </w:p>
    <w:p w14:paraId="01D0E006" w14:textId="77777777" w:rsidR="00841175" w:rsidRDefault="00843182">
      <w:pPr>
        <w:pStyle w:val="11"/>
        <w:tabs>
          <w:tab w:val="right" w:leader="dot" w:pos="10206"/>
        </w:tabs>
      </w:pPr>
      <w:hyperlink w:anchor="_Toc16001" w:history="1">
        <w:r w:rsidR="002A52EB">
          <w:rPr>
            <w:rFonts w:hint="eastAsia"/>
          </w:rPr>
          <w:t>移动工具</w:t>
        </w:r>
        <w:r w:rsidR="002A52EB">
          <w:tab/>
        </w:r>
        <w:r>
          <w:fldChar w:fldCharType="begin"/>
        </w:r>
        <w:r>
          <w:instrText xml:space="preserve"> PAGEREF _Toc16001 </w:instrText>
        </w:r>
        <w:r>
          <w:fldChar w:fldCharType="separate"/>
        </w:r>
        <w:r w:rsidR="002A52EB">
          <w:t>3</w:t>
        </w:r>
        <w:r>
          <w:fldChar w:fldCharType="end"/>
        </w:r>
      </w:hyperlink>
    </w:p>
    <w:p w14:paraId="452EF3BC" w14:textId="77777777" w:rsidR="00841175" w:rsidRDefault="00843182">
      <w:pPr>
        <w:pStyle w:val="11"/>
        <w:tabs>
          <w:tab w:val="right" w:leader="dot" w:pos="10206"/>
        </w:tabs>
      </w:pPr>
      <w:hyperlink w:anchor="_Toc23520" w:history="1">
        <w:r w:rsidR="002A52EB">
          <w:rPr>
            <w:rFonts w:hint="eastAsia"/>
          </w:rPr>
          <w:t>撤销</w:t>
        </w:r>
        <w:r w:rsidR="002A52EB">
          <w:tab/>
        </w:r>
        <w:r>
          <w:fldChar w:fldCharType="begin"/>
        </w:r>
        <w:r>
          <w:instrText xml:space="preserve"> PAGEREF _Toc23520 </w:instrText>
        </w:r>
        <w:r>
          <w:fldChar w:fldCharType="separate"/>
        </w:r>
        <w:r w:rsidR="002A52EB">
          <w:t>3</w:t>
        </w:r>
        <w:r>
          <w:fldChar w:fldCharType="end"/>
        </w:r>
      </w:hyperlink>
    </w:p>
    <w:p w14:paraId="35495DEC" w14:textId="77777777" w:rsidR="00841175" w:rsidRDefault="00843182">
      <w:pPr>
        <w:pStyle w:val="11"/>
        <w:tabs>
          <w:tab w:val="right" w:leader="dot" w:pos="10206"/>
        </w:tabs>
      </w:pPr>
      <w:hyperlink w:anchor="_Toc22368" w:history="1">
        <w:r w:rsidR="002A52EB">
          <w:rPr>
            <w:rFonts w:hint="eastAsia"/>
          </w:rPr>
          <w:t>颜色、拾色器</w:t>
        </w:r>
        <w:r w:rsidR="002A52EB">
          <w:tab/>
        </w:r>
        <w:r>
          <w:fldChar w:fldCharType="begin"/>
        </w:r>
        <w:r>
          <w:instrText xml:space="preserve"> PAGEREF _Toc22368 </w:instrText>
        </w:r>
        <w:r>
          <w:fldChar w:fldCharType="separate"/>
        </w:r>
        <w:r w:rsidR="002A52EB">
          <w:t>3</w:t>
        </w:r>
        <w:r>
          <w:fldChar w:fldCharType="end"/>
        </w:r>
      </w:hyperlink>
    </w:p>
    <w:p w14:paraId="5AA5036B" w14:textId="77777777" w:rsidR="00841175" w:rsidRDefault="00843182">
      <w:pPr>
        <w:pStyle w:val="11"/>
        <w:tabs>
          <w:tab w:val="right" w:leader="dot" w:pos="10206"/>
        </w:tabs>
      </w:pPr>
      <w:hyperlink w:anchor="_Toc3003" w:history="1">
        <w:r w:rsidR="002A52EB">
          <w:rPr>
            <w:rFonts w:hint="eastAsia"/>
          </w:rPr>
          <w:t>选区</w:t>
        </w:r>
        <w:r w:rsidR="002A52EB">
          <w:tab/>
        </w:r>
        <w:r>
          <w:fldChar w:fldCharType="begin"/>
        </w:r>
        <w:r>
          <w:instrText xml:space="preserve"> PAGEREF _Toc3003 </w:instrText>
        </w:r>
        <w:r>
          <w:fldChar w:fldCharType="separate"/>
        </w:r>
        <w:r w:rsidR="002A52EB">
          <w:t>4</w:t>
        </w:r>
        <w:r>
          <w:fldChar w:fldCharType="end"/>
        </w:r>
      </w:hyperlink>
    </w:p>
    <w:p w14:paraId="0781142A" w14:textId="77777777" w:rsidR="00841175" w:rsidRDefault="00843182">
      <w:pPr>
        <w:pStyle w:val="11"/>
        <w:tabs>
          <w:tab w:val="right" w:leader="dot" w:pos="10206"/>
        </w:tabs>
      </w:pPr>
      <w:hyperlink w:anchor="_Toc21771" w:history="1">
        <w:r w:rsidR="002A52EB">
          <w:rPr>
            <w:rFonts w:hint="eastAsia"/>
          </w:rPr>
          <w:t>图层</w:t>
        </w:r>
        <w:r w:rsidR="002A52EB">
          <w:tab/>
        </w:r>
        <w:r>
          <w:fldChar w:fldCharType="begin"/>
        </w:r>
        <w:r>
          <w:instrText xml:space="preserve"> PAGEREF _Toc21771 </w:instrText>
        </w:r>
        <w:r>
          <w:fldChar w:fldCharType="separate"/>
        </w:r>
        <w:r w:rsidR="002A52EB">
          <w:t>4</w:t>
        </w:r>
        <w:r>
          <w:fldChar w:fldCharType="end"/>
        </w:r>
      </w:hyperlink>
    </w:p>
    <w:p w14:paraId="7DEF3F22" w14:textId="77777777" w:rsidR="00841175" w:rsidRDefault="002A52EB">
      <w:pPr>
        <w:sectPr w:rsidR="00841175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5E55FE2D" w14:textId="77777777" w:rsidR="00841175" w:rsidRDefault="002A52EB">
      <w:pPr>
        <w:pStyle w:val="1"/>
        <w:spacing w:before="62" w:after="62"/>
      </w:pPr>
      <w:bookmarkStart w:id="5" w:name="_Toc28042"/>
      <w:r>
        <w:rPr>
          <w:rFonts w:hint="eastAsia"/>
        </w:rPr>
        <w:lastRenderedPageBreak/>
        <w:t>一、复习</w:t>
      </w:r>
    </w:p>
    <w:p w14:paraId="2404E3E2" w14:textId="77777777" w:rsidR="00841175" w:rsidRDefault="002A52EB">
      <w:r>
        <w:t>PS</w:t>
      </w:r>
      <w:r>
        <w:rPr>
          <w:rFonts w:hint="eastAsia"/>
        </w:rPr>
        <w:t>用途</w:t>
      </w:r>
      <w:bookmarkEnd w:id="5"/>
    </w:p>
    <w:p w14:paraId="6AA71F47" w14:textId="77777777" w:rsidR="00841175" w:rsidRDefault="002A52EB">
      <w:r>
        <w:rPr>
          <w:rFonts w:hint="eastAsia"/>
        </w:rPr>
        <w:t>公司：美国</w:t>
      </w:r>
      <w:r>
        <w:rPr>
          <w:rFonts w:hint="eastAsia"/>
        </w:rPr>
        <w:t>Adobe</w:t>
      </w:r>
    </w:p>
    <w:p w14:paraId="2867E041" w14:textId="77777777" w:rsidR="00841175" w:rsidRDefault="002A52EB">
      <w:bookmarkStart w:id="6" w:name="_Toc9362"/>
      <w:r>
        <w:rPr>
          <w:rFonts w:hint="eastAsia"/>
        </w:rPr>
        <w:t>PS</w:t>
      </w:r>
      <w:r>
        <w:rPr>
          <w:rFonts w:hint="eastAsia"/>
        </w:rPr>
        <w:t>界面</w:t>
      </w:r>
      <w:bookmarkEnd w:id="6"/>
    </w:p>
    <w:p w14:paraId="3412E1F3" w14:textId="77777777" w:rsidR="00841175" w:rsidRDefault="002A52EB">
      <w:bookmarkStart w:id="7" w:name="_Toc7248"/>
      <w:r>
        <w:rPr>
          <w:rFonts w:hint="eastAsia"/>
        </w:rPr>
        <w:t>界面主要区域：属性栏（选项栏）、工具箱、菜单栏、浮动面板、绘图区</w:t>
      </w:r>
    </w:p>
    <w:p w14:paraId="5372F3EE" w14:textId="77777777" w:rsidR="00841175" w:rsidRDefault="002A52EB">
      <w:r>
        <w:rPr>
          <w:rFonts w:hint="eastAsia"/>
        </w:rPr>
        <w:t>首选项常规：</w:t>
      </w:r>
      <w:r>
        <w:rPr>
          <w:rFonts w:hint="eastAsia"/>
        </w:rPr>
        <w:t>ctrl+k</w:t>
      </w:r>
      <w:r>
        <w:rPr>
          <w:rFonts w:hint="eastAsia"/>
        </w:rPr>
        <w:t>，编辑菜单</w:t>
      </w:r>
    </w:p>
    <w:p w14:paraId="7C04C454" w14:textId="77777777" w:rsidR="00841175" w:rsidRDefault="002A52EB">
      <w:r>
        <w:rPr>
          <w:rFonts w:hint="eastAsia"/>
        </w:rPr>
        <w:t>访问菜单栏的快捷键：</w:t>
      </w:r>
      <w:r>
        <w:rPr>
          <w:rFonts w:hint="eastAsia"/>
        </w:rPr>
        <w:t>alt</w:t>
      </w:r>
    </w:p>
    <w:p w14:paraId="5DECC6AC" w14:textId="77777777" w:rsidR="00841175" w:rsidRDefault="002A52EB">
      <w:r>
        <w:rPr>
          <w:rFonts w:hint="eastAsia"/>
        </w:rPr>
        <w:t>工具箱：</w:t>
      </w:r>
    </w:p>
    <w:p w14:paraId="5F8E8D93" w14:textId="77777777" w:rsidR="00841175" w:rsidRDefault="002A52EB">
      <w:pPr>
        <w:numPr>
          <w:ilvl w:val="0"/>
          <w:numId w:val="1"/>
        </w:numPr>
      </w:pPr>
      <w:r>
        <w:rPr>
          <w:rFonts w:hint="eastAsia"/>
        </w:rPr>
        <w:t>鼠标直接点击。</w:t>
      </w:r>
    </w:p>
    <w:p w14:paraId="7ADA191D" w14:textId="77777777" w:rsidR="00841175" w:rsidRDefault="002A52EB">
      <w:pPr>
        <w:numPr>
          <w:ilvl w:val="0"/>
          <w:numId w:val="1"/>
        </w:numPr>
      </w:pPr>
      <w:r>
        <w:rPr>
          <w:rFonts w:hint="eastAsia"/>
        </w:rPr>
        <w:t>快捷键，字母。</w:t>
      </w:r>
    </w:p>
    <w:p w14:paraId="1C027023" w14:textId="77777777" w:rsidR="00841175" w:rsidRDefault="002A52EB">
      <w:pPr>
        <w:numPr>
          <w:ilvl w:val="0"/>
          <w:numId w:val="1"/>
        </w:numPr>
      </w:pPr>
      <w:r>
        <w:rPr>
          <w:rFonts w:hint="eastAsia"/>
        </w:rPr>
        <w:t>按住</w:t>
      </w:r>
      <w:r>
        <w:rPr>
          <w:rFonts w:hint="eastAsia"/>
        </w:rPr>
        <w:t>alt</w:t>
      </w:r>
      <w:r>
        <w:rPr>
          <w:rFonts w:hint="eastAsia"/>
        </w:rPr>
        <w:t>键点击工具。</w:t>
      </w:r>
    </w:p>
    <w:p w14:paraId="2494B945" w14:textId="77777777" w:rsidR="00841175" w:rsidRDefault="002A52EB">
      <w:r>
        <w:rPr>
          <w:rFonts w:hint="eastAsia"/>
        </w:rPr>
        <w:t>浮动面板：复位基本功能</w:t>
      </w:r>
    </w:p>
    <w:p w14:paraId="78945BA3" w14:textId="77777777" w:rsidR="00841175" w:rsidRDefault="002A52EB">
      <w:r>
        <w:rPr>
          <w:rFonts w:hint="eastAsia"/>
        </w:rPr>
        <w:t>PS</w:t>
      </w:r>
      <w:r>
        <w:rPr>
          <w:rFonts w:hint="eastAsia"/>
        </w:rPr>
        <w:t>基础操作</w:t>
      </w:r>
      <w:bookmarkEnd w:id="7"/>
    </w:p>
    <w:p w14:paraId="6E8C78AB" w14:textId="77777777" w:rsidR="00841175" w:rsidRDefault="002A52EB">
      <w:r>
        <w:rPr>
          <w:rFonts w:hint="eastAsia"/>
        </w:rPr>
        <w:t>打开：</w:t>
      </w:r>
      <w:r>
        <w:rPr>
          <w:rFonts w:hint="eastAsia"/>
        </w:rPr>
        <w:t>ctrl+O</w:t>
      </w:r>
    </w:p>
    <w:p w14:paraId="1DFE2D16" w14:textId="77777777" w:rsidR="00841175" w:rsidRDefault="002A52EB">
      <w:r>
        <w:rPr>
          <w:rFonts w:hint="eastAsia"/>
        </w:rPr>
        <w:t>新建：</w:t>
      </w:r>
      <w:r>
        <w:rPr>
          <w:rFonts w:hint="eastAsia"/>
        </w:rPr>
        <w:t>ctrl+N</w:t>
      </w:r>
    </w:p>
    <w:p w14:paraId="3B146D4C" w14:textId="77777777" w:rsidR="00841175" w:rsidRDefault="002A52EB">
      <w:r>
        <w:rPr>
          <w:rFonts w:hint="eastAsia"/>
        </w:rPr>
        <w:t>导入图片：直接拖拽、置入</w:t>
      </w:r>
    </w:p>
    <w:p w14:paraId="19B1E151" w14:textId="77777777" w:rsidR="00841175" w:rsidRDefault="002A52EB">
      <w:r>
        <w:rPr>
          <w:rFonts w:hint="eastAsia"/>
        </w:rPr>
        <w:t>存储：</w:t>
      </w:r>
      <w:r>
        <w:rPr>
          <w:rFonts w:hint="eastAsia"/>
        </w:rPr>
        <w:t>ctrl+S</w:t>
      </w:r>
    </w:p>
    <w:p w14:paraId="581D98B2" w14:textId="77777777" w:rsidR="00841175" w:rsidRDefault="002A52EB">
      <w:r>
        <w:rPr>
          <w:rFonts w:hint="eastAsia"/>
        </w:rPr>
        <w:t>存储为：</w:t>
      </w:r>
      <w:r>
        <w:rPr>
          <w:rFonts w:hint="eastAsia"/>
        </w:rPr>
        <w:t>shift+ctrl+S</w:t>
      </w:r>
    </w:p>
    <w:p w14:paraId="0277CE51" w14:textId="77777777" w:rsidR="00841175" w:rsidRDefault="00841175"/>
    <w:p w14:paraId="4932B13F" w14:textId="77777777" w:rsidR="00841175" w:rsidRDefault="002A52EB">
      <w:r>
        <w:rPr>
          <w:rFonts w:hint="eastAsia"/>
        </w:rPr>
        <w:t>文件格式：</w:t>
      </w:r>
      <w:r>
        <w:rPr>
          <w:rFonts w:hint="eastAsia"/>
        </w:rPr>
        <w:t>psd</w:t>
      </w:r>
      <w:r>
        <w:rPr>
          <w:rFonts w:hint="eastAsia"/>
        </w:rPr>
        <w:t>格式、</w:t>
      </w:r>
      <w:r>
        <w:rPr>
          <w:rFonts w:hint="eastAsia"/>
        </w:rPr>
        <w:t>jpg</w:t>
      </w:r>
      <w:r>
        <w:rPr>
          <w:rFonts w:hint="eastAsia"/>
        </w:rPr>
        <w:t>、</w:t>
      </w:r>
      <w:r>
        <w:rPr>
          <w:rFonts w:hint="eastAsia"/>
        </w:rPr>
        <w:t>png</w:t>
      </w:r>
      <w:r>
        <w:rPr>
          <w:rFonts w:hint="eastAsia"/>
        </w:rPr>
        <w:t>、</w:t>
      </w:r>
      <w:r>
        <w:rPr>
          <w:rFonts w:hint="eastAsia"/>
        </w:rPr>
        <w:t>bmp</w:t>
      </w:r>
      <w:r>
        <w:rPr>
          <w:rFonts w:hint="eastAsia"/>
        </w:rPr>
        <w:t>、</w:t>
      </w:r>
      <w:r>
        <w:rPr>
          <w:rFonts w:hint="eastAsia"/>
        </w:rPr>
        <w:t>gif</w:t>
      </w:r>
      <w:r>
        <w:rPr>
          <w:rFonts w:hint="eastAsia"/>
        </w:rPr>
        <w:t>。</w:t>
      </w:r>
    </w:p>
    <w:p w14:paraId="38C6A418" w14:textId="77777777" w:rsidR="00841175" w:rsidRDefault="00841175"/>
    <w:p w14:paraId="3791EDE8" w14:textId="77777777" w:rsidR="00841175" w:rsidRDefault="002A52EB">
      <w:bookmarkStart w:id="8" w:name="_Toc16001"/>
      <w:r>
        <w:rPr>
          <w:rFonts w:hint="eastAsia"/>
        </w:rPr>
        <w:t>移动工具</w:t>
      </w:r>
      <w:bookmarkEnd w:id="8"/>
    </w:p>
    <w:p w14:paraId="7460B82B" w14:textId="77777777" w:rsidR="00841175" w:rsidRDefault="002A52EB">
      <w:r>
        <w:rPr>
          <w:rFonts w:hint="eastAsia"/>
        </w:rPr>
        <w:t>快捷键：</w:t>
      </w:r>
      <w:r>
        <w:rPr>
          <w:rFonts w:hint="eastAsia"/>
        </w:rPr>
        <w:t>v</w:t>
      </w:r>
    </w:p>
    <w:p w14:paraId="3D863020" w14:textId="77777777" w:rsidR="00841175" w:rsidRDefault="002A52EB">
      <w:r>
        <w:rPr>
          <w:rFonts w:hint="eastAsia"/>
        </w:rPr>
        <w:t>功能：移动图层、形状、参考线、选区内的像素等。</w:t>
      </w:r>
    </w:p>
    <w:p w14:paraId="5FF101AE" w14:textId="77777777" w:rsidR="00841175" w:rsidRDefault="002A52EB">
      <w:r>
        <w:rPr>
          <w:rFonts w:hint="eastAsia"/>
        </w:rPr>
        <w:t>移动复制：</w:t>
      </w:r>
      <w:r>
        <w:rPr>
          <w:rFonts w:hint="eastAsia"/>
        </w:rPr>
        <w:t>alt</w:t>
      </w:r>
    </w:p>
    <w:p w14:paraId="3BDA6A0B" w14:textId="77777777" w:rsidR="00841175" w:rsidRDefault="002A52EB">
      <w:r>
        <w:rPr>
          <w:rFonts w:hint="eastAsia"/>
        </w:rPr>
        <w:t>水平垂直对齐：</w:t>
      </w:r>
      <w:r>
        <w:rPr>
          <w:rFonts w:hint="eastAsia"/>
        </w:rPr>
        <w:t>shift</w:t>
      </w:r>
    </w:p>
    <w:p w14:paraId="45230F2C" w14:textId="77777777" w:rsidR="00841175" w:rsidRDefault="002A52EB">
      <w:r>
        <w:rPr>
          <w:rFonts w:hint="eastAsia"/>
        </w:rPr>
        <w:t>跨文件复制：直接拖拽到另一个文件。</w:t>
      </w:r>
    </w:p>
    <w:p w14:paraId="6D09E964" w14:textId="77777777" w:rsidR="00841175" w:rsidRDefault="002A52EB">
      <w:r>
        <w:rPr>
          <w:rFonts w:hint="eastAsia"/>
        </w:rPr>
        <w:t>自由变换：</w:t>
      </w:r>
      <w:r>
        <w:rPr>
          <w:rFonts w:hint="eastAsia"/>
        </w:rPr>
        <w:t>ctrl+T</w:t>
      </w:r>
    </w:p>
    <w:p w14:paraId="304B9C70" w14:textId="77777777" w:rsidR="00841175" w:rsidRDefault="002A52EB">
      <w:r>
        <w:rPr>
          <w:rFonts w:hint="eastAsia"/>
        </w:rPr>
        <w:t>对齐：必须在移动工具下，选中所有需要对齐的图层</w:t>
      </w:r>
    </w:p>
    <w:p w14:paraId="5FBD38F2" w14:textId="77777777" w:rsidR="00841175" w:rsidRDefault="00841175"/>
    <w:p w14:paraId="793E87F5" w14:textId="77777777" w:rsidR="00841175" w:rsidRDefault="002A52EB">
      <w:bookmarkStart w:id="9" w:name="_Toc23520"/>
      <w:r>
        <w:rPr>
          <w:rFonts w:hint="eastAsia"/>
        </w:rPr>
        <w:t>撤销</w:t>
      </w:r>
      <w:bookmarkEnd w:id="9"/>
    </w:p>
    <w:p w14:paraId="6EF2BF5B" w14:textId="77777777" w:rsidR="00841175" w:rsidRDefault="002A52EB">
      <w:r>
        <w:rPr>
          <w:rFonts w:hint="eastAsia"/>
        </w:rPr>
        <w:t>还原最近的操作：</w:t>
      </w:r>
      <w:r>
        <w:rPr>
          <w:rFonts w:hint="eastAsia"/>
        </w:rPr>
        <w:t>ctrl+Z</w:t>
      </w:r>
    </w:p>
    <w:p w14:paraId="71A401EA" w14:textId="77777777" w:rsidR="00841175" w:rsidRDefault="002A52EB">
      <w:r>
        <w:rPr>
          <w:rFonts w:hint="eastAsia"/>
        </w:rPr>
        <w:t>后退一步：</w:t>
      </w:r>
      <w:r>
        <w:rPr>
          <w:rFonts w:hint="eastAsia"/>
        </w:rPr>
        <w:t>alt+ctrl+Z</w:t>
      </w:r>
    </w:p>
    <w:p w14:paraId="3BEA5197" w14:textId="77777777" w:rsidR="00841175" w:rsidRDefault="002A52EB">
      <w:r>
        <w:rPr>
          <w:rFonts w:hint="eastAsia"/>
        </w:rPr>
        <w:t>前进一步：</w:t>
      </w:r>
      <w:r>
        <w:rPr>
          <w:rFonts w:hint="eastAsia"/>
        </w:rPr>
        <w:t>shift+ctrl+Z</w:t>
      </w:r>
    </w:p>
    <w:p w14:paraId="2748D0C5" w14:textId="77777777" w:rsidR="00841175" w:rsidRDefault="00841175"/>
    <w:p w14:paraId="2F7DD0E9" w14:textId="77777777" w:rsidR="00841175" w:rsidRDefault="002A52EB">
      <w:bookmarkStart w:id="10" w:name="_Toc22368"/>
      <w:r>
        <w:rPr>
          <w:rFonts w:hint="eastAsia"/>
        </w:rPr>
        <w:t>颜色、拾色器</w:t>
      </w:r>
      <w:bookmarkEnd w:id="10"/>
    </w:p>
    <w:p w14:paraId="08C44F18" w14:textId="77777777" w:rsidR="00841175" w:rsidRDefault="002A52EB">
      <w:r>
        <w:rPr>
          <w:rFonts w:hint="eastAsia"/>
        </w:rPr>
        <w:t>前景色和背景色：前黑背白</w:t>
      </w:r>
    </w:p>
    <w:p w14:paraId="6E1AF407" w14:textId="77777777" w:rsidR="00841175" w:rsidRDefault="002A52EB">
      <w:r>
        <w:rPr>
          <w:rFonts w:hint="eastAsia"/>
        </w:rPr>
        <w:lastRenderedPageBreak/>
        <w:t>恢复默认：</w:t>
      </w:r>
      <w:r>
        <w:rPr>
          <w:rFonts w:hint="eastAsia"/>
        </w:rPr>
        <w:t>D</w:t>
      </w:r>
    </w:p>
    <w:p w14:paraId="1B10A61C" w14:textId="77777777" w:rsidR="00841175" w:rsidRDefault="002A52EB">
      <w:r>
        <w:rPr>
          <w:rFonts w:hint="eastAsia"/>
        </w:rPr>
        <w:t>互换前景色和背景色：</w:t>
      </w:r>
      <w:r>
        <w:rPr>
          <w:rFonts w:hint="eastAsia"/>
        </w:rPr>
        <w:t>X</w:t>
      </w:r>
    </w:p>
    <w:p w14:paraId="68C1337F" w14:textId="77777777" w:rsidR="00841175" w:rsidRDefault="00841175"/>
    <w:p w14:paraId="56E1793C" w14:textId="77777777" w:rsidR="00841175" w:rsidRDefault="002A52EB">
      <w:r>
        <w:rPr>
          <w:rFonts w:hint="eastAsia"/>
        </w:rPr>
        <w:t>调出拾色器调色：点击前景色或者背景色</w:t>
      </w:r>
    </w:p>
    <w:p w14:paraId="22F4D46E" w14:textId="77777777" w:rsidR="00841175" w:rsidRDefault="00841175"/>
    <w:p w14:paraId="25864D70" w14:textId="77777777" w:rsidR="00841175" w:rsidRDefault="002A52EB">
      <w:r>
        <w:rPr>
          <w:rFonts w:hint="eastAsia"/>
        </w:rPr>
        <w:t>色彩三原色：</w:t>
      </w:r>
      <w:r>
        <w:rPr>
          <w:rFonts w:hint="eastAsia"/>
        </w:rPr>
        <w:t>rgb</w:t>
      </w:r>
    </w:p>
    <w:p w14:paraId="2C55947C" w14:textId="77777777" w:rsidR="00841175" w:rsidRDefault="00841175"/>
    <w:p w14:paraId="6A2E27DF" w14:textId="77777777" w:rsidR="00841175" w:rsidRDefault="002A52EB">
      <w:r>
        <w:rPr>
          <w:rFonts w:hint="eastAsia"/>
        </w:rPr>
        <w:t>填充前景色：</w:t>
      </w:r>
      <w:r>
        <w:rPr>
          <w:rFonts w:hint="eastAsia"/>
        </w:rPr>
        <w:t>alt+delete</w:t>
      </w:r>
    </w:p>
    <w:p w14:paraId="07BC7327" w14:textId="77777777" w:rsidR="00841175" w:rsidRDefault="002A52EB">
      <w:r>
        <w:rPr>
          <w:rFonts w:hint="eastAsia"/>
        </w:rPr>
        <w:t>填充背景色：</w:t>
      </w:r>
      <w:r>
        <w:rPr>
          <w:rFonts w:hint="eastAsia"/>
        </w:rPr>
        <w:t>ctrl+delete</w:t>
      </w:r>
    </w:p>
    <w:p w14:paraId="639A4A2D" w14:textId="77777777" w:rsidR="00841175" w:rsidRDefault="00841175"/>
    <w:p w14:paraId="311C843A" w14:textId="77777777" w:rsidR="00841175" w:rsidRDefault="002A52EB">
      <w:bookmarkStart w:id="11" w:name="_Toc3003"/>
      <w:r>
        <w:rPr>
          <w:rFonts w:hint="eastAsia"/>
        </w:rPr>
        <w:t>选区</w:t>
      </w:r>
      <w:bookmarkEnd w:id="11"/>
    </w:p>
    <w:p w14:paraId="2E0983C8" w14:textId="77777777" w:rsidR="00841175" w:rsidRDefault="002A52EB">
      <w:r>
        <w:rPr>
          <w:rFonts w:hint="eastAsia"/>
        </w:rPr>
        <w:t>功能：填充颜色、改变位置、改变大小、删除、复制、抠图等提供的条件。</w:t>
      </w:r>
    </w:p>
    <w:p w14:paraId="3E1159E9" w14:textId="77777777" w:rsidR="00841175" w:rsidRDefault="002A52EB">
      <w:r>
        <w:rPr>
          <w:rFonts w:hint="eastAsia"/>
        </w:rPr>
        <w:t>矩形选区：</w:t>
      </w:r>
      <w:r>
        <w:rPr>
          <w:rFonts w:hint="eastAsia"/>
        </w:rPr>
        <w:t>M</w:t>
      </w:r>
    </w:p>
    <w:p w14:paraId="3AB319B6" w14:textId="77777777" w:rsidR="00841175" w:rsidRDefault="002A52EB">
      <w:r>
        <w:rPr>
          <w:rFonts w:hint="eastAsia"/>
        </w:rPr>
        <w:t>正方形：</w:t>
      </w:r>
      <w:r>
        <w:rPr>
          <w:rFonts w:hint="eastAsia"/>
        </w:rPr>
        <w:t>shift</w:t>
      </w:r>
    </w:p>
    <w:p w14:paraId="03EE1B56" w14:textId="77777777" w:rsidR="00841175" w:rsidRDefault="002A52EB">
      <w:r>
        <w:rPr>
          <w:rFonts w:hint="eastAsia"/>
        </w:rPr>
        <w:t>起点为中心：</w:t>
      </w:r>
      <w:r>
        <w:rPr>
          <w:rFonts w:hint="eastAsia"/>
        </w:rPr>
        <w:t>alt</w:t>
      </w:r>
    </w:p>
    <w:p w14:paraId="609B58E7" w14:textId="77777777" w:rsidR="00841175" w:rsidRDefault="002A52EB">
      <w:r>
        <w:rPr>
          <w:rFonts w:hint="eastAsia"/>
        </w:rPr>
        <w:t>椭圆选区：</w:t>
      </w:r>
      <w:r>
        <w:rPr>
          <w:rFonts w:hint="eastAsia"/>
        </w:rPr>
        <w:t>M</w:t>
      </w:r>
    </w:p>
    <w:p w14:paraId="42AE8BA1" w14:textId="77777777" w:rsidR="00841175" w:rsidRDefault="002A52EB">
      <w:r>
        <w:rPr>
          <w:rFonts w:hint="eastAsia"/>
        </w:rPr>
        <w:t>单行、单列选区：</w:t>
      </w:r>
      <w:r>
        <w:rPr>
          <w:rFonts w:hint="eastAsia"/>
        </w:rPr>
        <w:t>1</w:t>
      </w:r>
      <w:r>
        <w:rPr>
          <w:rFonts w:hint="eastAsia"/>
        </w:rPr>
        <w:t>像素的选区</w:t>
      </w:r>
    </w:p>
    <w:p w14:paraId="3D2F870A" w14:textId="77777777" w:rsidR="00841175" w:rsidRDefault="002A52EB">
      <w:r>
        <w:rPr>
          <w:rFonts w:hint="eastAsia"/>
        </w:rPr>
        <w:t>取消选区：</w:t>
      </w:r>
      <w:r>
        <w:rPr>
          <w:rFonts w:hint="eastAsia"/>
        </w:rPr>
        <w:t>ctrl+D</w:t>
      </w:r>
    </w:p>
    <w:p w14:paraId="635C6585" w14:textId="77777777" w:rsidR="00841175" w:rsidRDefault="00841175"/>
    <w:p w14:paraId="6AAF85D1" w14:textId="77777777" w:rsidR="00841175" w:rsidRDefault="002A52EB">
      <w:r>
        <w:rPr>
          <w:rFonts w:hint="eastAsia"/>
        </w:rPr>
        <w:t>变换选区：选择→变换选区</w:t>
      </w:r>
    </w:p>
    <w:p w14:paraId="6AAD8F58" w14:textId="77777777" w:rsidR="00841175" w:rsidRDefault="002A52EB">
      <w:r>
        <w:rPr>
          <w:rFonts w:hint="eastAsia"/>
        </w:rPr>
        <w:t>选区修改：边界、平滑、扩展、收缩、羽化</w:t>
      </w:r>
    </w:p>
    <w:p w14:paraId="1F611CCE" w14:textId="77777777" w:rsidR="00841175" w:rsidRDefault="002A52EB">
      <w:r>
        <w:rPr>
          <w:rFonts w:hint="eastAsia"/>
        </w:rPr>
        <w:t>选区运算：新选区、添加到选区</w:t>
      </w:r>
      <w:r>
        <w:rPr>
          <w:rFonts w:hint="eastAsia"/>
        </w:rPr>
        <w:t>shift</w:t>
      </w:r>
      <w:r>
        <w:rPr>
          <w:rFonts w:hint="eastAsia"/>
        </w:rPr>
        <w:t>、从选区中减去</w:t>
      </w:r>
      <w:r>
        <w:rPr>
          <w:rFonts w:hint="eastAsia"/>
        </w:rPr>
        <w:t>alt</w:t>
      </w:r>
      <w:r>
        <w:rPr>
          <w:rFonts w:hint="eastAsia"/>
        </w:rPr>
        <w:t>、交叉</w:t>
      </w:r>
      <w:r>
        <w:rPr>
          <w:rFonts w:hint="eastAsia"/>
        </w:rPr>
        <w:t>shift+alt</w:t>
      </w:r>
    </w:p>
    <w:p w14:paraId="6B9ACBA6" w14:textId="77777777" w:rsidR="00841175" w:rsidRDefault="00841175"/>
    <w:p w14:paraId="2C837DB7" w14:textId="77777777" w:rsidR="00841175" w:rsidRDefault="002A52EB">
      <w:bookmarkStart w:id="12" w:name="_Toc21771"/>
      <w:r>
        <w:rPr>
          <w:rFonts w:hint="eastAsia"/>
        </w:rPr>
        <w:t>图层</w:t>
      </w:r>
      <w:bookmarkEnd w:id="12"/>
    </w:p>
    <w:p w14:paraId="4B7AAA39" w14:textId="77777777" w:rsidR="00841175" w:rsidRDefault="002A52EB">
      <w:r>
        <w:rPr>
          <w:rFonts w:hint="eastAsia"/>
        </w:rPr>
        <w:t>新建图层：</w:t>
      </w:r>
    </w:p>
    <w:p w14:paraId="3BE13741" w14:textId="77777777" w:rsidR="00841175" w:rsidRDefault="00841175"/>
    <w:p w14:paraId="4A119DB1" w14:textId="77777777" w:rsidR="00841175" w:rsidRDefault="002A52EB">
      <w:r>
        <w:rPr>
          <w:rFonts w:hint="eastAsia"/>
        </w:rPr>
        <w:t>以当前层为基准，向当前层上建立图层</w:t>
      </w:r>
    </w:p>
    <w:p w14:paraId="20DB6A6A" w14:textId="77777777" w:rsidR="00841175" w:rsidRDefault="002A52EB">
      <w:pPr>
        <w:ind w:firstLine="420"/>
      </w:pPr>
      <w:r>
        <w:rPr>
          <w:rFonts w:hint="eastAsia"/>
        </w:rPr>
        <w:t>直接点击新建图层按钮</w:t>
      </w:r>
    </w:p>
    <w:p w14:paraId="1C8E398E" w14:textId="77777777" w:rsidR="00841175" w:rsidRDefault="002A52EB">
      <w:pPr>
        <w:ind w:firstLine="420"/>
      </w:pPr>
      <w:r>
        <w:rPr>
          <w:rFonts w:hint="eastAsia"/>
        </w:rPr>
        <w:t>会出现命名对话框</w:t>
      </w:r>
      <w:r>
        <w:rPr>
          <w:rFonts w:hint="eastAsia"/>
        </w:rPr>
        <w:t>ctrl+shift+N</w:t>
      </w:r>
    </w:p>
    <w:p w14:paraId="1742B649" w14:textId="77777777" w:rsidR="00841175" w:rsidRDefault="002A52EB">
      <w:pPr>
        <w:ind w:firstLine="420"/>
      </w:pPr>
      <w:r>
        <w:rPr>
          <w:rFonts w:hint="eastAsia"/>
        </w:rPr>
        <w:t>不会出现命名对话框</w:t>
      </w:r>
      <w:r>
        <w:rPr>
          <w:rFonts w:hint="eastAsia"/>
        </w:rPr>
        <w:t>c+s+a+N</w:t>
      </w:r>
    </w:p>
    <w:p w14:paraId="7557BCBF" w14:textId="77777777" w:rsidR="00841175" w:rsidRDefault="00841175"/>
    <w:p w14:paraId="41F0EE5D" w14:textId="77777777" w:rsidR="00841175" w:rsidRDefault="002A52EB">
      <w:r>
        <w:rPr>
          <w:rFonts w:hint="eastAsia"/>
        </w:rPr>
        <w:t>以当前层为基准，向当前层下建立图层</w:t>
      </w:r>
    </w:p>
    <w:p w14:paraId="52F52CBE" w14:textId="77777777" w:rsidR="00841175" w:rsidRDefault="002A52EB">
      <w:pPr>
        <w:ind w:firstLine="420"/>
      </w:pPr>
      <w:r>
        <w:rPr>
          <w:rFonts w:hint="eastAsia"/>
        </w:rPr>
        <w:t>按住</w:t>
      </w:r>
      <w:r>
        <w:rPr>
          <w:rFonts w:hint="eastAsia"/>
        </w:rPr>
        <w:t>ctrl</w:t>
      </w:r>
      <w:r>
        <w:rPr>
          <w:rFonts w:hint="eastAsia"/>
        </w:rPr>
        <w:t>点击新建按钮</w:t>
      </w:r>
    </w:p>
    <w:p w14:paraId="22C24F64" w14:textId="77777777" w:rsidR="00841175" w:rsidRDefault="00841175">
      <w:pPr>
        <w:ind w:firstLine="420"/>
      </w:pPr>
    </w:p>
    <w:p w14:paraId="136C650E" w14:textId="77777777" w:rsidR="00841175" w:rsidRDefault="002A52EB">
      <w:r>
        <w:rPr>
          <w:rFonts w:hint="eastAsia"/>
        </w:rPr>
        <w:t>删除图层：</w:t>
      </w:r>
    </w:p>
    <w:p w14:paraId="406D86A1" w14:textId="77777777" w:rsidR="00841175" w:rsidRDefault="002A52EB">
      <w:pPr>
        <w:ind w:firstLine="420"/>
      </w:pPr>
      <w:r>
        <w:rPr>
          <w:rFonts w:hint="eastAsia"/>
        </w:rPr>
        <w:t>直接点击垃圾箱</w:t>
      </w:r>
    </w:p>
    <w:p w14:paraId="44D29F56" w14:textId="77777777" w:rsidR="00841175" w:rsidRDefault="002A52EB">
      <w:pPr>
        <w:ind w:firstLine="420"/>
      </w:pPr>
      <w:r>
        <w:rPr>
          <w:rFonts w:hint="eastAsia"/>
        </w:rPr>
        <w:t>delete</w:t>
      </w:r>
    </w:p>
    <w:p w14:paraId="5F377FB4" w14:textId="77777777" w:rsidR="00841175" w:rsidRDefault="002A52EB">
      <w:pPr>
        <w:ind w:firstLine="420"/>
      </w:pPr>
      <w:r>
        <w:rPr>
          <w:rFonts w:hint="eastAsia"/>
        </w:rPr>
        <w:t>拖拽图层到垃圾箱</w:t>
      </w:r>
    </w:p>
    <w:p w14:paraId="6F2B17F2" w14:textId="77777777" w:rsidR="00841175" w:rsidRDefault="002A52EB">
      <w:pPr>
        <w:ind w:firstLine="420"/>
      </w:pPr>
      <w:r>
        <w:rPr>
          <w:rFonts w:hint="eastAsia"/>
        </w:rPr>
        <w:lastRenderedPageBreak/>
        <w:t>按住</w:t>
      </w:r>
      <w:r>
        <w:rPr>
          <w:rFonts w:hint="eastAsia"/>
        </w:rPr>
        <w:t>alt</w:t>
      </w:r>
      <w:r>
        <w:rPr>
          <w:rFonts w:hint="eastAsia"/>
        </w:rPr>
        <w:t>键点垃圾箱</w:t>
      </w:r>
    </w:p>
    <w:p w14:paraId="63428CE8" w14:textId="77777777" w:rsidR="00841175" w:rsidRDefault="002A52EB">
      <w:r>
        <w:rPr>
          <w:rFonts w:hint="eastAsia"/>
        </w:rPr>
        <w:t>复制图层：</w:t>
      </w:r>
    </w:p>
    <w:p w14:paraId="0B249300" w14:textId="77777777" w:rsidR="00841175" w:rsidRDefault="002A52EB">
      <w:pPr>
        <w:ind w:firstLine="420"/>
      </w:pPr>
      <w:r>
        <w:rPr>
          <w:rFonts w:hint="eastAsia"/>
        </w:rPr>
        <w:t>复制当前图层：</w:t>
      </w:r>
      <w:r>
        <w:rPr>
          <w:rFonts w:hint="eastAsia"/>
        </w:rPr>
        <w:t>ctrl+J</w:t>
      </w:r>
    </w:p>
    <w:p w14:paraId="15281E00" w14:textId="77777777" w:rsidR="00841175" w:rsidRDefault="002A52EB">
      <w:pPr>
        <w:ind w:firstLine="420"/>
      </w:pPr>
      <w:r>
        <w:rPr>
          <w:rFonts w:hint="eastAsia"/>
        </w:rPr>
        <w:t>剪切为新图层：</w:t>
      </w:r>
      <w:r>
        <w:rPr>
          <w:rFonts w:hint="eastAsia"/>
        </w:rPr>
        <w:t>shift+ctrl+ J</w:t>
      </w:r>
    </w:p>
    <w:p w14:paraId="3F13A5EA" w14:textId="77777777" w:rsidR="00841175" w:rsidRDefault="002A52EB">
      <w:r>
        <w:rPr>
          <w:rFonts w:hint="eastAsia"/>
        </w:rPr>
        <w:t>当前层：蓝色显示区域</w:t>
      </w:r>
    </w:p>
    <w:p w14:paraId="6FD0D985" w14:textId="77777777" w:rsidR="00841175" w:rsidRDefault="002A52EB">
      <w:r>
        <w:rPr>
          <w:rFonts w:hint="eastAsia"/>
        </w:rPr>
        <w:t>图层合并组：</w:t>
      </w:r>
      <w:r>
        <w:rPr>
          <w:rFonts w:hint="eastAsia"/>
        </w:rPr>
        <w:t>ctrl+G</w:t>
      </w:r>
    </w:p>
    <w:p w14:paraId="3A35C983" w14:textId="77777777" w:rsidR="00841175" w:rsidRDefault="00841175"/>
    <w:p w14:paraId="3C808CB8" w14:textId="77777777" w:rsidR="00841175" w:rsidRDefault="002A52EB">
      <w:pPr>
        <w:pStyle w:val="1"/>
        <w:spacing w:before="62" w:after="62"/>
      </w:pPr>
      <w:r>
        <w:rPr>
          <w:rFonts w:hint="eastAsia"/>
        </w:rPr>
        <w:t>二、不规则选区</w:t>
      </w:r>
    </w:p>
    <w:p w14:paraId="2AA3386D" w14:textId="77777777" w:rsidR="00841175" w:rsidRDefault="002A52EB">
      <w:pPr>
        <w:pStyle w:val="2"/>
      </w:pPr>
      <w:r>
        <w:rPr>
          <w:rFonts w:hint="eastAsia"/>
        </w:rPr>
        <w:t>套索工具组</w:t>
      </w:r>
    </w:p>
    <w:p w14:paraId="52B86F4F" w14:textId="77777777" w:rsidR="00841175" w:rsidRDefault="00033721">
      <w:r>
        <w:pict w14:anchorId="732BF7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4pt;height:52.05pt">
            <v:imagedata r:id="rId10" o:title=""/>
          </v:shape>
        </w:pict>
      </w:r>
    </w:p>
    <w:p w14:paraId="08930F02" w14:textId="77777777" w:rsidR="00841175" w:rsidRDefault="002A52EB">
      <w:r>
        <w:rPr>
          <w:rFonts w:hint="eastAsia"/>
        </w:rPr>
        <w:t>快捷键：</w:t>
      </w:r>
      <w:r>
        <w:rPr>
          <w:rFonts w:hint="eastAsia"/>
        </w:rPr>
        <w:t>L</w:t>
      </w:r>
    </w:p>
    <w:p w14:paraId="0CB36305" w14:textId="77777777" w:rsidR="00841175" w:rsidRDefault="002A52EB">
      <w:r>
        <w:rPr>
          <w:rFonts w:hint="eastAsia"/>
          <w:color w:val="FF0000"/>
        </w:rPr>
        <w:t>套索工具</w:t>
      </w:r>
      <w:r>
        <w:rPr>
          <w:rFonts w:hint="eastAsia"/>
        </w:rPr>
        <w:t>：</w:t>
      </w:r>
    </w:p>
    <w:p w14:paraId="58EA7F7F" w14:textId="77777777" w:rsidR="00841175" w:rsidRDefault="002A52EB">
      <w:r>
        <w:rPr>
          <w:rFonts w:hint="eastAsia"/>
        </w:rPr>
        <w:t>功能：形成不规则的选区。</w:t>
      </w:r>
    </w:p>
    <w:p w14:paraId="372A0C52" w14:textId="77777777" w:rsidR="00841175" w:rsidRDefault="002A52EB">
      <w:r>
        <w:rPr>
          <w:rFonts w:hint="eastAsia"/>
        </w:rPr>
        <w:t>操作方式：鼠标点击不放，直接画所需要的选区。</w:t>
      </w:r>
    </w:p>
    <w:p w14:paraId="63276FD1" w14:textId="77777777" w:rsidR="00841175" w:rsidRDefault="002A52EB">
      <w:r>
        <w:rPr>
          <w:rFonts w:hint="eastAsia"/>
          <w:color w:val="FF0000"/>
        </w:rPr>
        <w:t>多边形套索工具</w:t>
      </w:r>
      <w:r>
        <w:rPr>
          <w:rFonts w:hint="eastAsia"/>
        </w:rPr>
        <w:t>：</w:t>
      </w:r>
    </w:p>
    <w:p w14:paraId="7AF99072" w14:textId="77777777" w:rsidR="00841175" w:rsidRDefault="002A52EB">
      <w:r>
        <w:rPr>
          <w:rFonts w:hint="eastAsia"/>
        </w:rPr>
        <w:t>功能：形成不规则的选区。一般适用边缘比较平滑。</w:t>
      </w:r>
    </w:p>
    <w:p w14:paraId="5327585A" w14:textId="77777777" w:rsidR="00841175" w:rsidRDefault="002A52EB">
      <w:r>
        <w:rPr>
          <w:rFonts w:hint="eastAsia"/>
        </w:rPr>
        <w:t>操作方式：用鼠标连续点击。沿着我们图形边缘。如果做错，用</w:t>
      </w:r>
      <w:r>
        <w:rPr>
          <w:rFonts w:hint="eastAsia"/>
        </w:rPr>
        <w:t>delete</w:t>
      </w:r>
      <w:r>
        <w:rPr>
          <w:rFonts w:hint="eastAsia"/>
        </w:rPr>
        <w:t>删除点。</w:t>
      </w:r>
    </w:p>
    <w:p w14:paraId="2775671D" w14:textId="77777777" w:rsidR="00841175" w:rsidRDefault="00841175"/>
    <w:p w14:paraId="5E018505" w14:textId="77777777" w:rsidR="00841175" w:rsidRDefault="002A52EB">
      <w:r>
        <w:rPr>
          <w:rFonts w:hint="eastAsia"/>
        </w:rPr>
        <w:t>反向：让选区反选。</w:t>
      </w:r>
    </w:p>
    <w:p w14:paraId="7B590793" w14:textId="77777777" w:rsidR="00841175" w:rsidRDefault="002A52EB">
      <w:r>
        <w:rPr>
          <w:rFonts w:hint="eastAsia"/>
        </w:rPr>
        <w:t>快捷键：</w:t>
      </w:r>
      <w:r>
        <w:rPr>
          <w:rFonts w:hint="eastAsia"/>
        </w:rPr>
        <w:t>ctrl+shift+I</w:t>
      </w:r>
    </w:p>
    <w:p w14:paraId="21848EC9" w14:textId="77777777" w:rsidR="00841175" w:rsidRDefault="002A52EB">
      <w:r>
        <w:rPr>
          <w:rFonts w:hint="eastAsia"/>
          <w:color w:val="FF0000"/>
        </w:rPr>
        <w:t>磁性套索工具</w:t>
      </w:r>
      <w:r>
        <w:rPr>
          <w:rFonts w:hint="eastAsia"/>
        </w:rPr>
        <w:t>：</w:t>
      </w:r>
    </w:p>
    <w:p w14:paraId="75667C93" w14:textId="77777777" w:rsidR="00841175" w:rsidRDefault="002A52EB">
      <w:r>
        <w:rPr>
          <w:rFonts w:hint="eastAsia"/>
        </w:rPr>
        <w:t>功能：可以自动区分我们的前景和背景的图案。应用于背景部分比较单一。</w:t>
      </w:r>
    </w:p>
    <w:p w14:paraId="77C5FF25" w14:textId="77777777" w:rsidR="00841175" w:rsidRDefault="002A52EB">
      <w:r>
        <w:rPr>
          <w:rFonts w:hint="eastAsia"/>
        </w:rPr>
        <w:t>操作方式：鼠标先点击一下，鼠标拖动，会有点自动吸附到边缘。</w:t>
      </w:r>
    </w:p>
    <w:p w14:paraId="01DA3671" w14:textId="77777777" w:rsidR="00841175" w:rsidRDefault="00841175"/>
    <w:p w14:paraId="2B67343D" w14:textId="77777777" w:rsidR="00841175" w:rsidRDefault="002A52EB">
      <w:pPr>
        <w:pStyle w:val="2"/>
      </w:pPr>
      <w:r>
        <w:rPr>
          <w:rFonts w:hint="eastAsia"/>
        </w:rPr>
        <w:t>快速选择工具组：</w:t>
      </w:r>
    </w:p>
    <w:p w14:paraId="314BE1EE" w14:textId="77777777" w:rsidR="00841175" w:rsidRDefault="00033721">
      <w:r>
        <w:pict w14:anchorId="78CC3619">
          <v:shape id="_x0000_i1026" type="#_x0000_t75" style="width:150.4pt;height:42.05pt">
            <v:imagedata r:id="rId11" o:title=""/>
          </v:shape>
        </w:pict>
      </w:r>
    </w:p>
    <w:p w14:paraId="472722CE" w14:textId="77777777" w:rsidR="00841175" w:rsidRDefault="002A52EB">
      <w:r>
        <w:rPr>
          <w:rFonts w:hint="eastAsia"/>
        </w:rPr>
        <w:t>快捷键：</w:t>
      </w:r>
      <w:r>
        <w:rPr>
          <w:rFonts w:hint="eastAsia"/>
        </w:rPr>
        <w:t>W</w:t>
      </w:r>
    </w:p>
    <w:p w14:paraId="436F0D48" w14:textId="77777777" w:rsidR="00841175" w:rsidRDefault="002A52EB">
      <w:r>
        <w:rPr>
          <w:rFonts w:hint="eastAsia"/>
          <w:color w:val="FF0000"/>
        </w:rPr>
        <w:t>魔棒工具</w:t>
      </w:r>
      <w:r>
        <w:rPr>
          <w:rFonts w:hint="eastAsia"/>
        </w:rPr>
        <w:t>：</w:t>
      </w:r>
    </w:p>
    <w:p w14:paraId="165D51D5" w14:textId="77777777" w:rsidR="00841175" w:rsidRDefault="002A52EB">
      <w:r>
        <w:rPr>
          <w:rFonts w:hint="eastAsia"/>
        </w:rPr>
        <w:t>功能：可以选择颜色比较单一的区域。</w:t>
      </w:r>
    </w:p>
    <w:p w14:paraId="15192795" w14:textId="77777777" w:rsidR="00841175" w:rsidRDefault="002A52EB">
      <w:r>
        <w:rPr>
          <w:rFonts w:hint="eastAsia"/>
        </w:rPr>
        <w:t>操作的时候：只要在区域内点击就可以。</w:t>
      </w:r>
    </w:p>
    <w:p w14:paraId="01103262" w14:textId="77777777" w:rsidR="00841175" w:rsidRDefault="00033721">
      <w:r>
        <w:pict w14:anchorId="4D444382">
          <v:shape id="_x0000_i1027" type="#_x0000_t75" style="width:173.25pt;height:24.25pt">
            <v:imagedata r:id="rId12" o:title=""/>
          </v:shape>
        </w:pict>
      </w:r>
    </w:p>
    <w:p w14:paraId="6569965E" w14:textId="77777777" w:rsidR="00841175" w:rsidRDefault="002A52EB">
      <w:r>
        <w:rPr>
          <w:rFonts w:hint="eastAsia"/>
        </w:rPr>
        <w:t>容差：</w:t>
      </w:r>
      <w:r>
        <w:rPr>
          <w:rFonts w:hint="eastAsia"/>
        </w:rPr>
        <w:t>0-255</w:t>
      </w:r>
      <w:r>
        <w:rPr>
          <w:rFonts w:hint="eastAsia"/>
        </w:rPr>
        <w:t>，数值越小允许的相似颜色越少。</w:t>
      </w:r>
    </w:p>
    <w:p w14:paraId="1EBA79E8" w14:textId="77777777" w:rsidR="00841175" w:rsidRDefault="002A52EB">
      <w:r>
        <w:rPr>
          <w:rFonts w:hint="eastAsia"/>
          <w:color w:val="FF0000"/>
        </w:rPr>
        <w:lastRenderedPageBreak/>
        <w:t>快速选择工具</w:t>
      </w:r>
      <w:r>
        <w:rPr>
          <w:rFonts w:hint="eastAsia"/>
        </w:rPr>
        <w:t>：</w:t>
      </w:r>
    </w:p>
    <w:p w14:paraId="72E36B7B" w14:textId="77777777" w:rsidR="00841175" w:rsidRDefault="002A52EB">
      <w:r>
        <w:rPr>
          <w:rFonts w:hint="eastAsia"/>
        </w:rPr>
        <w:t>功能：不需要背景单一，你可以自由选择想要的区域。</w:t>
      </w:r>
    </w:p>
    <w:p w14:paraId="199F425A" w14:textId="77777777" w:rsidR="00841175" w:rsidRDefault="002A52EB">
      <w:r>
        <w:rPr>
          <w:rFonts w:hint="eastAsia"/>
        </w:rPr>
        <w:t>操作方式：鼠标按下拖动，可以连续加选，想要哪个区域就拖动到哪里。</w:t>
      </w:r>
    </w:p>
    <w:p w14:paraId="0DC12322" w14:textId="77777777" w:rsidR="00841175" w:rsidRDefault="002A52EB">
      <w:r>
        <w:rPr>
          <w:rFonts w:hint="eastAsia"/>
        </w:rPr>
        <w:t>笔触大小控制：快捷键【、】左右中括号。</w:t>
      </w:r>
    </w:p>
    <w:p w14:paraId="456D77D0" w14:textId="77777777" w:rsidR="00841175" w:rsidRDefault="00841175"/>
    <w:p w14:paraId="139A43B4" w14:textId="77777777" w:rsidR="00841175" w:rsidRDefault="002A52EB">
      <w:pPr>
        <w:pStyle w:val="2"/>
      </w:pPr>
      <w:r>
        <w:rPr>
          <w:rFonts w:hint="eastAsia"/>
        </w:rPr>
        <w:t>图层样式</w:t>
      </w:r>
    </w:p>
    <w:p w14:paraId="2023FB67" w14:textId="77777777" w:rsidR="00841175" w:rsidRDefault="002A52EB">
      <w:r>
        <w:rPr>
          <w:rFonts w:hint="eastAsia"/>
        </w:rPr>
        <w:t>打开方法：双击图层面板里面的对应图层后面即可打开。</w:t>
      </w:r>
    </w:p>
    <w:p w14:paraId="1F705BF0" w14:textId="77777777" w:rsidR="00841175" w:rsidRDefault="00033721">
      <w:r>
        <w:pict w14:anchorId="4EDEB7C1">
          <v:shape id="_x0000_i1028" type="#_x0000_t75" style="width:86.95pt;height:36.35pt">
            <v:imagedata r:id="rId13" o:title=""/>
          </v:shape>
        </w:pict>
      </w:r>
    </w:p>
    <w:p w14:paraId="3483BE89" w14:textId="77777777" w:rsidR="00841175" w:rsidRDefault="002A52EB">
      <w:r>
        <w:rPr>
          <w:rFonts w:hint="eastAsia"/>
        </w:rPr>
        <w:t>投影制作，需要进入图层样式进行设置。</w:t>
      </w:r>
    </w:p>
    <w:p w14:paraId="3D315806" w14:textId="77777777" w:rsidR="00841175" w:rsidRDefault="00033721">
      <w:r>
        <w:pict w14:anchorId="513C45AC">
          <v:shape id="_x0000_i1029" type="#_x0000_t75" alt="" style="width:258.05pt;height:203.15pt">
            <v:imagedata r:id="rId14" o:title=""/>
          </v:shape>
        </w:pict>
      </w:r>
    </w:p>
    <w:p w14:paraId="290AB83F" w14:textId="77777777" w:rsidR="00841175" w:rsidRDefault="00841175"/>
    <w:p w14:paraId="1B4B091A" w14:textId="77777777" w:rsidR="00841175" w:rsidRDefault="002A52EB">
      <w:pPr>
        <w:pStyle w:val="2"/>
      </w:pPr>
      <w:r>
        <w:rPr>
          <w:rFonts w:hint="eastAsia"/>
        </w:rPr>
        <w:t>智能对象</w:t>
      </w:r>
    </w:p>
    <w:p w14:paraId="28A8F779" w14:textId="77777777" w:rsidR="00841175" w:rsidRDefault="002A52EB">
      <w:r>
        <w:rPr>
          <w:rFonts w:hint="eastAsia"/>
        </w:rPr>
        <w:t>将文件转为只能对象，自由变换时扩大缩小，文件不失真。</w:t>
      </w:r>
    </w:p>
    <w:p w14:paraId="752AAC4E" w14:textId="77777777" w:rsidR="00841175" w:rsidRDefault="002A52EB">
      <w:r>
        <w:rPr>
          <w:rFonts w:hint="eastAsia"/>
        </w:rPr>
        <w:t>方法：右键点击图层，选择转换为智能对象。</w:t>
      </w:r>
    </w:p>
    <w:p w14:paraId="012113E4" w14:textId="77777777" w:rsidR="00841175" w:rsidRDefault="00033721">
      <w:r>
        <w:pict w14:anchorId="1049BA2B">
          <v:shape id="_x0000_i1030" type="#_x0000_t75" alt="" style="width:96.95pt;height:51.35pt">
            <v:imagedata r:id="rId15" o:title=""/>
          </v:shape>
        </w:pict>
      </w:r>
    </w:p>
    <w:p w14:paraId="6D04C680" w14:textId="77777777" w:rsidR="00841175" w:rsidRDefault="002A52EB">
      <w:r>
        <w:rPr>
          <w:rFonts w:hint="eastAsia"/>
        </w:rPr>
        <w:t>从智能对象转换成普通图层方法：右键点击图层，选择，删格化图层。</w:t>
      </w:r>
    </w:p>
    <w:p w14:paraId="6B4010F0" w14:textId="77777777" w:rsidR="00841175" w:rsidRDefault="00033721">
      <w:r>
        <w:pict w14:anchorId="7777BF90">
          <v:shape id="_x0000_i1031" type="#_x0000_t75" alt="" style="width:124.75pt;height:64.15pt">
            <v:imagedata r:id="rId16" o:title=""/>
          </v:shape>
        </w:pict>
      </w:r>
    </w:p>
    <w:p w14:paraId="13D6B6E9" w14:textId="77777777" w:rsidR="00841175" w:rsidRDefault="002A52EB">
      <w:pPr>
        <w:pStyle w:val="1"/>
        <w:spacing w:before="62" w:after="62"/>
      </w:pPr>
      <w:r>
        <w:rPr>
          <w:rFonts w:hint="eastAsia"/>
        </w:rPr>
        <w:t>三、裁剪工具</w:t>
      </w:r>
    </w:p>
    <w:p w14:paraId="2F33B587" w14:textId="77777777" w:rsidR="00841175" w:rsidRDefault="002A52EB">
      <w:r>
        <w:rPr>
          <w:rFonts w:hint="eastAsia"/>
        </w:rPr>
        <w:t>裁剪工具：</w:t>
      </w:r>
    </w:p>
    <w:p w14:paraId="6DC7CE50" w14:textId="77777777" w:rsidR="00841175" w:rsidRDefault="00033721">
      <w:r>
        <w:lastRenderedPageBreak/>
        <w:pict w14:anchorId="47FCDD24">
          <v:shape id="_x0000_i1032" type="#_x0000_t75" style="width:144.7pt;height:32.8pt">
            <v:imagedata r:id="rId17" o:title=""/>
          </v:shape>
        </w:pict>
      </w:r>
    </w:p>
    <w:p w14:paraId="2542BDD6" w14:textId="77777777" w:rsidR="00841175" w:rsidRDefault="002A52EB">
      <w:r>
        <w:rPr>
          <w:rFonts w:hint="eastAsia"/>
        </w:rPr>
        <w:t>快捷键：</w:t>
      </w:r>
      <w:r>
        <w:rPr>
          <w:rFonts w:hint="eastAsia"/>
        </w:rPr>
        <w:t>C</w:t>
      </w:r>
    </w:p>
    <w:p w14:paraId="0C798E71" w14:textId="77777777" w:rsidR="00841175" w:rsidRDefault="002A52EB">
      <w:r>
        <w:rPr>
          <w:rFonts w:hint="eastAsia"/>
        </w:rPr>
        <w:t>裁剪工具：</w:t>
      </w:r>
    </w:p>
    <w:p w14:paraId="2E5A3468" w14:textId="77777777" w:rsidR="00841175" w:rsidRDefault="002A52EB">
      <w:r>
        <w:rPr>
          <w:rFonts w:hint="eastAsia"/>
        </w:rPr>
        <w:t>功能：可以帮助我们裁剪掉不需要的部分。</w:t>
      </w:r>
    </w:p>
    <w:p w14:paraId="55994BD4" w14:textId="77777777" w:rsidR="00841175" w:rsidRDefault="002A52EB">
      <w:r>
        <w:rPr>
          <w:rFonts w:hint="eastAsia"/>
        </w:rPr>
        <w:t>矩形的裁剪区域，得到新图片。</w:t>
      </w:r>
    </w:p>
    <w:p w14:paraId="74FED9E1" w14:textId="77777777" w:rsidR="00841175" w:rsidRDefault="002A52EB">
      <w:r>
        <w:rPr>
          <w:rFonts w:hint="eastAsia"/>
        </w:rPr>
        <w:t>拉直：可以帮我们调整整个文件的方向。</w:t>
      </w:r>
    </w:p>
    <w:p w14:paraId="6FF99315" w14:textId="77777777" w:rsidR="00841175" w:rsidRDefault="002A52EB">
      <w:r>
        <w:rPr>
          <w:rFonts w:hint="eastAsia"/>
        </w:rPr>
        <w:t>透视剪裁工具：</w:t>
      </w:r>
    </w:p>
    <w:p w14:paraId="548C80B1" w14:textId="77777777" w:rsidR="00841175" w:rsidRDefault="002A52EB">
      <w:r>
        <w:rPr>
          <w:rFonts w:hint="eastAsia"/>
        </w:rPr>
        <w:t>功能：将一些透视效果的图，给我们裁切成平面的矩形的图。</w:t>
      </w:r>
    </w:p>
    <w:p w14:paraId="2D31EE14" w14:textId="77777777" w:rsidR="00841175" w:rsidRDefault="002A52EB">
      <w:r>
        <w:rPr>
          <w:rFonts w:hint="eastAsia"/>
        </w:rPr>
        <w:t>方法：</w:t>
      </w:r>
    </w:p>
    <w:p w14:paraId="6F873EB1" w14:textId="77777777" w:rsidR="00841175" w:rsidRDefault="002A52EB">
      <w:pPr>
        <w:numPr>
          <w:ilvl w:val="0"/>
          <w:numId w:val="2"/>
        </w:numPr>
      </w:pPr>
      <w:r>
        <w:rPr>
          <w:rFonts w:hint="eastAsia"/>
        </w:rPr>
        <w:t>先画一个矩形，把四个顶点对应移动到你要裁切区域的四个顶点。</w:t>
      </w:r>
    </w:p>
    <w:p w14:paraId="327D0CCE" w14:textId="77777777" w:rsidR="00841175" w:rsidRDefault="002A52EB">
      <w:pPr>
        <w:numPr>
          <w:ilvl w:val="0"/>
          <w:numId w:val="2"/>
        </w:numPr>
      </w:pPr>
      <w:r>
        <w:rPr>
          <w:rFonts w:hint="eastAsia"/>
        </w:rPr>
        <w:t>直接在需要裁切的顶点，四个角打点画出一个矩形的透视区域。</w:t>
      </w:r>
    </w:p>
    <w:p w14:paraId="02610219" w14:textId="77777777" w:rsidR="00841175" w:rsidRDefault="002A52EB">
      <w:pPr>
        <w:pStyle w:val="1"/>
        <w:numPr>
          <w:ilvl w:val="0"/>
          <w:numId w:val="3"/>
        </w:numPr>
        <w:spacing w:before="62" w:after="62"/>
      </w:pPr>
      <w:r>
        <w:rPr>
          <w:rFonts w:hint="eastAsia"/>
        </w:rPr>
        <w:t>画笔、文字、橡皮擦</w:t>
      </w:r>
    </w:p>
    <w:p w14:paraId="5E9A2297" w14:textId="77777777" w:rsidR="00841175" w:rsidRDefault="002A52EB">
      <w:pPr>
        <w:numPr>
          <w:ilvl w:val="0"/>
          <w:numId w:val="4"/>
        </w:numPr>
      </w:pPr>
      <w:r>
        <w:rPr>
          <w:rFonts w:hint="eastAsia"/>
        </w:rPr>
        <w:t>画笔</w:t>
      </w:r>
    </w:p>
    <w:p w14:paraId="5A2DECD3" w14:textId="77777777" w:rsidR="00841175" w:rsidRDefault="00033721">
      <w:r>
        <w:pict w14:anchorId="4ABC8239">
          <v:shape id="_x0000_i1033" type="#_x0000_t75" alt="" style="width:116.2pt;height:49.9pt">
            <v:imagedata r:id="rId18" o:title=""/>
          </v:shape>
        </w:pict>
      </w:r>
    </w:p>
    <w:p w14:paraId="2EE32FB3" w14:textId="77777777" w:rsidR="00841175" w:rsidRDefault="002A52EB">
      <w:r>
        <w:rPr>
          <w:rFonts w:hint="eastAsia"/>
        </w:rPr>
        <w:t>铅笔工具：</w:t>
      </w:r>
      <w:r>
        <w:rPr>
          <w:rFonts w:hint="eastAsia"/>
        </w:rPr>
        <w:t>B</w:t>
      </w:r>
    </w:p>
    <w:p w14:paraId="5CA99FB9" w14:textId="77777777" w:rsidR="00841175" w:rsidRDefault="002A52EB">
      <w:r>
        <w:rPr>
          <w:rFonts w:hint="eastAsia"/>
        </w:rPr>
        <w:t>边缘比较锋利，不柔和，不太常用。</w:t>
      </w:r>
    </w:p>
    <w:p w14:paraId="726150CC" w14:textId="77777777" w:rsidR="00841175" w:rsidRDefault="002A52EB">
      <w:r>
        <w:rPr>
          <w:rFonts w:hint="eastAsia"/>
        </w:rPr>
        <w:t>直接按住左键拖动。</w:t>
      </w:r>
    </w:p>
    <w:p w14:paraId="1A65A516" w14:textId="77777777" w:rsidR="00841175" w:rsidRDefault="002A52EB">
      <w:r>
        <w:rPr>
          <w:rFonts w:hint="eastAsia"/>
        </w:rPr>
        <w:t>画笔工具：</w:t>
      </w:r>
      <w:r>
        <w:rPr>
          <w:rFonts w:hint="eastAsia"/>
        </w:rPr>
        <w:t>B</w:t>
      </w:r>
    </w:p>
    <w:p w14:paraId="487B03F3" w14:textId="77777777" w:rsidR="00841175" w:rsidRDefault="002A52EB">
      <w:r>
        <w:rPr>
          <w:rFonts w:hint="eastAsia"/>
        </w:rPr>
        <w:t>选项属性</w:t>
      </w:r>
    </w:p>
    <w:p w14:paraId="32535BA4" w14:textId="77777777" w:rsidR="00841175" w:rsidRDefault="00033721">
      <w:r>
        <w:pict w14:anchorId="3CDC9DDF">
          <v:shape id="_x0000_i1034" type="#_x0000_t75" alt="" style="width:143.3pt;height:147.55pt">
            <v:imagedata r:id="rId19" o:title=""/>
          </v:shape>
        </w:pict>
      </w:r>
    </w:p>
    <w:p w14:paraId="42EF7EAA" w14:textId="77777777" w:rsidR="00841175" w:rsidRDefault="002A52EB">
      <w:r>
        <w:rPr>
          <w:rFonts w:hint="eastAsia"/>
        </w:rPr>
        <w:t>笔刷：</w:t>
      </w:r>
    </w:p>
    <w:p w14:paraId="78DB22A9" w14:textId="77777777" w:rsidR="00841175" w:rsidRDefault="00033721">
      <w:r>
        <w:lastRenderedPageBreak/>
        <w:pict w14:anchorId="76A153B1">
          <v:shape id="_x0000_i1035" type="#_x0000_t75" alt="" style="width:145.45pt;height:167.5pt">
            <v:imagedata r:id="rId20" o:title=""/>
          </v:shape>
        </w:pict>
      </w:r>
    </w:p>
    <w:p w14:paraId="09CDA49C" w14:textId="77777777" w:rsidR="00841175" w:rsidRDefault="00841175"/>
    <w:p w14:paraId="3130A7D9" w14:textId="77777777" w:rsidR="00841175" w:rsidRDefault="002A52EB">
      <w:pPr>
        <w:numPr>
          <w:ilvl w:val="0"/>
          <w:numId w:val="4"/>
        </w:numPr>
      </w:pPr>
      <w:r>
        <w:rPr>
          <w:rFonts w:hint="eastAsia"/>
        </w:rPr>
        <w:t>橡皮擦</w:t>
      </w:r>
    </w:p>
    <w:p w14:paraId="32A40BFF" w14:textId="77777777" w:rsidR="00841175" w:rsidRDefault="002A52EB">
      <w:r>
        <w:rPr>
          <w:rFonts w:hint="eastAsia"/>
        </w:rPr>
        <w:t>快捷键：</w:t>
      </w:r>
      <w:r>
        <w:rPr>
          <w:rFonts w:hint="eastAsia"/>
        </w:rPr>
        <w:t>E</w:t>
      </w:r>
    </w:p>
    <w:p w14:paraId="5A6CF925" w14:textId="77777777" w:rsidR="00841175" w:rsidRDefault="002A52EB">
      <w:r>
        <w:rPr>
          <w:rFonts w:hint="eastAsia"/>
        </w:rPr>
        <w:t>跟画笔用法相同。</w:t>
      </w:r>
    </w:p>
    <w:p w14:paraId="219EF389" w14:textId="77777777" w:rsidR="00841175" w:rsidRDefault="00841175"/>
    <w:p w14:paraId="69F1823E" w14:textId="77777777" w:rsidR="00841175" w:rsidRDefault="002A52EB">
      <w:pPr>
        <w:numPr>
          <w:ilvl w:val="0"/>
          <w:numId w:val="4"/>
        </w:numPr>
      </w:pPr>
      <w:r>
        <w:rPr>
          <w:rFonts w:hint="eastAsia"/>
        </w:rPr>
        <w:t>文字</w:t>
      </w:r>
    </w:p>
    <w:p w14:paraId="711E7C8E" w14:textId="77777777" w:rsidR="00841175" w:rsidRDefault="00033721">
      <w:r>
        <w:pict w14:anchorId="2614ABC8">
          <v:shape id="_x0000_i1036" type="#_x0000_t75" alt="" style="width:108.35pt;height:45.6pt">
            <v:imagedata r:id="rId21" o:title=""/>
          </v:shape>
        </w:pict>
      </w:r>
    </w:p>
    <w:p w14:paraId="399D5357" w14:textId="77777777" w:rsidR="00841175" w:rsidRDefault="002A52EB">
      <w:r>
        <w:rPr>
          <w:rFonts w:hint="eastAsia"/>
        </w:rPr>
        <w:t>快捷键：</w:t>
      </w:r>
      <w:r>
        <w:rPr>
          <w:rFonts w:hint="eastAsia"/>
        </w:rPr>
        <w:t>T</w:t>
      </w:r>
    </w:p>
    <w:p w14:paraId="6392FEE7" w14:textId="77777777" w:rsidR="00841175" w:rsidRDefault="002A52EB">
      <w:r>
        <w:rPr>
          <w:rFonts w:hint="eastAsia"/>
        </w:rPr>
        <w:t>横排文字工具、直排文字工具：</w:t>
      </w:r>
    </w:p>
    <w:p w14:paraId="1949DD01" w14:textId="77777777" w:rsidR="00841175" w:rsidRDefault="002A52EB">
      <w:r>
        <w:rPr>
          <w:rFonts w:hint="eastAsia"/>
        </w:rPr>
        <w:t>在属性栏控制文字的字体、颜色、大小、类型等等属性。或者在字符面板（窗口→字符）。</w:t>
      </w:r>
    </w:p>
    <w:p w14:paraId="41B03738" w14:textId="77777777" w:rsidR="00841175" w:rsidRDefault="002A52EB">
      <w:r>
        <w:rPr>
          <w:rFonts w:hint="eastAsia"/>
        </w:rPr>
        <w:t>输入单行文字：直接鼠标点击。</w:t>
      </w:r>
    </w:p>
    <w:p w14:paraId="2043409A" w14:textId="77777777" w:rsidR="00841175" w:rsidRDefault="002A52EB">
      <w:r>
        <w:rPr>
          <w:rFonts w:hint="eastAsia"/>
        </w:rPr>
        <w:t>输入一段文字：用鼠标左键拖出一个文本框。</w:t>
      </w:r>
    </w:p>
    <w:p w14:paraId="4F1224F1" w14:textId="77777777" w:rsidR="00841175" w:rsidRDefault="002A52EB">
      <w:r>
        <w:rPr>
          <w:rFonts w:hint="eastAsia"/>
        </w:rPr>
        <w:t>横排文字蒙版工具、直排文字蒙版工具：</w:t>
      </w:r>
    </w:p>
    <w:p w14:paraId="062018F5" w14:textId="77777777" w:rsidR="00841175" w:rsidRDefault="002A52EB">
      <w:r>
        <w:rPr>
          <w:rFonts w:hint="eastAsia"/>
        </w:rPr>
        <w:t>最终得到是文字类型的选区，后面参照选区的操作。</w:t>
      </w:r>
    </w:p>
    <w:p w14:paraId="186A1598" w14:textId="77777777" w:rsidR="00841175" w:rsidRDefault="00841175"/>
    <w:p w14:paraId="38CB309A" w14:textId="77777777" w:rsidR="00841175" w:rsidRDefault="002A52EB">
      <w:r>
        <w:rPr>
          <w:rFonts w:hint="eastAsia"/>
        </w:rPr>
        <w:t>文字输入完之后，确定：</w:t>
      </w:r>
      <w:r>
        <w:rPr>
          <w:rFonts w:hint="eastAsia"/>
        </w:rPr>
        <w:t>ctrl+enter</w:t>
      </w:r>
      <w:r>
        <w:rPr>
          <w:rFonts w:hint="eastAsia"/>
        </w:rPr>
        <w:t>。或者选择任意其他工具。</w:t>
      </w:r>
    </w:p>
    <w:p w14:paraId="66144941" w14:textId="77777777" w:rsidR="00841175" w:rsidRDefault="00841175"/>
    <w:p w14:paraId="334B1D21" w14:textId="77777777" w:rsidR="00841175" w:rsidRDefault="002A52EB">
      <w:pPr>
        <w:pStyle w:val="1"/>
        <w:numPr>
          <w:ilvl w:val="0"/>
          <w:numId w:val="5"/>
        </w:numPr>
        <w:spacing w:before="62" w:after="62"/>
      </w:pPr>
      <w:r>
        <w:rPr>
          <w:rFonts w:hint="eastAsia"/>
        </w:rPr>
        <w:t>图层合并</w:t>
      </w:r>
    </w:p>
    <w:p w14:paraId="63A93EA6" w14:textId="77777777" w:rsidR="00841175" w:rsidRDefault="002A52EB">
      <w:pPr>
        <w:numPr>
          <w:ilvl w:val="0"/>
          <w:numId w:val="6"/>
        </w:numPr>
      </w:pPr>
      <w:r>
        <w:rPr>
          <w:rFonts w:hint="eastAsia"/>
        </w:rPr>
        <w:t>合并图层：</w:t>
      </w:r>
      <w:r>
        <w:rPr>
          <w:rFonts w:hint="eastAsia"/>
        </w:rPr>
        <w:t>ctrl+E</w:t>
      </w:r>
      <w:r>
        <w:rPr>
          <w:rFonts w:hint="eastAsia"/>
        </w:rPr>
        <w:t>。</w:t>
      </w:r>
    </w:p>
    <w:p w14:paraId="6ED540F7" w14:textId="77777777" w:rsidR="00841175" w:rsidRDefault="002A52EB">
      <w:r>
        <w:rPr>
          <w:rFonts w:hint="eastAsia"/>
        </w:rPr>
        <w:t xml:space="preserve">   </w:t>
      </w:r>
      <w:r>
        <w:rPr>
          <w:rFonts w:hint="eastAsia"/>
        </w:rPr>
        <w:t>合并选中的图层。向上合并，合并的选中的最上面的图层。</w:t>
      </w:r>
    </w:p>
    <w:p w14:paraId="062A3BB2" w14:textId="77777777" w:rsidR="00841175" w:rsidRDefault="002A52EB">
      <w:pPr>
        <w:ind w:firstLine="420"/>
      </w:pPr>
      <w:r>
        <w:rPr>
          <w:rFonts w:hint="eastAsia"/>
        </w:rPr>
        <w:t>有分组的，把组里面的所有图层合并。</w:t>
      </w:r>
    </w:p>
    <w:p w14:paraId="1D40C7CD" w14:textId="77777777" w:rsidR="00841175" w:rsidRDefault="002A52EB">
      <w:pPr>
        <w:numPr>
          <w:ilvl w:val="0"/>
          <w:numId w:val="6"/>
        </w:numPr>
      </w:pPr>
      <w:r>
        <w:rPr>
          <w:rFonts w:hint="eastAsia"/>
        </w:rPr>
        <w:t>合并可见图层：</w:t>
      </w:r>
      <w:r>
        <w:rPr>
          <w:rFonts w:hint="eastAsia"/>
        </w:rPr>
        <w:t>shift+ctrl+E</w:t>
      </w:r>
    </w:p>
    <w:p w14:paraId="593DB66C" w14:textId="77777777" w:rsidR="00841175" w:rsidRDefault="002A52EB">
      <w:pPr>
        <w:ind w:firstLine="420"/>
      </w:pPr>
      <w:r>
        <w:rPr>
          <w:rFonts w:hint="eastAsia"/>
        </w:rPr>
        <w:t>向下合并。合并到可见的最下面的图层。</w:t>
      </w:r>
    </w:p>
    <w:p w14:paraId="2F8C3ADB" w14:textId="77777777" w:rsidR="00841175" w:rsidRDefault="002A52EB">
      <w:pPr>
        <w:numPr>
          <w:ilvl w:val="0"/>
          <w:numId w:val="6"/>
        </w:numPr>
      </w:pPr>
      <w:r>
        <w:rPr>
          <w:rFonts w:hint="eastAsia"/>
        </w:rPr>
        <w:t>盖印可见图层：</w:t>
      </w:r>
      <w:r>
        <w:rPr>
          <w:rFonts w:hint="eastAsia"/>
        </w:rPr>
        <w:t>shift+ctrl+alt+E</w:t>
      </w:r>
    </w:p>
    <w:p w14:paraId="31BAB36F" w14:textId="77777777" w:rsidR="00841175" w:rsidRDefault="002A52EB">
      <w:r>
        <w:rPr>
          <w:rFonts w:hint="eastAsia"/>
        </w:rPr>
        <w:t xml:space="preserve">   </w:t>
      </w:r>
      <w:r>
        <w:rPr>
          <w:rFonts w:hint="eastAsia"/>
        </w:rPr>
        <w:t>将可见的图层合并成一个新的图层，原来图层不受影响。</w:t>
      </w:r>
    </w:p>
    <w:p w14:paraId="628274ED" w14:textId="77777777" w:rsidR="00841175" w:rsidRDefault="002A52EB">
      <w:pPr>
        <w:pStyle w:val="1"/>
        <w:numPr>
          <w:ilvl w:val="0"/>
          <w:numId w:val="7"/>
        </w:numPr>
        <w:spacing w:before="62" w:after="62"/>
      </w:pPr>
      <w:r>
        <w:rPr>
          <w:rFonts w:hint="eastAsia"/>
        </w:rPr>
        <w:lastRenderedPageBreak/>
        <w:t>自由变换</w:t>
      </w:r>
    </w:p>
    <w:p w14:paraId="41CC8C80" w14:textId="77777777" w:rsidR="00841175" w:rsidRDefault="002A52EB">
      <w:r>
        <w:rPr>
          <w:rFonts w:hint="eastAsia"/>
        </w:rPr>
        <w:t>快捷键：</w:t>
      </w:r>
      <w:r>
        <w:rPr>
          <w:rFonts w:hint="eastAsia"/>
        </w:rPr>
        <w:t>ctrl+T</w:t>
      </w:r>
    </w:p>
    <w:p w14:paraId="5F36F39F" w14:textId="77777777" w:rsidR="00841175" w:rsidRDefault="002A52EB">
      <w:r>
        <w:rPr>
          <w:rFonts w:hint="eastAsia"/>
        </w:rPr>
        <w:t>扭曲：按住</w:t>
      </w:r>
      <w:r>
        <w:rPr>
          <w:rFonts w:hint="eastAsia"/>
        </w:rPr>
        <w:t>ctrl</w:t>
      </w:r>
    </w:p>
    <w:p w14:paraId="5A2D14E5" w14:textId="77777777" w:rsidR="00841175" w:rsidRDefault="002A52EB">
      <w:r>
        <w:rPr>
          <w:rFonts w:hint="eastAsia"/>
        </w:rPr>
        <w:t>斜切：</w:t>
      </w:r>
      <w:r>
        <w:rPr>
          <w:rFonts w:hint="eastAsia"/>
        </w:rPr>
        <w:t>ctrl+alt</w:t>
      </w:r>
      <w:r>
        <w:rPr>
          <w:rFonts w:hint="eastAsia"/>
        </w:rPr>
        <w:t>鼠标移动</w:t>
      </w:r>
    </w:p>
    <w:p w14:paraId="0E8771E2" w14:textId="77777777" w:rsidR="00841175" w:rsidRDefault="002A52EB">
      <w:r>
        <w:rPr>
          <w:rFonts w:hint="eastAsia"/>
        </w:rPr>
        <w:t>透视：</w:t>
      </w:r>
      <w:r>
        <w:rPr>
          <w:rFonts w:hint="eastAsia"/>
        </w:rPr>
        <w:t>shift+ctrl+alt</w:t>
      </w:r>
    </w:p>
    <w:p w14:paraId="7D2892A9" w14:textId="77777777" w:rsidR="00841175" w:rsidRDefault="002A52EB">
      <w:r>
        <w:rPr>
          <w:rFonts w:hint="eastAsia"/>
        </w:rPr>
        <w:t>对角斜切：</w:t>
      </w:r>
      <w:r>
        <w:rPr>
          <w:rFonts w:hint="eastAsia"/>
        </w:rPr>
        <w:t>shift+ctrl</w:t>
      </w:r>
    </w:p>
    <w:p w14:paraId="188F5A01" w14:textId="77777777" w:rsidR="00841175" w:rsidRDefault="002A52EB">
      <w:r>
        <w:rPr>
          <w:rFonts w:hint="eastAsia"/>
        </w:rPr>
        <w:t>对图层直接进行下面的操作，可以既复制图层又进行变换。</w:t>
      </w:r>
    </w:p>
    <w:p w14:paraId="4E7C8E89" w14:textId="77777777" w:rsidR="00841175" w:rsidRDefault="002A52EB">
      <w:r>
        <w:rPr>
          <w:rFonts w:hint="eastAsia"/>
        </w:rPr>
        <w:t>复制变换：</w:t>
      </w:r>
      <w:r>
        <w:rPr>
          <w:rFonts w:hint="eastAsia"/>
        </w:rPr>
        <w:t>ctrl+alt+T</w:t>
      </w:r>
      <w:r>
        <w:rPr>
          <w:rFonts w:hint="eastAsia"/>
        </w:rPr>
        <w:t>。按快键之后，并没有复制，只要移动就复制一层。</w:t>
      </w:r>
    </w:p>
    <w:p w14:paraId="1B750420" w14:textId="77777777" w:rsidR="00841175" w:rsidRDefault="002A52EB">
      <w:r>
        <w:rPr>
          <w:rFonts w:hint="eastAsia"/>
        </w:rPr>
        <w:t>重复</w:t>
      </w:r>
      <w:r>
        <w:rPr>
          <w:rFonts w:hint="eastAsia"/>
          <w:color w:val="FF0000"/>
        </w:rPr>
        <w:t>上一步</w:t>
      </w:r>
      <w:r>
        <w:rPr>
          <w:rFonts w:hint="eastAsia"/>
        </w:rPr>
        <w:t>的复制变换：</w:t>
      </w:r>
      <w:r>
        <w:rPr>
          <w:rFonts w:hint="eastAsia"/>
        </w:rPr>
        <w:t>shift+ctrl+alt+T</w:t>
      </w:r>
      <w:r>
        <w:rPr>
          <w:rFonts w:hint="eastAsia"/>
        </w:rPr>
        <w:t>。</w:t>
      </w:r>
    </w:p>
    <w:sectPr w:rsidR="00841175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EB675" w14:textId="77777777" w:rsidR="00843182" w:rsidRDefault="00843182">
      <w:pPr>
        <w:spacing w:line="240" w:lineRule="auto"/>
      </w:pPr>
      <w:r>
        <w:separator/>
      </w:r>
    </w:p>
  </w:endnote>
  <w:endnote w:type="continuationSeparator" w:id="0">
    <w:p w14:paraId="72B8C609" w14:textId="77777777" w:rsidR="00843182" w:rsidRDefault="008431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176D76A" w14:textId="77777777" w:rsidR="00841175" w:rsidRDefault="00843182">
    <w:pPr>
      <w:pStyle w:val="a3"/>
    </w:pPr>
    <w:r>
      <w:pict w14:anchorId="79621C97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43EFC617" w14:textId="77777777" w:rsidR="00841175" w:rsidRDefault="002A52EB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33721" w:rsidRPr="00033721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33721">
                  <w:rPr>
                    <w:noProof/>
                    <w:sz w:val="18"/>
                  </w:rP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12B1D" w14:textId="77777777" w:rsidR="00843182" w:rsidRDefault="00843182">
      <w:pPr>
        <w:spacing w:line="240" w:lineRule="auto"/>
      </w:pPr>
      <w:r>
        <w:separator/>
      </w:r>
    </w:p>
  </w:footnote>
  <w:footnote w:type="continuationSeparator" w:id="0">
    <w:p w14:paraId="3882E050" w14:textId="77777777" w:rsidR="00843182" w:rsidRDefault="008431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5B75E40" w14:textId="77777777" w:rsidR="00841175" w:rsidRDefault="00841175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B0C4A"/>
    <w:multiLevelType w:val="singleLevel"/>
    <w:tmpl w:val="577B0C4A"/>
    <w:lvl w:ilvl="0">
      <w:start w:val="1"/>
      <w:numFmt w:val="decimal"/>
      <w:suff w:val="nothing"/>
      <w:lvlText w:val="%1、"/>
      <w:lvlJc w:val="left"/>
    </w:lvl>
  </w:abstractNum>
  <w:abstractNum w:abstractNumId="1">
    <w:nsid w:val="577B790A"/>
    <w:multiLevelType w:val="singleLevel"/>
    <w:tmpl w:val="577B790A"/>
    <w:lvl w:ilvl="0">
      <w:start w:val="1"/>
      <w:numFmt w:val="decimal"/>
      <w:suff w:val="nothing"/>
      <w:lvlText w:val="%1、"/>
      <w:lvlJc w:val="left"/>
    </w:lvl>
  </w:abstractNum>
  <w:abstractNum w:abstractNumId="2">
    <w:nsid w:val="577B7B8F"/>
    <w:multiLevelType w:val="singleLevel"/>
    <w:tmpl w:val="577B7B8F"/>
    <w:lvl w:ilvl="0">
      <w:start w:val="4"/>
      <w:numFmt w:val="chineseCounting"/>
      <w:suff w:val="nothing"/>
      <w:lvlText w:val="%1、"/>
      <w:lvlJc w:val="left"/>
    </w:lvl>
  </w:abstractNum>
  <w:abstractNum w:abstractNumId="3">
    <w:nsid w:val="577B7BB2"/>
    <w:multiLevelType w:val="singleLevel"/>
    <w:tmpl w:val="577B7BB2"/>
    <w:lvl w:ilvl="0">
      <w:start w:val="1"/>
      <w:numFmt w:val="decimal"/>
      <w:suff w:val="nothing"/>
      <w:lvlText w:val="%1."/>
      <w:lvlJc w:val="left"/>
    </w:lvl>
  </w:abstractNum>
  <w:abstractNum w:abstractNumId="4">
    <w:nsid w:val="577B87C1"/>
    <w:multiLevelType w:val="singleLevel"/>
    <w:tmpl w:val="577B87C1"/>
    <w:lvl w:ilvl="0">
      <w:start w:val="5"/>
      <w:numFmt w:val="chineseCounting"/>
      <w:suff w:val="nothing"/>
      <w:lvlText w:val="%1、"/>
      <w:lvlJc w:val="left"/>
    </w:lvl>
  </w:abstractNum>
  <w:abstractNum w:abstractNumId="5">
    <w:nsid w:val="577B8882"/>
    <w:multiLevelType w:val="singleLevel"/>
    <w:tmpl w:val="577B8882"/>
    <w:lvl w:ilvl="0">
      <w:start w:val="1"/>
      <w:numFmt w:val="decimal"/>
      <w:suff w:val="nothing"/>
      <w:lvlText w:val="%1、"/>
      <w:lvlJc w:val="left"/>
    </w:lvl>
  </w:abstractNum>
  <w:abstractNum w:abstractNumId="6">
    <w:nsid w:val="577B8A67"/>
    <w:multiLevelType w:val="singleLevel"/>
    <w:tmpl w:val="577B8A67"/>
    <w:lvl w:ilvl="0">
      <w:start w:val="6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3721"/>
    <w:rsid w:val="001307E8"/>
    <w:rsid w:val="00172A27"/>
    <w:rsid w:val="002A52EB"/>
    <w:rsid w:val="002E21FB"/>
    <w:rsid w:val="00662335"/>
    <w:rsid w:val="007C682B"/>
    <w:rsid w:val="00841175"/>
    <w:rsid w:val="00843182"/>
    <w:rsid w:val="00C832D3"/>
    <w:rsid w:val="00CB3CC0"/>
    <w:rsid w:val="00CE0A60"/>
    <w:rsid w:val="00FC02AA"/>
    <w:rsid w:val="01050BBA"/>
    <w:rsid w:val="010E3A48"/>
    <w:rsid w:val="011646D7"/>
    <w:rsid w:val="01317A21"/>
    <w:rsid w:val="013E2018"/>
    <w:rsid w:val="0140551C"/>
    <w:rsid w:val="016824BF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977BF4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0F3331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094108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A07370"/>
    <w:rsid w:val="10D86A1C"/>
    <w:rsid w:val="10E74FC8"/>
    <w:rsid w:val="11177D15"/>
    <w:rsid w:val="113D4512"/>
    <w:rsid w:val="11AD150E"/>
    <w:rsid w:val="11B67C1F"/>
    <w:rsid w:val="11D23CCC"/>
    <w:rsid w:val="12003516"/>
    <w:rsid w:val="124A6E0E"/>
    <w:rsid w:val="128B5679"/>
    <w:rsid w:val="12A32630"/>
    <w:rsid w:val="12C71EE1"/>
    <w:rsid w:val="12CB735B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BA4244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CC010D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9EB1A25"/>
    <w:rsid w:val="1A1E6D69"/>
    <w:rsid w:val="1A605254"/>
    <w:rsid w:val="1AAE5354"/>
    <w:rsid w:val="1AB062D8"/>
    <w:rsid w:val="1AB56EDD"/>
    <w:rsid w:val="1ABC2428"/>
    <w:rsid w:val="1ABE6E04"/>
    <w:rsid w:val="1ADF13A6"/>
    <w:rsid w:val="1AF731C9"/>
    <w:rsid w:val="1B4D457D"/>
    <w:rsid w:val="1B781B1D"/>
    <w:rsid w:val="1B7D2C3A"/>
    <w:rsid w:val="1BF36CB6"/>
    <w:rsid w:val="1C0E27CA"/>
    <w:rsid w:val="1C5E2EDA"/>
    <w:rsid w:val="1C943EEF"/>
    <w:rsid w:val="1C9706F7"/>
    <w:rsid w:val="1C9A5DF9"/>
    <w:rsid w:val="1CA4418A"/>
    <w:rsid w:val="1CAD289B"/>
    <w:rsid w:val="1D046798"/>
    <w:rsid w:val="1D106C16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0C59C8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BC23E6"/>
    <w:rsid w:val="24C04B83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ED2E8B"/>
    <w:rsid w:val="2704340F"/>
    <w:rsid w:val="270962CA"/>
    <w:rsid w:val="273F35F4"/>
    <w:rsid w:val="276A3DEC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0769DC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8E4AA4"/>
    <w:rsid w:val="2B9C299F"/>
    <w:rsid w:val="2BA96100"/>
    <w:rsid w:val="2BF15B26"/>
    <w:rsid w:val="2C3C6E9F"/>
    <w:rsid w:val="2C825415"/>
    <w:rsid w:val="2C8717D2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203D2C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0F38C4"/>
    <w:rsid w:val="3C11529C"/>
    <w:rsid w:val="3C4F1684"/>
    <w:rsid w:val="3C572E9A"/>
    <w:rsid w:val="3C67349C"/>
    <w:rsid w:val="3C734F8B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3C3E63"/>
    <w:rsid w:val="40447427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10223A"/>
    <w:rsid w:val="432C0EC1"/>
    <w:rsid w:val="43395FD9"/>
    <w:rsid w:val="43653E27"/>
    <w:rsid w:val="43744B39"/>
    <w:rsid w:val="43B03E7E"/>
    <w:rsid w:val="43CB1CC4"/>
    <w:rsid w:val="43DE6767"/>
    <w:rsid w:val="43F15787"/>
    <w:rsid w:val="44593DDB"/>
    <w:rsid w:val="445D4EE0"/>
    <w:rsid w:val="44C766E4"/>
    <w:rsid w:val="44CB50EA"/>
    <w:rsid w:val="45423E2F"/>
    <w:rsid w:val="45512DC5"/>
    <w:rsid w:val="45C168FC"/>
    <w:rsid w:val="45C247F1"/>
    <w:rsid w:val="45C57BC4"/>
    <w:rsid w:val="45FE1FE4"/>
    <w:rsid w:val="464C1D63"/>
    <w:rsid w:val="46500769"/>
    <w:rsid w:val="469211D3"/>
    <w:rsid w:val="47910F19"/>
    <w:rsid w:val="47AF6127"/>
    <w:rsid w:val="47B657E9"/>
    <w:rsid w:val="47D327A1"/>
    <w:rsid w:val="47D32E64"/>
    <w:rsid w:val="47EC5F8C"/>
    <w:rsid w:val="48250A12"/>
    <w:rsid w:val="48421268"/>
    <w:rsid w:val="48703FE7"/>
    <w:rsid w:val="48744BEB"/>
    <w:rsid w:val="48CE1E02"/>
    <w:rsid w:val="48D3494D"/>
    <w:rsid w:val="48DD6B99"/>
    <w:rsid w:val="49354340"/>
    <w:rsid w:val="493821FE"/>
    <w:rsid w:val="4948223E"/>
    <w:rsid w:val="495A6163"/>
    <w:rsid w:val="496C5446"/>
    <w:rsid w:val="49853B2F"/>
    <w:rsid w:val="498C34BA"/>
    <w:rsid w:val="49942AC5"/>
    <w:rsid w:val="499D5953"/>
    <w:rsid w:val="4A105C92"/>
    <w:rsid w:val="4A461B03"/>
    <w:rsid w:val="4A580DC1"/>
    <w:rsid w:val="4A6D27A8"/>
    <w:rsid w:val="4ADC40E1"/>
    <w:rsid w:val="4B004029"/>
    <w:rsid w:val="4B261C83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7A02DC"/>
    <w:rsid w:val="4D9C3C64"/>
    <w:rsid w:val="4DB8448E"/>
    <w:rsid w:val="4DCF7936"/>
    <w:rsid w:val="4DED276A"/>
    <w:rsid w:val="4DF80AFB"/>
    <w:rsid w:val="4E077A90"/>
    <w:rsid w:val="4E6A1D33"/>
    <w:rsid w:val="4EBB29EB"/>
    <w:rsid w:val="4F0C144D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B5BDD"/>
    <w:rsid w:val="518C3EDA"/>
    <w:rsid w:val="51E91406"/>
    <w:rsid w:val="52077FA0"/>
    <w:rsid w:val="521108B0"/>
    <w:rsid w:val="521C3495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7E3DDD"/>
    <w:rsid w:val="578F4AB4"/>
    <w:rsid w:val="579A66C8"/>
    <w:rsid w:val="57AD78E7"/>
    <w:rsid w:val="57CF589D"/>
    <w:rsid w:val="580F0A3D"/>
    <w:rsid w:val="58181BEC"/>
    <w:rsid w:val="585D2682"/>
    <w:rsid w:val="5872092A"/>
    <w:rsid w:val="58774E8B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ADF6AE0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193E38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111D4F"/>
    <w:rsid w:val="624337C3"/>
    <w:rsid w:val="62467F2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425F5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B27384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81670F"/>
    <w:rsid w:val="689C4BF4"/>
    <w:rsid w:val="68E40DA4"/>
    <w:rsid w:val="68FE12DB"/>
    <w:rsid w:val="691A127E"/>
    <w:rsid w:val="692D3246"/>
    <w:rsid w:val="69345F0B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2551BE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6FDD3D64"/>
    <w:rsid w:val="703047F9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7F4875"/>
    <w:rsid w:val="72920D26"/>
    <w:rsid w:val="72D9097A"/>
    <w:rsid w:val="73035041"/>
    <w:rsid w:val="73152201"/>
    <w:rsid w:val="731E6237"/>
    <w:rsid w:val="73401623"/>
    <w:rsid w:val="734035D7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590110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9F844EA"/>
    <w:rsid w:val="7A073240"/>
    <w:rsid w:val="7A5E3C4E"/>
    <w:rsid w:val="7A807C2D"/>
    <w:rsid w:val="7B222A93"/>
    <w:rsid w:val="7B2D0C2A"/>
    <w:rsid w:val="7B334286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6F7098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95F06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427</Words>
  <Characters>2435</Characters>
  <Application>Microsoft Macintosh Word</Application>
  <DocSecurity>0</DocSecurity>
  <Lines>20</Lines>
  <Paragraphs>5</Paragraphs>
  <ScaleCrop>false</ScaleCrop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3</cp:revision>
  <dcterms:created xsi:type="dcterms:W3CDTF">2012-06-06T01:30:00Z</dcterms:created>
  <dcterms:modified xsi:type="dcterms:W3CDTF">2017-02-28T14:34:00Z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