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 xml:space="preserve">2016年4月21日作业 </w:t>
      </w:r>
      <w:r>
        <w:rPr>
          <w:rFonts w:hint="eastAsia"/>
          <w:color w:val="FF0000"/>
          <w:sz w:val="24"/>
          <w:szCs w:val="21"/>
          <w:lang w:val="en-US" w:eastAsia="zh-CN"/>
        </w:rPr>
        <w:t>（复习性质的，没有拓展的）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1）用jQuery</w:t>
      </w:r>
      <w:r>
        <w:rPr>
          <w:rFonts w:hint="eastAsia" w:eastAsiaTheme="minorEastAsia"/>
          <w:em w:val="dot"/>
          <w:lang w:val="en-US" w:eastAsia="zh-CN"/>
        </w:rPr>
        <w:t>反复编写</w:t>
      </w:r>
      <w:r>
        <w:rPr>
          <w:rFonts w:hint="eastAsia"/>
          <w:lang w:val="en-US" w:eastAsia="zh-CN"/>
        </w:rPr>
        <w:t>传统轮播火车法、传统轮播三图法、呼吸轮播。把它们的业务彻底弄熟，自动轮播要有，小圆点可以没有。jQuery代码时间提升到15分钟以内。代码熬熬写，越写越有感觉。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2）重写今天11、13、16、20号案例。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3）试着简化百叶窗的代码，用两个监听完成业务。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预习：</w:t>
      </w:r>
    </w:p>
    <w:p>
      <w:pPr/>
      <w:r>
        <w:drawing>
          <wp:inline distT="0" distB="0" distL="114300" distR="114300">
            <wp:extent cx="1381760" cy="2305685"/>
            <wp:effectExtent l="0" t="0" r="88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D3214"/>
    <w:rsid w:val="014E6827"/>
    <w:rsid w:val="0772044B"/>
    <w:rsid w:val="13CF71CC"/>
    <w:rsid w:val="16622620"/>
    <w:rsid w:val="17F67336"/>
    <w:rsid w:val="2208230D"/>
    <w:rsid w:val="280859F6"/>
    <w:rsid w:val="28F36441"/>
    <w:rsid w:val="2927454E"/>
    <w:rsid w:val="2C5622BC"/>
    <w:rsid w:val="2E115BE8"/>
    <w:rsid w:val="2F47688A"/>
    <w:rsid w:val="396B5D15"/>
    <w:rsid w:val="3CC41682"/>
    <w:rsid w:val="3FC004B1"/>
    <w:rsid w:val="44A9081C"/>
    <w:rsid w:val="44B3733C"/>
    <w:rsid w:val="46975145"/>
    <w:rsid w:val="48657533"/>
    <w:rsid w:val="48AD4937"/>
    <w:rsid w:val="4EDD5C38"/>
    <w:rsid w:val="50216724"/>
    <w:rsid w:val="52B4335A"/>
    <w:rsid w:val="534D6463"/>
    <w:rsid w:val="5CDB506A"/>
    <w:rsid w:val="678E1BEC"/>
    <w:rsid w:val="68E904E6"/>
    <w:rsid w:val="6EFF1012"/>
    <w:rsid w:val="6F0B31A4"/>
    <w:rsid w:val="6F382E31"/>
    <w:rsid w:val="6FAF469D"/>
    <w:rsid w:val="739E6460"/>
    <w:rsid w:val="74FF6010"/>
    <w:rsid w:val="75075958"/>
    <w:rsid w:val="774E1D1F"/>
    <w:rsid w:val="77887238"/>
    <w:rsid w:val="7BB500B2"/>
    <w:rsid w:val="7D446D77"/>
    <w:rsid w:val="7FA342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Danny</dc:creator>
  <cp:lastModifiedBy>Danny</cp:lastModifiedBy>
  <dcterms:modified xsi:type="dcterms:W3CDTF">2016-04-21T09:37:26Z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