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F4EC85" w14:textId="77777777" w:rsidR="00246A6C" w:rsidRDefault="00246A6C" w:rsidP="00F417FF">
      <w:pPr>
        <w:spacing w:beforeLines="1000" w:before="3120" w:afterLines="2000" w:after="6240" w:line="360" w:lineRule="auto"/>
        <w:jc w:val="center"/>
        <w:rPr>
          <w:rFonts w:ascii="黑体" w:eastAsia="黑体" w:hAnsi="黑体" w:cs="黑体"/>
          <w:sz w:val="72"/>
          <w:szCs w:val="72"/>
        </w:rPr>
      </w:pPr>
      <w:r>
        <w:rPr>
          <w:rFonts w:ascii="黑体" w:eastAsia="黑体" w:hAnsi="黑体" w:cs="黑体" w:hint="eastAsia"/>
          <w:sz w:val="72"/>
          <w:szCs w:val="72"/>
        </w:rPr>
        <w:t>需求规格说明书</w:t>
      </w:r>
    </w:p>
    <w:p w14:paraId="77578EC7" w14:textId="69C60E2D" w:rsidR="00527297" w:rsidRDefault="00527297" w:rsidP="00527297">
      <w:pPr>
        <w:spacing w:line="360" w:lineRule="auto"/>
        <w:jc w:val="center"/>
        <w:rPr>
          <w:rFonts w:ascii="黑体" w:eastAsia="黑体" w:hAnsi="黑体" w:cs="黑体" w:hint="eastAsia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河北</w:t>
      </w:r>
      <w:r>
        <w:rPr>
          <w:rFonts w:ascii="黑体" w:eastAsia="黑体" w:hAnsi="黑体" w:cs="黑体"/>
          <w:sz w:val="30"/>
          <w:szCs w:val="30"/>
        </w:rPr>
        <w:t>工业大学</w:t>
      </w:r>
    </w:p>
    <w:p w14:paraId="30228A3A" w14:textId="77777777" w:rsidR="009F7D20" w:rsidRDefault="00246A6C" w:rsidP="00F417FF">
      <w:pPr>
        <w:spacing w:line="360" w:lineRule="auto"/>
        <w:jc w:val="center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 w:hint="eastAsia"/>
          <w:sz w:val="30"/>
          <w:szCs w:val="30"/>
        </w:rPr>
        <w:t>二〇一七年一月</w:t>
      </w:r>
    </w:p>
    <w:p w14:paraId="381D99BA" w14:textId="77777777" w:rsidR="009F7D20" w:rsidRPr="009F7D20" w:rsidRDefault="009F7D20" w:rsidP="00F417FF">
      <w:pPr>
        <w:widowControl/>
        <w:spacing w:line="360" w:lineRule="auto"/>
        <w:jc w:val="left"/>
        <w:rPr>
          <w:rFonts w:ascii="黑体" w:eastAsia="黑体" w:hAnsi="黑体" w:cs="黑体"/>
          <w:sz w:val="30"/>
          <w:szCs w:val="30"/>
        </w:rPr>
      </w:pPr>
      <w:r>
        <w:rPr>
          <w:rFonts w:ascii="黑体" w:eastAsia="黑体" w:hAnsi="黑体" w:cs="黑体"/>
          <w:sz w:val="30"/>
          <w:szCs w:val="30"/>
        </w:rPr>
        <w:br w:type="page"/>
      </w: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-25410399"/>
        <w:docPartObj>
          <w:docPartGallery w:val="Table of Contents"/>
          <w:docPartUnique/>
        </w:docPartObj>
      </w:sdtPr>
      <w:sdtEndPr>
        <w:rPr>
          <w:rFonts w:ascii="华文仿宋" w:eastAsia="华文仿宋" w:hAnsi="华文仿宋"/>
          <w:b/>
          <w:bCs/>
          <w:sz w:val="28"/>
          <w:szCs w:val="28"/>
        </w:rPr>
      </w:sdtEndPr>
      <w:sdtContent>
        <w:p w14:paraId="629F596C" w14:textId="1664B0C6" w:rsidR="00EE1882" w:rsidRDefault="008B46FC" w:rsidP="00F417FF">
          <w:pPr>
            <w:pStyle w:val="a8"/>
            <w:spacing w:line="360" w:lineRule="auto"/>
            <w:jc w:val="center"/>
          </w:pPr>
          <w:r>
            <w:rPr>
              <w:rFonts w:ascii="Calibri" w:eastAsia="宋体" w:hAnsi="Calibri" w:cs="Times New Roman"/>
              <w:color w:val="auto"/>
              <w:kern w:val="2"/>
              <w:sz w:val="21"/>
              <w:szCs w:val="24"/>
              <w:lang w:val="zh-CN"/>
            </w:rPr>
            <w:t>0</w:t>
          </w:r>
          <w:r w:rsidR="00EE1882">
            <w:rPr>
              <w:lang w:val="zh-CN"/>
            </w:rPr>
            <w:t>目</w:t>
          </w:r>
          <w:r w:rsidR="009F7D20">
            <w:rPr>
              <w:rFonts w:hint="eastAsia"/>
              <w:lang w:val="zh-CN"/>
            </w:rPr>
            <w:t xml:space="preserve">  </w:t>
          </w:r>
          <w:r w:rsidR="00EE1882">
            <w:rPr>
              <w:lang w:val="zh-CN"/>
            </w:rPr>
            <w:t>录</w:t>
          </w:r>
        </w:p>
        <w:p w14:paraId="54CC7157" w14:textId="0FB79CF1" w:rsidR="00F52D47" w:rsidRDefault="00786438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="华文仿宋" w:eastAsia="华文仿宋" w:hAnsi="华文仿宋"/>
              <w:sz w:val="28"/>
              <w:szCs w:val="28"/>
            </w:rPr>
            <w:fldChar w:fldCharType="begin"/>
          </w:r>
          <w:r>
            <w:rPr>
              <w:rFonts w:ascii="华文仿宋" w:eastAsia="华文仿宋" w:hAnsi="华文仿宋"/>
              <w:sz w:val="28"/>
              <w:szCs w:val="28"/>
            </w:rPr>
            <w:instrText xml:space="preserve"> TOC \o "1-3" \h \z \u </w:instrText>
          </w:r>
          <w:r>
            <w:rPr>
              <w:rFonts w:ascii="华文仿宋" w:eastAsia="华文仿宋" w:hAnsi="华文仿宋"/>
              <w:sz w:val="28"/>
              <w:szCs w:val="28"/>
            </w:rPr>
            <w:fldChar w:fldCharType="separate"/>
          </w:r>
          <w:hyperlink w:anchor="_Toc477186319" w:history="1">
            <w:r w:rsidR="00F52D47" w:rsidRPr="00386F4E">
              <w:rPr>
                <w:rStyle w:val="a9"/>
                <w:noProof/>
              </w:rPr>
              <w:t>一、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noProof/>
              </w:rPr>
              <w:t>前言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_Toc477186319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4224E98D" w14:textId="005D836F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0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编写目的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_Toc477186320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D20A2FD" w14:textId="4342B7F0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1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读者范围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_Toc477186321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8197272" w14:textId="75D2ECC3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2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需求背景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_Toc477186322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3482B2C" w14:textId="3A81603C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3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4.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特别声明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_Toc477186323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2AD13D3" w14:textId="485BD83E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4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5.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系统名称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_Toc477186324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4DE3B27" w14:textId="49D1111A" w:rsidR="00F52D47" w:rsidRDefault="00560E5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5" w:history="1">
            <w:r w:rsidR="00F52D47" w:rsidRPr="00386F4E">
              <w:rPr>
                <w:rStyle w:val="a9"/>
                <w:rFonts w:ascii="华文仿宋" w:eastAsia="华文仿宋" w:hAnsi="华文仿宋" w:cs="Arial"/>
                <w:noProof/>
              </w:rPr>
              <w:t>二、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noProof/>
              </w:rPr>
              <w:t>概述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_Toc477186325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5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2C90152B" w14:textId="5EC3F78F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6" w:history="1">
            <w:r w:rsidR="00F52D47" w:rsidRPr="00386F4E">
              <w:rPr>
                <w:rStyle w:val="a9"/>
                <w:rFonts w:ascii="宋体" w:hAnsi="宋体" w:cs="Arial"/>
                <w:noProof/>
              </w:rPr>
              <w:t>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项目概述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_Toc477186326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5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2E88EFD5" w14:textId="2B9B494B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7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项目架构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_Toc477186327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5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66596B8" w14:textId="76C47107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8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权限分配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_Toc477186328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6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253F09B" w14:textId="44201AA1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29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4.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页面设计基本原则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_Toc477186329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7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39422308" w14:textId="5CCE3A03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0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5.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系统设计原则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_Toc477186330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8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3946B0A4" w14:textId="28411C89" w:rsidR="00F52D47" w:rsidRDefault="00560E59">
          <w:pPr>
            <w:pStyle w:val="1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1" w:history="1">
            <w:r w:rsidR="00F52D47" w:rsidRPr="00386F4E">
              <w:rPr>
                <w:rStyle w:val="a9"/>
                <w:noProof/>
              </w:rPr>
              <w:t>三、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noProof/>
              </w:rPr>
              <w:t>功能模块详细设计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_Toc477186331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67F34909" w14:textId="4FDF40F2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2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强检器具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_Toc477186332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7B45C6B7" w14:textId="037EA8A7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3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分类数量统计表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_Toc477186333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3EE562A0" w14:textId="652D957C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4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器具详情查询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_Toc477186334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12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1056F9E" w14:textId="11D4B013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5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强检器具合格不合格统计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_Toc477186335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14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4897AB8F" w14:textId="53CDCC73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6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1.4.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强检器具合格率统计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_Toc477186336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16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7D9D5866" w14:textId="65A8E54D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7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1.5.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强检器具综合查询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_Toc477186337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17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855495A" w14:textId="2E0D9530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8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非强检器具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_Toc477186338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19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AEBC4C2" w14:textId="648614A1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39" w:history="1">
            <w:r w:rsidR="00F52D47" w:rsidRPr="00386F4E">
              <w:rPr>
                <w:rStyle w:val="a9"/>
                <w:rFonts w:ascii="宋体" w:hAnsi="宋体"/>
                <w:noProof/>
              </w:rPr>
              <w:t>2.1.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分主体数量统计表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_Toc477186339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20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61E80FC1" w14:textId="5C4A1F68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0" w:history="1">
            <w:r w:rsidR="00F52D47" w:rsidRPr="00386F4E">
              <w:rPr>
                <w:rStyle w:val="a9"/>
                <w:rFonts w:ascii="宋体" w:hAnsi="宋体"/>
                <w:noProof/>
              </w:rPr>
              <w:t>2.2.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器具详情查询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_Toc477186340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21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EB151AE" w14:textId="19B5287E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1" w:history="1">
            <w:r w:rsidR="00F52D47" w:rsidRPr="00386F4E">
              <w:rPr>
                <w:rStyle w:val="a9"/>
                <w:rFonts w:ascii="宋体" w:hAnsi="宋体"/>
                <w:noProof/>
              </w:rPr>
              <w:t>2.3.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综合查询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_Toc477186341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21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3974FA3" w14:textId="3B012115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2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标准装置管理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_Toc477186342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22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2ED6E85F" w14:textId="3A8AC421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3" w:history="1">
            <w:r w:rsidR="00F52D47" w:rsidRPr="00386F4E">
              <w:rPr>
                <w:rStyle w:val="a9"/>
                <w:rFonts w:ascii="宋体" w:hAnsi="宋体"/>
                <w:noProof/>
              </w:rPr>
              <w:t>3.1.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档案查询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_Toc477186343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22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59D5B48" w14:textId="3165ED21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4" w:history="1">
            <w:r w:rsidR="00F52D47" w:rsidRPr="00386F4E">
              <w:rPr>
                <w:rStyle w:val="a9"/>
                <w:rFonts w:ascii="宋体" w:hAnsi="宋体"/>
                <w:noProof/>
              </w:rPr>
              <w:t>3.2.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授权机构开展的检定项目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_Toc477186344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24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0C399AC" w14:textId="5C3AA8BC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5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4.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器具产品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_Toc477186345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25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6AEB1E05" w14:textId="3DBD0277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6" w:history="1">
            <w:r w:rsidR="00F52D47" w:rsidRPr="00386F4E">
              <w:rPr>
                <w:rStyle w:val="a9"/>
                <w:rFonts w:ascii="宋体" w:hAnsi="宋体"/>
                <w:noProof/>
              </w:rPr>
              <w:t>4.1.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综合查询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_Toc477186346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25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8EB8B0B" w14:textId="3B9974A1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7" w:history="1">
            <w:r w:rsidR="00F52D47" w:rsidRPr="00386F4E">
              <w:rPr>
                <w:rStyle w:val="a9"/>
                <w:rFonts w:ascii="宋体" w:hAnsi="宋体"/>
                <w:noProof/>
              </w:rPr>
              <w:t>4.2.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器具生产企业档案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_Toc477186347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26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F4219A8" w14:textId="35BA7F10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8" w:history="1">
            <w:r w:rsidR="00F52D47" w:rsidRPr="00386F4E">
              <w:rPr>
                <w:rStyle w:val="a9"/>
                <w:rFonts w:ascii="宋体" w:hAnsi="宋体"/>
                <w:noProof/>
              </w:rPr>
              <w:t>4.3.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生产企业器具档案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_Toc477186348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26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5DF3B1F" w14:textId="18038AAE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49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5.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人员资质管理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_Toc477186349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27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FEBB5C1" w14:textId="352B4EF9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0" w:history="1">
            <w:r w:rsidR="00F52D47" w:rsidRPr="00386F4E">
              <w:rPr>
                <w:rStyle w:val="a9"/>
                <w:rFonts w:ascii="宋体" w:hAnsi="宋体"/>
                <w:noProof/>
              </w:rPr>
              <w:t>5.1.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综合查询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_Toc477186350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27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70A88E5E" w14:textId="1D2CA0BF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1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6.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注册信息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_Toc477186351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28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0D6AA383" w14:textId="6ECB19DC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2" w:history="1">
            <w:r w:rsidR="00F52D47" w:rsidRPr="00386F4E">
              <w:rPr>
                <w:rStyle w:val="a9"/>
                <w:rFonts w:ascii="宋体" w:hAnsi="宋体"/>
                <w:noProof/>
              </w:rPr>
              <w:t>6.1.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计量器具用户注册信息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_Toc477186352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4F0F99B4" w14:textId="56648192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3" w:history="1">
            <w:r w:rsidR="00F52D47" w:rsidRPr="00386F4E">
              <w:rPr>
                <w:rStyle w:val="a9"/>
                <w:rFonts w:ascii="宋体" w:hAnsi="宋体"/>
                <w:noProof/>
              </w:rPr>
              <w:t>6.2.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技术机构注册信息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_Toc477186353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24886250" w14:textId="09644E49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4" w:history="1">
            <w:r w:rsidR="00F52D47" w:rsidRPr="00386F4E">
              <w:rPr>
                <w:rStyle w:val="a9"/>
                <w:rFonts w:ascii="宋体" w:hAnsi="宋体"/>
                <w:noProof/>
              </w:rPr>
              <w:t>6.3.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生产企业注册信息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_Toc477186354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29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F305B53" w14:textId="588CB01D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5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7.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业务办理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_Toc477186355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30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1D2C44D7" w14:textId="12520B0B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6" w:history="1">
            <w:r w:rsidR="00F52D47" w:rsidRPr="00386F4E">
              <w:rPr>
                <w:rStyle w:val="a9"/>
                <w:rFonts w:ascii="宋体" w:hAnsi="宋体"/>
                <w:noProof/>
              </w:rPr>
              <w:t>7.1.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计量标准建标考核（复查）申请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_Toc477186356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30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46599CBC" w14:textId="382F18F9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7" w:history="1">
            <w:r w:rsidR="00F52D47" w:rsidRPr="00386F4E">
              <w:rPr>
                <w:rStyle w:val="a9"/>
                <w:rFonts w:ascii="宋体" w:hAnsi="宋体"/>
                <w:noProof/>
              </w:rPr>
              <w:t>7.2.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技术机构考核（复查）申请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_Toc477186357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31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76DEADB6" w14:textId="5031A0A8" w:rsidR="00F52D47" w:rsidRDefault="00560E59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8" w:history="1">
            <w:r w:rsidR="00F52D47" w:rsidRPr="00386F4E">
              <w:rPr>
                <w:rStyle w:val="a9"/>
                <w:rFonts w:ascii="宋体" w:hAnsi="宋体"/>
                <w:noProof/>
              </w:rPr>
              <w:t>7.3.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/>
                <w:noProof/>
              </w:rPr>
              <w:t>计量器具生产许可证(年检)申请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_Toc477186358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32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57BB2204" w14:textId="135E24BB" w:rsidR="00F52D47" w:rsidRDefault="00560E59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86359" w:history="1">
            <w:r w:rsidR="00F52D47" w:rsidRPr="00386F4E">
              <w:rPr>
                <w:rStyle w:val="a9"/>
                <w:rFonts w:ascii="宋体" w:hAnsi="宋体" w:cs="宋体"/>
                <w:noProof/>
              </w:rPr>
              <w:t>8.</w:t>
            </w:r>
            <w:r w:rsidR="00F52D4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52D47" w:rsidRPr="00386F4E">
              <w:rPr>
                <w:rStyle w:val="a9"/>
                <w:rFonts w:ascii="宋体" w:hAnsi="宋体" w:cs="宋体"/>
                <w:noProof/>
              </w:rPr>
              <w:t>我的工作</w:t>
            </w:r>
            <w:r w:rsidR="00F52D47">
              <w:rPr>
                <w:noProof/>
                <w:webHidden/>
              </w:rPr>
              <w:tab/>
            </w:r>
            <w:r w:rsidR="00F52D47">
              <w:rPr>
                <w:noProof/>
                <w:webHidden/>
              </w:rPr>
              <w:fldChar w:fldCharType="begin"/>
            </w:r>
            <w:r w:rsidR="00F52D47">
              <w:rPr>
                <w:noProof/>
                <w:webHidden/>
              </w:rPr>
              <w:instrText xml:space="preserve"> PAGEREF _Toc477186359 \h </w:instrText>
            </w:r>
            <w:r w:rsidR="00F52D47">
              <w:rPr>
                <w:noProof/>
                <w:webHidden/>
              </w:rPr>
            </w:r>
            <w:r w:rsidR="00F52D47">
              <w:rPr>
                <w:noProof/>
                <w:webHidden/>
              </w:rPr>
              <w:fldChar w:fldCharType="separate"/>
            </w:r>
            <w:r w:rsidR="00F52D47">
              <w:rPr>
                <w:noProof/>
                <w:webHidden/>
              </w:rPr>
              <w:t>32</w:t>
            </w:r>
            <w:r w:rsidR="00F52D47">
              <w:rPr>
                <w:noProof/>
                <w:webHidden/>
              </w:rPr>
              <w:fldChar w:fldCharType="end"/>
            </w:r>
          </w:hyperlink>
        </w:p>
        <w:p w14:paraId="332323D4" w14:textId="142E2FDB" w:rsidR="009F7D20" w:rsidRPr="00527297" w:rsidRDefault="00786438" w:rsidP="00527297">
          <w:pPr>
            <w:spacing w:line="360" w:lineRule="auto"/>
            <w:rPr>
              <w:rFonts w:ascii="华文仿宋" w:eastAsia="华文仿宋" w:hAnsi="华文仿宋"/>
              <w:sz w:val="28"/>
              <w:szCs w:val="28"/>
            </w:rPr>
          </w:pPr>
          <w:r>
            <w:rPr>
              <w:rFonts w:ascii="华文仿宋" w:eastAsia="华文仿宋" w:hAnsi="华文仿宋"/>
              <w:sz w:val="28"/>
              <w:szCs w:val="28"/>
            </w:rPr>
            <w:fldChar w:fldCharType="end"/>
          </w:r>
        </w:p>
      </w:sdtContent>
    </w:sdt>
    <w:p w14:paraId="66223E8D" w14:textId="77777777" w:rsidR="00246A6C" w:rsidRDefault="00246A6C" w:rsidP="00F417FF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</w:pPr>
      <w:bookmarkStart w:id="0" w:name="_Toc477186319"/>
      <w:r>
        <w:rPr>
          <w:rFonts w:hint="eastAsia"/>
        </w:rPr>
        <w:lastRenderedPageBreak/>
        <w:t>前言</w:t>
      </w:r>
      <w:bookmarkEnd w:id="0"/>
    </w:p>
    <w:p w14:paraId="4AC68C73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" w:name="_Toc27583"/>
      <w:bookmarkStart w:id="2" w:name="_Toc27730"/>
      <w:bookmarkStart w:id="3" w:name="_Toc27503"/>
      <w:bookmarkStart w:id="4" w:name="_Toc477186320"/>
      <w:r w:rsidRPr="0024589F">
        <w:rPr>
          <w:rFonts w:ascii="宋体" w:eastAsia="宋体" w:hAnsi="宋体" w:cs="宋体" w:hint="eastAsia"/>
          <w:szCs w:val="32"/>
        </w:rPr>
        <w:t>编写目的</w:t>
      </w:r>
      <w:bookmarkEnd w:id="1"/>
      <w:bookmarkEnd w:id="2"/>
      <w:bookmarkEnd w:id="3"/>
      <w:bookmarkEnd w:id="4"/>
    </w:p>
    <w:p w14:paraId="3E0700D4" w14:textId="370F62B8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color w:val="454545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编写此文档的目的是为说明计量器具管理平台需求的细节问题，是为使用户、软件开发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人员及分析人员有一个共同的理解，说明计量器具的各项需求内容，以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开发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能及细节达</w:t>
      </w:r>
      <w:r w:rsidR="00A250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成</w:t>
      </w:r>
      <w:r w:rsidR="00A250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共识</w:t>
      </w: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DB791D2" w14:textId="77777777" w:rsidR="00246A6C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5" w:name="_Toc26689"/>
      <w:bookmarkStart w:id="6" w:name="_Toc6192"/>
      <w:bookmarkStart w:id="7" w:name="_Toc25192"/>
      <w:bookmarkStart w:id="8" w:name="_Toc477186321"/>
      <w:r w:rsidRPr="0024589F">
        <w:rPr>
          <w:rFonts w:ascii="宋体" w:eastAsia="宋体" w:hAnsi="宋体" w:cs="宋体" w:hint="eastAsia"/>
          <w:szCs w:val="32"/>
        </w:rPr>
        <w:t>读者范围</w:t>
      </w:r>
      <w:bookmarkEnd w:id="5"/>
      <w:bookmarkEnd w:id="6"/>
      <w:bookmarkEnd w:id="7"/>
      <w:bookmarkEnd w:id="8"/>
    </w:p>
    <w:p w14:paraId="7661DFBB" w14:textId="77777777" w:rsidR="00771C59" w:rsidRPr="00771C59" w:rsidRDefault="00771C59" w:rsidP="00771C59">
      <w:pPr>
        <w:pStyle w:val="a0"/>
      </w:pPr>
      <w:r>
        <w:t>甲方功能</w:t>
      </w:r>
      <w:r>
        <w:rPr>
          <w:rFonts w:hint="eastAsia"/>
        </w:rPr>
        <w:t>需求</w:t>
      </w:r>
      <w:r>
        <w:t>人员，</w:t>
      </w:r>
      <w:r>
        <w:rPr>
          <w:rFonts w:hint="eastAsia"/>
        </w:rPr>
        <w:t>乙方</w:t>
      </w:r>
      <w:r>
        <w:t>项目经理。</w:t>
      </w:r>
    </w:p>
    <w:p w14:paraId="23D0FCDA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9" w:name="_Toc10806"/>
      <w:bookmarkStart w:id="10" w:name="_Toc20222"/>
      <w:bookmarkStart w:id="11" w:name="_Toc18043"/>
      <w:bookmarkStart w:id="12" w:name="_Toc477186322"/>
      <w:r w:rsidRPr="0024589F">
        <w:rPr>
          <w:rFonts w:ascii="宋体" w:eastAsia="宋体" w:hAnsi="宋体" w:cs="宋体" w:hint="eastAsia"/>
          <w:szCs w:val="32"/>
        </w:rPr>
        <w:t>需求背景</w:t>
      </w:r>
      <w:bookmarkEnd w:id="9"/>
      <w:bookmarkEnd w:id="10"/>
      <w:bookmarkEnd w:id="11"/>
      <w:bookmarkEnd w:id="12"/>
    </w:p>
    <w:p w14:paraId="2380EAAC" w14:textId="77777777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鉴于平台功能众多，细节繁杂，为了帮助甲乙双方更好的确定需求、理解需求，特编写此需求规格说明书对需求进行统一完整的确定。</w:t>
      </w:r>
    </w:p>
    <w:p w14:paraId="23B79A29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3" w:name="_Toc14725"/>
      <w:bookmarkStart w:id="14" w:name="_Toc12096"/>
      <w:bookmarkStart w:id="15" w:name="_Toc20474"/>
      <w:bookmarkStart w:id="16" w:name="_Toc477186323"/>
      <w:r w:rsidRPr="0024589F">
        <w:rPr>
          <w:rFonts w:ascii="宋体" w:eastAsia="宋体" w:hAnsi="宋体" w:cs="宋体" w:hint="eastAsia"/>
          <w:szCs w:val="32"/>
        </w:rPr>
        <w:t>特别声明</w:t>
      </w:r>
      <w:bookmarkEnd w:id="13"/>
      <w:bookmarkEnd w:id="14"/>
      <w:bookmarkEnd w:id="15"/>
      <w:bookmarkEnd w:id="16"/>
    </w:p>
    <w:p w14:paraId="55A1C9EB" w14:textId="232874CD" w:rsidR="00246A6C" w:rsidRPr="0024589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在实际工作如有对此文档进行修改，需要双方人员同意确认</w:t>
      </w:r>
      <w:r w:rsidR="00B854D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（书面或电子邮件）</w:t>
      </w: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3ACC30F6" w14:textId="77777777" w:rsidR="00246A6C" w:rsidRPr="0024589F" w:rsidRDefault="00246A6C" w:rsidP="00F417FF">
      <w:pPr>
        <w:pStyle w:val="2"/>
        <w:numPr>
          <w:ilvl w:val="0"/>
          <w:numId w:val="6"/>
        </w:numPr>
        <w:spacing w:line="360" w:lineRule="auto"/>
        <w:rPr>
          <w:rFonts w:ascii="宋体" w:eastAsia="宋体" w:hAnsi="宋体" w:cs="宋体"/>
          <w:szCs w:val="32"/>
        </w:rPr>
      </w:pPr>
      <w:bookmarkStart w:id="17" w:name="_Toc26232"/>
      <w:bookmarkStart w:id="18" w:name="_Toc10407"/>
      <w:bookmarkStart w:id="19" w:name="_Toc26302"/>
      <w:bookmarkStart w:id="20" w:name="_Toc477186324"/>
      <w:r w:rsidRPr="0024589F">
        <w:rPr>
          <w:rFonts w:ascii="宋体" w:eastAsia="宋体" w:hAnsi="宋体" w:cs="宋体" w:hint="eastAsia"/>
          <w:szCs w:val="32"/>
        </w:rPr>
        <w:t>系统名称</w:t>
      </w:r>
      <w:bookmarkEnd w:id="17"/>
      <w:bookmarkEnd w:id="18"/>
      <w:bookmarkEnd w:id="19"/>
      <w:bookmarkEnd w:id="20"/>
    </w:p>
    <w:p w14:paraId="467F191F" w14:textId="77777777" w:rsidR="00F417FF" w:rsidRDefault="00246A6C" w:rsidP="00F417FF">
      <w:pPr>
        <w:spacing w:line="360" w:lineRule="auto"/>
        <w:ind w:firstLineChars="202" w:firstLine="566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4589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计量器具管理平台</w:t>
      </w:r>
      <w:bookmarkStart w:id="21" w:name="_Toc684"/>
      <w:bookmarkStart w:id="22" w:name="_Toc17249"/>
      <w:bookmarkStart w:id="23" w:name="_Toc20480"/>
    </w:p>
    <w:p w14:paraId="14F3863E" w14:textId="77777777" w:rsidR="001A51A8" w:rsidRDefault="00246A6C" w:rsidP="001A51A8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  <w:rPr>
          <w:rFonts w:ascii="华文仿宋" w:eastAsia="华文仿宋" w:hAnsi="华文仿宋" w:cs="Arial"/>
          <w:szCs w:val="44"/>
          <w:shd w:val="clear" w:color="auto" w:fill="FFFFFF"/>
        </w:rPr>
      </w:pPr>
      <w:bookmarkStart w:id="24" w:name="_Toc477186325"/>
      <w:r w:rsidRPr="00F417FF">
        <w:rPr>
          <w:rFonts w:hint="eastAsia"/>
        </w:rPr>
        <w:lastRenderedPageBreak/>
        <w:t>概述</w:t>
      </w:r>
      <w:bookmarkEnd w:id="21"/>
      <w:bookmarkEnd w:id="22"/>
      <w:bookmarkEnd w:id="23"/>
      <w:bookmarkEnd w:id="24"/>
    </w:p>
    <w:p w14:paraId="5D71B30A" w14:textId="77777777" w:rsidR="00246A6C" w:rsidRPr="00B87C44" w:rsidRDefault="00246A6C" w:rsidP="00B87C44">
      <w:pPr>
        <w:pStyle w:val="2"/>
        <w:numPr>
          <w:ilvl w:val="0"/>
          <w:numId w:val="15"/>
        </w:numPr>
        <w:rPr>
          <w:rFonts w:ascii="宋体" w:eastAsia="宋体" w:hAnsi="宋体" w:cs="Arial"/>
          <w:szCs w:val="32"/>
          <w:shd w:val="clear" w:color="auto" w:fill="FFFFFF"/>
        </w:rPr>
      </w:pPr>
      <w:bookmarkStart w:id="25" w:name="_Toc477186326"/>
      <w:r w:rsidRPr="00B87C44">
        <w:rPr>
          <w:rFonts w:ascii="宋体" w:eastAsia="宋体" w:hAnsi="宋体" w:cs="宋体" w:hint="eastAsia"/>
          <w:szCs w:val="32"/>
        </w:rPr>
        <w:t>项目概述</w:t>
      </w:r>
      <w:bookmarkEnd w:id="25"/>
    </w:p>
    <w:p w14:paraId="6DEE8183" w14:textId="1EF671B1" w:rsidR="000C2415" w:rsidRDefault="00246A6C" w:rsidP="000C2415">
      <w:pPr>
        <w:widowControl/>
        <w:spacing w:line="360" w:lineRule="auto"/>
        <w:ind w:firstLineChars="200" w:firstLine="560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计量器具管理平台主要分为管理</w:t>
      </w:r>
      <w:r w:rsidR="00140A65"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部门客户端、器具用户客户端、技术机构客户端、制造单位客户端四个客户端</w:t>
      </w:r>
      <w:r w:rsidR="0006220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(角色)</w:t>
      </w:r>
      <w:r w:rsidRPr="00F417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。主要通过网络实现对计量器具的查询与过期提醒，以及申请检定与回复业务的处理</w:t>
      </w:r>
    </w:p>
    <w:p w14:paraId="71EB7A98" w14:textId="77777777" w:rsidR="00213F1A" w:rsidRPr="00C32401" w:rsidRDefault="00213F1A" w:rsidP="00C32401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26" w:name="_Toc477186327"/>
      <w:r w:rsidRPr="00C32401">
        <w:rPr>
          <w:rFonts w:ascii="宋体" w:eastAsia="宋体" w:hAnsi="宋体" w:cs="宋体" w:hint="eastAsia"/>
          <w:szCs w:val="32"/>
        </w:rPr>
        <w:t>项目架构</w:t>
      </w:r>
      <w:bookmarkEnd w:id="26"/>
    </w:p>
    <w:p w14:paraId="71CB0ABB" w14:textId="77777777" w:rsidR="00213F1A" w:rsidRDefault="00213F1A" w:rsidP="00E51927">
      <w:pPr>
        <w:pStyle w:val="a0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5C30330C" wp14:editId="40233D02">
            <wp:extent cx="5274310" cy="2045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AF55" w14:textId="77777777" w:rsidR="001905FB" w:rsidRPr="004460E8" w:rsidRDefault="001905FB" w:rsidP="00F417FF">
      <w:pPr>
        <w:pStyle w:val="a0"/>
        <w:spacing w:line="360" w:lineRule="auto"/>
        <w:ind w:firstLine="560"/>
        <w:jc w:val="center"/>
        <w:rPr>
          <w:rFonts w:ascii="宋体" w:hAnsi="宋体"/>
          <w:sz w:val="28"/>
          <w:szCs w:val="28"/>
        </w:rPr>
      </w:pPr>
      <w:r w:rsidRPr="004460E8">
        <w:rPr>
          <w:rFonts w:ascii="宋体" w:hAnsi="宋体" w:hint="eastAsia"/>
          <w:sz w:val="28"/>
          <w:szCs w:val="28"/>
        </w:rPr>
        <w:t>图2</w:t>
      </w:r>
      <w:r w:rsidRPr="004460E8">
        <w:rPr>
          <w:rFonts w:ascii="宋体" w:hAnsi="宋体"/>
          <w:sz w:val="28"/>
          <w:szCs w:val="28"/>
        </w:rPr>
        <w:t>.1</w:t>
      </w:r>
      <w:r w:rsidRPr="004460E8">
        <w:rPr>
          <w:rFonts w:ascii="宋体" w:hAnsi="宋体" w:hint="eastAsia"/>
          <w:sz w:val="28"/>
          <w:szCs w:val="28"/>
        </w:rPr>
        <w:t>计量系统项目架构图</w:t>
      </w:r>
    </w:p>
    <w:p w14:paraId="45BE0C0C" w14:textId="33001BAC" w:rsidR="00213F1A" w:rsidRDefault="001905FB" w:rsidP="004B56CA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如图2.1所示</w:t>
      </w:r>
      <w:r w:rsidR="00A27AB7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，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本系统</w:t>
      </w:r>
      <w:r w:rsidR="00213F1A" w:rsidRPr="004B56C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共有</w:t>
      </w:r>
      <w:r w:rsidR="00987457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“我的工作”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“强检器具”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“非强检</w:t>
      </w:r>
      <w:r w:rsidR="00213F1A" w:rsidRPr="004B56C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13F1A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标准装置”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“器具产品”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“人员资质管理”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“注册信息”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“业务办理”</w:t>
      </w:r>
      <w:r w:rsidR="0098745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、“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产品信息</w:t>
      </w:r>
      <w:r w:rsidR="0098745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”九</w:t>
      </w:r>
      <w:r w:rsidR="0098745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个重点子模块组成</w:t>
      </w:r>
      <w:r w:rsidR="001C53B6" w:rsidRPr="004B56C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1E52B87A" w14:textId="626E57E1" w:rsidR="00BF6A0C" w:rsidRDefault="00987457" w:rsidP="009B4606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此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外，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还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需要建立上述模块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所必须的支持模块，包括：“用户管理”、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器具用户管理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技术机构管理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管理部门管理</w:t>
      </w:r>
      <w:r w:rsidR="00BF6A0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、“生产企业管理”、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角色管理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、“权限管理”、</w:t>
      </w:r>
      <w:r w:rsidR="00BF6A0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管理”、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“学科类别管理”、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“等级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准备度显示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称管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理”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管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理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、“测</w:t>
      </w:r>
      <w:r w:rsidR="00FC04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量</w:t>
      </w:r>
      <w:r w:rsidR="00FC04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范围管理”、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“审核流管理”、“日志管理”、“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数据库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备份”、</w:t>
      </w:r>
      <w:r w:rsidR="005372D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“业</w:t>
      </w:r>
      <w:r w:rsidR="005372D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务</w:t>
      </w:r>
      <w:r w:rsidR="005372D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审核模块管理”、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“系统设置”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</w:t>
      </w:r>
      <w:r w:rsidR="007623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</w:t>
      </w:r>
      <w:r w:rsidR="0076237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 w:rsidR="007623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心”</w:t>
      </w:r>
      <w:r w:rsidR="00564A7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</w:t>
      </w:r>
      <w:r w:rsidR="00564A7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公</w:t>
      </w:r>
      <w:r w:rsidR="00564A7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共支持子模块</w:t>
      </w:r>
      <w:r w:rsidR="002A09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5459D2A9" w14:textId="6A03A821" w:rsidR="00527297" w:rsidRDefault="00527297" w:rsidP="009B4606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支持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模块由河北工业大学依据项目</w:t>
      </w:r>
      <w:r w:rsidR="00707A9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实际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需求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行</w:t>
      </w:r>
      <w:r w:rsidR="00F10E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自主</w:t>
      </w:r>
      <w:r w:rsidR="00040B2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发。</w:t>
      </w:r>
    </w:p>
    <w:p w14:paraId="39A5A755" w14:textId="77777777" w:rsidR="004A69FA" w:rsidRPr="008E4A71" w:rsidRDefault="004A69FA" w:rsidP="006738D4">
      <w:pPr>
        <w:pStyle w:val="2"/>
        <w:numPr>
          <w:ilvl w:val="0"/>
          <w:numId w:val="15"/>
        </w:numPr>
        <w:spacing w:line="360" w:lineRule="auto"/>
        <w:rPr>
          <w:rFonts w:ascii="宋体" w:eastAsia="宋体" w:hAnsi="宋体" w:cs="宋体"/>
          <w:szCs w:val="32"/>
        </w:rPr>
      </w:pPr>
      <w:bookmarkStart w:id="27" w:name="_Toc477186328"/>
      <w:r w:rsidRPr="008E4A71">
        <w:rPr>
          <w:rFonts w:ascii="宋体" w:eastAsia="宋体" w:hAnsi="宋体" w:cs="宋体" w:hint="eastAsia"/>
          <w:szCs w:val="32"/>
        </w:rPr>
        <w:t>权限分配</w:t>
      </w:r>
      <w:bookmarkEnd w:id="27"/>
    </w:p>
    <w:p w14:paraId="68CA360D" w14:textId="008AE270" w:rsidR="009B4606" w:rsidRPr="009B4606" w:rsidRDefault="009B4606" w:rsidP="009B4606">
      <w:pPr>
        <w:widowControl/>
        <w:spacing w:line="360" w:lineRule="auto"/>
        <w:ind w:firstLine="491"/>
        <w:jc w:val="left"/>
        <w:textAlignment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系统的“角色管理”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以灵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的对各个角色进行权限配置。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对“管理部门”、“器具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户”、“技术机构”、“生产企业”进行如下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权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限初始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配置。</w:t>
      </w:r>
    </w:p>
    <w:p w14:paraId="231140BF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2E853EA" wp14:editId="45E7F7D9">
            <wp:extent cx="5274310" cy="21012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A332" w14:textId="77777777" w:rsidR="002A7BA3" w:rsidRPr="0012182D" w:rsidRDefault="002A7BA3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图2.2管理部门权限分配</w:t>
      </w:r>
    </w:p>
    <w:p w14:paraId="229A9DC4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1C1061" wp14:editId="35F8002F">
            <wp:extent cx="3172424" cy="1771152"/>
            <wp:effectExtent l="0" t="0" r="317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7809" cy="17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318F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图2.3器具用户权限分配</w:t>
      </w:r>
    </w:p>
    <w:p w14:paraId="2FB10E1F" w14:textId="77777777" w:rsidR="004A69FA" w:rsidRDefault="004A69FA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B1166A0" wp14:editId="2B8129E1">
            <wp:extent cx="3134779" cy="1924998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447" cy="192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8691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图2.4技术机构权限分配</w:t>
      </w:r>
    </w:p>
    <w:p w14:paraId="22723135" w14:textId="494C9C7F" w:rsidR="004A69FA" w:rsidRDefault="009A591D" w:rsidP="00102CF0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B1C8117" wp14:editId="5DC033F0">
            <wp:extent cx="3253740" cy="19477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672" cy="19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9181" w14:textId="77777777" w:rsidR="003A2849" w:rsidRPr="0012182D" w:rsidRDefault="003A2849" w:rsidP="00F417FF">
      <w:pPr>
        <w:widowControl/>
        <w:spacing w:line="360" w:lineRule="auto"/>
        <w:jc w:val="center"/>
        <w:textAlignment w:val="center"/>
        <w:rPr>
          <w:rFonts w:ascii="宋体" w:hAnsi="宋体" w:cs="宋体"/>
          <w:bCs/>
          <w:color w:val="000000"/>
          <w:kern w:val="0"/>
          <w:sz w:val="28"/>
          <w:szCs w:val="28"/>
        </w:rPr>
      </w:pPr>
      <w:r w:rsidRPr="0012182D">
        <w:rPr>
          <w:rFonts w:ascii="宋体" w:hAnsi="宋体" w:cs="宋体" w:hint="eastAsia"/>
          <w:bCs/>
          <w:color w:val="000000"/>
          <w:kern w:val="0"/>
          <w:sz w:val="28"/>
          <w:szCs w:val="28"/>
        </w:rPr>
        <w:t>图2.5生产企业权限分配</w:t>
      </w:r>
    </w:p>
    <w:p w14:paraId="6F98ADC5" w14:textId="4920A9C2" w:rsidR="004A69FA" w:rsidRPr="00E46F61" w:rsidRDefault="004A69FA" w:rsidP="00130347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28" w:name="_Toc477186329"/>
      <w:r w:rsidRPr="00E46F61">
        <w:rPr>
          <w:rFonts w:ascii="宋体" w:eastAsia="宋体" w:hAnsi="宋体" w:cs="宋体" w:hint="eastAsia"/>
          <w:szCs w:val="32"/>
        </w:rPr>
        <w:t>页面</w:t>
      </w:r>
      <w:r w:rsidR="00B742A9">
        <w:rPr>
          <w:rFonts w:ascii="宋体" w:eastAsia="宋体" w:hAnsi="宋体" w:cs="宋体"/>
          <w:szCs w:val="32"/>
        </w:rPr>
        <w:t>设计基本</w:t>
      </w:r>
      <w:r w:rsidRPr="00E46F61">
        <w:rPr>
          <w:rFonts w:ascii="宋体" w:eastAsia="宋体" w:hAnsi="宋体" w:cs="宋体" w:hint="eastAsia"/>
          <w:szCs w:val="32"/>
        </w:rPr>
        <w:t>原则</w:t>
      </w:r>
      <w:bookmarkEnd w:id="28"/>
    </w:p>
    <w:p w14:paraId="2C6B646C" w14:textId="77777777" w:rsidR="009845E6" w:rsidRDefault="00B742A9" w:rsidP="00F417F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系统在设计过程中，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在充分参考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下布局的前提下，结合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沿的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技术，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页面进行布局。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在达到功</w:t>
      </w:r>
      <w:r w:rsidR="009845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能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易用性的前提下，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力图</w:t>
      </w:r>
      <w:r w:rsidR="009845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打</w:t>
      </w:r>
      <w:r w:rsidR="009845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好的用户体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531187B" w14:textId="7154EB0B" w:rsidR="00715FF6" w:rsidRPr="00715FF6" w:rsidRDefault="000F3854" w:rsidP="00715FF6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整体页面风格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与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布局如下所示：</w:t>
      </w:r>
      <w:r w:rsidRPr="005E02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 w:rsidR="00715FF6">
        <w:rPr>
          <w:noProof/>
        </w:rPr>
        <w:lastRenderedPageBreak/>
        <w:drawing>
          <wp:inline distT="0" distB="0" distL="0" distR="0" wp14:anchorId="1C4B9528" wp14:editId="03BCF711">
            <wp:extent cx="5274310" cy="3447050"/>
            <wp:effectExtent l="0" t="0" r="2540" b="1270"/>
            <wp:docPr id="2" name="图片 2" descr="C:\Users\14541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4541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D624D" w14:textId="77777777" w:rsidR="002E37F9" w:rsidRDefault="002E37F9" w:rsidP="00F417FF">
      <w:pPr>
        <w:spacing w:line="360" w:lineRule="auto"/>
        <w:jc w:val="center"/>
        <w:rPr>
          <w:rFonts w:ascii="宋体" w:hAnsi="宋体" w:cs="Arial"/>
          <w:sz w:val="28"/>
          <w:szCs w:val="28"/>
          <w:shd w:val="clear" w:color="auto" w:fill="FFFFFF"/>
        </w:rPr>
      </w:pPr>
      <w:r w:rsidRPr="002C5CB7">
        <w:rPr>
          <w:rFonts w:ascii="宋体" w:hAnsi="宋体" w:cs="Arial" w:hint="eastAsia"/>
          <w:sz w:val="28"/>
          <w:szCs w:val="28"/>
          <w:shd w:val="clear" w:color="auto" w:fill="FFFFFF"/>
        </w:rPr>
        <w:t>图</w:t>
      </w:r>
      <w:r w:rsidR="00F25705" w:rsidRPr="002C5CB7">
        <w:rPr>
          <w:rFonts w:ascii="宋体" w:hAnsi="宋体" w:cs="Arial" w:hint="eastAsia"/>
          <w:sz w:val="28"/>
          <w:szCs w:val="28"/>
          <w:shd w:val="clear" w:color="auto" w:fill="FFFFFF"/>
        </w:rPr>
        <w:t>2.6页面布局图表</w:t>
      </w:r>
    </w:p>
    <w:p w14:paraId="229DECCB" w14:textId="2D0BC3AC" w:rsidR="005E0276" w:rsidRDefault="00286624" w:rsidP="00286624">
      <w:pPr>
        <w:pStyle w:val="2"/>
        <w:numPr>
          <w:ilvl w:val="0"/>
          <w:numId w:val="15"/>
        </w:numPr>
        <w:rPr>
          <w:rFonts w:ascii="宋体" w:eastAsia="宋体" w:hAnsi="宋体" w:cs="宋体"/>
          <w:szCs w:val="32"/>
        </w:rPr>
      </w:pPr>
      <w:bookmarkStart w:id="29" w:name="_Toc477186330"/>
      <w:r w:rsidRPr="00286624">
        <w:rPr>
          <w:rFonts w:ascii="宋体" w:eastAsia="宋体" w:hAnsi="宋体" w:cs="宋体" w:hint="eastAsia"/>
          <w:szCs w:val="32"/>
        </w:rPr>
        <w:t>系统</w:t>
      </w:r>
      <w:r w:rsidRPr="00286624">
        <w:rPr>
          <w:rFonts w:ascii="宋体" w:eastAsia="宋体" w:hAnsi="宋体" w:cs="宋体"/>
          <w:szCs w:val="32"/>
        </w:rPr>
        <w:t>设计原</w:t>
      </w:r>
      <w:r w:rsidRPr="00286624">
        <w:rPr>
          <w:rFonts w:ascii="宋体" w:eastAsia="宋体" w:hAnsi="宋体" w:cs="宋体" w:hint="eastAsia"/>
          <w:szCs w:val="32"/>
        </w:rPr>
        <w:t>则</w:t>
      </w:r>
      <w:bookmarkEnd w:id="29"/>
    </w:p>
    <w:p w14:paraId="3AD8A212" w14:textId="0E600A5D" w:rsidR="00286624" w:rsidRDefault="00286624" w:rsidP="00286624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本系统中所有显示的数据，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均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为：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前登录用户拥有</w:t>
      </w:r>
      <w:r w:rsidRPr="0028662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Pr="0028662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看权限的数据。</w:t>
      </w:r>
    </w:p>
    <w:p w14:paraId="375E61BF" w14:textId="2BAAA82D" w:rsidR="00286624" w:rsidRDefault="00286624" w:rsidP="00692FA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的查询条件，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未进行分组，均为且的关系。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比如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查询条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件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具名称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三角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尺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 w:rsidR="00CD46A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为在用，</w:t>
      </w:r>
      <w:r w:rsidR="00CD46A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系统将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三角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尺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且状态为在用的所有</w:t>
      </w:r>
      <w:r w:rsidR="006A1A4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符合</w:t>
      </w:r>
      <w:r w:rsidR="006A1A4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条件的信息。</w:t>
      </w:r>
    </w:p>
    <w:p w14:paraId="0BA6AE87" w14:textId="70C7E24B" w:rsidR="00C77B5C" w:rsidRDefault="00E96031" w:rsidP="007078F2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年初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年末整个区间。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比如2015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度，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）至2015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12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31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503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503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）。</w:t>
      </w:r>
    </w:p>
    <w:p w14:paraId="2B7244B1" w14:textId="4425EF3D" w:rsidR="003A611C" w:rsidRPr="007078F2" w:rsidRDefault="003A611C" w:rsidP="007078F2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“统计功能，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历史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数据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查询功能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时点数据 ”为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设计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原则。</w:t>
      </w:r>
    </w:p>
    <w:p w14:paraId="384F6732" w14:textId="02E51BA2" w:rsidR="002F3D5C" w:rsidRDefault="00246A6C" w:rsidP="002F3E06">
      <w:pPr>
        <w:pStyle w:val="1"/>
        <w:numPr>
          <w:ilvl w:val="0"/>
          <w:numId w:val="5"/>
        </w:numPr>
        <w:tabs>
          <w:tab w:val="left" w:pos="1134"/>
        </w:tabs>
        <w:spacing w:line="360" w:lineRule="auto"/>
        <w:ind w:left="567"/>
      </w:pPr>
      <w:bookmarkStart w:id="30" w:name="_Toc477186331"/>
      <w:r>
        <w:rPr>
          <w:rFonts w:hint="eastAsia"/>
        </w:rPr>
        <w:lastRenderedPageBreak/>
        <w:t>功能模块</w:t>
      </w:r>
      <w:r w:rsidR="00C77B5C">
        <w:rPr>
          <w:rFonts w:hint="eastAsia"/>
        </w:rPr>
        <w:t>详</w:t>
      </w:r>
      <w:r w:rsidR="00C77B5C">
        <w:t>细</w:t>
      </w:r>
      <w:r>
        <w:t>设计</w:t>
      </w:r>
      <w:bookmarkEnd w:id="30"/>
    </w:p>
    <w:p w14:paraId="5936B0CB" w14:textId="77777777" w:rsidR="00F60AD8" w:rsidRDefault="00D311C6" w:rsidP="008277E0">
      <w:pPr>
        <w:pStyle w:val="2"/>
        <w:numPr>
          <w:ilvl w:val="0"/>
          <w:numId w:val="28"/>
        </w:numPr>
        <w:rPr>
          <w:rFonts w:ascii="宋体" w:eastAsia="宋体" w:hAnsi="宋体" w:cs="宋体"/>
          <w:szCs w:val="32"/>
        </w:rPr>
      </w:pPr>
      <w:bookmarkStart w:id="31" w:name="_Toc477186332"/>
      <w:r w:rsidRPr="007D104F">
        <w:rPr>
          <w:rFonts w:ascii="宋体" w:eastAsia="宋体" w:hAnsi="宋体" w:cs="宋体" w:hint="eastAsia"/>
          <w:szCs w:val="32"/>
        </w:rPr>
        <w:t>强检器具</w:t>
      </w:r>
      <w:bookmarkEnd w:id="31"/>
    </w:p>
    <w:p w14:paraId="3C7E066E" w14:textId="4BD607F7" w:rsidR="00060B82" w:rsidRPr="0053206C" w:rsidRDefault="00060B82" w:rsidP="0053206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强检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模块由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以下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子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功能模块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组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成：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类数据统计表、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详情查询、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格率统计、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率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统计、</w:t>
      </w:r>
      <w:r w:rsidRPr="005320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综合</w:t>
      </w:r>
      <w:r w:rsidRPr="005320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查询。</w:t>
      </w:r>
    </w:p>
    <w:p w14:paraId="22294E77" w14:textId="77777777" w:rsidR="00B43161" w:rsidRDefault="00B43161" w:rsidP="00D151A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8279D5D" wp14:editId="02CCDCAB">
            <wp:extent cx="5334143" cy="3000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302" cy="3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E23B" w14:textId="77777777" w:rsidR="000B71C7" w:rsidRPr="004460E8" w:rsidRDefault="000B71C7" w:rsidP="004460E8">
      <w:pPr>
        <w:spacing w:line="360" w:lineRule="auto"/>
        <w:jc w:val="center"/>
        <w:rPr>
          <w:rFonts w:ascii="宋体" w:hAnsi="宋体"/>
          <w:sz w:val="28"/>
          <w:szCs w:val="28"/>
        </w:rPr>
      </w:pPr>
      <w:r w:rsidRPr="004460E8">
        <w:rPr>
          <w:rFonts w:ascii="宋体" w:hAnsi="宋体" w:hint="eastAsia"/>
          <w:sz w:val="28"/>
          <w:szCs w:val="28"/>
        </w:rPr>
        <w:t>图</w:t>
      </w:r>
      <w:r w:rsidR="004460E8" w:rsidRPr="004460E8">
        <w:rPr>
          <w:rFonts w:ascii="宋体" w:hAnsi="宋体" w:hint="eastAsia"/>
          <w:sz w:val="28"/>
          <w:szCs w:val="28"/>
        </w:rPr>
        <w:t>3.1强检器具</w:t>
      </w:r>
    </w:p>
    <w:p w14:paraId="00FAB15A" w14:textId="77777777" w:rsidR="00F60AD8" w:rsidRPr="00B95ECF" w:rsidRDefault="00F60AD8" w:rsidP="00D3616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2" w:name="_Toc477186333"/>
      <w:r w:rsidRPr="00B95ECF">
        <w:rPr>
          <w:rFonts w:ascii="宋体" w:hAnsi="宋体" w:cs="宋体" w:hint="eastAsia"/>
          <w:sz w:val="28"/>
          <w:szCs w:val="28"/>
        </w:rPr>
        <w:t>分类数量统计表</w:t>
      </w:r>
      <w:bookmarkEnd w:id="32"/>
    </w:p>
    <w:p w14:paraId="01EFCE70" w14:textId="51D42784" w:rsidR="002C123E" w:rsidRDefault="002C123E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分类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表，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基本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数据如下：</w:t>
      </w:r>
    </w:p>
    <w:p w14:paraId="33AEBEA2" w14:textId="5C54038A" w:rsidR="002C123E" w:rsidRDefault="00251D89" w:rsidP="00AE51DA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E18AB43" wp14:editId="0D0E3F80">
            <wp:extent cx="5274310" cy="8718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CA1C" w14:textId="29376C42" w:rsid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查询条件：时点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</w:p>
    <w:p w14:paraId="2C727ADA" w14:textId="481CDFAC" w:rsidR="00F60AD8" w:rsidRDefault="00F60AD8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概述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：该表格中强检器具纵向按照在用（已检、超期、新增）、停用、报废</w:t>
      </w:r>
      <w:r w:rsidR="00C71D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C71D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C71D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度新增</w:t>
      </w:r>
      <w:r w:rsidR="00C71D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四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大类别进行数量统计，横向按照</w:t>
      </w:r>
      <w:r w:rsidR="00C71D4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用途进行数量统计。</w:t>
      </w:r>
    </w:p>
    <w:p w14:paraId="067ABE12" w14:textId="0424CF12" w:rsidR="002C123E" w:rsidRP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功能详情设计：</w:t>
      </w:r>
    </w:p>
    <w:p w14:paraId="6EE0F9E6" w14:textId="1CA8C445" w:rsidR="002C123E" w:rsidRDefault="004A567F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动抓取后台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态生成器具用途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栏，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贸易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结算、</w:t>
      </w:r>
      <w:r w:rsidR="002C12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安全</w:t>
      </w:r>
      <w:r w:rsidR="002C12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防护。</w:t>
      </w:r>
    </w:p>
    <w:p w14:paraId="70C7B70E" w14:textId="06B154AC" w:rsidR="005048FE" w:rsidRPr="005048FE" w:rsidRDefault="005048F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</w:pPr>
      <w:r w:rsidRPr="005048FE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统计</w:t>
      </w:r>
      <w:r w:rsidRPr="005048FE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前提：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5048F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添加时间，</w:t>
      </w:r>
      <w:r w:rsidRPr="005048F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Pr="005048F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于该统计时间节点以前。</w:t>
      </w:r>
    </w:p>
    <w:p w14:paraId="267609D3" w14:textId="2A0C4C5F" w:rsidR="00B87DB2" w:rsidRDefault="00E61312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用器具：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结点，器具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为在用的。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体算法：查找该器具对应的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</w:t>
      </w:r>
      <w:r w:rsidR="001E3CB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E3CB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 w:rsidR="008945D9" w:rsidRPr="00560E59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小</w:t>
      </w:r>
      <w:r w:rsidR="008945D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于</w:t>
      </w:r>
      <w:r w:rsidR="00560E5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等于</w:t>
      </w:r>
      <w:r w:rsidR="008945D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当前时间节点的记录，如果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回的记录非停用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非</w:t>
      </w:r>
      <w:r w:rsid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报废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 w:rsidR="00B87D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B87D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认为该器具的状态为在用。</w:t>
      </w:r>
    </w:p>
    <w:p w14:paraId="6081A88B" w14:textId="1AF1FD73" w:rsidR="00E61312" w:rsidRDefault="00B87DB2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B87DB2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B87DB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算法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对逐条数据做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判断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4A56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</w:t>
      </w:r>
      <w:r w:rsidR="004A56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 w:rsidR="004A567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某天进行初次查询 时，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将影响查询时间。</w:t>
      </w:r>
      <w:r w:rsidR="008945D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</w:p>
    <w:p w14:paraId="6F520774" w14:textId="34DA9D99" w:rsidR="002C123E" w:rsidRDefault="002C123E" w:rsidP="002C123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—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）器具的检定状态为已检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查找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对应该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器具的所有检定</w:t>
      </w:r>
      <w:r w:rsidR="00BC7F8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录，</w:t>
      </w:r>
      <w:r w:rsidR="00BC7F8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</w:t>
      </w:r>
      <w:r w:rsidR="00BC7F8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</w:t>
      </w:r>
      <w:r w:rsidR="00B56734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小于</w:t>
      </w:r>
      <w:r w:rsidR="00560E5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等于</w:t>
      </w:r>
      <w:r w:rsidR="00B567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</w:t>
      </w:r>
      <w:r w:rsidR="00B5673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</w:t>
      </w:r>
      <w:r w:rsidR="00341B8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距离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当前日期最后的一条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 w:rsidR="00341B8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如果该检定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记录中的有效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至大于统计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间节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则系统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认定为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器具状态为已</w:t>
      </w:r>
      <w:r w:rsidR="006F6DA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 w:rsidR="006F6DA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81E170F" w14:textId="41DCBC31" w:rsidR="00BF317B" w:rsidRDefault="00BF317B" w:rsidP="00BF317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用强制检定工作计量器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—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超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在当前时间结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）器具的检定状态为已检的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器具个数。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体算法：查找对应该</w:t>
      </w:r>
      <w:r w:rsidR="00E6131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器具的所有检定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</w:t>
      </w:r>
      <w:r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小于</w:t>
      </w:r>
      <w:r w:rsidR="00560E5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等于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中距离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当前日期最后的一条检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如果该检定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记录中的有效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于统计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间节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认定为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器具状态为</w:t>
      </w:r>
      <w:r w:rsidR="00D63F2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超</w:t>
      </w:r>
      <w:r w:rsidR="00D63F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C00306C" w14:textId="061EB4F3" w:rsidR="00100284" w:rsidRDefault="00877E7D" w:rsidP="00100284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停用</w:t>
      </w:r>
      <w:r w:rsidR="001A08E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强制检定工作计量器具（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用器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1A08E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点，器具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用的。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体算法：查找该器具对应的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 w:rsidR="00100284" w:rsidRPr="00560E59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小</w:t>
      </w:r>
      <w:r w:rsidR="00100284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于</w:t>
      </w:r>
      <w:r w:rsidR="00560E5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等于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当前时间节点的记录，如果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回的记录为停用记录，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用。</w:t>
      </w:r>
    </w:p>
    <w:p w14:paraId="096F9BA1" w14:textId="6061B6AF" w:rsidR="00100284" w:rsidRDefault="001A08E0" w:rsidP="00100284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报废强制检定工作计量器具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（报废器具）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在当前统计时间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结点，器具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状态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的。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体算法：查找该器具对应的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所有停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启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记录中</w:t>
      </w:r>
      <w:r w:rsidR="00100284" w:rsidRPr="00560E59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小</w:t>
      </w:r>
      <w:r w:rsidR="00100284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于</w:t>
      </w:r>
      <w:r w:rsidR="00560E59" w:rsidRPr="00560E59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等于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当前时间节点的记录，如果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返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回的记录为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记录，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认为该器具的状态为</w:t>
      </w:r>
      <w:r w:rsidR="0010028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10028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12F1BCA1" w14:textId="4942D53C" w:rsidR="001E3CBC" w:rsidRDefault="00865BC5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865BC5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注意：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后，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无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法改变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其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状态为在用或</w:t>
      </w:r>
      <w:r w:rsidRPr="00865BC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 w:rsidRPr="00865BC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用。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器具非年度查询，</w:t>
      </w:r>
      <w:r w:rsidR="005C6F2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统计个数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会逐年递</w:t>
      </w:r>
      <w:r w:rsidR="00712DE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增</w:t>
      </w:r>
      <w:r w:rsidR="00712DE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0BF48498" w14:textId="3818704F" w:rsidR="00560E59" w:rsidRDefault="00560E59" w:rsidP="00BF201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增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的添加时间（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信息上传至平台的时间，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或在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平台中新增器具时提交的时间）位于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前时间节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应的1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（包含）至当前统计时间节点（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）之间的所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在用新增器具。</w:t>
      </w:r>
    </w:p>
    <w:p w14:paraId="4355BC35" w14:textId="09A02D34" w:rsidR="009D54E0" w:rsidRDefault="009D54E0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小计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计：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数据的</w:t>
      </w:r>
      <w:r w:rsidR="0016415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总</w:t>
      </w:r>
      <w:r w:rsidR="001641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</w:t>
      </w:r>
      <w:r w:rsidR="001641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3BA4A33" w14:textId="43D8F782" w:rsidR="00F257E8" w:rsidRDefault="005D57FE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</w:t>
      </w:r>
      <w:r w:rsidR="004F5C2D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查询的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范围仅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为自系统上线日</w:t>
      </w:r>
      <w:r w:rsidR="00C378A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</w:t>
      </w:r>
      <w:r w:rsidR="00C378A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当天时间节点的数据。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将用户上传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的时间点，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动认定为器具的“添加时间”。</w:t>
      </w:r>
    </w:p>
    <w:p w14:paraId="1B6A705E" w14:textId="38107518" w:rsidR="00F257E8" w:rsidRDefault="002B19FA" w:rsidP="001E3CB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功能将结合图表的形式，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直观的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将数据展现给用户，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展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示图表示意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如下：</w:t>
      </w:r>
    </w:p>
    <w:p w14:paraId="4C215F14" w14:textId="5ED2E91B" w:rsidR="00F257E8" w:rsidRDefault="00F257E8" w:rsidP="00F257E8">
      <w:pPr>
        <w:tabs>
          <w:tab w:val="left" w:pos="851"/>
        </w:tabs>
        <w:spacing w:line="360" w:lineRule="auto"/>
        <w:jc w:val="center"/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</w:pPr>
      <w:r w:rsidRPr="00F257E8">
        <w:rPr>
          <w:rFonts w:ascii="华文仿宋" w:eastAsia="华文仿宋" w:hAnsi="华文仿宋" w:cs="Arial"/>
          <w:b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C458A7F" wp14:editId="12FD8A96">
            <wp:extent cx="5274310" cy="415607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6AB" w14:textId="36BE3AD3" w:rsidR="00B43161" w:rsidRPr="00623F31" w:rsidRDefault="00B43161" w:rsidP="008000FD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3" w:name="_Toc477186334"/>
      <w:r w:rsidRPr="00623F31">
        <w:rPr>
          <w:rFonts w:ascii="宋体" w:hAnsi="宋体" w:cs="宋体" w:hint="eastAsia"/>
          <w:sz w:val="28"/>
          <w:szCs w:val="28"/>
        </w:rPr>
        <w:t>器具详情查询</w:t>
      </w:r>
      <w:bookmarkEnd w:id="33"/>
    </w:p>
    <w:p w14:paraId="789E7AD6" w14:textId="1FA823A1" w:rsidR="00582EC2" w:rsidRDefault="00CE5A95" w:rsidP="00D63CC6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6B9C20" wp14:editId="3D4ACADA">
            <wp:extent cx="5274310" cy="6089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3CC" w14:textId="00B98AE2" w:rsidR="003528FF" w:rsidRDefault="003528FF" w:rsidP="003528FF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528FF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9119E98" wp14:editId="241AE4BD">
            <wp:extent cx="3974184" cy="547850"/>
            <wp:effectExtent l="0" t="0" r="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9000" cy="55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8950" w14:textId="205F16D6" w:rsidR="00B43161" w:rsidRDefault="00B43161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3528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描述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3528F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3528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条件进行器具详情查询</w:t>
      </w:r>
      <w:r w:rsidRPr="0002007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3D20BCE2" w14:textId="56D3B789" w:rsidR="00310A4F" w:rsidRDefault="00310A4F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询条件：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户、器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B652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7B46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定单位、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上查询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条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件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关系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为“且”，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如：年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度2016，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：廊坊，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系统则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会输出年度为2016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B27940" w:rsidRPr="00B27940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且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区域为</w:t>
      </w:r>
      <w:r w:rsidR="00B279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廊坊</w:t>
      </w:r>
      <w:r w:rsidR="00B279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的器具信息。</w:t>
      </w:r>
    </w:p>
    <w:p w14:paraId="210029D2" w14:textId="42EE6AD6" w:rsidR="000B652C" w:rsidRDefault="000B652C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前登录用户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为根区域，</w:t>
      </w:r>
      <w:r w:rsidR="003447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34477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初</w:t>
      </w:r>
      <w:r w:rsidR="003447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始化获取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及该区域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包含的所有子区域</w:t>
      </w:r>
      <w:r w:rsidR="003447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34477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树</w:t>
      </w:r>
      <w:r w:rsidR="003447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状），</w:t>
      </w:r>
      <w:r w:rsidR="0034477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供用</w:t>
      </w:r>
      <w:r w:rsidR="003447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户选择。</w:t>
      </w:r>
      <w:r w:rsidR="000172D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默认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登录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户所</w:t>
      </w:r>
      <w:r w:rsidR="00992A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在区域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E4B60CF" w14:textId="788601C0" w:rsidR="00B27940" w:rsidRDefault="00DC70E5" w:rsidP="00342F31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选择具体的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\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时，系统将自动调用当前区\县下的用户信息。当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选择具体的区、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户信息不可选。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户一旦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定后，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主体则为</w:t>
      </w:r>
      <w:r w:rsidR="00342F3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342F3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前选定器具用户。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</w:t>
      </w:r>
      <w:r w:rsidR="006433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</w:t>
      </w:r>
      <w:r w:rsidR="006433B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B9C9F46" w14:textId="3587F9CA" w:rsidR="00DC70E5" w:rsidRDefault="00DC70E5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具名称：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初始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化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动获取系统中所有的器具名称（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学科类别，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并按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学科类别进行分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）。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登录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定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某一用户时，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重新获取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选定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用户具有的所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称（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不含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学科类别）供</w:t>
      </w:r>
      <w:r w:rsidR="008863F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登录</w:t>
      </w:r>
      <w:r w:rsidR="008863F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094491B" w14:textId="3C867C65" w:rsidR="000172D8" w:rsidRDefault="00257DDC" w:rsidP="00F338F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取系统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中所有的</w:t>
      </w:r>
      <w:r w:rsid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强检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器具用途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</w:t>
      </w:r>
      <w:r w:rsidR="00992A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</w:t>
      </w:r>
      <w:r w:rsidR="000172D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6CFD99E" w14:textId="6834E221" w:rsidR="00607B0E" w:rsidRDefault="00607B0E" w:rsidP="00F338F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E732D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系统初始化所有的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（不</w:t>
      </w:r>
      <w:r w:rsid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行权限</w:t>
      </w:r>
      <w:r w:rsid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过滤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E732D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检定单位供选择。</w:t>
      </w:r>
      <w:r w:rsidR="00E732D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指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在系统检定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记录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日期大于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户选择年度年初（包含）并且小于年度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）的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一条或多条检定记录的检定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等于该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单位的。</w:t>
      </w:r>
      <w:r w:rsidR="0043427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</w:t>
      </w:r>
      <w:r w:rsidR="00F81E3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请选择</w:t>
      </w:r>
      <w:r w:rsidR="0043427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”。</w:t>
      </w:r>
    </w:p>
    <w:p w14:paraId="0AC99DCA" w14:textId="5F1CB35E" w:rsidR="00607B0E" w:rsidRDefault="00607B0E" w:rsidP="00F338FB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 w:rsidR="00080EC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080EC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提供日期选择插件</w:t>
      </w:r>
      <w:r w:rsidR="006C70A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供登录</w:t>
      </w:r>
      <w:r w:rsidR="006C70A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="006C70A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E0261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080EC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指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在系统检定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记录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日期大于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户选择年度年初（包含）并且小于年度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包含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）的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录中，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一条检定记录的检定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日期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等于该</w:t>
      </w:r>
      <w:r w:rsidR="00F338F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F338F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  <w:r w:rsidR="0043427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</w:t>
      </w:r>
      <w:r w:rsidR="006C70A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“当前日期”，表示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11135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果</w:t>
      </w:r>
      <w:r w:rsidR="006C70A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不考虑检定日期</w:t>
      </w:r>
      <w:r w:rsidR="0043427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当登录用户</w:t>
      </w:r>
      <w:r w:rsidR="0011135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输入其它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日期时，</w:t>
      </w:r>
      <w:r w:rsidR="0011135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示</w:t>
      </w:r>
      <w:r w:rsidR="003D10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查询结果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考虑</w:t>
      </w:r>
      <w:r w:rsidR="0011135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11135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日期。</w:t>
      </w:r>
    </w:p>
    <w:p w14:paraId="3A52C18B" w14:textId="7A8F6A6A" w:rsidR="00607B0E" w:rsidRDefault="00607B0E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类别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：提供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供用户选择【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类统计中对于在用、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停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的定义】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默认值为“请选择”。</w:t>
      </w:r>
    </w:p>
    <w:p w14:paraId="6FBA9DFB" w14:textId="513067C5" w:rsidR="00CC4B71" w:rsidRDefault="00CC4B71" w:rsidP="0002007F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击检定信息的链接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在本页面弹出该器具在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本年度的所有检定信息。</w:t>
      </w:r>
    </w:p>
    <w:p w14:paraId="0CD7CDCF" w14:textId="05077A60" w:rsidR="002A0CD4" w:rsidRPr="00E1777E" w:rsidRDefault="002A0CD4" w:rsidP="002A0CD4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4" w:name="_Toc477186335"/>
      <w:r w:rsidRPr="00E1777E">
        <w:rPr>
          <w:rFonts w:ascii="宋体" w:hAnsi="宋体" w:cs="宋体" w:hint="eastAsia"/>
          <w:sz w:val="28"/>
          <w:szCs w:val="28"/>
        </w:rPr>
        <w:t>强检器具合格统计</w:t>
      </w:r>
    </w:p>
    <w:p w14:paraId="1C085132" w14:textId="5D3DDD2E" w:rsidR="002A0CD4" w:rsidRPr="00E1777E" w:rsidRDefault="00B43161" w:rsidP="002A0CD4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r w:rsidRPr="00E1777E">
        <w:rPr>
          <w:rFonts w:ascii="宋体" w:hAnsi="宋体" w:cs="宋体" w:hint="eastAsia"/>
          <w:sz w:val="28"/>
          <w:szCs w:val="28"/>
        </w:rPr>
        <w:t>强检器具</w:t>
      </w:r>
      <w:r w:rsidR="002A0CD4" w:rsidRPr="00E1777E">
        <w:rPr>
          <w:rFonts w:ascii="宋体" w:hAnsi="宋体" w:cs="宋体" w:hint="eastAsia"/>
          <w:sz w:val="28"/>
          <w:szCs w:val="28"/>
        </w:rPr>
        <w:t>不</w:t>
      </w:r>
      <w:r w:rsidR="009E0893" w:rsidRPr="00E1777E">
        <w:rPr>
          <w:rFonts w:ascii="宋体" w:hAnsi="宋体" w:cs="宋体" w:hint="eastAsia"/>
          <w:sz w:val="28"/>
          <w:szCs w:val="28"/>
        </w:rPr>
        <w:t>合格</w:t>
      </w:r>
      <w:r w:rsidRPr="00E1777E">
        <w:rPr>
          <w:rFonts w:ascii="宋体" w:hAnsi="宋体" w:cs="宋体" w:hint="eastAsia"/>
          <w:sz w:val="28"/>
          <w:szCs w:val="28"/>
        </w:rPr>
        <w:t>统计</w:t>
      </w:r>
      <w:bookmarkEnd w:id="34"/>
    </w:p>
    <w:p w14:paraId="295B17A9" w14:textId="3F31D183" w:rsidR="006B61B2" w:rsidRPr="006B61B2" w:rsidRDefault="006B61B2" w:rsidP="006B61B2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6B61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1.3和1.4进行功能合并，基本界面如下：</w:t>
      </w:r>
    </w:p>
    <w:p w14:paraId="552C25BA" w14:textId="725E5BD3" w:rsidR="00DE373C" w:rsidRDefault="004A377D" w:rsidP="00BE5EDC">
      <w:pPr>
        <w:pStyle w:val="aa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5812437" wp14:editId="750C6C31">
            <wp:extent cx="5274310" cy="13684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63A7" w14:textId="237746B1" w:rsidR="00DE373C" w:rsidRPr="002D2E1A" w:rsidRDefault="00271C2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功能：</w:t>
      </w:r>
      <w:r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年度进行</w:t>
      </w:r>
      <w:r w:rsidR="00544959"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544959"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</w:t>
      </w:r>
      <w:r w:rsidR="00544959"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 w:rsidR="00544959"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含</w:t>
      </w:r>
      <w:r w:rsidRPr="002D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Pr="002D2E1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具检定合格率的统计。</w:t>
      </w:r>
    </w:p>
    <w:p w14:paraId="230FD969" w14:textId="7C5B211A" w:rsidR="00544959" w:rsidRP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年度：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提供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自系统上线使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时间节点的所有年度信息供用</w:t>
      </w:r>
      <w:r w:rsidR="00CB5B3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户</w:t>
      </w:r>
      <w:r w:rsidR="00CB5B3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选择。</w:t>
      </w:r>
    </w:p>
    <w:p w14:paraId="53A4B9A6" w14:textId="4525ADF1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B32F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Pr="002B32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【</w:t>
      </w:r>
      <w:r w:rsidR="00053BE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1.1】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08BC61C" w14:textId="0E08EE93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（器具用户）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【</w:t>
      </w:r>
      <w:r w:rsidR="00053BE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1.1】</w:t>
      </w:r>
      <w:r w:rsidR="00BA357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F56FD9B" w14:textId="09F99AD2" w:rsidR="002B32F3" w:rsidRDefault="002B32F3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称：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【</w:t>
      </w:r>
      <w:r w:rsidR="00053BE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参考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1.1】</w:t>
      </w:r>
      <w:r w:rsidR="00E379C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5AA073D3" w14:textId="30D2F3B7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次数：</w:t>
      </w:r>
      <w:r w:rsidR="00AD01E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="00AD01E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统计主体</w:t>
      </w:r>
      <w:r w:rsidR="00AD01E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的当</w:t>
      </w:r>
      <w:r w:rsidR="00AD01E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具（未选择，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为全部器具）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当前年度（检定日期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大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于等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于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年初且小于等于年末）的</w:t>
      </w:r>
      <w:r w:rsidR="00960C2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960C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总数。</w:t>
      </w:r>
    </w:p>
    <w:p w14:paraId="111E864D" w14:textId="19B3B4CE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（统计主体）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指市、</w:t>
      </w:r>
      <w:r w:rsidR="005F1C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县、</w:t>
      </w:r>
      <w:r w:rsidR="005F1C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5F1C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户等被统计的主体。</w:t>
      </w:r>
    </w:p>
    <w:p w14:paraId="7DC0C130" w14:textId="64CDF402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格次数：</w:t>
      </w:r>
      <w:r w:rsidR="00B54AD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统计的检定记录</w:t>
      </w:r>
      <w:r w:rsidR="00B54AD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检测</w:t>
      </w:r>
      <w:r w:rsidR="00B54AD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结果为合格的</w:t>
      </w:r>
      <w:r w:rsidR="00F731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总记录数</w:t>
      </w:r>
      <w:r w:rsidR="00677C4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7C33002" w14:textId="00E26BB0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不合格次数：</w:t>
      </w:r>
      <w:r w:rsidR="003473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统计的检定记录检测结果为不合格的</w:t>
      </w:r>
      <w:r w:rsidR="00F731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总</w:t>
      </w:r>
      <w:r w:rsidR="00F731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记录数</w:t>
      </w:r>
      <w:r w:rsidR="003473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BBFE61A" w14:textId="338EFDB0" w:rsidR="00CB5B3C" w:rsidRDefault="00CB5B3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格率：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合格数/</w:t>
      </w:r>
      <w:r w:rsidR="00A9340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A9340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次数</w:t>
      </w:r>
      <w:r w:rsidR="00A9340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以百分比表示，保持小数点后两位</w:t>
      </w:r>
      <w:r w:rsidR="008918B3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数字</w:t>
      </w:r>
      <w:r w:rsidR="00002C9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9352912" w14:textId="430917BD" w:rsidR="0049740F" w:rsidRDefault="0049740F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一次不合格次数：</w:t>
      </w:r>
      <w:r w:rsidR="00053B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统计的检定记录检测结果</w:t>
      </w:r>
      <w:r w:rsidR="005A1F6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中为合格的，</w:t>
      </w:r>
      <w:r w:rsidR="005A1F6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且</w:t>
      </w:r>
      <w:r w:rsidR="00053BEB" w:rsidRPr="00037B49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非</w:t>
      </w:r>
      <w:r w:rsidR="00D3207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一次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记录数。</w:t>
      </w:r>
    </w:p>
    <w:p w14:paraId="4070932C" w14:textId="6F885DF7" w:rsidR="0049740F" w:rsidRDefault="0049740F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一次不合格率：</w:t>
      </w:r>
      <w:r w:rsidR="00C02C0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一次不合格次数</w:t>
      </w:r>
      <w:r w:rsidR="00C02C0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/</w:t>
      </w:r>
      <w:r w:rsidR="00A9340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A9340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次数</w:t>
      </w:r>
      <w:r w:rsidR="00A9340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D3207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以百分比表示，保持小数点后两位数字。</w:t>
      </w:r>
    </w:p>
    <w:p w14:paraId="6BB7C611" w14:textId="5C69F68E" w:rsidR="005E286C" w:rsidRDefault="00A6729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其它</w:t>
      </w:r>
      <w:r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信息</w:t>
      </w:r>
      <w:r w:rsidR="005E286C" w:rsidRPr="00110BD7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="005E286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我</w:t>
      </w:r>
      <w:r w:rsidR="005E28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们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前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期可以在地图上显示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各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个市的数据，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但尚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</w:t>
      </w:r>
      <w:r w:rsidR="00110BD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获取</w:t>
      </w:r>
      <w:r w:rsidR="00110BD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到向区、县的地图数据。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全国地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上的统计数据为例：</w:t>
      </w:r>
    </w:p>
    <w:p w14:paraId="41CDD8B6" w14:textId="10C857E3" w:rsidR="00A6729C" w:rsidRDefault="00A6729C" w:rsidP="00A6729C">
      <w:pPr>
        <w:spacing w:line="360" w:lineRule="auto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A6729C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70E04CCB" wp14:editId="57F20031">
            <wp:extent cx="5274310" cy="332994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527" w14:textId="5047E03A" w:rsidR="00A6729C" w:rsidRDefault="00A6729C" w:rsidP="001C5AD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各个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的地图数据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专业的</w:t>
      </w:r>
      <w:r w:rsidR="00A023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第三方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员进行绘制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A256C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我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们可以对</w:t>
      </w:r>
      <w:r w:rsidR="00A256C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接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导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</w:t>
      </w:r>
      <w:r w:rsidR="00A256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标准</w:t>
      </w:r>
      <w:proofErr w:type="spellStart"/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geoJSON</w:t>
      </w:r>
      <w:proofErr w:type="spellEnd"/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地图数据</w:t>
      </w:r>
      <w:r w:rsidR="00A023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30D8B13" w14:textId="77777777" w:rsidR="00B43161" w:rsidRPr="0043159F" w:rsidRDefault="00B43161" w:rsidP="0043159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5" w:name="_Toc477186336"/>
      <w:r w:rsidRPr="0043159F">
        <w:rPr>
          <w:rFonts w:ascii="宋体" w:hAnsi="宋体" w:cs="宋体" w:hint="eastAsia"/>
          <w:sz w:val="28"/>
          <w:szCs w:val="28"/>
        </w:rPr>
        <w:lastRenderedPageBreak/>
        <w:t>强检器具合格率统计</w:t>
      </w:r>
      <w:bookmarkEnd w:id="35"/>
    </w:p>
    <w:p w14:paraId="3B739904" w14:textId="795E33CE" w:rsidR="00130B0E" w:rsidRDefault="00612B52" w:rsidP="00130B0E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F66A03" wp14:editId="614DB873">
            <wp:extent cx="3421677" cy="2049958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B66" w14:textId="72B7D51E" w:rsidR="00A56BCB" w:rsidRDefault="00130B0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能描述：</w:t>
      </w:r>
      <w:r w:rsidR="00BD7E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统计所</w:t>
      </w:r>
      <w:r w:rsidR="00BD7E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</w:t>
      </w:r>
      <w:r w:rsidR="00BD7E3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BD7E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（用户）的年度</w:t>
      </w:r>
      <w:r w:rsidR="0038564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（自</w:t>
      </w:r>
      <w:r w:rsidR="0038564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38564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上线</w:t>
      </w:r>
      <w:r w:rsidR="002122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 w:rsidR="0021220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度至</w:t>
      </w:r>
      <w:r w:rsidR="002122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21220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前年度</w:t>
      </w:r>
      <w:r w:rsidR="0038564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BD7E3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检定合格率。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器具在当年</w:t>
      </w:r>
      <w:r w:rsidR="00BC39F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每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检定一次，</w:t>
      </w:r>
      <w:r w:rsidR="00BC39F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记</w:t>
      </w:r>
      <w:r w:rsidR="00BC39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录一次。</w:t>
      </w:r>
    </w:p>
    <w:p w14:paraId="56F22949" w14:textId="50C60B04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21EAE283" w14:textId="0072246B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2C19F0A6" w14:textId="35EBDB4A" w:rsidR="002D544D" w:rsidRDefault="002D544D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 w:rsidR="00622E5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622E5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035AC109" w14:textId="75C3A140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BC0F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系统自动生成自系统正式运行</w:t>
      </w:r>
      <w:r w:rsidR="00BC0F7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至统计</w:t>
      </w:r>
      <w:r w:rsidR="00BC0F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时点的年份信息。</w:t>
      </w:r>
    </w:p>
    <w:p w14:paraId="6D0DFA13" w14:textId="68E97C04" w:rsidR="00612B52" w:rsidRDefault="00612B52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。 </w:t>
      </w:r>
    </w:p>
    <w:p w14:paraId="33661316" w14:textId="1894C403" w:rsidR="000203A9" w:rsidRDefault="000203A9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一次不合格率：描述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如1.4。</w:t>
      </w:r>
    </w:p>
    <w:p w14:paraId="26D8B56A" w14:textId="001A306E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合格率：</w:t>
      </w:r>
      <w:r w:rsidR="005B21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="005B21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</w:t>
      </w:r>
      <w:r w:rsidR="00994CF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1.4</w:t>
      </w:r>
      <w:r w:rsidR="00431C5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897A6D2" w14:textId="30B2A516" w:rsidR="002D544D" w:rsidRDefault="002D544D" w:rsidP="002D544D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依据数据生成的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柱状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图如下图所示：</w:t>
      </w:r>
    </w:p>
    <w:p w14:paraId="66C1AA88" w14:textId="1C0B9847" w:rsidR="002D544D" w:rsidRDefault="002D544D" w:rsidP="002D544D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D544D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03DD8E86" wp14:editId="2DB29F57">
            <wp:extent cx="5274310" cy="1993900"/>
            <wp:effectExtent l="0" t="0" r="889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914" w14:textId="77777777" w:rsidR="00B43161" w:rsidRPr="0043159F" w:rsidRDefault="00B43161" w:rsidP="0043159F">
      <w:pPr>
        <w:pStyle w:val="3"/>
        <w:numPr>
          <w:ilvl w:val="1"/>
          <w:numId w:val="22"/>
        </w:numPr>
        <w:rPr>
          <w:rFonts w:ascii="宋体" w:hAnsi="宋体" w:cs="宋体"/>
          <w:sz w:val="28"/>
          <w:szCs w:val="28"/>
        </w:rPr>
      </w:pPr>
      <w:bookmarkStart w:id="36" w:name="_Toc477186337"/>
      <w:r w:rsidRPr="0043159F">
        <w:rPr>
          <w:rFonts w:ascii="宋体" w:hAnsi="宋体" w:cs="宋体" w:hint="eastAsia"/>
          <w:sz w:val="28"/>
          <w:szCs w:val="28"/>
        </w:rPr>
        <w:lastRenderedPageBreak/>
        <w:t>强检器具综合查询</w:t>
      </w:r>
      <w:bookmarkEnd w:id="36"/>
    </w:p>
    <w:p w14:paraId="13D411B2" w14:textId="1A304586" w:rsidR="00E20662" w:rsidRDefault="006A7505" w:rsidP="00E20662">
      <w:pPr>
        <w:spacing w:line="360" w:lineRule="auto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8E7EB96" wp14:editId="458AA521">
            <wp:extent cx="5274310" cy="69469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EA1" w14:textId="49341521" w:rsidR="00B43161" w:rsidRDefault="00B43161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E206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简介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E206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对强检器具进行综合查询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080A0C52" w14:textId="36472C6C" w:rsidR="00A101A2" w:rsidRDefault="00AF2DB8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说明：</w:t>
      </w:r>
      <w:r w:rsidR="007570A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</w:t>
      </w:r>
      <w:r w:rsidR="007570A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共</w:t>
      </w:r>
      <w:r w:rsidR="007570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分为</w:t>
      </w:r>
      <w:r w:rsidR="00867A6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</w:t>
      </w:r>
      <w:r w:rsidR="007570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三组：</w:t>
      </w:r>
    </w:p>
    <w:p w14:paraId="5BDFC5C1" w14:textId="77777777" w:rsidR="00A101A2" w:rsidRDefault="007570AE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一组由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“证书编号”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成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251B9D8" w14:textId="77777777" w:rsidR="00A101A2" w:rsidRDefault="007570AE" w:rsidP="007570AE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“出厂编号”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组成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1E259465" w14:textId="25EA8047" w:rsidR="00AF2DB8" w:rsidRDefault="007570AE" w:rsidP="00BE776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三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组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由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“检定日期”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417AE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417AE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FD4F7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FD4F7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FD4F7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“检定单位”</w:t>
      </w:r>
      <w:r w:rsidR="00FD4F7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、</w:t>
      </w:r>
      <w:r w:rsidR="00FD4F7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“用户”</w:t>
      </w:r>
      <w:r w:rsidR="00FD4F7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FD4F7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“用途”、“许可证号”</w:t>
      </w:r>
      <w:r w:rsidR="00FD4F7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A101A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“检定结果”</w:t>
      </w:r>
      <w:r w:rsidR="00174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组成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6C497A53" w14:textId="4F437C8F" w:rsidR="00AF2DB8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证书编号：</w:t>
      </w:r>
      <w:r w:rsidR="0005739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由</w:t>
      </w:r>
      <w:r w:rsidR="000573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检定单位出具的证书编号，</w:t>
      </w:r>
      <w:r w:rsidR="0005739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示</w:t>
      </w:r>
      <w:r w:rsidR="0005739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例数据：</w:t>
      </w:r>
      <w:r w:rsidR="00291B3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XXX</w:t>
      </w:r>
      <w:r w:rsidR="00416B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416BC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416B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支持模糊查询。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系统将根据证书编号查询当前登录用户</w:t>
      </w:r>
      <w:r w:rsidR="00815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拥有查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看权限的</w:t>
      </w:r>
      <w:r w:rsidR="0081584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 w:rsidR="0081584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信息。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空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”。</w:t>
      </w:r>
    </w:p>
    <w:p w14:paraId="0F78A58E" w14:textId="095A7F08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制造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CD4B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CD4B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在初始化时，</w:t>
      </w:r>
      <w:r w:rsidR="00CD4B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CD4B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抓取所有的制造</w:t>
      </w:r>
      <w:r w:rsidR="001B04F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单位信息。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制造单位而未选择出厂编号时，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所有的该制造单位中制造的当前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登录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用户拥有查看权限的器具</w:t>
      </w:r>
      <w:r w:rsidR="008F25B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8F25B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请选择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”。</w:t>
      </w:r>
    </w:p>
    <w:p w14:paraId="5011E57B" w14:textId="5FB01029" w:rsidR="00CE51A4" w:rsidRDefault="007570AE" w:rsidP="0053206C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厂编号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制造单位后，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该制造单位对应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的所有的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出厂编号</w:t>
      </w:r>
      <w:r w:rsidR="00E0192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 w:rsidR="00E0192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并以列表的方式显示，</w:t>
      </w:r>
      <w:r w:rsidR="008C60F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进行选择</w:t>
      </w:r>
      <w:r w:rsidR="008C60F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同时提供用户</w:t>
      </w:r>
      <w:r w:rsid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直接</w:t>
      </w:r>
      <w:r w:rsidR="00CE51A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输入出厂编号</w:t>
      </w:r>
      <w:r w:rsid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功能，不支持模糊查询</w:t>
      </w:r>
      <w:r w:rsidR="007E15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空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”。</w:t>
      </w:r>
    </w:p>
    <w:p w14:paraId="29779EBD" w14:textId="7323AC3B" w:rsidR="00FD4F75" w:rsidRPr="00FD4F75" w:rsidRDefault="00FD4F75" w:rsidP="00FD4F7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测量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范围：用户选择指定的器具名称后，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将抓取所有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适用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于该器具的测试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范围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  <w:r w:rsidR="002556B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默认值为“请选择”。</w:t>
      </w:r>
    </w:p>
    <w:p w14:paraId="54C33AA3" w14:textId="3A9354D6" w:rsidR="00FD4F75" w:rsidRDefault="00FD4F75" w:rsidP="00FD4F75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准确度等级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选择指定的器具名称后，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将抓取所有适用于该器具的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准确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度\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等级供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  <w:r w:rsidR="002556B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默认值为“请选择”。</w:t>
      </w:r>
    </w:p>
    <w:p w14:paraId="754F53F6" w14:textId="54A83C29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精确</w:t>
      </w:r>
      <w:r w:rsidR="000A004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到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日。</w:t>
      </w:r>
      <w:r w:rsidR="00CC2FC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查询器具</w:t>
      </w:r>
      <w:r w:rsidR="00CC2F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最后一次检定信息</w:t>
      </w:r>
      <w:r w:rsidR="000147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中的检定日期为选定的</w:t>
      </w:r>
      <w:r w:rsidR="000147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</w:t>
      </w:r>
      <w:r w:rsidR="000147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期的数据。</w:t>
      </w:r>
      <w:r w:rsidR="002556B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默认值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系统</w:t>
      </w:r>
      <w:r w:rsidR="00F2615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</w:t>
      </w:r>
      <w:r w:rsidR="000A004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日期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0A004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选择为系统</w:t>
      </w:r>
      <w:r w:rsidR="00C44F5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当前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日期时，</w:t>
      </w:r>
      <w:r w:rsidR="000A004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表示</w:t>
      </w:r>
      <w:r w:rsidR="003D46E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3D46E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0A004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不考虑检定日期。</w:t>
      </w:r>
    </w:p>
    <w:p w14:paraId="00A2530A" w14:textId="3728408F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626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91B1B7C" w14:textId="7E8CABAF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户：</w:t>
      </w:r>
      <w:r w:rsidR="00C96CC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BF6942" w:rsidRPr="00C96C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4A9B8D0" w14:textId="4D87FE80" w:rsidR="007570AE" w:rsidRDefault="006C4D27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用途</w:t>
      </w:r>
      <w:r w:rsidR="007570A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C2071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028673DE" w14:textId="178AFBD5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许可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证号：</w:t>
      </w:r>
      <w:r w:rsidR="0065029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输入</w:t>
      </w:r>
      <w:r w:rsidR="0065029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许可证号后，</w:t>
      </w:r>
      <w:r w:rsidR="0065029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将许</w:t>
      </w:r>
      <w:r w:rsidR="0065029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可证号作用查询条件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，默认为“空”，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支持模糊查询</w:t>
      </w:r>
      <w:r w:rsidR="0065029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522E584F" w14:textId="7733B17E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6E2A6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上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44DB1B8" w14:textId="01DA59B6" w:rsidR="007570AE" w:rsidRDefault="007570AE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器具名称：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6E2A6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2BA9D04" w14:textId="711EADB2" w:rsidR="00AF2DB8" w:rsidRDefault="007570AE" w:rsidP="009F14D3">
      <w:pPr>
        <w:spacing w:line="360" w:lineRule="auto"/>
        <w:ind w:firstLineChars="200" w:firstLine="560"/>
        <w:jc w:val="left"/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结果：</w:t>
      </w:r>
      <w:r w:rsidR="00D96E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显示该器具最后一次检定的检定结果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9E7E3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询条件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格、一次</w:t>
      </w:r>
      <w:r w:rsidR="001F529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="001F529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格、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多次合格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修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后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合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格、</w:t>
      </w:r>
      <w:r w:rsidR="001F529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1F529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合格</w:t>
      </w:r>
      <w:r w:rsidR="009E7E3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默认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为：</w:t>
      </w:r>
      <w:r w:rsidR="003864A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请</w:t>
      </w:r>
      <w:r w:rsidR="003864A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</w:t>
      </w:r>
      <w:r w:rsidR="00E3079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08303EBD" w14:textId="369CFD62" w:rsidR="00C96CCD" w:rsidRDefault="00C96CCD" w:rsidP="009F14D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提示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模块中，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增加对“准确度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等级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”的文字说明。</w:t>
      </w:r>
    </w:p>
    <w:p w14:paraId="7D5EFB8B" w14:textId="77777777" w:rsidR="004A69FA" w:rsidRPr="00E162DD" w:rsidRDefault="004A69FA" w:rsidP="00FE31CF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37" w:name="_Toc477186338"/>
      <w:r w:rsidRPr="00E162DD">
        <w:rPr>
          <w:rFonts w:ascii="宋体" w:eastAsia="宋体" w:hAnsi="宋体" w:cs="宋体" w:hint="eastAsia"/>
          <w:sz w:val="28"/>
          <w:szCs w:val="28"/>
        </w:rPr>
        <w:lastRenderedPageBreak/>
        <w:t>非强检器具</w:t>
      </w:r>
      <w:bookmarkEnd w:id="37"/>
    </w:p>
    <w:p w14:paraId="3FE50353" w14:textId="52FCD0DC" w:rsidR="00B43161" w:rsidRDefault="009A0669" w:rsidP="00DF0117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47E56D60" wp14:editId="15928FE3">
            <wp:extent cx="3384423" cy="288036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774" cy="28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5C7F" w14:textId="77777777" w:rsidR="00E93CAB" w:rsidRPr="00E93CAB" w:rsidRDefault="00E93CAB" w:rsidP="00E93CAB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8"/>
          <w:szCs w:val="28"/>
        </w:rPr>
      </w:pPr>
      <w:r w:rsidRPr="00E93CAB">
        <w:rPr>
          <w:rFonts w:ascii="宋体" w:hAnsi="宋体" w:cs="宋体" w:hint="eastAsia"/>
          <w:sz w:val="28"/>
          <w:szCs w:val="28"/>
        </w:rPr>
        <w:t>图3.2</w:t>
      </w:r>
      <w:r>
        <w:rPr>
          <w:rFonts w:ascii="宋体" w:hAnsi="宋体" w:cs="宋体" w:hint="eastAsia"/>
          <w:sz w:val="28"/>
          <w:szCs w:val="28"/>
        </w:rPr>
        <w:t>非强检器具</w:t>
      </w:r>
    </w:p>
    <w:p w14:paraId="2E9249B5" w14:textId="77777777" w:rsidR="00495146" w:rsidRPr="00495146" w:rsidRDefault="00B43161" w:rsidP="00B0357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38" w:name="_Toc477186339"/>
      <w:r w:rsidRPr="0015060F">
        <w:rPr>
          <w:rFonts w:ascii="宋体" w:hAnsi="宋体" w:hint="eastAsia"/>
          <w:sz w:val="28"/>
          <w:szCs w:val="28"/>
        </w:rPr>
        <w:t>分主体数量统计表</w:t>
      </w:r>
      <w:bookmarkEnd w:id="38"/>
    </w:p>
    <w:p w14:paraId="560F7786" w14:textId="1E453BC0" w:rsidR="002125DA" w:rsidRDefault="002125DA" w:rsidP="002125DA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125DA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111FAE2" wp14:editId="1B13B702">
            <wp:extent cx="5274310" cy="1232535"/>
            <wp:effectExtent l="0" t="0" r="889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68DD" w14:textId="7895AE49" w:rsidR="00B43161" w:rsidRPr="00594F00" w:rsidRDefault="00B43161" w:rsidP="002125DA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2125D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描述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2125D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按学科类别统计某区域或某用户下的所有非强检器具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BB796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包含</w:t>
      </w:r>
      <w:r w:rsidR="00BB7961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报废</w:t>
      </w:r>
      <w:r w:rsidR="00BB796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器具）</w:t>
      </w:r>
      <w:r w:rsidR="002125D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数量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  <w:r w:rsidR="00D651C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支持</w:t>
      </w:r>
      <w:r w:rsidR="00D651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点击主体后进行</w:t>
      </w:r>
      <w:r w:rsidR="00FB3237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二</w:t>
      </w:r>
      <w:r w:rsidR="00FB323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次查询</w:t>
      </w:r>
      <w:r w:rsidR="00D651C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4CD6B70" w14:textId="4E363698" w:rsidR="00300C5E" w:rsidRDefault="00300C5E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C4312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75F7AFD" w14:textId="21439B9A" w:rsidR="00BB7961" w:rsidRDefault="00C43126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BE74B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42FA21B" w14:textId="6932A9C5" w:rsidR="00603877" w:rsidRDefault="00603877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未选择用户时，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将查询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的统计信息，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统计主体为子区域或区域中用户；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择用户时，</w:t>
      </w:r>
      <w:r w:rsidR="004B7EB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4B7EB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显示该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用户的统计信息，</w:t>
      </w:r>
      <w:r w:rsidR="00F16E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统计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主体为</w:t>
      </w:r>
      <w:r w:rsidR="00F16E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F16E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</w:p>
    <w:p w14:paraId="529B62C3" w14:textId="4C3AB59C" w:rsidR="007C037C" w:rsidRDefault="007C037C" w:rsidP="00300C5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击器具档案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跳转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至器具</w:t>
      </w:r>
      <w:r w:rsidR="004509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详情查询，</w:t>
      </w:r>
      <w:r w:rsidR="004509B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 w:rsidR="003C346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3C346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统计类型</w:t>
      </w:r>
      <w:r w:rsidR="004509B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</w:t>
      </w:r>
      <w:r w:rsidR="004509B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装载区域</w:t>
      </w:r>
      <w:r w:rsidR="004729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</w:t>
      </w:r>
      <w:r w:rsidR="004729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或</w:t>
      </w:r>
      <w:r w:rsidR="004729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用户信息。</w:t>
      </w:r>
    </w:p>
    <w:p w14:paraId="0355EE2D" w14:textId="6608FF39" w:rsidR="002B75D8" w:rsidRPr="002B75D8" w:rsidRDefault="002B75D8" w:rsidP="002B75D8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非强检</w:t>
      </w:r>
      <w:r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器具的检定结果：包含合格、不合格、校准和降级使用四种情况。</w:t>
      </w:r>
    </w:p>
    <w:p w14:paraId="473BB7A7" w14:textId="646AA5A6" w:rsidR="00B43161" w:rsidRDefault="003C3468" w:rsidP="00594F00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结合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图表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下显示。</w:t>
      </w:r>
    </w:p>
    <w:p w14:paraId="7E70EE45" w14:textId="6068C18F" w:rsidR="003C3468" w:rsidRPr="00594F00" w:rsidRDefault="003C3468" w:rsidP="003C3468">
      <w:pPr>
        <w:spacing w:line="360" w:lineRule="auto"/>
        <w:ind w:leftChars="-1" w:left="-2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3C346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DD66218" wp14:editId="4E8B9454">
            <wp:extent cx="5274310" cy="4338320"/>
            <wp:effectExtent l="0" t="0" r="889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66BF" w14:textId="3472179B" w:rsidR="00B43161" w:rsidRDefault="00627673" w:rsidP="0062767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39" w:name="_Toc477186340"/>
      <w:r w:rsidRPr="00627673">
        <w:rPr>
          <w:rFonts w:ascii="宋体" w:hAnsi="宋体"/>
          <w:sz w:val="28"/>
          <w:szCs w:val="28"/>
        </w:rPr>
        <w:t>器具详情查询</w:t>
      </w:r>
      <w:bookmarkEnd w:id="39"/>
      <w:r w:rsidRPr="00627673">
        <w:rPr>
          <w:rFonts w:ascii="宋体" w:hAnsi="宋体"/>
          <w:sz w:val="28"/>
          <w:szCs w:val="28"/>
        </w:rPr>
        <w:t xml:space="preserve"> </w:t>
      </w:r>
    </w:p>
    <w:p w14:paraId="0C910DE0" w14:textId="66876A79" w:rsidR="00627673" w:rsidRPr="00627673" w:rsidRDefault="00627673" w:rsidP="0062767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62767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同强检器具。</w:t>
      </w:r>
    </w:p>
    <w:p w14:paraId="071C6216" w14:textId="180074C5" w:rsidR="00627673" w:rsidRPr="00627673" w:rsidRDefault="00627673" w:rsidP="0062767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0" w:name="_Toc477186341"/>
      <w:r w:rsidRPr="00627673">
        <w:rPr>
          <w:rFonts w:ascii="宋体" w:hAnsi="宋体" w:hint="eastAsia"/>
          <w:sz w:val="28"/>
          <w:szCs w:val="28"/>
        </w:rPr>
        <w:t>综合查询</w:t>
      </w:r>
      <w:bookmarkEnd w:id="40"/>
    </w:p>
    <w:p w14:paraId="158E938F" w14:textId="582F8DA1" w:rsidR="00B43161" w:rsidRPr="00594F00" w:rsidRDefault="00627673" w:rsidP="00627673">
      <w:pPr>
        <w:spacing w:line="360" w:lineRule="auto"/>
        <w:ind w:firstLineChars="200" w:firstLine="560"/>
        <w:jc w:val="left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同强检器具。</w:t>
      </w:r>
    </w:p>
    <w:p w14:paraId="19BF832F" w14:textId="548C8747" w:rsidR="004A69FA" w:rsidRPr="00C10EB6" w:rsidRDefault="004A69FA" w:rsidP="00C10EB6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41" w:name="_Toc477186342"/>
      <w:r w:rsidRPr="00C10EB6">
        <w:rPr>
          <w:rFonts w:ascii="宋体" w:eastAsia="宋体" w:hAnsi="宋体" w:cs="宋体" w:hint="eastAsia"/>
          <w:sz w:val="28"/>
          <w:szCs w:val="28"/>
        </w:rPr>
        <w:lastRenderedPageBreak/>
        <w:t>标准装置</w:t>
      </w:r>
      <w:r w:rsidR="00627673" w:rsidRPr="00C10EB6">
        <w:rPr>
          <w:rFonts w:ascii="宋体" w:eastAsia="宋体" w:hAnsi="宋体" w:cs="宋体"/>
          <w:sz w:val="28"/>
          <w:szCs w:val="28"/>
        </w:rPr>
        <w:t>管理</w:t>
      </w:r>
      <w:bookmarkEnd w:id="41"/>
    </w:p>
    <w:p w14:paraId="63185852" w14:textId="77777777" w:rsidR="00B43161" w:rsidRDefault="00B43161" w:rsidP="00C10EB6">
      <w:pPr>
        <w:pStyle w:val="a0"/>
        <w:spacing w:line="360" w:lineRule="auto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3C8C6AE4" wp14:editId="71ED7B0D">
            <wp:extent cx="3228272" cy="29161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6025" cy="293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2F1C" w14:textId="7B8FBDB4" w:rsidR="00B43161" w:rsidRPr="00C10EB6" w:rsidRDefault="00B43161" w:rsidP="00C10EB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2" w:name="_Toc477186343"/>
      <w:r w:rsidRPr="00C10EB6">
        <w:rPr>
          <w:rFonts w:ascii="宋体" w:hAnsi="宋体" w:hint="eastAsia"/>
          <w:sz w:val="28"/>
          <w:szCs w:val="28"/>
        </w:rPr>
        <w:t>档案查询</w:t>
      </w:r>
      <w:bookmarkEnd w:id="42"/>
    </w:p>
    <w:p w14:paraId="54A1445C" w14:textId="6FEB7733" w:rsidR="007E5ADF" w:rsidRDefault="009D263F" w:rsidP="007E5ADF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48D551" wp14:editId="58625176">
            <wp:extent cx="5274310" cy="10369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1F8A" w14:textId="05264F1A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</w:t>
      </w:r>
      <w:r w:rsidR="007E5A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进行标准装置的档</w:t>
      </w:r>
      <w:r w:rsidR="007E5AD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案</w:t>
      </w:r>
      <w:r w:rsidR="007E5AD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7E5ADF" w:rsidRPr="00594F0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</w:p>
    <w:p w14:paraId="5BBEEFA9" w14:textId="5C361A3F" w:rsidR="00D01FFD" w:rsidRDefault="00D01FFD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79520FD3" w14:textId="70267A0F" w:rsidR="00D01FFD" w:rsidRDefault="00D01FFD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用户：选择“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省</w:t>
      </w:r>
      <w:r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”时，</w:t>
      </w:r>
      <w:r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211F23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显示所有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的“省”属</w:t>
      </w:r>
      <w:r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  <w:r w:rsidR="00211F23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选择“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市</w:t>
      </w:r>
      <w:r w:rsidR="00211F23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”时，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211F23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显示所有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的“市”属建标</w:t>
      </w:r>
      <w:r w:rsidR="00211F23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  <w:r w:rsidR="00B568C6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选择“区、县”时，显示该“区、</w:t>
      </w:r>
      <w:r w:rsidR="00B568C6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县</w:t>
      </w:r>
      <w:r w:rsidR="00B568C6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”</w:t>
      </w:r>
      <w:r w:rsidR="00211F23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属</w:t>
      </w:r>
      <w:r w:rsidR="00B568C6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建</w:t>
      </w:r>
      <w:r w:rsidR="00B568C6"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 w:rsidR="00B568C6" w:rsidRP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用户。</w:t>
      </w:r>
      <w:r w:rsid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默认为“请选择”。</w:t>
      </w:r>
    </w:p>
    <w:p w14:paraId="2E2D026A" w14:textId="49FA84DB" w:rsidR="009D263F" w:rsidRDefault="00311718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0E472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主体：</w:t>
      </w:r>
      <w:r w:rsidR="000E472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</w:t>
      </w:r>
      <w:r w:rsidR="005D082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6211B0C4" w14:textId="6C57F8CC" w:rsidR="00233C52" w:rsidRDefault="00233C52" w:rsidP="003D4C9E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代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码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\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户在“代码”与“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名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称”间可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进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行自主选择。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代码时，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按代码进行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精确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查询；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名称时，将按名称进行模糊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lastRenderedPageBreak/>
        <w:t>查询。</w:t>
      </w:r>
    </w:p>
    <w:p w14:paraId="0EB3DD2A" w14:textId="473C7AC6" w:rsidR="0068014D" w:rsidRDefault="00B43161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显示字段分别为</w:t>
      </w:r>
      <w:r w:rsidR="006801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9C70CC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9C70C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="009C70CC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9C70C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“代码”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“计量标准装置名称”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“考核证书编号”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“考核日期”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“颁发日期”</w:t>
      </w:r>
      <w:r w:rsidR="007629A1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</w:t>
      </w:r>
      <w:r w:rsidR="0068014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4C40A948" w14:textId="77777777" w:rsidR="00EA2488" w:rsidRDefault="0068014D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“详细”显示该装置的详情信息，显示信息有该装置的授权项目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下字段：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“测量范围”；以及主标准器和配套标准器信息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段如下：</w:t>
      </w:r>
      <w:r w:rsidR="00336A8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“代码”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“名称”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“型号规格”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336A8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“出厂编号”</w:t>
      </w:r>
      <w:r w:rsidR="00DD10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</w:t>
      </w:r>
      <w:r w:rsidR="00DD1078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 w:rsidR="00DD1078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信息”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5376562" w14:textId="67AB1548" w:rsidR="00111491" w:rsidRDefault="00EA2488" w:rsidP="00111491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如下图所示：</w:t>
      </w:r>
    </w:p>
    <w:p w14:paraId="216A4AE9" w14:textId="5CA12265" w:rsidR="00111491" w:rsidRDefault="00DD1078" w:rsidP="00EA2488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DD107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2CB15D80" wp14:editId="2A01B780">
            <wp:extent cx="3009900" cy="3187700"/>
            <wp:effectExtent l="0" t="0" r="12700" b="127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5D7D" w14:textId="5C0D9460" w:rsidR="00DD1078" w:rsidRDefault="00DD1078" w:rsidP="00DD1078">
      <w:pPr>
        <w:pStyle w:val="a0"/>
        <w:spacing w:line="360" w:lineRule="auto"/>
        <w:ind w:firstLineChars="171" w:firstLine="479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信息为链接，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击后将显示本标准器的检定信息，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包括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：检定单位、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效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至、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结果、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编号、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员、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核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验员、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修正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值。</w:t>
      </w:r>
    </w:p>
    <w:p w14:paraId="295C5B1A" w14:textId="7FD59317" w:rsidR="00EA2488" w:rsidRDefault="00EA2488" w:rsidP="00DD1078">
      <w:pPr>
        <w:pStyle w:val="a0"/>
        <w:spacing w:line="360" w:lineRule="auto"/>
        <w:ind w:firstLineChars="171" w:firstLine="479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如下图所示：</w:t>
      </w:r>
    </w:p>
    <w:p w14:paraId="3AE50A88" w14:textId="66CA1388" w:rsidR="00EA2488" w:rsidRPr="003D4C9E" w:rsidRDefault="00EA2488" w:rsidP="00EA2488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EA2488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15C35B9" wp14:editId="259E0CB9">
            <wp:extent cx="5274310" cy="77152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B050" w14:textId="789057E4" w:rsidR="00B43161" w:rsidRPr="00EF5FAF" w:rsidRDefault="001757AB" w:rsidP="001757AB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3" w:name="_Toc477186344"/>
      <w:r w:rsidRPr="00EF5FAF">
        <w:rPr>
          <w:rFonts w:ascii="宋体" w:hAnsi="宋体" w:hint="eastAsia"/>
          <w:sz w:val="28"/>
          <w:szCs w:val="28"/>
        </w:rPr>
        <w:t>授权机构开展的检定项目</w:t>
      </w:r>
      <w:bookmarkEnd w:id="43"/>
    </w:p>
    <w:p w14:paraId="58FA231E" w14:textId="009A5903" w:rsidR="00C070ED" w:rsidRDefault="00DA0F43" w:rsidP="00C070ED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C556AB5" wp14:editId="2E2D8653">
            <wp:extent cx="5274310" cy="1038225"/>
            <wp:effectExtent l="0" t="0" r="254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2134" w14:textId="4F44C93C" w:rsidR="00C070ED" w:rsidRPr="00594F00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介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：该表格显示满足查询条件的机构拥有的授权项目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对所有用户可见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（不进行权限</w:t>
      </w:r>
      <w:r w:rsid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控制</w:t>
      </w:r>
      <w:r w:rsidR="00EF5FAF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B607034" w14:textId="54B70C15" w:rsidR="00C070ED" w:rsidRPr="00594F00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查询条件分别为“</w:t>
      </w:r>
      <w:r w:rsidR="00124A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“技术机构”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、“器具名称”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1CE8E807" w14:textId="77777777" w:rsidR="00EF5FAF" w:rsidRDefault="00C070ED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表格显示字段分别为“序号”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6D1913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6D1913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="006D1913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6D191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C605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“技术机构”、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等级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24A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124A74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测量范围”</w:t>
      </w:r>
      <w:r w:rsidR="00124A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、</w:t>
      </w:r>
      <w:r w:rsidR="00A070C3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“地址”、“联系电话”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DBD4A17" w14:textId="6596DFEB" w:rsidR="00C070ED" w:rsidRPr="00EF5FAF" w:rsidRDefault="00EF5FAF" w:rsidP="00C070ED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系统在界面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增加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对</w:t>
      </w:r>
      <w:r w:rsidRP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="00904A7E" w:rsidRP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的解释</w:t>
      </w:r>
      <w:r w:rsidR="00904A7E" w:rsidRPr="00EF5FA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21D467F9" w14:textId="24F6D1CF" w:rsidR="004A69FA" w:rsidRPr="00774CF9" w:rsidRDefault="004A69FA" w:rsidP="00774CF9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44" w:name="_Toc477186345"/>
      <w:r w:rsidRPr="00774CF9">
        <w:rPr>
          <w:rFonts w:ascii="宋体" w:eastAsia="宋体" w:hAnsi="宋体" w:cs="宋体" w:hint="eastAsia"/>
          <w:sz w:val="28"/>
          <w:szCs w:val="28"/>
        </w:rPr>
        <w:lastRenderedPageBreak/>
        <w:t>器具产品</w:t>
      </w:r>
      <w:bookmarkEnd w:id="44"/>
    </w:p>
    <w:p w14:paraId="6CA56F28" w14:textId="0F26341D" w:rsidR="00B43161" w:rsidRDefault="00B43161" w:rsidP="00B5010E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3E9693D7" wp14:editId="31B26B29">
            <wp:extent cx="3886200" cy="310224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425" cy="31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81C" w14:textId="502EF7A9" w:rsidR="00B43161" w:rsidRPr="00774CF9" w:rsidRDefault="00B43161" w:rsidP="00774CF9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5" w:name="_Toc477186346"/>
      <w:r w:rsidRPr="00774CF9">
        <w:rPr>
          <w:rFonts w:ascii="宋体" w:hAnsi="宋体" w:hint="eastAsia"/>
          <w:sz w:val="28"/>
          <w:szCs w:val="28"/>
        </w:rPr>
        <w:t>综合查询</w:t>
      </w:r>
      <w:bookmarkEnd w:id="45"/>
    </w:p>
    <w:p w14:paraId="6FFF19E7" w14:textId="73FFF38A" w:rsidR="00D328DA" w:rsidRDefault="00C058DF" w:rsidP="006E4B31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D2EE06E" wp14:editId="24D57BF6">
            <wp:extent cx="5274310" cy="5575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747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功能：该表格显示计量器具产品的详情信息。</w:t>
      </w:r>
    </w:p>
    <w:p w14:paraId="2FD17245" w14:textId="4A501FC7" w:rsidR="00130251" w:rsidRDefault="00DB3F0D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查询条件分别为“区域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“制造单位”。</w:t>
      </w:r>
    </w:p>
    <w:p w14:paraId="580D12AF" w14:textId="0C1EEF58" w:rsidR="00130251" w:rsidRDefault="0013025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制造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的制造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7C32A257" w14:textId="3725A3C4" w:rsidR="00130251" w:rsidRPr="00594F00" w:rsidRDefault="00130251" w:rsidP="00D349CA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F23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器具名称：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未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制造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单位时，将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按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学科类别显示所有的器具名称（包含强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与非强检）；选择制造单位后，将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抓取该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制造单位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下的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</w:t>
      </w:r>
      <w:r w:rsidRPr="00F23E2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28EF8D2" w14:textId="2F982136" w:rsidR="00B43161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</w:t>
      </w:r>
      <w:r w:rsidR="001735C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“学科类别”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“准确度等级”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</w:t>
      </w:r>
      <w:r w:rsidR="00DB3F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2D4FA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“年检详</w:t>
      </w:r>
      <w:r w:rsidR="002D4FA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”。</w:t>
      </w:r>
    </w:p>
    <w:p w14:paraId="50B082AA" w14:textId="6E342837" w:rsidR="002D4FA5" w:rsidRPr="00594F00" w:rsidRDefault="002D4FA5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点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击年检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显示此器具的检定详情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信息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1EC50A7" w14:textId="74021691" w:rsidR="00B43161" w:rsidRPr="00E56CC2" w:rsidRDefault="00B43161" w:rsidP="00E56CC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6" w:name="_Toc477186347"/>
      <w:r w:rsidRPr="00E56CC2">
        <w:rPr>
          <w:rFonts w:ascii="宋体" w:hAnsi="宋体" w:hint="eastAsia"/>
          <w:sz w:val="28"/>
          <w:szCs w:val="28"/>
        </w:rPr>
        <w:t>器具生产企业档案</w:t>
      </w:r>
      <w:bookmarkEnd w:id="46"/>
    </w:p>
    <w:p w14:paraId="5F81B6A8" w14:textId="06B46C7B" w:rsidR="00C72A59" w:rsidRDefault="00A16E70" w:rsidP="00A16E70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2B254B8" wp14:editId="564BACAD">
            <wp:extent cx="5274310" cy="8223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1A2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功能：该表格显示满足查询条件的生产企业的列表。</w:t>
      </w:r>
    </w:p>
    <w:p w14:paraId="20E89AF6" w14:textId="36DDC51A" w:rsidR="00B43161" w:rsidRDefault="00AE1C99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上节。</w:t>
      </w:r>
    </w:p>
    <w:p w14:paraId="4B78B381" w14:textId="6BF9BC09" w:rsidR="00AE1C99" w:rsidRPr="00594F00" w:rsidRDefault="00AE1C99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上节。</w:t>
      </w:r>
    </w:p>
    <w:p w14:paraId="168D914F" w14:textId="5D348205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</w:t>
      </w:r>
      <w:r w:rsidR="0051165C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51165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="0051165C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51165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“企业名称”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“企业代码”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5C35B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5C35B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学科类别</w:t>
      </w:r>
      <w:r w:rsidR="005C35BE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5C35BE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201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“地址”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0201B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法人姓名”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9404E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电话”</w:t>
      </w:r>
      <w:r w:rsidR="000201B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“联系人”。</w:t>
      </w:r>
    </w:p>
    <w:p w14:paraId="7EC7955D" w14:textId="0E6ADC26" w:rsidR="00B43161" w:rsidRPr="00110056" w:rsidRDefault="00B43161" w:rsidP="0011005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其中“企业名称”一栏的内容均为链接形式，点击链接进入该企业的“</w:t>
      </w:r>
      <w:r w:rsidR="001F1E3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4.3</w:t>
      </w:r>
      <w:r w:rsidR="003354E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生产企业器具档案”页面。</w:t>
      </w:r>
    </w:p>
    <w:p w14:paraId="49BA00F4" w14:textId="50038C54" w:rsidR="00B43161" w:rsidRPr="00AE1C99" w:rsidRDefault="00B43161" w:rsidP="00AE1C99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7" w:name="_Toc477186348"/>
      <w:r w:rsidRPr="00AE1C99">
        <w:rPr>
          <w:rFonts w:ascii="宋体" w:hAnsi="宋体" w:hint="eastAsia"/>
          <w:sz w:val="28"/>
          <w:szCs w:val="28"/>
        </w:rPr>
        <w:t>生产企业器具档案</w:t>
      </w:r>
      <w:bookmarkEnd w:id="47"/>
    </w:p>
    <w:p w14:paraId="6C0422A8" w14:textId="7EEC9393" w:rsidR="000B2695" w:rsidRDefault="00F151C1" w:rsidP="00F151C1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D1B24B" wp14:editId="655E6CDC">
            <wp:extent cx="5274310" cy="726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6754" w14:textId="6303B2B5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描述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：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某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个区域中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器具生成资</w:t>
      </w:r>
      <w:r w:rsidR="000B269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质</w:t>
      </w:r>
      <w:r w:rsidR="000B269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情况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402BA61F" w14:textId="4A765367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304B0E74" w14:textId="17201966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企业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抓取所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选区域下的所有企业，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</w:p>
    <w:p w14:paraId="31189530" w14:textId="5D3EE372" w:rsidR="00AB7783" w:rsidRDefault="00AB7783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器具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 w:rsidR="006C4D0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同4.1</w:t>
      </w:r>
      <w:r w:rsidR="006C4D0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2D17970B" w14:textId="08DDC808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表格显示字段分别为“序号”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B39A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</w:t>
      </w:r>
      <w:r w:rsidR="00BB39A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="00BB39A5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BB39A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“器具名称”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“准确度</w:t>
      </w:r>
      <w:r w:rsidR="00E0302D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等级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E0302D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“测量范围”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“制造单位”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“许可证号”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E0302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期至”。</w:t>
      </w:r>
    </w:p>
    <w:p w14:paraId="7D0A3F7C" w14:textId="4AF03EBD" w:rsidR="004A69FA" w:rsidRPr="00E0302D" w:rsidRDefault="00EE1882" w:rsidP="00E0302D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48" w:name="_Toc477186349"/>
      <w:r w:rsidRPr="00E0302D">
        <w:rPr>
          <w:rFonts w:ascii="宋体" w:eastAsia="宋体" w:hAnsi="宋体" w:cs="宋体" w:hint="eastAsia"/>
          <w:sz w:val="28"/>
          <w:szCs w:val="28"/>
        </w:rPr>
        <w:t>人员资质管理</w:t>
      </w:r>
      <w:bookmarkEnd w:id="48"/>
    </w:p>
    <w:p w14:paraId="0D32649F" w14:textId="77777777" w:rsidR="00B43161" w:rsidRDefault="00EE1882" w:rsidP="008B221A">
      <w:pPr>
        <w:pStyle w:val="a0"/>
        <w:spacing w:line="360" w:lineRule="auto"/>
        <w:ind w:firstLineChars="0" w:firstLine="0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24C5C562" wp14:editId="52321100">
            <wp:extent cx="2295238" cy="241904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E2E1" w14:textId="3B023169" w:rsidR="00B43161" w:rsidRPr="008B221A" w:rsidRDefault="00EE1882" w:rsidP="008B221A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49" w:name="_Toc477186350"/>
      <w:r w:rsidRPr="008B221A">
        <w:rPr>
          <w:rFonts w:ascii="宋体" w:hAnsi="宋体" w:hint="eastAsia"/>
          <w:sz w:val="28"/>
          <w:szCs w:val="28"/>
        </w:rPr>
        <w:t>综合查询</w:t>
      </w:r>
      <w:bookmarkEnd w:id="49"/>
    </w:p>
    <w:p w14:paraId="0BB91EC3" w14:textId="3B77C289" w:rsidR="00370FDA" w:rsidRPr="009A1675" w:rsidRDefault="009A1675" w:rsidP="009A1675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D46E40C" wp14:editId="7438F471">
            <wp:extent cx="5274310" cy="5613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7243" w14:textId="7DB375EB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注意：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如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在机构中一人拥有多个资格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显示多条数据。</w:t>
      </w:r>
    </w:p>
    <w:p w14:paraId="15D57FB1" w14:textId="1BF1DEC7" w:rsidR="00370FDA" w:rsidRPr="001B7F62" w:rsidRDefault="00370FDA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功能描述：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某区域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机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构、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用户中的人员</w:t>
      </w:r>
      <w:r w:rsid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的资格</w:t>
      </w:r>
      <w:r w:rsid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 w:rsid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信息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614A9649" w14:textId="1A1D49A1" w:rsidR="003B479C" w:rsidRPr="001B7F62" w:rsidRDefault="003B479C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6F61E864" w14:textId="6E8BF928" w:rsidR="003B479C" w:rsidRPr="001B7F62" w:rsidRDefault="003B479C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技术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户在选择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具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体区域后，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该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区域内的所有技术机构</w:t>
      </w:r>
      <w:r w:rsidR="00D000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（不进行权限</w:t>
      </w:r>
      <w:r w:rsidR="00D0008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控制</w:t>
      </w:r>
      <w:r w:rsidR="00D0008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“请选择”。</w:t>
      </w:r>
    </w:p>
    <w:p w14:paraId="0E501DBD" w14:textId="1E941904" w:rsidR="00C928D1" w:rsidRDefault="00C928D1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用户：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选择具体区域名，</w:t>
      </w:r>
      <w:r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动抓取</w:t>
      </w:r>
      <w:r w:rsidR="005B666A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该区</w:t>
      </w:r>
      <w:r w:rsidR="005B666A" w:rsidRPr="001B7F6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域内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的所有建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 w:rsidR="005B666A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示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进行权限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控制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5B666A" w:rsidRPr="001B7F62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“请选择”。</w:t>
      </w:r>
    </w:p>
    <w:p w14:paraId="59427BB8" w14:textId="11253ABB" w:rsidR="002F58AE" w:rsidRDefault="002F58AE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7C6455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7C6455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技术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机构与建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能选择一项。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设置时，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将技术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机构与建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标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框处理。</w:t>
      </w:r>
    </w:p>
    <w:p w14:paraId="28FC3B21" w14:textId="32907D5B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资格证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将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显示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中设置的所有资格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类型，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用户选择。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“请选择”。</w:t>
      </w:r>
    </w:p>
    <w:p w14:paraId="25DEE50F" w14:textId="6C25C9CC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发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证单位：将显示系统中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的管理部门，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“请选择”。</w:t>
      </w:r>
    </w:p>
    <w:p w14:paraId="15732784" w14:textId="00BB8ABA" w:rsid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授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权项目：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将显示系统中所有的器具类型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（包含强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与非强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检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6034A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供用户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选择。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“请选择”。</w:t>
      </w:r>
    </w:p>
    <w:p w14:paraId="55B42FC0" w14:textId="20B3D83B" w:rsidR="001B7F62" w:rsidRPr="001B7F62" w:rsidRDefault="001B7F62" w:rsidP="001B7F6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效期至：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查询</w:t>
      </w:r>
      <w:r w:rsidR="006034AD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有效期日在查询日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以前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="006034AD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默认为系统当前日期，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选择为系统当前日期时，</w:t>
      </w:r>
      <w:r w:rsidR="003A770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不考虑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该查询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字段</w:t>
      </w:r>
      <w:r w:rsidR="003A770A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A7AE291" w14:textId="6306CF0F" w:rsidR="00B43161" w:rsidRPr="001A5742" w:rsidRDefault="00B43161" w:rsidP="001A5742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表格显示字段分别是“</w:t>
      </w:r>
      <w:r w:rsidR="005B3DAE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主体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“技术机构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/</w:t>
      </w:r>
      <w:r w:rsidR="003C2EEB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建标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3C2EEB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 xml:space="preserve"> 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“姓名”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“年龄”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“学历”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“职称”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“从业年限”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“资格证”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“授权项目”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“发证单位”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“发证日期”</w:t>
      </w:r>
      <w:r w:rsidR="003C2EEB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“有效期至”。</w:t>
      </w:r>
    </w:p>
    <w:p w14:paraId="1752AD2B" w14:textId="311E6C6D" w:rsidR="004A69FA" w:rsidRPr="00F02D86" w:rsidRDefault="004A69FA" w:rsidP="00F02D86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0" w:name="_Toc477186351"/>
      <w:r w:rsidRPr="00F02D86">
        <w:rPr>
          <w:rFonts w:ascii="宋体" w:eastAsia="宋体" w:hAnsi="宋体" w:cs="宋体" w:hint="eastAsia"/>
          <w:sz w:val="28"/>
          <w:szCs w:val="28"/>
        </w:rPr>
        <w:t>注册信息</w:t>
      </w:r>
      <w:bookmarkEnd w:id="50"/>
    </w:p>
    <w:p w14:paraId="302F6F3D" w14:textId="26CB4A42" w:rsidR="00F02D86" w:rsidRPr="00F02D86" w:rsidRDefault="00F02D86" w:rsidP="00AC0C89">
      <w:pPr>
        <w:pStyle w:val="a0"/>
        <w:ind w:firstLineChars="0" w:firstLine="0"/>
        <w:jc w:val="center"/>
      </w:pPr>
      <w:r>
        <w:rPr>
          <w:noProof/>
        </w:rPr>
        <w:drawing>
          <wp:inline distT="0" distB="0" distL="0" distR="0" wp14:anchorId="5FEC8A4F" wp14:editId="1082EBB8">
            <wp:extent cx="3885714" cy="341904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1F4" w14:textId="460A8F07" w:rsidR="00B43161" w:rsidRPr="00C76704" w:rsidRDefault="00B43161" w:rsidP="00C76704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1" w:name="_Toc477186352"/>
      <w:r w:rsidRPr="00C76704">
        <w:rPr>
          <w:rFonts w:ascii="宋体" w:hAnsi="宋体" w:hint="eastAsia"/>
          <w:sz w:val="28"/>
          <w:szCs w:val="28"/>
        </w:rPr>
        <w:lastRenderedPageBreak/>
        <w:t>计量器具用户注册信息</w:t>
      </w:r>
      <w:bookmarkEnd w:id="51"/>
    </w:p>
    <w:p w14:paraId="6250069C" w14:textId="0A2C003B" w:rsidR="001A5742" w:rsidRDefault="005C6369" w:rsidP="001A5742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488FBF7" wp14:editId="063714F7">
            <wp:extent cx="5274310" cy="80391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742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t xml:space="preserve"> </w:t>
      </w:r>
      <w:r w:rsidR="001A5742" w:rsidRPr="001A5742">
        <w:rPr>
          <w:rFonts w:ascii="华文仿宋" w:eastAsia="华文仿宋" w:hAnsi="华文仿宋" w:cs="Arial"/>
          <w:noProof/>
          <w:sz w:val="28"/>
          <w:szCs w:val="28"/>
          <w:shd w:val="clear" w:color="auto" w:fill="FFFFFF"/>
        </w:rPr>
        <w:drawing>
          <wp:inline distT="0" distB="0" distL="0" distR="0" wp14:anchorId="67EE775D" wp14:editId="1FF9B0D0">
            <wp:extent cx="5274310" cy="786130"/>
            <wp:effectExtent l="0" t="0" r="889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947C" w14:textId="77777777" w:rsidR="00B43161" w:rsidRPr="00594F00" w:rsidRDefault="00B4316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功能：该表格显示满足查询条件的计量器具用户注册信息列表。</w:t>
      </w:r>
    </w:p>
    <w:p w14:paraId="681B2F3D" w14:textId="77777777" w:rsidR="001A5742" w:rsidRDefault="001A5742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区域：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7996F58F" w14:textId="4CE0A864" w:rsidR="00254F66" w:rsidRDefault="001A5742" w:rsidP="007C6455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单位名称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/机构代码：用户可在单位名称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机构代码中选择一项做为查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询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条件。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选择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名称时，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会自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动按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所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选区域自动生成该区域的单位名称列表。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直接输入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机构代码，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则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忽略</w:t>
      </w:r>
      <w:r w:rsidR="00254F6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 w:rsidR="00254F6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选项。</w:t>
      </w:r>
    </w:p>
    <w:p w14:paraId="6A3CBFD2" w14:textId="3C8F5BD0" w:rsidR="00B43161" w:rsidRPr="00594F00" w:rsidRDefault="00F6509B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表格显示字段分别是“主体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“机构代码”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“单位名称”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“邮政编号”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“地址”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“法人姓名”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1D162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“法人联系电话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“注册人姓名”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“注册人</w:t>
      </w:r>
      <w:r w:rsidR="001D1625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联系电话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“注册日期”</w:t>
      </w:r>
      <w:r w:rsidR="007C6455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“更新日期”。</w:t>
      </w:r>
    </w:p>
    <w:p w14:paraId="3797C0E5" w14:textId="2C5DFE16" w:rsidR="00B43161" w:rsidRPr="001A5742" w:rsidRDefault="00B43161" w:rsidP="001A574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2" w:name="_Toc477186353"/>
      <w:r w:rsidRPr="001A5742">
        <w:rPr>
          <w:rFonts w:ascii="宋体" w:hAnsi="宋体" w:hint="eastAsia"/>
          <w:sz w:val="28"/>
          <w:szCs w:val="28"/>
        </w:rPr>
        <w:t>技术机构注册信息</w:t>
      </w:r>
      <w:bookmarkEnd w:id="52"/>
    </w:p>
    <w:p w14:paraId="731418B4" w14:textId="658DCAA0" w:rsidR="005D7820" w:rsidRDefault="009615AF" w:rsidP="005D7820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BA347CD" wp14:editId="5731F82C">
            <wp:extent cx="5274310" cy="7029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BD14" w14:textId="219D21A2" w:rsidR="00B43161" w:rsidRPr="00594F00" w:rsidRDefault="005D7820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</w:t>
      </w:r>
      <w:r w:rsidR="006F041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上</w:t>
      </w:r>
      <w:r w:rsidR="006F041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节</w:t>
      </w:r>
      <w:r w:rsidR="00B43161" w:rsidRPr="00594F0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6A538A92" w14:textId="7C4DF7C7" w:rsidR="00B43161" w:rsidRDefault="00B43161" w:rsidP="001A5742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3" w:name="_Toc477186354"/>
      <w:r w:rsidRPr="001A5742">
        <w:rPr>
          <w:rFonts w:ascii="宋体" w:hAnsi="宋体" w:hint="eastAsia"/>
          <w:sz w:val="28"/>
          <w:szCs w:val="28"/>
        </w:rPr>
        <w:lastRenderedPageBreak/>
        <w:t>生产企业注册信息</w:t>
      </w:r>
      <w:bookmarkEnd w:id="53"/>
    </w:p>
    <w:p w14:paraId="56278DDE" w14:textId="2C197986" w:rsidR="00771FF0" w:rsidRPr="00771FF0" w:rsidRDefault="000A2268" w:rsidP="00771FF0">
      <w:pPr>
        <w:jc w:val="center"/>
      </w:pPr>
      <w:r>
        <w:rPr>
          <w:noProof/>
        </w:rPr>
        <w:drawing>
          <wp:inline distT="0" distB="0" distL="0" distR="0" wp14:anchorId="6857D7D4" wp14:editId="4DBC53B7">
            <wp:extent cx="5274310" cy="5943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7470" w14:textId="4F381600" w:rsidR="004A69FA" w:rsidRPr="005D7820" w:rsidRDefault="005D7820" w:rsidP="005D782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</w:t>
      </w:r>
      <w:r w:rsidR="006F041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上</w:t>
      </w:r>
      <w:r w:rsidR="006F041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节。</w:t>
      </w:r>
    </w:p>
    <w:p w14:paraId="5EB4C46D" w14:textId="762A6D85" w:rsidR="004A69FA" w:rsidRPr="001A5742" w:rsidRDefault="004A69FA" w:rsidP="001A5742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4" w:name="_Toc477186355"/>
      <w:r w:rsidRPr="001A5742">
        <w:rPr>
          <w:rFonts w:ascii="宋体" w:eastAsia="宋体" w:hAnsi="宋体" w:cs="宋体" w:hint="eastAsia"/>
          <w:sz w:val="28"/>
          <w:szCs w:val="28"/>
        </w:rPr>
        <w:t>业务办理</w:t>
      </w:r>
      <w:bookmarkEnd w:id="54"/>
    </w:p>
    <w:p w14:paraId="57E07E56" w14:textId="77777777" w:rsidR="00B43161" w:rsidRDefault="00B43161" w:rsidP="00B02E0F">
      <w:pPr>
        <w:pStyle w:val="a0"/>
        <w:spacing w:line="360" w:lineRule="auto"/>
        <w:jc w:val="center"/>
        <w:rPr>
          <w:rFonts w:ascii="宋体" w:hAnsi="宋体" w:cs="宋体"/>
          <w:sz w:val="21"/>
          <w:szCs w:val="21"/>
        </w:rPr>
      </w:pPr>
      <w:r>
        <w:rPr>
          <w:noProof/>
        </w:rPr>
        <w:drawing>
          <wp:inline distT="0" distB="0" distL="0" distR="0" wp14:anchorId="0D638E43" wp14:editId="5E31944C">
            <wp:extent cx="3174463" cy="383868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6903" cy="38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2EE" w14:textId="5263CFB0" w:rsidR="00B43161" w:rsidRDefault="00B43161" w:rsidP="00436386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5" w:name="_Toc477186356"/>
      <w:r w:rsidRPr="00436386">
        <w:rPr>
          <w:rFonts w:ascii="宋体" w:hAnsi="宋体" w:hint="eastAsia"/>
          <w:sz w:val="28"/>
          <w:szCs w:val="28"/>
        </w:rPr>
        <w:lastRenderedPageBreak/>
        <w:t>计量标准建标考核（复查）申请</w:t>
      </w:r>
      <w:bookmarkEnd w:id="55"/>
    </w:p>
    <w:p w14:paraId="58E46045" w14:textId="5192C268" w:rsidR="00AB3906" w:rsidRPr="00AB3906" w:rsidRDefault="00A359D1" w:rsidP="00A359D1">
      <w:pPr>
        <w:jc w:val="center"/>
      </w:pPr>
      <w:r>
        <w:rPr>
          <w:noProof/>
        </w:rPr>
        <w:drawing>
          <wp:inline distT="0" distB="0" distL="0" distR="0" wp14:anchorId="627EEB30" wp14:editId="14242A30">
            <wp:extent cx="4775200" cy="2780228"/>
            <wp:effectExtent l="0" t="0" r="635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2378" cy="278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B8F8" w14:textId="0CE6E6C8" w:rsidR="00B02E0F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其中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背景单元格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需要用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户手动输入。</w:t>
      </w:r>
    </w:p>
    <w:p w14:paraId="11304227" w14:textId="19F5AFB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4977F4C3" w14:textId="44A9B9EE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 w:rsidR="00920502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电话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2C8FD341" w14:textId="448668A0" w:rsidR="00AB3906" w:rsidRDefault="00AC1C4C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邮编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：6</w:t>
      </w:r>
      <w:r w:rsidR="00AB390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 w:rsidR="00AB390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AB390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53575ECB" w14:textId="6B2919F0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将自动抓取当前用户的所有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计量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标准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供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用户选择，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必选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项，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22D5008E" w14:textId="536672AE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动生成。</w:t>
      </w:r>
    </w:p>
    <w:p w14:paraId="2A53295C" w14:textId="54D44C91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日期：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动生成。</w:t>
      </w:r>
    </w:p>
    <w:p w14:paraId="77C75CC6" w14:textId="263DDD1A" w:rsidR="000D0604" w:rsidRDefault="000D0604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提供11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模板供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户下载，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户可以上传相应的附件，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上传后可以重新上传或是下载附件。</w:t>
      </w:r>
    </w:p>
    <w:p w14:paraId="0EA6171C" w14:textId="18B7C8B1" w:rsidR="00B43161" w:rsidRPr="007E3BEC" w:rsidRDefault="00B43161" w:rsidP="007E3BEC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6" w:name="_Toc477186357"/>
      <w:r w:rsidRPr="007E3BEC">
        <w:rPr>
          <w:rFonts w:ascii="宋体" w:hAnsi="宋体" w:hint="eastAsia"/>
          <w:sz w:val="28"/>
          <w:szCs w:val="28"/>
        </w:rPr>
        <w:lastRenderedPageBreak/>
        <w:t>技术机构考核（复查）申请</w:t>
      </w:r>
      <w:bookmarkEnd w:id="56"/>
    </w:p>
    <w:p w14:paraId="6189523A" w14:textId="000AC12B" w:rsidR="00C943F2" w:rsidRDefault="002C51DE" w:rsidP="00AB3906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A14A91" wp14:editId="41B65C24">
            <wp:extent cx="5235394" cy="2644369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0F48" w14:textId="6A7E92A7" w:rsidR="00B43161" w:rsidRDefault="00724F01" w:rsidP="00594F0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同上节，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单元格用户需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手动添加，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可以重新上传，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载。</w:t>
      </w:r>
    </w:p>
    <w:p w14:paraId="0C4072C9" w14:textId="77777777" w:rsidR="00DA3674" w:rsidRDefault="00DA3674" w:rsidP="00DA3674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1F8048A3" w14:textId="7C3FCAD3" w:rsidR="00DA3674" w:rsidRDefault="00DA3674" w:rsidP="00DA3674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 w:rsidR="0058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电话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4A4E8B5C" w14:textId="19AC8FBB" w:rsidR="00DA3674" w:rsidRPr="00DA3674" w:rsidRDefault="00A555BB" w:rsidP="00DA3674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邮编</w:t>
      </w:r>
      <w:r w:rsidR="00DA367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：6</w:t>
      </w:r>
      <w:r w:rsidR="00DA36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 w:rsidR="00DA367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 w:rsidR="00DA36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 w:rsidR="00DA367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 w:rsidR="00DA3674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 w:rsidR="00DA3674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64C52109" w14:textId="50D7BB9D" w:rsidR="00B43161" w:rsidRPr="008A7C93" w:rsidRDefault="00B43161" w:rsidP="008A7C93">
      <w:pPr>
        <w:pStyle w:val="3"/>
        <w:numPr>
          <w:ilvl w:val="1"/>
          <w:numId w:val="22"/>
        </w:numPr>
        <w:rPr>
          <w:rFonts w:ascii="宋体" w:hAnsi="宋体"/>
          <w:sz w:val="28"/>
          <w:szCs w:val="28"/>
        </w:rPr>
      </w:pPr>
      <w:bookmarkStart w:id="57" w:name="_Toc477186358"/>
      <w:r w:rsidRPr="008A7C93">
        <w:rPr>
          <w:rFonts w:ascii="宋体" w:hAnsi="宋体" w:hint="eastAsia"/>
          <w:sz w:val="28"/>
          <w:szCs w:val="28"/>
        </w:rPr>
        <w:t>计量器具生产许可证(年检</w:t>
      </w:r>
      <w:r w:rsidR="00D02640">
        <w:rPr>
          <w:rFonts w:ascii="宋体" w:hAnsi="宋体" w:hint="eastAsia"/>
          <w:sz w:val="28"/>
          <w:szCs w:val="28"/>
        </w:rPr>
        <w:t>)</w:t>
      </w:r>
      <w:r w:rsidRPr="008A7C93">
        <w:rPr>
          <w:rFonts w:ascii="宋体" w:hAnsi="宋体" w:hint="eastAsia"/>
          <w:sz w:val="28"/>
          <w:szCs w:val="28"/>
        </w:rPr>
        <w:t>申请</w:t>
      </w:r>
      <w:bookmarkEnd w:id="57"/>
    </w:p>
    <w:p w14:paraId="71104932" w14:textId="19F10043" w:rsidR="00140A65" w:rsidRPr="00B43161" w:rsidRDefault="00B06F57" w:rsidP="00B06F57">
      <w:pPr>
        <w:pStyle w:val="a0"/>
        <w:spacing w:line="36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DA3D1AC" wp14:editId="7B804E1B">
            <wp:extent cx="5274310" cy="8496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DAF9" w14:textId="77777777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同上节，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黄色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单元格用户需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要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手动添加，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模块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附件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可以重新上传，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下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载。</w:t>
      </w:r>
    </w:p>
    <w:p w14:paraId="0C2446DF" w14:textId="77777777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大于10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汉字，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66BF8644" w14:textId="4257866D" w:rsid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 w:rsidR="00582E1A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电话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大于15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个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符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能为空。</w:t>
      </w:r>
    </w:p>
    <w:p w14:paraId="5C8ED3D1" w14:textId="77777777" w:rsidR="00D02640" w:rsidRPr="00DA3674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lastRenderedPageBreak/>
        <w:t>邮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箱：6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位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数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可以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为空。</w:t>
      </w:r>
    </w:p>
    <w:p w14:paraId="2EA50F40" w14:textId="7957DCE6" w:rsidR="004A69FA" w:rsidRDefault="004A69FA" w:rsidP="00D02640">
      <w:pPr>
        <w:pStyle w:val="2"/>
        <w:numPr>
          <w:ilvl w:val="0"/>
          <w:numId w:val="22"/>
        </w:numPr>
        <w:rPr>
          <w:rFonts w:ascii="宋体" w:eastAsia="宋体" w:hAnsi="宋体" w:cs="宋体"/>
          <w:sz w:val="28"/>
          <w:szCs w:val="28"/>
        </w:rPr>
      </w:pPr>
      <w:bookmarkStart w:id="58" w:name="_Toc477186359"/>
      <w:r w:rsidRPr="00D02640">
        <w:rPr>
          <w:rFonts w:ascii="宋体" w:eastAsia="宋体" w:hAnsi="宋体" w:cs="宋体" w:hint="eastAsia"/>
          <w:sz w:val="28"/>
          <w:szCs w:val="28"/>
        </w:rPr>
        <w:t>我的工作</w:t>
      </w:r>
      <w:bookmarkEnd w:id="58"/>
    </w:p>
    <w:p w14:paraId="3AC24988" w14:textId="5E035C6B" w:rsidR="00D02640" w:rsidRPr="00D02640" w:rsidRDefault="00D02640" w:rsidP="00D02640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D026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所有的申请，</w:t>
      </w:r>
      <w:r w:rsidRPr="00D0264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系统都</w:t>
      </w:r>
      <w:r w:rsidRPr="00D0264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将自动归类至我的工作</w:t>
      </w:r>
      <w:r w:rsidR="00F744C7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。</w:t>
      </w:r>
    </w:p>
    <w:p w14:paraId="337164A1" w14:textId="5AF98944" w:rsidR="00AB3906" w:rsidRDefault="009F3CA9" w:rsidP="009F3CA9">
      <w:pPr>
        <w:pStyle w:val="a0"/>
        <w:spacing w:line="360" w:lineRule="auto"/>
        <w:ind w:firstLineChars="0" w:firstLine="0"/>
        <w:jc w:val="center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13EF17" wp14:editId="2063DA87">
            <wp:extent cx="5274310" cy="475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462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区域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同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上。</w:t>
      </w:r>
    </w:p>
    <w:p w14:paraId="40808EF9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单位：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初始化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所有的申请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单位列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表。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择区域后，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抓取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该区域的所有申请单位列表。</w:t>
      </w:r>
    </w:p>
    <w:p w14:paraId="1EF9CB76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显示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字段如上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图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所示。</w:t>
      </w:r>
    </w:p>
    <w:p w14:paraId="6FFF4202" w14:textId="77777777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提交申请时添加。</w:t>
      </w:r>
    </w:p>
    <w:p w14:paraId="2E944642" w14:textId="49C6219C" w:rsidR="00AB3906" w:rsidRDefault="00582E1A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联系方式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：</w:t>
      </w:r>
      <w:r w:rsidR="00AB3906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用户</w:t>
      </w:r>
      <w:r w:rsidR="00AB3906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提交申请时添加。</w:t>
      </w:r>
    </w:p>
    <w:p w14:paraId="09580B73" w14:textId="407AEC1B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系统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自动抓取提交申请的登录用户。</w:t>
      </w:r>
    </w:p>
    <w:p w14:paraId="46C0912A" w14:textId="0B957917" w:rsidR="0056124E" w:rsidRDefault="0056124E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 w:rsidRP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待办人：当</w:t>
      </w:r>
      <w:r w:rsidRP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 w:rsidRP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 w:rsidRP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</w:t>
      </w:r>
      <w:r w:rsidRP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待办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（申请提交后，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审批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人未查看到该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 w:rsidRP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人员</w:t>
      </w:r>
      <w:r w:rsidR="002C462F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。</w:t>
      </w:r>
    </w:p>
    <w:p w14:paraId="11BBFA78" w14:textId="12369289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在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办人：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当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前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申请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（申请提交后，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审批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人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已查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看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过该申请，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但尚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未做出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处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理意见</w:t>
      </w:r>
      <w:r w:rsidR="00231ADC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="00231AD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）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的处理人员。</w:t>
      </w:r>
    </w:p>
    <w:p w14:paraId="73849034" w14:textId="32A30923" w:rsidR="00AB3906" w:rsidRDefault="00AB3906" w:rsidP="00AB3906">
      <w:pPr>
        <w:pStyle w:val="a0"/>
        <w:spacing w:line="360" w:lineRule="auto"/>
        <w:ind w:firstLine="560"/>
        <w:rPr>
          <w:rFonts w:ascii="华文仿宋" w:eastAsia="华文仿宋" w:hAnsi="华文仿宋" w:cs="Arial"/>
          <w:sz w:val="28"/>
          <w:szCs w:val="28"/>
          <w:shd w:val="clear" w:color="auto" w:fill="FFFFFF"/>
        </w:rPr>
      </w:pP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办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理结果：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办结、</w:t>
      </w:r>
      <w:r w:rsidR="006B2490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办</w:t>
      </w:r>
      <w:r w:rsidR="006B2490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理</w:t>
      </w:r>
      <w:bookmarkStart w:id="59" w:name="_GoBack"/>
      <w:bookmarkEnd w:id="59"/>
      <w:r w:rsidR="001C2DFC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中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、</w:t>
      </w:r>
      <w:r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已</w:t>
      </w:r>
      <w:r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取消三种状态。</w:t>
      </w:r>
    </w:p>
    <w:p w14:paraId="65D94B72" w14:textId="478157C3" w:rsidR="00140A65" w:rsidRPr="009D2EFB" w:rsidRDefault="00AB3906" w:rsidP="009D2EFB">
      <w:pPr>
        <w:pStyle w:val="a0"/>
        <w:spacing w:line="360" w:lineRule="auto"/>
        <w:ind w:firstLine="560"/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</w:pPr>
      <w:r w:rsidRPr="00C943F2">
        <w:rPr>
          <w:rFonts w:ascii="华文仿宋" w:eastAsia="华文仿宋" w:hAnsi="华文仿宋" w:cs="Arial" w:hint="eastAsia"/>
          <w:b/>
          <w:sz w:val="28"/>
          <w:szCs w:val="28"/>
          <w:shd w:val="clear" w:color="auto" w:fill="FFFFFF"/>
        </w:rPr>
        <w:t>注意</w:t>
      </w:r>
      <w:r w:rsidRPr="00C943F2">
        <w:rPr>
          <w:rFonts w:ascii="华文仿宋" w:eastAsia="华文仿宋" w:hAnsi="华文仿宋" w:cs="Arial"/>
          <w:b/>
          <w:sz w:val="28"/>
          <w:szCs w:val="28"/>
          <w:shd w:val="clear" w:color="auto" w:fill="FFFFFF"/>
        </w:rPr>
        <w:t>：</w:t>
      </w:r>
      <w:r w:rsidRPr="002B4A1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一</w:t>
      </w:r>
      <w:r w:rsidRPr="002B4A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切申请都自动的转化为我</w:t>
      </w:r>
      <w:r w:rsidRPr="002B4A19">
        <w:rPr>
          <w:rFonts w:ascii="华文仿宋" w:eastAsia="华文仿宋" w:hAnsi="华文仿宋" w:cs="Arial" w:hint="eastAsia"/>
          <w:sz w:val="28"/>
          <w:szCs w:val="28"/>
          <w:shd w:val="clear" w:color="auto" w:fill="FFFFFF"/>
        </w:rPr>
        <w:t>的</w:t>
      </w:r>
      <w:r w:rsidRPr="002B4A19">
        <w:rPr>
          <w:rFonts w:ascii="华文仿宋" w:eastAsia="华文仿宋" w:hAnsi="华文仿宋" w:cs="Arial"/>
          <w:sz w:val="28"/>
          <w:szCs w:val="28"/>
          <w:shd w:val="clear" w:color="auto" w:fill="FFFFFF"/>
        </w:rPr>
        <w:t>工作中的条目。</w:t>
      </w:r>
    </w:p>
    <w:sectPr w:rsidR="00140A65" w:rsidRPr="009D2EFB">
      <w:headerReference w:type="default" r:id="rId48"/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3DE755" w14:textId="77777777" w:rsidR="00363FBC" w:rsidRDefault="00363FBC" w:rsidP="00246A6C">
      <w:r>
        <w:separator/>
      </w:r>
    </w:p>
  </w:endnote>
  <w:endnote w:type="continuationSeparator" w:id="0">
    <w:p w14:paraId="3DF9A934" w14:textId="77777777" w:rsidR="00363FBC" w:rsidRDefault="00363FBC" w:rsidP="0024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7155793"/>
      <w:docPartObj>
        <w:docPartGallery w:val="Page Numbers (Bottom of Page)"/>
        <w:docPartUnique/>
      </w:docPartObj>
    </w:sdtPr>
    <w:sdtContent>
      <w:p w14:paraId="46FDE2D2" w14:textId="4EBEA975" w:rsidR="00560E59" w:rsidRDefault="00560E5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2490" w:rsidRPr="006B2490">
          <w:rPr>
            <w:noProof/>
            <w:lang w:val="zh-CN"/>
          </w:rPr>
          <w:t>31</w:t>
        </w:r>
        <w:r>
          <w:fldChar w:fldCharType="end"/>
        </w:r>
      </w:p>
    </w:sdtContent>
  </w:sdt>
  <w:p w14:paraId="55D2E6CF" w14:textId="77777777" w:rsidR="00560E59" w:rsidRDefault="00560E59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2463A8" w14:textId="77777777" w:rsidR="00363FBC" w:rsidRDefault="00363FBC" w:rsidP="00246A6C">
      <w:r>
        <w:separator/>
      </w:r>
    </w:p>
  </w:footnote>
  <w:footnote w:type="continuationSeparator" w:id="0">
    <w:p w14:paraId="0A7426B9" w14:textId="77777777" w:rsidR="00363FBC" w:rsidRDefault="00363FBC" w:rsidP="00246A6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C548B8" w14:textId="4E65E473" w:rsidR="00560E59" w:rsidRDefault="00560E59">
    <w:pPr>
      <w:pStyle w:val="a4"/>
    </w:pPr>
    <w:r>
      <w:rPr>
        <w:rFonts w:hint="eastAsia"/>
      </w:rPr>
      <w:t>计量需求文档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B37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89A330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9396E22"/>
    <w:multiLevelType w:val="hybridMultilevel"/>
    <w:tmpl w:val="F7E000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346777"/>
    <w:multiLevelType w:val="hybridMultilevel"/>
    <w:tmpl w:val="B2DC20A4"/>
    <w:lvl w:ilvl="0" w:tplc="4D4A6EA2">
      <w:start w:val="1"/>
      <w:numFmt w:val="decimal"/>
      <w:lvlText w:val="%1."/>
      <w:lvlJc w:val="left"/>
      <w:pPr>
        <w:ind w:left="720" w:hanging="720"/>
      </w:pPr>
      <w:rPr>
        <w:rFonts w:ascii="宋体" w:eastAsia="宋体" w:hAnsi="宋体" w:cs="宋体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ED7C17"/>
    <w:multiLevelType w:val="hybridMultilevel"/>
    <w:tmpl w:val="BEA2F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6F10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654421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94D4632"/>
    <w:multiLevelType w:val="hybridMultilevel"/>
    <w:tmpl w:val="1FEE3D18"/>
    <w:lvl w:ilvl="0" w:tplc="5DF612AE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3235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F6A5CE3"/>
    <w:multiLevelType w:val="hybridMultilevel"/>
    <w:tmpl w:val="86AAAC9C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5962ABD"/>
    <w:multiLevelType w:val="hybridMultilevel"/>
    <w:tmpl w:val="A52E86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D55AF2"/>
    <w:multiLevelType w:val="multilevel"/>
    <w:tmpl w:val="9612CFE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99F7527"/>
    <w:multiLevelType w:val="hybridMultilevel"/>
    <w:tmpl w:val="BBB0C13E"/>
    <w:lvl w:ilvl="0" w:tplc="E7FA0E78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C8E10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3284337A"/>
    <w:multiLevelType w:val="hybridMultilevel"/>
    <w:tmpl w:val="E4AE8258"/>
    <w:lvl w:ilvl="0" w:tplc="0409000F">
      <w:start w:val="1"/>
      <w:numFmt w:val="decimal"/>
      <w:lvlText w:val="%1."/>
      <w:lvlJc w:val="left"/>
      <w:pPr>
        <w:ind w:left="567" w:hanging="420"/>
      </w:p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15">
    <w:nsid w:val="420A33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B595E30"/>
    <w:multiLevelType w:val="hybridMultilevel"/>
    <w:tmpl w:val="5A82B5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86B455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5897E165"/>
    <w:multiLevelType w:val="singleLevel"/>
    <w:tmpl w:val="5897E165"/>
    <w:lvl w:ilvl="0">
      <w:start w:val="1"/>
      <w:numFmt w:val="decimal"/>
      <w:suff w:val="nothing"/>
      <w:lvlText w:val="%1."/>
      <w:lvlJc w:val="left"/>
    </w:lvl>
  </w:abstractNum>
  <w:abstractNum w:abstractNumId="19">
    <w:nsid w:val="5897E6A9"/>
    <w:multiLevelType w:val="singleLevel"/>
    <w:tmpl w:val="5897E6A9"/>
    <w:lvl w:ilvl="0">
      <w:start w:val="4"/>
      <w:numFmt w:val="decimal"/>
      <w:suff w:val="nothing"/>
      <w:lvlText w:val="%1."/>
      <w:lvlJc w:val="left"/>
    </w:lvl>
  </w:abstractNum>
  <w:abstractNum w:abstractNumId="20">
    <w:nsid w:val="5B3135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5CB72D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>
    <w:nsid w:val="5E7E47C6"/>
    <w:multiLevelType w:val="hybridMultilevel"/>
    <w:tmpl w:val="86AE359E"/>
    <w:lvl w:ilvl="0" w:tplc="5897E165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183E09"/>
    <w:multiLevelType w:val="multilevel"/>
    <w:tmpl w:val="50EE42C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="宋体" w:eastAsia="宋体" w:hAnsi="宋体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6E7E1751"/>
    <w:multiLevelType w:val="hybridMultilevel"/>
    <w:tmpl w:val="6C8812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FCB0775"/>
    <w:multiLevelType w:val="hybridMultilevel"/>
    <w:tmpl w:val="A6E078C8"/>
    <w:lvl w:ilvl="0" w:tplc="0409000F">
      <w:start w:val="1"/>
      <w:numFmt w:val="decimal"/>
      <w:lvlText w:val="%1."/>
      <w:lvlJc w:val="left"/>
      <w:pPr>
        <w:ind w:left="567" w:hanging="420"/>
      </w:p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26">
    <w:nsid w:val="75700CCC"/>
    <w:multiLevelType w:val="hybridMultilevel"/>
    <w:tmpl w:val="4BAEADBA"/>
    <w:lvl w:ilvl="0" w:tplc="2A9E5CF2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8A1122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8">
    <w:nsid w:val="78AA753A"/>
    <w:multiLevelType w:val="hybridMultilevel"/>
    <w:tmpl w:val="F59AD7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A2E1540"/>
    <w:multiLevelType w:val="multilevel"/>
    <w:tmpl w:val="049084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ascii="宋体" w:eastAsia="宋体" w:hAnsi="宋体"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0">
    <w:nsid w:val="7E2A5C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19"/>
  </w:num>
  <w:num w:numId="3">
    <w:abstractNumId w:val="7"/>
  </w:num>
  <w:num w:numId="4">
    <w:abstractNumId w:val="24"/>
  </w:num>
  <w:num w:numId="5">
    <w:abstractNumId w:val="9"/>
  </w:num>
  <w:num w:numId="6">
    <w:abstractNumId w:val="22"/>
  </w:num>
  <w:num w:numId="7">
    <w:abstractNumId w:val="3"/>
  </w:num>
  <w:num w:numId="8">
    <w:abstractNumId w:val="26"/>
  </w:num>
  <w:num w:numId="9">
    <w:abstractNumId w:val="4"/>
  </w:num>
  <w:num w:numId="10">
    <w:abstractNumId w:val="12"/>
  </w:num>
  <w:num w:numId="11">
    <w:abstractNumId w:val="15"/>
  </w:num>
  <w:num w:numId="12">
    <w:abstractNumId w:val="23"/>
  </w:num>
  <w:num w:numId="13">
    <w:abstractNumId w:val="2"/>
  </w:num>
  <w:num w:numId="14">
    <w:abstractNumId w:val="25"/>
  </w:num>
  <w:num w:numId="15">
    <w:abstractNumId w:val="14"/>
  </w:num>
  <w:num w:numId="16">
    <w:abstractNumId w:val="10"/>
  </w:num>
  <w:num w:numId="17">
    <w:abstractNumId w:val="28"/>
  </w:num>
  <w:num w:numId="18">
    <w:abstractNumId w:val="27"/>
  </w:num>
  <w:num w:numId="19">
    <w:abstractNumId w:val="1"/>
  </w:num>
  <w:num w:numId="20">
    <w:abstractNumId w:val="8"/>
  </w:num>
  <w:num w:numId="21">
    <w:abstractNumId w:val="13"/>
  </w:num>
  <w:num w:numId="22">
    <w:abstractNumId w:val="17"/>
  </w:num>
  <w:num w:numId="23">
    <w:abstractNumId w:val="20"/>
  </w:num>
  <w:num w:numId="24">
    <w:abstractNumId w:val="21"/>
  </w:num>
  <w:num w:numId="25">
    <w:abstractNumId w:val="11"/>
  </w:num>
  <w:num w:numId="26">
    <w:abstractNumId w:val="0"/>
  </w:num>
  <w:num w:numId="27">
    <w:abstractNumId w:val="5"/>
  </w:num>
  <w:num w:numId="28">
    <w:abstractNumId w:val="6"/>
  </w:num>
  <w:num w:numId="29">
    <w:abstractNumId w:val="30"/>
  </w:num>
  <w:num w:numId="30">
    <w:abstractNumId w:val="16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30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616"/>
    <w:rsid w:val="00002C9F"/>
    <w:rsid w:val="00005C0B"/>
    <w:rsid w:val="000147CC"/>
    <w:rsid w:val="000172D8"/>
    <w:rsid w:val="0002007F"/>
    <w:rsid w:val="000201B5"/>
    <w:rsid w:val="000203A9"/>
    <w:rsid w:val="0002362E"/>
    <w:rsid w:val="00037B49"/>
    <w:rsid w:val="00040B26"/>
    <w:rsid w:val="00043151"/>
    <w:rsid w:val="00053BEB"/>
    <w:rsid w:val="00057391"/>
    <w:rsid w:val="00060B82"/>
    <w:rsid w:val="0006220E"/>
    <w:rsid w:val="000772AD"/>
    <w:rsid w:val="00080EC7"/>
    <w:rsid w:val="00083996"/>
    <w:rsid w:val="00085603"/>
    <w:rsid w:val="00093DBC"/>
    <w:rsid w:val="000A004F"/>
    <w:rsid w:val="000A2268"/>
    <w:rsid w:val="000B2695"/>
    <w:rsid w:val="000B51F0"/>
    <w:rsid w:val="000B652C"/>
    <w:rsid w:val="000B71C7"/>
    <w:rsid w:val="000C2415"/>
    <w:rsid w:val="000D0604"/>
    <w:rsid w:val="000D62BB"/>
    <w:rsid w:val="000E0BB0"/>
    <w:rsid w:val="000E4723"/>
    <w:rsid w:val="000F361C"/>
    <w:rsid w:val="000F3854"/>
    <w:rsid w:val="00100284"/>
    <w:rsid w:val="00102CF0"/>
    <w:rsid w:val="00107690"/>
    <w:rsid w:val="00110056"/>
    <w:rsid w:val="00110BD7"/>
    <w:rsid w:val="00111353"/>
    <w:rsid w:val="00111491"/>
    <w:rsid w:val="0011606F"/>
    <w:rsid w:val="0012182D"/>
    <w:rsid w:val="00121AC8"/>
    <w:rsid w:val="0012345F"/>
    <w:rsid w:val="00124A74"/>
    <w:rsid w:val="00130251"/>
    <w:rsid w:val="00130347"/>
    <w:rsid w:val="00130B0E"/>
    <w:rsid w:val="00140A65"/>
    <w:rsid w:val="001445DC"/>
    <w:rsid w:val="0015060F"/>
    <w:rsid w:val="00164151"/>
    <w:rsid w:val="001735CD"/>
    <w:rsid w:val="001749A1"/>
    <w:rsid w:val="001757AB"/>
    <w:rsid w:val="00175E05"/>
    <w:rsid w:val="001905FB"/>
    <w:rsid w:val="001A08E0"/>
    <w:rsid w:val="001A3261"/>
    <w:rsid w:val="001A51A8"/>
    <w:rsid w:val="001A5742"/>
    <w:rsid w:val="001B04FF"/>
    <w:rsid w:val="001B064D"/>
    <w:rsid w:val="001B7F62"/>
    <w:rsid w:val="001C2DFC"/>
    <w:rsid w:val="001C31BD"/>
    <w:rsid w:val="001C53B6"/>
    <w:rsid w:val="001C5804"/>
    <w:rsid w:val="001C5AD5"/>
    <w:rsid w:val="001D1625"/>
    <w:rsid w:val="001D6EA5"/>
    <w:rsid w:val="001E3CBC"/>
    <w:rsid w:val="001E43B8"/>
    <w:rsid w:val="001F1E34"/>
    <w:rsid w:val="001F5298"/>
    <w:rsid w:val="001F5E07"/>
    <w:rsid w:val="002021F0"/>
    <w:rsid w:val="002105F4"/>
    <w:rsid w:val="00211E48"/>
    <w:rsid w:val="00211F23"/>
    <w:rsid w:val="00212200"/>
    <w:rsid w:val="002125DA"/>
    <w:rsid w:val="00213F1A"/>
    <w:rsid w:val="00221B9C"/>
    <w:rsid w:val="0022569C"/>
    <w:rsid w:val="00226F61"/>
    <w:rsid w:val="00227812"/>
    <w:rsid w:val="00231ADC"/>
    <w:rsid w:val="00233C52"/>
    <w:rsid w:val="0024589F"/>
    <w:rsid w:val="00246A6C"/>
    <w:rsid w:val="00251D89"/>
    <w:rsid w:val="00254F66"/>
    <w:rsid w:val="002556B7"/>
    <w:rsid w:val="00257DDC"/>
    <w:rsid w:val="0026778A"/>
    <w:rsid w:val="00271C23"/>
    <w:rsid w:val="00286624"/>
    <w:rsid w:val="00291B3D"/>
    <w:rsid w:val="00293EDF"/>
    <w:rsid w:val="00295693"/>
    <w:rsid w:val="002964F0"/>
    <w:rsid w:val="002A018A"/>
    <w:rsid w:val="002A0991"/>
    <w:rsid w:val="002A0A28"/>
    <w:rsid w:val="002A0CD4"/>
    <w:rsid w:val="002A161A"/>
    <w:rsid w:val="002A7BA3"/>
    <w:rsid w:val="002B032B"/>
    <w:rsid w:val="002B19FA"/>
    <w:rsid w:val="002B32F3"/>
    <w:rsid w:val="002B4A19"/>
    <w:rsid w:val="002B58D6"/>
    <w:rsid w:val="002B75D8"/>
    <w:rsid w:val="002C0517"/>
    <w:rsid w:val="002C123E"/>
    <w:rsid w:val="002C462F"/>
    <w:rsid w:val="002C51DE"/>
    <w:rsid w:val="002C5CB7"/>
    <w:rsid w:val="002C605B"/>
    <w:rsid w:val="002C687F"/>
    <w:rsid w:val="002D2E1A"/>
    <w:rsid w:val="002D2F35"/>
    <w:rsid w:val="002D4FA5"/>
    <w:rsid w:val="002D544D"/>
    <w:rsid w:val="002E08A4"/>
    <w:rsid w:val="002E2888"/>
    <w:rsid w:val="002E37F9"/>
    <w:rsid w:val="002E3EBB"/>
    <w:rsid w:val="002F3D5C"/>
    <w:rsid w:val="002F3E06"/>
    <w:rsid w:val="002F58AE"/>
    <w:rsid w:val="002F62CB"/>
    <w:rsid w:val="00300C5E"/>
    <w:rsid w:val="00310A4F"/>
    <w:rsid w:val="00311718"/>
    <w:rsid w:val="003167E0"/>
    <w:rsid w:val="003178C9"/>
    <w:rsid w:val="0033271B"/>
    <w:rsid w:val="003354E7"/>
    <w:rsid w:val="00336A8E"/>
    <w:rsid w:val="00340777"/>
    <w:rsid w:val="00341B8C"/>
    <w:rsid w:val="00342F31"/>
    <w:rsid w:val="00344773"/>
    <w:rsid w:val="003473B6"/>
    <w:rsid w:val="003500FF"/>
    <w:rsid w:val="00350F7E"/>
    <w:rsid w:val="003528FF"/>
    <w:rsid w:val="00353874"/>
    <w:rsid w:val="0035434A"/>
    <w:rsid w:val="00363FBC"/>
    <w:rsid w:val="003657C1"/>
    <w:rsid w:val="00370FDA"/>
    <w:rsid w:val="003716AD"/>
    <w:rsid w:val="00385645"/>
    <w:rsid w:val="003864AC"/>
    <w:rsid w:val="00386583"/>
    <w:rsid w:val="00393520"/>
    <w:rsid w:val="00395F4C"/>
    <w:rsid w:val="00397CE0"/>
    <w:rsid w:val="003A19A5"/>
    <w:rsid w:val="003A2849"/>
    <w:rsid w:val="003A3EB7"/>
    <w:rsid w:val="003A611C"/>
    <w:rsid w:val="003A770A"/>
    <w:rsid w:val="003B479C"/>
    <w:rsid w:val="003C188C"/>
    <w:rsid w:val="003C2EEB"/>
    <w:rsid w:val="003C3468"/>
    <w:rsid w:val="003C4D71"/>
    <w:rsid w:val="003D1039"/>
    <w:rsid w:val="003D46EC"/>
    <w:rsid w:val="003D4C9E"/>
    <w:rsid w:val="003F6C78"/>
    <w:rsid w:val="00414489"/>
    <w:rsid w:val="00416BC3"/>
    <w:rsid w:val="00417AE5"/>
    <w:rsid w:val="004267C0"/>
    <w:rsid w:val="0043159F"/>
    <w:rsid w:val="00431C51"/>
    <w:rsid w:val="0043361A"/>
    <w:rsid w:val="00434272"/>
    <w:rsid w:val="00436386"/>
    <w:rsid w:val="004460E8"/>
    <w:rsid w:val="004509B6"/>
    <w:rsid w:val="004557F0"/>
    <w:rsid w:val="00461F09"/>
    <w:rsid w:val="0046266C"/>
    <w:rsid w:val="004729DC"/>
    <w:rsid w:val="00475A2B"/>
    <w:rsid w:val="00495146"/>
    <w:rsid w:val="0049644D"/>
    <w:rsid w:val="0049740F"/>
    <w:rsid w:val="004A377D"/>
    <w:rsid w:val="004A567F"/>
    <w:rsid w:val="004A69FA"/>
    <w:rsid w:val="004B4220"/>
    <w:rsid w:val="004B56CA"/>
    <w:rsid w:val="004B5759"/>
    <w:rsid w:val="004B7EB2"/>
    <w:rsid w:val="004C6314"/>
    <w:rsid w:val="004D4A21"/>
    <w:rsid w:val="004E1879"/>
    <w:rsid w:val="004E24B6"/>
    <w:rsid w:val="004E4EF5"/>
    <w:rsid w:val="004E5AC1"/>
    <w:rsid w:val="004F0D40"/>
    <w:rsid w:val="004F5C2D"/>
    <w:rsid w:val="00503843"/>
    <w:rsid w:val="005048FE"/>
    <w:rsid w:val="00510704"/>
    <w:rsid w:val="0051165C"/>
    <w:rsid w:val="00527297"/>
    <w:rsid w:val="0053206C"/>
    <w:rsid w:val="00534443"/>
    <w:rsid w:val="005372DD"/>
    <w:rsid w:val="00541AB1"/>
    <w:rsid w:val="00544814"/>
    <w:rsid w:val="00544959"/>
    <w:rsid w:val="005465CE"/>
    <w:rsid w:val="00553E02"/>
    <w:rsid w:val="005573A9"/>
    <w:rsid w:val="00560E59"/>
    <w:rsid w:val="0056124E"/>
    <w:rsid w:val="005613B5"/>
    <w:rsid w:val="00564A7C"/>
    <w:rsid w:val="00570898"/>
    <w:rsid w:val="00582E1A"/>
    <w:rsid w:val="00582EC2"/>
    <w:rsid w:val="00584736"/>
    <w:rsid w:val="00594E64"/>
    <w:rsid w:val="00594F00"/>
    <w:rsid w:val="005A1F60"/>
    <w:rsid w:val="005A2B0F"/>
    <w:rsid w:val="005A3103"/>
    <w:rsid w:val="005A577A"/>
    <w:rsid w:val="005B0B5A"/>
    <w:rsid w:val="005B21B8"/>
    <w:rsid w:val="005B3DAE"/>
    <w:rsid w:val="005B5BA6"/>
    <w:rsid w:val="005B666A"/>
    <w:rsid w:val="005C35BE"/>
    <w:rsid w:val="005C360F"/>
    <w:rsid w:val="005C6369"/>
    <w:rsid w:val="005C6F21"/>
    <w:rsid w:val="005D04F9"/>
    <w:rsid w:val="005D0820"/>
    <w:rsid w:val="005D57FE"/>
    <w:rsid w:val="005D7820"/>
    <w:rsid w:val="005E007B"/>
    <w:rsid w:val="005E0276"/>
    <w:rsid w:val="005E286C"/>
    <w:rsid w:val="005E5DDF"/>
    <w:rsid w:val="005F1CCC"/>
    <w:rsid w:val="006034AD"/>
    <w:rsid w:val="00603877"/>
    <w:rsid w:val="0060758E"/>
    <w:rsid w:val="00607B0E"/>
    <w:rsid w:val="006118A9"/>
    <w:rsid w:val="006126EB"/>
    <w:rsid w:val="00612B52"/>
    <w:rsid w:val="00622E50"/>
    <w:rsid w:val="00623F31"/>
    <w:rsid w:val="00626B19"/>
    <w:rsid w:val="00626E2A"/>
    <w:rsid w:val="00627673"/>
    <w:rsid w:val="006402C4"/>
    <w:rsid w:val="006402F5"/>
    <w:rsid w:val="006433BB"/>
    <w:rsid w:val="00650297"/>
    <w:rsid w:val="006522D6"/>
    <w:rsid w:val="00661499"/>
    <w:rsid w:val="00662052"/>
    <w:rsid w:val="006738D4"/>
    <w:rsid w:val="00675471"/>
    <w:rsid w:val="00677C44"/>
    <w:rsid w:val="0068014D"/>
    <w:rsid w:val="00680415"/>
    <w:rsid w:val="00692FA3"/>
    <w:rsid w:val="006A1A46"/>
    <w:rsid w:val="006A259C"/>
    <w:rsid w:val="006A613D"/>
    <w:rsid w:val="006A7505"/>
    <w:rsid w:val="006B2490"/>
    <w:rsid w:val="006B5240"/>
    <w:rsid w:val="006B5A45"/>
    <w:rsid w:val="006B61B2"/>
    <w:rsid w:val="006C4D0D"/>
    <w:rsid w:val="006C4D27"/>
    <w:rsid w:val="006C5A7E"/>
    <w:rsid w:val="006C5C99"/>
    <w:rsid w:val="006C70AA"/>
    <w:rsid w:val="006D1913"/>
    <w:rsid w:val="006E1041"/>
    <w:rsid w:val="006E2A67"/>
    <w:rsid w:val="006E324C"/>
    <w:rsid w:val="006E390D"/>
    <w:rsid w:val="006E4B31"/>
    <w:rsid w:val="006F0414"/>
    <w:rsid w:val="006F6DA0"/>
    <w:rsid w:val="006F7A7A"/>
    <w:rsid w:val="007078F2"/>
    <w:rsid w:val="00707A9F"/>
    <w:rsid w:val="00712DE6"/>
    <w:rsid w:val="007148A3"/>
    <w:rsid w:val="0071556D"/>
    <w:rsid w:val="00715FF6"/>
    <w:rsid w:val="00724F01"/>
    <w:rsid w:val="00737D59"/>
    <w:rsid w:val="0074209E"/>
    <w:rsid w:val="00752D58"/>
    <w:rsid w:val="007570AE"/>
    <w:rsid w:val="00762376"/>
    <w:rsid w:val="007629A1"/>
    <w:rsid w:val="00770390"/>
    <w:rsid w:val="00771C59"/>
    <w:rsid w:val="00771FF0"/>
    <w:rsid w:val="007735ED"/>
    <w:rsid w:val="00774CF9"/>
    <w:rsid w:val="00774F26"/>
    <w:rsid w:val="00785222"/>
    <w:rsid w:val="00786369"/>
    <w:rsid w:val="00786438"/>
    <w:rsid w:val="007B4600"/>
    <w:rsid w:val="007C0108"/>
    <w:rsid w:val="007C037C"/>
    <w:rsid w:val="007C6455"/>
    <w:rsid w:val="007D104F"/>
    <w:rsid w:val="007D61B7"/>
    <w:rsid w:val="007D704E"/>
    <w:rsid w:val="007E1589"/>
    <w:rsid w:val="007E3BEC"/>
    <w:rsid w:val="007E5ADF"/>
    <w:rsid w:val="007F4E28"/>
    <w:rsid w:val="008000FD"/>
    <w:rsid w:val="00802F30"/>
    <w:rsid w:val="0080582B"/>
    <w:rsid w:val="00815843"/>
    <w:rsid w:val="008244FA"/>
    <w:rsid w:val="00826266"/>
    <w:rsid w:val="008277E0"/>
    <w:rsid w:val="008414FC"/>
    <w:rsid w:val="008454BC"/>
    <w:rsid w:val="0085778A"/>
    <w:rsid w:val="00860616"/>
    <w:rsid w:val="00865BC5"/>
    <w:rsid w:val="00867A6C"/>
    <w:rsid w:val="00872FFD"/>
    <w:rsid w:val="0087735B"/>
    <w:rsid w:val="00877E7D"/>
    <w:rsid w:val="00881B46"/>
    <w:rsid w:val="0088230C"/>
    <w:rsid w:val="008863FA"/>
    <w:rsid w:val="008918B3"/>
    <w:rsid w:val="008945D9"/>
    <w:rsid w:val="008A586B"/>
    <w:rsid w:val="008A68D3"/>
    <w:rsid w:val="008A7C93"/>
    <w:rsid w:val="008B221A"/>
    <w:rsid w:val="008B46FC"/>
    <w:rsid w:val="008C60F9"/>
    <w:rsid w:val="008E201A"/>
    <w:rsid w:val="008E4A71"/>
    <w:rsid w:val="008F25B8"/>
    <w:rsid w:val="008F3D5D"/>
    <w:rsid w:val="00902408"/>
    <w:rsid w:val="00904A7E"/>
    <w:rsid w:val="00920502"/>
    <w:rsid w:val="009404ED"/>
    <w:rsid w:val="00960C2D"/>
    <w:rsid w:val="009615AF"/>
    <w:rsid w:val="00966461"/>
    <w:rsid w:val="009845E6"/>
    <w:rsid w:val="00987457"/>
    <w:rsid w:val="00992AAF"/>
    <w:rsid w:val="00994CF3"/>
    <w:rsid w:val="00995FC7"/>
    <w:rsid w:val="009A0669"/>
    <w:rsid w:val="009A114F"/>
    <w:rsid w:val="009A1675"/>
    <w:rsid w:val="009A591D"/>
    <w:rsid w:val="009A6C88"/>
    <w:rsid w:val="009B4606"/>
    <w:rsid w:val="009C600F"/>
    <w:rsid w:val="009C70CC"/>
    <w:rsid w:val="009D263F"/>
    <w:rsid w:val="009D2EFB"/>
    <w:rsid w:val="009D54E0"/>
    <w:rsid w:val="009E0893"/>
    <w:rsid w:val="009E131F"/>
    <w:rsid w:val="009E1FEF"/>
    <w:rsid w:val="009E209E"/>
    <w:rsid w:val="009E7AB4"/>
    <w:rsid w:val="009E7E39"/>
    <w:rsid w:val="009F14D3"/>
    <w:rsid w:val="009F3CA9"/>
    <w:rsid w:val="009F6D4F"/>
    <w:rsid w:val="009F7D20"/>
    <w:rsid w:val="00A00BF4"/>
    <w:rsid w:val="00A02319"/>
    <w:rsid w:val="00A032F0"/>
    <w:rsid w:val="00A04FA6"/>
    <w:rsid w:val="00A070C3"/>
    <w:rsid w:val="00A07E52"/>
    <w:rsid w:val="00A101A2"/>
    <w:rsid w:val="00A1159A"/>
    <w:rsid w:val="00A169D3"/>
    <w:rsid w:val="00A16E70"/>
    <w:rsid w:val="00A25005"/>
    <w:rsid w:val="00A256C0"/>
    <w:rsid w:val="00A27AB7"/>
    <w:rsid w:val="00A359D1"/>
    <w:rsid w:val="00A50576"/>
    <w:rsid w:val="00A555BB"/>
    <w:rsid w:val="00A56BCB"/>
    <w:rsid w:val="00A57B17"/>
    <w:rsid w:val="00A6434A"/>
    <w:rsid w:val="00A6729C"/>
    <w:rsid w:val="00A9299A"/>
    <w:rsid w:val="00A9340B"/>
    <w:rsid w:val="00AB3906"/>
    <w:rsid w:val="00AB7783"/>
    <w:rsid w:val="00AC0C89"/>
    <w:rsid w:val="00AC1C4C"/>
    <w:rsid w:val="00AD01EA"/>
    <w:rsid w:val="00AE0D72"/>
    <w:rsid w:val="00AE1C99"/>
    <w:rsid w:val="00AE39E5"/>
    <w:rsid w:val="00AE51DA"/>
    <w:rsid w:val="00AF14E4"/>
    <w:rsid w:val="00AF2DB8"/>
    <w:rsid w:val="00B02E0F"/>
    <w:rsid w:val="00B03576"/>
    <w:rsid w:val="00B06F57"/>
    <w:rsid w:val="00B073DD"/>
    <w:rsid w:val="00B101D1"/>
    <w:rsid w:val="00B27940"/>
    <w:rsid w:val="00B43161"/>
    <w:rsid w:val="00B4555A"/>
    <w:rsid w:val="00B45987"/>
    <w:rsid w:val="00B5010E"/>
    <w:rsid w:val="00B54ADE"/>
    <w:rsid w:val="00B56734"/>
    <w:rsid w:val="00B568C6"/>
    <w:rsid w:val="00B6000A"/>
    <w:rsid w:val="00B60D79"/>
    <w:rsid w:val="00B61B07"/>
    <w:rsid w:val="00B64B93"/>
    <w:rsid w:val="00B6665B"/>
    <w:rsid w:val="00B742A9"/>
    <w:rsid w:val="00B854D1"/>
    <w:rsid w:val="00B87C44"/>
    <w:rsid w:val="00B87DB2"/>
    <w:rsid w:val="00B87DD3"/>
    <w:rsid w:val="00B924D3"/>
    <w:rsid w:val="00B94FFE"/>
    <w:rsid w:val="00B95D80"/>
    <w:rsid w:val="00B95ECF"/>
    <w:rsid w:val="00B96F18"/>
    <w:rsid w:val="00BA3576"/>
    <w:rsid w:val="00BB39A5"/>
    <w:rsid w:val="00BB53BC"/>
    <w:rsid w:val="00BB7961"/>
    <w:rsid w:val="00BC0191"/>
    <w:rsid w:val="00BC0F78"/>
    <w:rsid w:val="00BC2FAD"/>
    <w:rsid w:val="00BC311F"/>
    <w:rsid w:val="00BC39FC"/>
    <w:rsid w:val="00BC44BF"/>
    <w:rsid w:val="00BC7D10"/>
    <w:rsid w:val="00BC7F8F"/>
    <w:rsid w:val="00BD4FC5"/>
    <w:rsid w:val="00BD55C2"/>
    <w:rsid w:val="00BD7E3E"/>
    <w:rsid w:val="00BE32C5"/>
    <w:rsid w:val="00BE5EDC"/>
    <w:rsid w:val="00BE74BD"/>
    <w:rsid w:val="00BE7760"/>
    <w:rsid w:val="00BE78BB"/>
    <w:rsid w:val="00BF201D"/>
    <w:rsid w:val="00BF317B"/>
    <w:rsid w:val="00BF6942"/>
    <w:rsid w:val="00BF6A0C"/>
    <w:rsid w:val="00C02C05"/>
    <w:rsid w:val="00C058DF"/>
    <w:rsid w:val="00C070ED"/>
    <w:rsid w:val="00C10EB6"/>
    <w:rsid w:val="00C1343C"/>
    <w:rsid w:val="00C15FA3"/>
    <w:rsid w:val="00C20718"/>
    <w:rsid w:val="00C27B09"/>
    <w:rsid w:val="00C32401"/>
    <w:rsid w:val="00C36BD4"/>
    <w:rsid w:val="00C378A8"/>
    <w:rsid w:val="00C41C0F"/>
    <w:rsid w:val="00C43126"/>
    <w:rsid w:val="00C44F5F"/>
    <w:rsid w:val="00C4608A"/>
    <w:rsid w:val="00C5606C"/>
    <w:rsid w:val="00C70708"/>
    <w:rsid w:val="00C71D4D"/>
    <w:rsid w:val="00C72A59"/>
    <w:rsid w:val="00C76704"/>
    <w:rsid w:val="00C77B5C"/>
    <w:rsid w:val="00C80650"/>
    <w:rsid w:val="00C87903"/>
    <w:rsid w:val="00C928D1"/>
    <w:rsid w:val="00C94339"/>
    <w:rsid w:val="00C943F2"/>
    <w:rsid w:val="00C96CCD"/>
    <w:rsid w:val="00CA4F19"/>
    <w:rsid w:val="00CA77C0"/>
    <w:rsid w:val="00CB5B3C"/>
    <w:rsid w:val="00CC25AB"/>
    <w:rsid w:val="00CC2FC3"/>
    <w:rsid w:val="00CC4B71"/>
    <w:rsid w:val="00CD46AB"/>
    <w:rsid w:val="00CD4BDF"/>
    <w:rsid w:val="00CE16C9"/>
    <w:rsid w:val="00CE21B0"/>
    <w:rsid w:val="00CE51A4"/>
    <w:rsid w:val="00CE5A95"/>
    <w:rsid w:val="00D00089"/>
    <w:rsid w:val="00D01FFD"/>
    <w:rsid w:val="00D02640"/>
    <w:rsid w:val="00D03C6F"/>
    <w:rsid w:val="00D14651"/>
    <w:rsid w:val="00D151A8"/>
    <w:rsid w:val="00D22C25"/>
    <w:rsid w:val="00D30E15"/>
    <w:rsid w:val="00D311C6"/>
    <w:rsid w:val="00D32077"/>
    <w:rsid w:val="00D328DA"/>
    <w:rsid w:val="00D349CA"/>
    <w:rsid w:val="00D3616F"/>
    <w:rsid w:val="00D40607"/>
    <w:rsid w:val="00D61685"/>
    <w:rsid w:val="00D63CC6"/>
    <w:rsid w:val="00D63F2C"/>
    <w:rsid w:val="00D651C0"/>
    <w:rsid w:val="00D66908"/>
    <w:rsid w:val="00D81B5C"/>
    <w:rsid w:val="00D862F6"/>
    <w:rsid w:val="00D873F1"/>
    <w:rsid w:val="00D90D0B"/>
    <w:rsid w:val="00D96E23"/>
    <w:rsid w:val="00DA08D7"/>
    <w:rsid w:val="00DA0B50"/>
    <w:rsid w:val="00DA0F43"/>
    <w:rsid w:val="00DA3674"/>
    <w:rsid w:val="00DB1D1F"/>
    <w:rsid w:val="00DB37EB"/>
    <w:rsid w:val="00DB3F0D"/>
    <w:rsid w:val="00DB6CC7"/>
    <w:rsid w:val="00DB7C50"/>
    <w:rsid w:val="00DC70E5"/>
    <w:rsid w:val="00DD1078"/>
    <w:rsid w:val="00DE373C"/>
    <w:rsid w:val="00DE49A3"/>
    <w:rsid w:val="00DE6D77"/>
    <w:rsid w:val="00DF0117"/>
    <w:rsid w:val="00DF7901"/>
    <w:rsid w:val="00E0192E"/>
    <w:rsid w:val="00E02615"/>
    <w:rsid w:val="00E0302D"/>
    <w:rsid w:val="00E073C1"/>
    <w:rsid w:val="00E137C1"/>
    <w:rsid w:val="00E140A1"/>
    <w:rsid w:val="00E162DD"/>
    <w:rsid w:val="00E1777E"/>
    <w:rsid w:val="00E1797C"/>
    <w:rsid w:val="00E20662"/>
    <w:rsid w:val="00E3079B"/>
    <w:rsid w:val="00E379C9"/>
    <w:rsid w:val="00E44C38"/>
    <w:rsid w:val="00E46F61"/>
    <w:rsid w:val="00E51498"/>
    <w:rsid w:val="00E51927"/>
    <w:rsid w:val="00E56CC2"/>
    <w:rsid w:val="00E60B58"/>
    <w:rsid w:val="00E61312"/>
    <w:rsid w:val="00E715DB"/>
    <w:rsid w:val="00E732D1"/>
    <w:rsid w:val="00E84558"/>
    <w:rsid w:val="00E90EE6"/>
    <w:rsid w:val="00E92861"/>
    <w:rsid w:val="00E93CAB"/>
    <w:rsid w:val="00E96031"/>
    <w:rsid w:val="00E97AFC"/>
    <w:rsid w:val="00EA145C"/>
    <w:rsid w:val="00EA2488"/>
    <w:rsid w:val="00EC13B8"/>
    <w:rsid w:val="00EC172B"/>
    <w:rsid w:val="00EE1882"/>
    <w:rsid w:val="00EE2F08"/>
    <w:rsid w:val="00EE525E"/>
    <w:rsid w:val="00EE75B7"/>
    <w:rsid w:val="00EF01D8"/>
    <w:rsid w:val="00EF4244"/>
    <w:rsid w:val="00EF5FAF"/>
    <w:rsid w:val="00F02D86"/>
    <w:rsid w:val="00F06709"/>
    <w:rsid w:val="00F10ED9"/>
    <w:rsid w:val="00F151C1"/>
    <w:rsid w:val="00F16924"/>
    <w:rsid w:val="00F16EB5"/>
    <w:rsid w:val="00F23E2A"/>
    <w:rsid w:val="00F25705"/>
    <w:rsid w:val="00F257E8"/>
    <w:rsid w:val="00F2615D"/>
    <w:rsid w:val="00F33443"/>
    <w:rsid w:val="00F338FB"/>
    <w:rsid w:val="00F35FDC"/>
    <w:rsid w:val="00F417FF"/>
    <w:rsid w:val="00F476A4"/>
    <w:rsid w:val="00F52D47"/>
    <w:rsid w:val="00F60AD8"/>
    <w:rsid w:val="00F64312"/>
    <w:rsid w:val="00F6509B"/>
    <w:rsid w:val="00F73105"/>
    <w:rsid w:val="00F744C7"/>
    <w:rsid w:val="00F74CA0"/>
    <w:rsid w:val="00F81E3D"/>
    <w:rsid w:val="00F843BA"/>
    <w:rsid w:val="00F90DD6"/>
    <w:rsid w:val="00FB3237"/>
    <w:rsid w:val="00FC047F"/>
    <w:rsid w:val="00FD4518"/>
    <w:rsid w:val="00FD4F75"/>
    <w:rsid w:val="00FD543C"/>
    <w:rsid w:val="00FD6AF7"/>
    <w:rsid w:val="00FD703B"/>
    <w:rsid w:val="00FE31CF"/>
    <w:rsid w:val="00FE5F8B"/>
    <w:rsid w:val="00FE71BB"/>
    <w:rsid w:val="00FE7756"/>
    <w:rsid w:val="00FF3400"/>
    <w:rsid w:val="00FF5667"/>
    <w:rsid w:val="00FF6742"/>
    <w:rsid w:val="00FF6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27C8EB"/>
  <w15:chartTrackingRefBased/>
  <w15:docId w15:val="{FE9C0017-3CAC-4D45-B509-E7BF699E6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6A6C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0"/>
    <w:link w:val="10"/>
    <w:qFormat/>
    <w:rsid w:val="00246A6C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0"/>
    <w:link w:val="20"/>
    <w:qFormat/>
    <w:rsid w:val="00246A6C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0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246A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246A6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46A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246A6C"/>
    <w:rPr>
      <w:sz w:val="18"/>
      <w:szCs w:val="18"/>
    </w:rPr>
  </w:style>
  <w:style w:type="character" w:customStyle="1" w:styleId="10">
    <w:name w:val="标题 1字符"/>
    <w:basedOn w:val="a1"/>
    <w:link w:val="1"/>
    <w:rsid w:val="00246A6C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字符"/>
    <w:basedOn w:val="a1"/>
    <w:link w:val="2"/>
    <w:rsid w:val="00246A6C"/>
    <w:rPr>
      <w:rFonts w:ascii="Arial" w:eastAsia="黑体" w:hAnsi="Arial" w:cs="Times New Roman"/>
      <w:b/>
      <w:sz w:val="32"/>
      <w:szCs w:val="24"/>
    </w:rPr>
  </w:style>
  <w:style w:type="paragraph" w:customStyle="1" w:styleId="a0">
    <w:name w:val="正文样式"/>
    <w:basedOn w:val="a"/>
    <w:uiPriority w:val="7"/>
    <w:qFormat/>
    <w:rsid w:val="00246A6C"/>
    <w:pPr>
      <w:ind w:firstLineChars="200" w:firstLine="480"/>
    </w:pPr>
    <w:rPr>
      <w:rFonts w:ascii="Times New Roman" w:hAnsi="Times New Roman"/>
      <w:sz w:val="24"/>
    </w:rPr>
  </w:style>
  <w:style w:type="character" w:customStyle="1" w:styleId="30">
    <w:name w:val="标题 3字符"/>
    <w:basedOn w:val="a1"/>
    <w:link w:val="3"/>
    <w:uiPriority w:val="9"/>
    <w:rsid w:val="00F60AD8"/>
    <w:rPr>
      <w:rFonts w:ascii="Calibri" w:eastAsia="宋体" w:hAnsi="Calibri" w:cs="Times New Roman"/>
      <w:b/>
      <w:bCs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E188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162DD"/>
    <w:pPr>
      <w:tabs>
        <w:tab w:val="left" w:pos="840"/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5E007B"/>
    <w:pPr>
      <w:tabs>
        <w:tab w:val="left" w:pos="1050"/>
        <w:tab w:val="right" w:leader="dot" w:pos="8296"/>
      </w:tabs>
      <w:ind w:leftChars="200" w:left="567" w:hangingChars="70" w:hanging="147"/>
    </w:pPr>
  </w:style>
  <w:style w:type="paragraph" w:styleId="31">
    <w:name w:val="toc 3"/>
    <w:basedOn w:val="a"/>
    <w:next w:val="a"/>
    <w:autoRedefine/>
    <w:uiPriority w:val="39"/>
    <w:unhideWhenUsed/>
    <w:rsid w:val="00EE1882"/>
    <w:pPr>
      <w:ind w:leftChars="400" w:left="840"/>
    </w:pPr>
  </w:style>
  <w:style w:type="character" w:styleId="a9">
    <w:name w:val="Hyperlink"/>
    <w:basedOn w:val="a1"/>
    <w:uiPriority w:val="99"/>
    <w:unhideWhenUsed/>
    <w:rsid w:val="00EE1882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417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4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header" Target="header1.xml"/><Relationship Id="rId49" Type="http://schemas.openxmlformats.org/officeDocument/2006/relationships/footer" Target="footer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8B893-9CB2-2044-ABF2-09729B53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2500</TotalTime>
  <Pages>31</Pages>
  <Words>1581</Words>
  <Characters>9013</Characters>
  <Application>Microsoft Macintosh Word</Application>
  <DocSecurity>0</DocSecurity>
  <Lines>75</Lines>
  <Paragraphs>21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</dc:creator>
  <cp:keywords/>
  <dc:description/>
  <cp:lastModifiedBy>Microsoft Office 用户</cp:lastModifiedBy>
  <cp:revision>526</cp:revision>
  <dcterms:created xsi:type="dcterms:W3CDTF">2017-02-26T12:20:00Z</dcterms:created>
  <dcterms:modified xsi:type="dcterms:W3CDTF">2017-03-14T08:21:00Z</dcterms:modified>
</cp:coreProperties>
</file>