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8D930" w14:textId="00269F33" w:rsidR="00A31E20" w:rsidRPr="00AB06D8" w:rsidRDefault="00AB06D8" w:rsidP="00AB06D8">
      <w:pPr>
        <w:rPr>
          <w:color w:val="000000"/>
        </w:rPr>
      </w:pPr>
      <w:r w:rsidRPr="00AB06D8">
        <w:rPr>
          <w:rFonts w:hint="eastAsia"/>
          <w:color w:val="000000"/>
        </w:rPr>
        <w:t>这是一个测试文档，旨在验证文档编辑系统的各项核心功能，包括文本的插入、删除、更新以及段落重排等操作。本文档适用于开发人员进行功能回归测试，同时也帮助新用户快速熟悉系统界面与交互流程。</w:t>
      </w:r>
    </w:p>
    <w:sectPr w:rsidR="00A31E20" w:rsidRPr="00AB06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AFBD2" w14:textId="77777777" w:rsidR="009878AB" w:rsidRDefault="009878AB" w:rsidP="0047225B">
      <w:r>
        <w:separator/>
      </w:r>
    </w:p>
  </w:endnote>
  <w:endnote w:type="continuationSeparator" w:id="0">
    <w:p w14:paraId="1272F08E" w14:textId="77777777" w:rsidR="009878AB" w:rsidRDefault="009878AB" w:rsidP="0047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50DC4" w14:textId="77777777" w:rsidR="009878AB" w:rsidRDefault="009878AB" w:rsidP="0047225B">
      <w:r>
        <w:separator/>
      </w:r>
    </w:p>
  </w:footnote>
  <w:footnote w:type="continuationSeparator" w:id="0">
    <w:p w14:paraId="2085BEC9" w14:textId="77777777" w:rsidR="009878AB" w:rsidRDefault="009878AB" w:rsidP="00472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FA"/>
    <w:rsid w:val="001C32C4"/>
    <w:rsid w:val="002764E8"/>
    <w:rsid w:val="0047225B"/>
    <w:rsid w:val="005A5D19"/>
    <w:rsid w:val="00715715"/>
    <w:rsid w:val="008658BC"/>
    <w:rsid w:val="0094059E"/>
    <w:rsid w:val="009878AB"/>
    <w:rsid w:val="00A31E20"/>
    <w:rsid w:val="00AB06D8"/>
    <w:rsid w:val="00C0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833E3A"/>
  <w15:chartTrackingRefBased/>
  <w15:docId w15:val="{D9FC1294-B59A-4F6C-8DF8-1C4DF475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22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22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22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22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97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B1A4A62-A5B4-4A87-847F-A480FDC689C0}">
  <we:reference id="d35bc23b-017e-469b-b0b3-1f148b3c6601" version="1.0.0.0" store="\\DESKTOP-LFTMTJH\Users\Lenovo\.docsagent\manifest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小琪 柳</dc:creator>
  <cp:keywords/>
  <dc:description/>
  <cp:lastModifiedBy>小琪 柳</cp:lastModifiedBy>
  <cp:revision>3</cp:revision>
  <dcterms:created xsi:type="dcterms:W3CDTF">2026-03-23T06:09:00Z</dcterms:created>
  <dcterms:modified xsi:type="dcterms:W3CDTF">2026-03-23T06:13:00Z</dcterms:modified>
</cp:coreProperties>
</file>