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451B" w14:textId="146F7AF3" w:rsidR="0002439A" w:rsidRDefault="005A2040">
      <w:pPr>
        <w:rPr>
          <w:b/>
          <w:bCs/>
          <w:color w:val="5B9BD5" w:themeColor="accent1"/>
        </w:rPr>
      </w:pPr>
      <w:r>
        <w:rPr>
          <w:rFonts w:hint="eastAsia"/>
        </w:rPr>
        <w:t xml:space="preserve">Project: </w:t>
      </w:r>
      <w:r>
        <w:rPr>
          <w:rFonts w:hint="eastAsia"/>
          <w:b/>
          <w:bCs/>
          <w:color w:val="5B9BD5" w:themeColor="accent1"/>
        </w:rPr>
        <w:t>eMart</w:t>
      </w:r>
    </w:p>
    <w:p w14:paraId="7FDD24F5" w14:textId="6808819A" w:rsidR="0002439A" w:rsidRDefault="005A2040">
      <w:pPr>
        <w:rPr>
          <w:rStyle w:val="Hyperlink"/>
          <w:sz w:val="18"/>
          <w:szCs w:val="21"/>
        </w:rPr>
      </w:pPr>
      <w:r>
        <w:rPr>
          <w:rFonts w:hint="eastAsia"/>
        </w:rPr>
        <w:t xml:space="preserve">Git Repository: </w:t>
      </w:r>
      <w:hyperlink r:id="rId5" w:history="1">
        <w:r>
          <w:rPr>
            <w:rStyle w:val="Hyperlink"/>
            <w:rFonts w:hint="eastAsia"/>
            <w:sz w:val="18"/>
            <w:szCs w:val="21"/>
          </w:rPr>
          <w:t>https://github.com/liuxuanhe/eMart</w:t>
        </w:r>
      </w:hyperlink>
      <w:r w:rsidR="00B75FC3">
        <w:rPr>
          <w:rStyle w:val="Hyperlink"/>
          <w:sz w:val="18"/>
          <w:szCs w:val="21"/>
        </w:rPr>
        <w:t xml:space="preserve"> </w:t>
      </w:r>
    </w:p>
    <w:p w14:paraId="19330B35" w14:textId="013258C3" w:rsidR="00B75FC3" w:rsidRDefault="00E60AB1">
      <w:pPr>
        <w:rPr>
          <w:color w:val="00B0F0"/>
          <w:sz w:val="28"/>
          <w:szCs w:val="36"/>
        </w:rPr>
      </w:pPr>
      <w:r w:rsidRPr="00AB0CD6">
        <w:rPr>
          <w:b/>
        </w:rPr>
        <w:t xml:space="preserve">Milestone </w:t>
      </w:r>
      <w:r w:rsidR="008B7C67">
        <w:rPr>
          <w:b/>
        </w:rPr>
        <w:t>5</w:t>
      </w:r>
    </w:p>
    <w:p w14:paraId="34EB131E" w14:textId="77777777" w:rsidR="008B7C67" w:rsidRDefault="008B7C67" w:rsidP="008B7C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Jenkinsfile:</w:t>
      </w:r>
    </w:p>
    <w:p w14:paraId="39493061" w14:textId="77777777" w:rsidR="008B7C67" w:rsidRDefault="008B7C67" w:rsidP="008B7C6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emart-backend/Jenkinsfile</w:t>
      </w:r>
    </w:p>
    <w:p w14:paraId="47D1C1D8" w14:textId="77777777" w:rsidR="008B7C67" w:rsidRDefault="008B7C67" w:rsidP="008B7C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Jmeter:</w:t>
      </w:r>
    </w:p>
    <w:p w14:paraId="550655AE" w14:textId="77777777" w:rsidR="008B7C67" w:rsidRDefault="008B7C67" w:rsidP="008B7C6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emart-backend/emart-jmeter.jmx</w:t>
      </w:r>
    </w:p>
    <w:p w14:paraId="1D19EC5B" w14:textId="068D2F50" w:rsidR="008B7C67" w:rsidRDefault="008B7C67">
      <w:pPr>
        <w:rPr>
          <w:sz w:val="15"/>
          <w:szCs w:val="18"/>
        </w:rPr>
      </w:pPr>
    </w:p>
    <w:p w14:paraId="70CCB999" w14:textId="0A17ABA0" w:rsidR="008B7C67" w:rsidRDefault="008B7C67" w:rsidP="008B7C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</w:t>
      </w:r>
      <w:r>
        <w:rPr>
          <w:rFonts w:asciiTheme="minorEastAsia" w:eastAsiaTheme="minorEastAsia" w:hAnsiTheme="minorEastAsia" w:cs="Segoe UI" w:hint="eastAsia"/>
          <w:color w:val="24292E"/>
        </w:rPr>
        <w:t>ocker</w:t>
      </w:r>
      <w:r>
        <w:rPr>
          <w:rFonts w:ascii="Segoe UI" w:hAnsi="Segoe UI" w:cs="Segoe UI"/>
          <w:color w:val="24292E"/>
        </w:rPr>
        <w:t>file</w:t>
      </w:r>
      <w:r>
        <w:rPr>
          <w:rFonts w:ascii="Segoe UI" w:hAnsi="Segoe UI" w:cs="Segoe UI"/>
          <w:color w:val="24292E"/>
        </w:rPr>
        <w:t>:</w:t>
      </w:r>
    </w:p>
    <w:p w14:paraId="78F90410" w14:textId="32554EAE" w:rsidR="008B7C67" w:rsidRDefault="008B7C67" w:rsidP="008B7C6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emart-backend/</w:t>
      </w:r>
      <w:r w:rsidRPr="008B7C67">
        <w:rPr>
          <w:rStyle w:val="HTMLCode"/>
          <w:rFonts w:ascii="Consolas" w:hAnsi="Consolas"/>
          <w:color w:val="24292E"/>
          <w:bdr w:val="none" w:sz="0" w:space="0" w:color="auto" w:frame="1"/>
        </w:rPr>
        <w:t>emart-buyer-service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/Dockerfile</w:t>
      </w:r>
    </w:p>
    <w:p w14:paraId="35C041CC" w14:textId="2AC79AFC" w:rsidR="008B7C67" w:rsidRDefault="008B7C67" w:rsidP="008B7C6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emart-backend/</w:t>
      </w:r>
      <w:r w:rsidRPr="008B7C67">
        <w:rPr>
          <w:rStyle w:val="HTMLCode"/>
          <w:rFonts w:ascii="Consolas" w:hAnsi="Consolas"/>
          <w:color w:val="24292E"/>
          <w:bdr w:val="none" w:sz="0" w:space="0" w:color="auto" w:frame="1"/>
        </w:rPr>
        <w:t>emart-eureka-server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/Dockerfile</w:t>
      </w:r>
    </w:p>
    <w:p w14:paraId="5AA7EF31" w14:textId="67695B41" w:rsidR="008B7C67" w:rsidRDefault="008B7C67" w:rsidP="008B7C6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emart-backend/</w:t>
      </w:r>
      <w:r w:rsidRPr="008B7C67">
        <w:rPr>
          <w:rStyle w:val="HTMLCode"/>
          <w:rFonts w:ascii="Consolas" w:hAnsi="Consolas"/>
          <w:color w:val="24292E"/>
          <w:bdr w:val="none" w:sz="0" w:space="0" w:color="auto" w:frame="1"/>
        </w:rPr>
        <w:t>emart-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seller</w:t>
      </w:r>
      <w:r w:rsidRPr="008B7C67">
        <w:rPr>
          <w:rStyle w:val="HTMLCode"/>
          <w:rFonts w:ascii="Consolas" w:hAnsi="Consolas"/>
          <w:color w:val="24292E"/>
          <w:bdr w:val="none" w:sz="0" w:space="0" w:color="auto" w:frame="1"/>
        </w:rPr>
        <w:t>-service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/Dockerfile</w:t>
      </w:r>
    </w:p>
    <w:p w14:paraId="77900BAE" w14:textId="7AB75242" w:rsidR="008B7C67" w:rsidRDefault="008B7C67" w:rsidP="008B7C6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emart-backend/</w:t>
      </w:r>
      <w:r w:rsidRPr="008B7C67">
        <w:rPr>
          <w:rStyle w:val="HTMLCode"/>
          <w:rFonts w:ascii="Consolas" w:hAnsi="Consolas"/>
          <w:color w:val="24292E"/>
          <w:bdr w:val="none" w:sz="0" w:space="0" w:color="auto" w:frame="1"/>
        </w:rPr>
        <w:t>emart-service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/Dockerfile</w:t>
      </w:r>
    </w:p>
    <w:p w14:paraId="6C1D0D17" w14:textId="7F18A347" w:rsidR="008B7C67" w:rsidRDefault="008B7C67" w:rsidP="008B7C6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emart-backend/</w:t>
      </w:r>
      <w:r w:rsidRPr="008B7C67">
        <w:rPr>
          <w:rStyle w:val="HTMLCode"/>
          <w:rFonts w:ascii="Consolas" w:hAnsi="Consolas"/>
          <w:color w:val="24292E"/>
          <w:bdr w:val="none" w:sz="0" w:space="0" w:color="auto" w:frame="1"/>
        </w:rPr>
        <w:t>emart-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zuul</w:t>
      </w:r>
      <w:r w:rsidRPr="008B7C67">
        <w:rPr>
          <w:rStyle w:val="HTMLCode"/>
          <w:rFonts w:ascii="Consolas" w:hAnsi="Consolas"/>
          <w:color w:val="24292E"/>
          <w:bdr w:val="none" w:sz="0" w:space="0" w:color="auto" w:frame="1"/>
        </w:rPr>
        <w:t>-service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/Dockerfile</w:t>
      </w:r>
    </w:p>
    <w:p w14:paraId="715CB1C7" w14:textId="737F3ED7" w:rsidR="008B7C67" w:rsidRDefault="008B7C67">
      <w:pPr>
        <w:rPr>
          <w:sz w:val="15"/>
          <w:szCs w:val="18"/>
        </w:rPr>
      </w:pPr>
    </w:p>
    <w:p w14:paraId="739AA787" w14:textId="040B8F6E" w:rsidR="008B7C67" w:rsidRPr="008B7C67" w:rsidRDefault="008B7C67">
      <w:pPr>
        <w:rPr>
          <w:sz w:val="36"/>
          <w:szCs w:val="44"/>
        </w:rPr>
      </w:pPr>
      <w:r w:rsidRPr="008B7C67">
        <w:rPr>
          <w:sz w:val="36"/>
          <w:szCs w:val="44"/>
        </w:rPr>
        <w:t>Jm</w:t>
      </w:r>
      <w:r>
        <w:rPr>
          <w:sz w:val="36"/>
          <w:szCs w:val="44"/>
        </w:rPr>
        <w:t>e</w:t>
      </w:r>
      <w:r w:rsidRPr="008B7C67">
        <w:rPr>
          <w:sz w:val="36"/>
          <w:szCs w:val="44"/>
        </w:rPr>
        <w:t>ter</w:t>
      </w:r>
      <w:r>
        <w:rPr>
          <w:sz w:val="36"/>
          <w:szCs w:val="44"/>
        </w:rPr>
        <w:t xml:space="preserve"> :</w:t>
      </w:r>
      <w:bookmarkStart w:id="0" w:name="_GoBack"/>
      <w:bookmarkEnd w:id="0"/>
    </w:p>
    <w:p w14:paraId="5EE00051" w14:textId="70471F0E" w:rsidR="0002439A" w:rsidRDefault="008B7C67">
      <w:pPr>
        <w:rPr>
          <w:sz w:val="15"/>
          <w:szCs w:val="18"/>
        </w:rPr>
      </w:pPr>
      <w:r>
        <w:rPr>
          <w:rFonts w:hint="eastAsia"/>
          <w:noProof/>
          <w:sz w:val="15"/>
          <w:szCs w:val="18"/>
        </w:rPr>
        <w:drawing>
          <wp:inline distT="0" distB="0" distL="0" distR="0" wp14:anchorId="45F9021F" wp14:editId="5A364D7A">
            <wp:extent cx="5270500" cy="25622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062E" w14:textId="77777777" w:rsidR="0002439A" w:rsidRDefault="0002439A">
      <w:pPr>
        <w:rPr>
          <w:sz w:val="15"/>
          <w:szCs w:val="18"/>
        </w:rPr>
      </w:pPr>
    </w:p>
    <w:p w14:paraId="07EEFBFD" w14:textId="77777777" w:rsidR="0002439A" w:rsidRDefault="0002439A">
      <w:pPr>
        <w:rPr>
          <w:sz w:val="15"/>
          <w:szCs w:val="18"/>
        </w:rPr>
      </w:pPr>
    </w:p>
    <w:p w14:paraId="22744F5D" w14:textId="587143DF" w:rsidR="005A2040" w:rsidRDefault="005A2040">
      <w:pPr>
        <w:rPr>
          <w:sz w:val="16"/>
          <w:szCs w:val="20"/>
        </w:rPr>
      </w:pPr>
    </w:p>
    <w:sectPr w:rsidR="005A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39A"/>
    <w:rsid w:val="0002439A"/>
    <w:rsid w:val="002C4BED"/>
    <w:rsid w:val="004446E1"/>
    <w:rsid w:val="005A2040"/>
    <w:rsid w:val="0060466E"/>
    <w:rsid w:val="006C53C4"/>
    <w:rsid w:val="008B7C67"/>
    <w:rsid w:val="00902677"/>
    <w:rsid w:val="00B75FC3"/>
    <w:rsid w:val="00CA057B"/>
    <w:rsid w:val="00CB5FAE"/>
    <w:rsid w:val="00D46C71"/>
    <w:rsid w:val="00E60AB1"/>
    <w:rsid w:val="143953FC"/>
    <w:rsid w:val="1B945E8C"/>
    <w:rsid w:val="1DDF2466"/>
    <w:rsid w:val="1FD517DB"/>
    <w:rsid w:val="44D414FE"/>
    <w:rsid w:val="4F5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E43A"/>
  <w15:docId w15:val="{7D98EF7C-D7BC-4007-B1F6-C2851F34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6E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8B7C6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Code">
    <w:name w:val="HTML Code"/>
    <w:basedOn w:val="DefaultParagraphFont"/>
    <w:uiPriority w:val="99"/>
    <w:unhideWhenUsed/>
    <w:rsid w:val="008B7C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iuxuanhe/e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Limerence</dc:creator>
  <cp:lastModifiedBy>Xuan He Liu</cp:lastModifiedBy>
  <cp:revision>12</cp:revision>
  <dcterms:created xsi:type="dcterms:W3CDTF">2014-10-29T12:08:00Z</dcterms:created>
  <dcterms:modified xsi:type="dcterms:W3CDTF">2020-06-11T07:23:00Z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