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98D83" w14:textId="77777777" w:rsidR="007215EF" w:rsidRDefault="00346B62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6276AC2F" w14:textId="77777777" w:rsidR="007215EF" w:rsidRDefault="00346B62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7DB87FDB" w14:textId="77777777" w:rsidR="007215EF" w:rsidRDefault="00346B62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2A0DED45" w14:textId="77777777" w:rsidR="007215EF" w:rsidRDefault="00346B62">
      <w:pPr>
        <w:ind w:leftChars="200" w:left="420" w:firstLine="420"/>
      </w:pPr>
      <w:r>
        <w:rPr>
          <w:noProof/>
        </w:rPr>
        <w:drawing>
          <wp:inline distT="0" distB="0" distL="114300" distR="114300" wp14:anchorId="22625C64" wp14:editId="327F1D01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3B84" w14:textId="77777777" w:rsidR="007215EF" w:rsidRDefault="007215EF">
      <w:pPr>
        <w:ind w:leftChars="200" w:left="420" w:firstLine="420"/>
      </w:pPr>
    </w:p>
    <w:p w14:paraId="017C33CA" w14:textId="77777777" w:rsidR="007215EF" w:rsidRDefault="00346B62">
      <w:pPr>
        <w:pStyle w:val="2"/>
      </w:pPr>
      <w:r>
        <w:rPr>
          <w:rFonts w:hint="eastAsia"/>
        </w:rPr>
        <w:t>变量</w:t>
      </w:r>
    </w:p>
    <w:p w14:paraId="14DB712D" w14:textId="77777777" w:rsidR="007215EF" w:rsidRDefault="00346B62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419185F1" w14:textId="77777777" w:rsidR="007215EF" w:rsidRDefault="00346B62">
      <w:pPr>
        <w:ind w:leftChars="200" w:left="420" w:firstLine="420"/>
      </w:pPr>
      <w:r>
        <w:rPr>
          <w:rFonts w:hint="eastAsia"/>
        </w:rPr>
        <w:t>var a;</w:t>
      </w:r>
    </w:p>
    <w:p w14:paraId="06CC558B" w14:textId="77777777" w:rsidR="007215EF" w:rsidRDefault="00346B62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67FA6F57" w14:textId="77777777" w:rsidR="007215EF" w:rsidRDefault="00346B62">
      <w:pPr>
        <w:ind w:leftChars="200" w:left="420" w:firstLine="420"/>
      </w:pPr>
      <w:r>
        <w:rPr>
          <w:rFonts w:hint="eastAsia"/>
        </w:rPr>
        <w:t>a=123;</w:t>
      </w:r>
    </w:p>
    <w:p w14:paraId="0D8E3F24" w14:textId="77777777" w:rsidR="007215EF" w:rsidRDefault="007215EF">
      <w:pPr>
        <w:ind w:leftChars="200" w:left="420" w:firstLine="420"/>
      </w:pPr>
    </w:p>
    <w:p w14:paraId="2518F616" w14:textId="77777777" w:rsidR="007215EF" w:rsidRDefault="00346B62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49A571B3" w14:textId="77777777" w:rsidR="007215EF" w:rsidRDefault="007215EF">
      <w:pPr>
        <w:ind w:leftChars="200" w:left="420" w:firstLine="420"/>
      </w:pPr>
    </w:p>
    <w:p w14:paraId="6B07B358" w14:textId="77777777" w:rsidR="007215EF" w:rsidRDefault="007215EF">
      <w:pPr>
        <w:ind w:leftChars="200" w:left="420" w:firstLine="420"/>
      </w:pPr>
    </w:p>
    <w:p w14:paraId="21783693" w14:textId="77777777" w:rsidR="007215EF" w:rsidRDefault="00346B62">
      <w:pPr>
        <w:pStyle w:val="2"/>
      </w:pPr>
      <w:r>
        <w:rPr>
          <w:rFonts w:hint="eastAsia"/>
        </w:rPr>
        <w:t>标识符</w:t>
      </w:r>
    </w:p>
    <w:p w14:paraId="1BD265C5" w14:textId="77777777" w:rsidR="007215EF" w:rsidRDefault="00346B6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7196EB2A" w14:textId="77777777" w:rsidR="007215EF" w:rsidRDefault="00346B62">
      <w:pPr>
        <w:ind w:firstLine="420"/>
      </w:pPr>
      <w:r>
        <w:rPr>
          <w:rFonts w:hint="eastAsia"/>
        </w:rPr>
        <w:t>例如：变量名，函数名，属性名</w:t>
      </w:r>
    </w:p>
    <w:p w14:paraId="45C897BA" w14:textId="77777777" w:rsidR="007215EF" w:rsidRDefault="00346B62">
      <w:pPr>
        <w:ind w:firstLine="420"/>
      </w:pPr>
      <w:r>
        <w:rPr>
          <w:rFonts w:hint="eastAsia"/>
        </w:rPr>
        <w:t>命名规则：</w:t>
      </w:r>
    </w:p>
    <w:p w14:paraId="3B71A2F2" w14:textId="77777777" w:rsidR="007215EF" w:rsidRDefault="00346B62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1184F8BB" w14:textId="77777777" w:rsidR="007215EF" w:rsidRDefault="00346B62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3546D71B" w14:textId="77777777" w:rsidR="007215EF" w:rsidRDefault="00346B62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79B6F0FC" w14:textId="77777777" w:rsidR="007215EF" w:rsidRDefault="00346B62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7A47ED01" w14:textId="77777777" w:rsidR="007215EF" w:rsidRDefault="00346B62">
      <w:pPr>
        <w:ind w:left="840" w:firstLine="420"/>
      </w:pPr>
      <w:r>
        <w:rPr>
          <w:rFonts w:hint="eastAsia"/>
        </w:rPr>
        <w:t>var a_1_$;</w:t>
      </w:r>
    </w:p>
    <w:p w14:paraId="345C2A23" w14:textId="77777777" w:rsidR="007215EF" w:rsidRDefault="007215EF">
      <w:pPr>
        <w:ind w:left="840" w:firstLine="420"/>
      </w:pPr>
    </w:p>
    <w:p w14:paraId="4EC95469" w14:textId="77777777" w:rsidR="007215EF" w:rsidRDefault="00346B62">
      <w:pPr>
        <w:pStyle w:val="2"/>
      </w:pPr>
      <w:r>
        <w:rPr>
          <w:rFonts w:hint="eastAsia"/>
        </w:rPr>
        <w:t>string</w:t>
      </w:r>
    </w:p>
    <w:p w14:paraId="1CB815DD" w14:textId="77777777" w:rsidR="007215EF" w:rsidRDefault="00346B62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5D2B9155" w14:textId="77777777" w:rsidR="007215EF" w:rsidRDefault="00346B62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6B733FBF" w14:textId="77777777" w:rsidR="007215EF" w:rsidRDefault="00346B62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3F61625F" w14:textId="77777777" w:rsidR="007215EF" w:rsidRDefault="00346B62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1607A437" w14:textId="77777777" w:rsidR="007215EF" w:rsidRDefault="007215EF">
      <w:pPr>
        <w:ind w:left="420" w:firstLine="420"/>
      </w:pPr>
    </w:p>
    <w:p w14:paraId="3E339352" w14:textId="77777777" w:rsidR="007215EF" w:rsidRDefault="00346B62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5BA77340" w14:textId="77777777" w:rsidR="007215EF" w:rsidRDefault="00346B62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41FD3C83" w14:textId="77777777" w:rsidR="007215EF" w:rsidRDefault="007215EF">
      <w:pPr>
        <w:ind w:left="420" w:firstLine="420"/>
      </w:pPr>
    </w:p>
    <w:p w14:paraId="2B073466" w14:textId="77777777" w:rsidR="007215EF" w:rsidRDefault="00346B62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4E71F97B" w14:textId="77777777" w:rsidR="007215EF" w:rsidRDefault="007215EF">
      <w:pPr>
        <w:ind w:left="420"/>
      </w:pPr>
    </w:p>
    <w:p w14:paraId="057CC804" w14:textId="77777777" w:rsidR="007215EF" w:rsidRDefault="00346B62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1F11FD40" w14:textId="77777777" w:rsidR="007215EF" w:rsidRDefault="007215EF">
      <w:pPr>
        <w:ind w:left="420"/>
      </w:pPr>
    </w:p>
    <w:p w14:paraId="102D31C8" w14:textId="77777777" w:rsidR="007215EF" w:rsidRDefault="00346B62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30DB7B9B" w14:textId="77777777" w:rsidR="007215EF" w:rsidRDefault="00346B62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6F21BAC1" w14:textId="77777777" w:rsidR="007215EF" w:rsidRDefault="00346B62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7C0668F5" w14:textId="77777777" w:rsidR="007215EF" w:rsidRDefault="007215EF">
      <w:pPr>
        <w:ind w:leftChars="200" w:left="420"/>
      </w:pPr>
    </w:p>
    <w:p w14:paraId="1CF5801C" w14:textId="77777777" w:rsidR="007215EF" w:rsidRDefault="00346B62">
      <w:pPr>
        <w:pStyle w:val="2"/>
      </w:pPr>
      <w:r>
        <w:rPr>
          <w:rFonts w:hint="eastAsia"/>
        </w:rPr>
        <w:t>number</w:t>
      </w:r>
    </w:p>
    <w:p w14:paraId="11406474" w14:textId="77777777" w:rsidR="007215EF" w:rsidRDefault="00346B62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6E5A650B" w14:textId="77777777" w:rsidR="007215EF" w:rsidRDefault="00346B62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1CE34BF6" w14:textId="77777777" w:rsidR="007215EF" w:rsidRDefault="00346B62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56E5E4AC" w14:textId="77777777" w:rsidR="007215EF" w:rsidRDefault="00346B62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4C827F30" w14:textId="77777777" w:rsidR="007215EF" w:rsidRDefault="00346B62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45563312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51887D70" wp14:editId="7C4115DD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7F0B9DE" wp14:editId="191759C9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2331" w14:textId="77777777" w:rsidR="007215EF" w:rsidRDefault="00346B62">
      <w:pPr>
        <w:pStyle w:val="2"/>
      </w:pPr>
      <w:r>
        <w:rPr>
          <w:rFonts w:hint="eastAsia"/>
        </w:rPr>
        <w:t>其它进制的数字</w:t>
      </w:r>
    </w:p>
    <w:p w14:paraId="623CC69F" w14:textId="77777777" w:rsidR="007215EF" w:rsidRDefault="00346B62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509CA7F7" w14:textId="77777777" w:rsidR="007215EF" w:rsidRDefault="00346B62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2FDC2938" wp14:editId="2C2621D6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4DECD613" wp14:editId="11DD6DBF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76C7FFDE" wp14:editId="71AFCC6D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7F48" w14:textId="77777777" w:rsidR="007215EF" w:rsidRDefault="007215EF">
      <w:pPr>
        <w:ind w:left="420" w:firstLine="420"/>
      </w:pPr>
    </w:p>
    <w:p w14:paraId="6CF3AABF" w14:textId="77777777" w:rsidR="007215EF" w:rsidRDefault="007215EF">
      <w:pPr>
        <w:ind w:left="420" w:firstLine="420"/>
      </w:pPr>
    </w:p>
    <w:p w14:paraId="5AEA4710" w14:textId="77777777" w:rsidR="007215EF" w:rsidRDefault="00346B62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68B51D62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00425748" wp14:editId="0C1B0501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1A03" w14:textId="77777777" w:rsidR="007215EF" w:rsidRDefault="00346B62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1B339DAA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039BB26A" wp14:editId="07182D19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3B8E" w14:textId="77777777" w:rsidR="007215EF" w:rsidRDefault="007215EF">
      <w:pPr>
        <w:ind w:left="420" w:firstLine="420"/>
      </w:pPr>
    </w:p>
    <w:p w14:paraId="3CDD8449" w14:textId="77777777" w:rsidR="007215EF" w:rsidRDefault="00346B62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1928CC39" w14:textId="77777777" w:rsidR="007215EF" w:rsidRDefault="00346B62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4D2F692B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4586BCD3" wp14:editId="5D06CC0C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74E2" w14:textId="77777777" w:rsidR="007215EF" w:rsidRDefault="00346B62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40AAC8E9" w14:textId="77777777" w:rsidR="007215EF" w:rsidRDefault="00346B62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72EA5F12" w14:textId="77777777" w:rsidR="007215EF" w:rsidRDefault="00346B62">
      <w:r>
        <w:rPr>
          <w:rFonts w:hint="eastAsia"/>
        </w:rPr>
        <w:br w:type="page"/>
      </w:r>
    </w:p>
    <w:p w14:paraId="244E19DF" w14:textId="77777777" w:rsidR="007215EF" w:rsidRDefault="007215EF"/>
    <w:p w14:paraId="63433BE1" w14:textId="77777777" w:rsidR="007215EF" w:rsidRDefault="00346B62">
      <w:pPr>
        <w:pStyle w:val="2"/>
      </w:pPr>
      <w:r>
        <w:rPr>
          <w:rFonts w:hint="eastAsia"/>
        </w:rPr>
        <w:t>运算符</w:t>
      </w:r>
    </w:p>
    <w:p w14:paraId="255D0599" w14:textId="77777777" w:rsidR="007215EF" w:rsidRDefault="00346B62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7CAC96C5" w14:textId="77777777" w:rsidR="007215EF" w:rsidRDefault="00346B62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0420FBC1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68CEDE5F" wp14:editId="6335BF92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DC15" w14:textId="77777777" w:rsidR="007215EF" w:rsidRDefault="00346B62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0515B141" w14:textId="77777777" w:rsidR="007215EF" w:rsidRDefault="00346B62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2C3DB0C1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200334CF" wp14:editId="360DAAD6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AF6B" w14:textId="77777777" w:rsidR="007215EF" w:rsidRDefault="007215EF">
      <w:pPr>
        <w:ind w:left="420" w:firstLine="420"/>
      </w:pPr>
    </w:p>
    <w:p w14:paraId="43008495" w14:textId="77777777" w:rsidR="007215EF" w:rsidRDefault="007215EF">
      <w:pPr>
        <w:ind w:left="420" w:firstLine="420"/>
      </w:pPr>
    </w:p>
    <w:p w14:paraId="05EB2F16" w14:textId="77777777" w:rsidR="007215EF" w:rsidRDefault="00346B62">
      <w:pPr>
        <w:pStyle w:val="2"/>
      </w:pPr>
      <w:r>
        <w:rPr>
          <w:rFonts w:hint="eastAsia"/>
        </w:rPr>
        <w:t>自增和自减</w:t>
      </w:r>
    </w:p>
    <w:p w14:paraId="2A7A0223" w14:textId="77777777" w:rsidR="007215EF" w:rsidRDefault="00346B62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25B0B376" w14:textId="77777777" w:rsidR="007215EF" w:rsidRDefault="00346B62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06E178EF" w14:textId="77777777" w:rsidR="007215EF" w:rsidRDefault="007215EF"/>
    <w:p w14:paraId="12E90BBE" w14:textId="77777777" w:rsidR="007215EF" w:rsidRDefault="007215EF"/>
    <w:p w14:paraId="1174443B" w14:textId="77777777" w:rsidR="007215EF" w:rsidRDefault="00346B62">
      <w:pPr>
        <w:pStyle w:val="2"/>
      </w:pPr>
      <w:r>
        <w:rPr>
          <w:rFonts w:hint="eastAsia"/>
        </w:rPr>
        <w:t>逻辑运算符</w:t>
      </w:r>
    </w:p>
    <w:p w14:paraId="346A347F" w14:textId="77777777" w:rsidR="007215EF" w:rsidRDefault="00346B6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696CB44A" w14:textId="77777777" w:rsidR="007215EF" w:rsidRDefault="00346B62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0A4D7804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455FB214" wp14:editId="033F770C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F1F7" w14:textId="77777777" w:rsidR="007215EF" w:rsidRDefault="00346B62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3AAC79A1" w14:textId="77777777" w:rsidR="007215EF" w:rsidRDefault="00346B62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05C2FAB8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34C6A94E" wp14:editId="4459D3AE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2788" w14:textId="77777777" w:rsidR="007215EF" w:rsidRDefault="00346B6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740E5934" w14:textId="77777777" w:rsidR="007215EF" w:rsidRDefault="00346B62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6581270F" w14:textId="77777777" w:rsidR="007215EF" w:rsidRDefault="00346B62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26C45E5D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451A897C" wp14:editId="26193AA2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EF8C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30EB1180" wp14:editId="450B1B44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BEEC" w14:textId="77777777" w:rsidR="007215EF" w:rsidRDefault="00346B6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2A17679C" w14:textId="77777777" w:rsidR="007215EF" w:rsidRDefault="00346B62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5EEE9985" w14:textId="77777777" w:rsidR="007215EF" w:rsidRDefault="00346B62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028478F5" w14:textId="77777777" w:rsidR="007215EF" w:rsidRDefault="00346B62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2F210939" w14:textId="77777777" w:rsidR="007215EF" w:rsidRDefault="007215EF">
      <w:pPr>
        <w:ind w:left="420" w:firstLine="420"/>
      </w:pPr>
    </w:p>
    <w:p w14:paraId="216BAEB8" w14:textId="77777777" w:rsidR="007215EF" w:rsidRDefault="00346B62">
      <w:pPr>
        <w:pStyle w:val="2"/>
      </w:pPr>
      <w:r>
        <w:rPr>
          <w:rFonts w:hint="eastAsia"/>
        </w:rPr>
        <w:t>关系运算符</w:t>
      </w:r>
    </w:p>
    <w:p w14:paraId="3B1A9F9D" w14:textId="77777777" w:rsidR="007215EF" w:rsidRDefault="00346B62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076A0A8D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5621C948" wp14:editId="6933B73B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85C3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000937BE" wp14:editId="7CAC175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48B5" w14:textId="77777777" w:rsidR="007215EF" w:rsidRDefault="007215EF">
      <w:pPr>
        <w:ind w:left="420" w:firstLine="420"/>
      </w:pPr>
    </w:p>
    <w:p w14:paraId="1E250A71" w14:textId="77777777" w:rsidR="007215EF" w:rsidRDefault="00346B62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0E0E5DDB" w14:textId="77777777" w:rsidR="007215EF" w:rsidRDefault="00346B62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58335500" w14:textId="77777777" w:rsidR="007215EF" w:rsidRDefault="00346B62">
      <w:pPr>
        <w:ind w:left="420" w:firstLine="420"/>
      </w:pPr>
      <w:r>
        <w:rPr>
          <w:noProof/>
        </w:rPr>
        <w:drawing>
          <wp:inline distT="0" distB="0" distL="114300" distR="114300" wp14:anchorId="7107471B" wp14:editId="3F3FC5C7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D4EA" w14:textId="77777777" w:rsidR="007215EF" w:rsidRDefault="00346B62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C04EEC5" w14:textId="77777777" w:rsidR="007215EF" w:rsidRDefault="00346B62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1448ECA3" w14:textId="77777777" w:rsidR="007215EF" w:rsidRDefault="00346B62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0C933D96" wp14:editId="07AE524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E070" w14:textId="77777777" w:rsidR="007215EF" w:rsidRDefault="007215EF">
      <w:pPr>
        <w:ind w:left="420" w:firstLine="420"/>
      </w:pPr>
    </w:p>
    <w:p w14:paraId="5270FD81" w14:textId="77777777" w:rsidR="007215EF" w:rsidRDefault="007215EF">
      <w:pPr>
        <w:ind w:left="420" w:firstLine="420"/>
      </w:pPr>
    </w:p>
    <w:p w14:paraId="53BA2F61" w14:textId="77777777" w:rsidR="007215EF" w:rsidRDefault="00346B62">
      <w:pPr>
        <w:pStyle w:val="2"/>
      </w:pPr>
      <w:r>
        <w:rPr>
          <w:rFonts w:hint="eastAsia"/>
        </w:rPr>
        <w:t>相等运算符</w:t>
      </w:r>
    </w:p>
    <w:p w14:paraId="28B87D32" w14:textId="77777777" w:rsidR="007215EF" w:rsidRDefault="00346B62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48A7C2A7" w14:textId="77777777" w:rsidR="007215EF" w:rsidRDefault="00346B62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66E35230" w14:textId="77777777" w:rsidR="007215EF" w:rsidRDefault="00346B62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39D4ED41" w14:textId="77777777" w:rsidR="007215EF" w:rsidRDefault="00346B62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389EAD15" w14:textId="77777777" w:rsidR="007215EF" w:rsidRDefault="00346B62">
      <w:pPr>
        <w:ind w:left="845"/>
      </w:pPr>
      <w:r>
        <w:rPr>
          <w:noProof/>
        </w:rPr>
        <w:drawing>
          <wp:inline distT="0" distB="0" distL="0" distR="0" wp14:anchorId="459621EA" wp14:editId="2B9FDE7B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C9A2" w14:textId="77777777" w:rsidR="007215EF" w:rsidRDefault="00346B62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7ADE1EDE" w14:textId="77777777" w:rsidR="007215EF" w:rsidRDefault="00346B62">
      <w:pPr>
        <w:ind w:left="845"/>
      </w:pPr>
      <w:r>
        <w:rPr>
          <w:noProof/>
        </w:rPr>
        <w:drawing>
          <wp:inline distT="0" distB="0" distL="0" distR="0" wp14:anchorId="2F26F1AC" wp14:editId="041216EC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34BE" w14:textId="77777777" w:rsidR="007215EF" w:rsidRDefault="007215EF">
      <w:pPr>
        <w:ind w:left="845"/>
      </w:pPr>
    </w:p>
    <w:p w14:paraId="311B2DDF" w14:textId="77777777" w:rsidR="007215EF" w:rsidRDefault="00346B62">
      <w:pPr>
        <w:widowControl/>
        <w:jc w:val="left"/>
      </w:pPr>
      <w:r>
        <w:br w:type="page"/>
      </w:r>
    </w:p>
    <w:p w14:paraId="7ABB9D79" w14:textId="77777777" w:rsidR="007215EF" w:rsidRDefault="00346B62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0A952684" w14:textId="77777777" w:rsidR="007215EF" w:rsidRDefault="00346B62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16F35DAA" w14:textId="77777777" w:rsidR="007215EF" w:rsidRDefault="00346B62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115CEFB8" w14:textId="77777777" w:rsidR="007215EF" w:rsidRDefault="00346B62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356518B9" w14:textId="77777777" w:rsidR="007215EF" w:rsidRDefault="00346B62">
      <w:pPr>
        <w:ind w:left="1260"/>
      </w:pPr>
      <w:r>
        <w:rPr>
          <w:rFonts w:hint="eastAsia"/>
        </w:rPr>
        <w:t>首先对条件表达式进行求值</w:t>
      </w:r>
    </w:p>
    <w:p w14:paraId="02723180" w14:textId="77777777" w:rsidR="007215EF" w:rsidRDefault="00346B62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71E1A921" w14:textId="77777777" w:rsidR="007215EF" w:rsidRDefault="00346B62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79224894" w14:textId="77777777" w:rsidR="007215EF" w:rsidRDefault="00346B62">
      <w:pPr>
        <w:ind w:left="1260"/>
      </w:pPr>
      <w:r>
        <w:rPr>
          <w:noProof/>
        </w:rPr>
        <w:drawing>
          <wp:inline distT="0" distB="0" distL="0" distR="0" wp14:anchorId="4506217E" wp14:editId="173FBCBD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54C5" w14:textId="77777777" w:rsidR="007215EF" w:rsidRDefault="00346B62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528BDEE9" w14:textId="77777777" w:rsidR="007215EF" w:rsidRDefault="007215EF">
      <w:pPr>
        <w:ind w:left="845"/>
      </w:pPr>
    </w:p>
    <w:p w14:paraId="5AF36636" w14:textId="77777777" w:rsidR="007215EF" w:rsidRDefault="007215EF">
      <w:pPr>
        <w:ind w:left="845"/>
      </w:pPr>
    </w:p>
    <w:p w14:paraId="46A51017" w14:textId="77777777" w:rsidR="007215EF" w:rsidRDefault="00346B62">
      <w:pPr>
        <w:pStyle w:val="2"/>
      </w:pPr>
      <w:r>
        <w:t>prompt</w:t>
      </w:r>
      <w:r>
        <w:rPr>
          <w:rFonts w:hint="eastAsia"/>
        </w:rPr>
        <w:t>（）</w:t>
      </w:r>
    </w:p>
    <w:p w14:paraId="45672077" w14:textId="77777777" w:rsidR="007215EF" w:rsidRDefault="00346B62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20555477" w14:textId="77777777" w:rsidR="007215EF" w:rsidRDefault="007215EF">
      <w:pPr>
        <w:ind w:left="845"/>
      </w:pPr>
    </w:p>
    <w:p w14:paraId="04962DE7" w14:textId="77777777" w:rsidR="007215EF" w:rsidRDefault="00346B62">
      <w:pPr>
        <w:pStyle w:val="2"/>
      </w:pPr>
      <w:r>
        <w:rPr>
          <w:rFonts w:hint="eastAsia"/>
        </w:rPr>
        <w:t>条件表达式</w:t>
      </w:r>
    </w:p>
    <w:p w14:paraId="106BB423" w14:textId="77777777" w:rsidR="007215EF" w:rsidRDefault="00346B62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0EEA658E" w14:textId="77777777" w:rsidR="007215EF" w:rsidRDefault="00346B62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5146ACF6" w14:textId="77777777" w:rsidR="007215EF" w:rsidRDefault="00346B6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F6631EF" w14:textId="77777777" w:rsidR="007215EF" w:rsidRDefault="00346B62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2E966C20" w14:textId="77777777" w:rsidR="007215EF" w:rsidRDefault="00346B6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BBEDA58" w14:textId="77777777" w:rsidR="007215EF" w:rsidRDefault="00346B6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43CB5030" w14:textId="77777777" w:rsidR="007215EF" w:rsidRDefault="00346B62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69D022B1" w14:textId="77777777" w:rsidR="007215EF" w:rsidRDefault="00346B6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0CFD7A9" w14:textId="77777777" w:rsidR="007215EF" w:rsidRDefault="00346B6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709155CB" w14:textId="77777777" w:rsidR="007215EF" w:rsidRDefault="00346B62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12954010" w14:textId="77777777" w:rsidR="007215EF" w:rsidRDefault="00346B6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02C76E46" w14:textId="77777777" w:rsidR="007215EF" w:rsidRDefault="00346B62">
      <w:pPr>
        <w:ind w:left="1680"/>
      </w:pPr>
      <w:r>
        <w:rPr>
          <w:rFonts w:hint="eastAsia"/>
        </w:rPr>
        <w:t>d</w:t>
      </w:r>
      <w:r>
        <w:t>efault:</w:t>
      </w:r>
    </w:p>
    <w:p w14:paraId="37DE1958" w14:textId="77777777" w:rsidR="007215EF" w:rsidRDefault="00346B62">
      <w:pPr>
        <w:ind w:left="1680" w:firstLine="420"/>
      </w:pPr>
      <w:r>
        <w:rPr>
          <w:rFonts w:hint="eastAsia"/>
        </w:rPr>
        <w:t>语句。。。</w:t>
      </w:r>
    </w:p>
    <w:p w14:paraId="5E7F1B5D" w14:textId="77777777" w:rsidR="007215EF" w:rsidRDefault="00346B6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4D4999D3" w14:textId="77777777" w:rsidR="007215EF" w:rsidRDefault="00346B62">
      <w:r>
        <w:tab/>
      </w:r>
      <w:r>
        <w:tab/>
      </w:r>
      <w:r>
        <w:tab/>
      </w:r>
      <w:r>
        <w:tab/>
        <w:t>}</w:t>
      </w:r>
    </w:p>
    <w:p w14:paraId="1B9F01BB" w14:textId="77777777" w:rsidR="007215EF" w:rsidRDefault="00346B62">
      <w:pPr>
        <w:ind w:leftChars="300" w:left="630"/>
      </w:pPr>
      <w:r>
        <w:rPr>
          <w:noProof/>
        </w:rPr>
        <w:lastRenderedPageBreak/>
        <w:drawing>
          <wp:inline distT="0" distB="0" distL="0" distR="0" wp14:anchorId="03384999" wp14:editId="216C2922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0C0" w14:textId="77777777" w:rsidR="007215EF" w:rsidRDefault="007215EF">
      <w:pPr>
        <w:ind w:leftChars="300" w:left="630"/>
      </w:pPr>
    </w:p>
    <w:p w14:paraId="587F39F8" w14:textId="77777777" w:rsidR="007215EF" w:rsidRDefault="007215EF">
      <w:pPr>
        <w:ind w:leftChars="300" w:left="630"/>
      </w:pPr>
    </w:p>
    <w:p w14:paraId="23DFBF3B" w14:textId="77777777" w:rsidR="007215EF" w:rsidRDefault="00346B62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59B7EFA2" w14:textId="77777777" w:rsidR="007215EF" w:rsidRDefault="00346B62">
      <w:pPr>
        <w:ind w:leftChars="300" w:left="630"/>
      </w:pPr>
      <w:r>
        <w:rPr>
          <w:noProof/>
        </w:rPr>
        <w:drawing>
          <wp:inline distT="0" distB="0" distL="0" distR="0" wp14:anchorId="4D72B9D2" wp14:editId="454F8E2C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259" w14:textId="77777777" w:rsidR="007215EF" w:rsidRDefault="00346B62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080DE14E" w14:textId="77777777" w:rsidR="007215EF" w:rsidRDefault="00346B62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17891DD2" w14:textId="77777777" w:rsidR="007215EF" w:rsidRDefault="00346B62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0249ADEA" w14:textId="77777777" w:rsidR="007215EF" w:rsidRDefault="00346B62">
      <w:pPr>
        <w:ind w:left="845"/>
      </w:pPr>
      <w:r>
        <w:rPr>
          <w:noProof/>
        </w:rPr>
        <w:drawing>
          <wp:inline distT="0" distB="0" distL="0" distR="0" wp14:anchorId="180E0282" wp14:editId="6C82E481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90B5" w14:textId="77777777" w:rsidR="007215EF" w:rsidRDefault="00346B62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543955C5" w14:textId="77777777" w:rsidR="007215EF" w:rsidRDefault="00346B62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369C4FD7" w14:textId="77777777" w:rsidR="007215EF" w:rsidRDefault="00346B62">
      <w:pPr>
        <w:ind w:left="845"/>
      </w:pPr>
      <w:r>
        <w:rPr>
          <w:noProof/>
        </w:rPr>
        <w:lastRenderedPageBreak/>
        <w:drawing>
          <wp:inline distT="0" distB="0" distL="0" distR="0" wp14:anchorId="74851A4D" wp14:editId="314EFC7A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CCD0" w14:textId="77777777" w:rsidR="007215EF" w:rsidRDefault="007215EF">
      <w:pPr>
        <w:ind w:left="845"/>
      </w:pPr>
    </w:p>
    <w:p w14:paraId="64511C01" w14:textId="77777777" w:rsidR="007215EF" w:rsidRDefault="00346B62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16AC4767" w14:textId="77777777" w:rsidR="007215EF" w:rsidRDefault="00346B62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6A3C099D" w14:textId="77777777" w:rsidR="007215EF" w:rsidRDefault="00346B62">
      <w:pPr>
        <w:ind w:left="845"/>
      </w:pPr>
      <w:r>
        <w:rPr>
          <w:noProof/>
        </w:rPr>
        <w:drawing>
          <wp:inline distT="0" distB="0" distL="0" distR="0" wp14:anchorId="3E389B94" wp14:editId="1CB54CA4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CC04" w14:textId="77777777" w:rsidR="007215EF" w:rsidRDefault="007215EF">
      <w:pPr>
        <w:ind w:left="845"/>
      </w:pPr>
    </w:p>
    <w:p w14:paraId="56247238" w14:textId="77777777" w:rsidR="007215EF" w:rsidRDefault="007215EF">
      <w:pPr>
        <w:ind w:left="845"/>
      </w:pPr>
    </w:p>
    <w:p w14:paraId="4F3EB419" w14:textId="77777777" w:rsidR="007215EF" w:rsidRDefault="00346B62">
      <w:pPr>
        <w:pStyle w:val="2"/>
      </w:pPr>
      <w:r>
        <w:rPr>
          <w:rFonts w:hint="eastAsia"/>
        </w:rPr>
        <w:t>对象的分类</w:t>
      </w:r>
    </w:p>
    <w:p w14:paraId="338FF02F" w14:textId="77777777" w:rsidR="007215EF" w:rsidRDefault="00346B6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33FE1165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>ath  String  Number Boolean Function  Object…</w:t>
      </w:r>
    </w:p>
    <w:p w14:paraId="34EE0CC2" w14:textId="77777777" w:rsidR="007215EF" w:rsidRDefault="00346B6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2B6C49BE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7455BAA3" w14:textId="77777777" w:rsidR="007215EF" w:rsidRDefault="00346B6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17E5FD66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6D36E108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249FB2E" wp14:editId="1B35F81E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EBD6" w14:textId="77777777" w:rsidR="007215EF" w:rsidRDefault="007215EF">
      <w:pPr>
        <w:pStyle w:val="a7"/>
        <w:ind w:left="1260" w:firstLineChars="0" w:firstLine="0"/>
      </w:pPr>
    </w:p>
    <w:p w14:paraId="2D5B5B5E" w14:textId="77777777" w:rsidR="007215EF" w:rsidRDefault="00346B62">
      <w:pPr>
        <w:pStyle w:val="2"/>
      </w:pPr>
      <w:r>
        <w:rPr>
          <w:rFonts w:hint="eastAsia"/>
        </w:rPr>
        <w:lastRenderedPageBreak/>
        <w:t>对象的属性名和属性值</w:t>
      </w:r>
    </w:p>
    <w:p w14:paraId="24CCEAE9" w14:textId="77777777" w:rsidR="007215EF" w:rsidRDefault="00346B6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645CA43D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7C59AA" wp14:editId="3D887C2A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AFD2" w14:textId="77777777" w:rsidR="007215EF" w:rsidRDefault="00346B6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4806E833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81033F2" wp14:editId="60A5A44D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CF5B" w14:textId="77777777" w:rsidR="007215EF" w:rsidRDefault="00346B6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3C4DC64D" w14:textId="77777777" w:rsidR="007215EF" w:rsidRDefault="00346B6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0EBD5590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D9D1290" wp14:editId="1DDDEA11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23C5" w14:textId="77777777" w:rsidR="007215EF" w:rsidRDefault="007215EF">
      <w:pPr>
        <w:pStyle w:val="a7"/>
        <w:ind w:left="1260" w:firstLineChars="0" w:firstLine="0"/>
      </w:pPr>
    </w:p>
    <w:p w14:paraId="51D107B8" w14:textId="77777777" w:rsidR="007215EF" w:rsidRDefault="00346B62">
      <w:pPr>
        <w:pStyle w:val="2"/>
      </w:pPr>
      <w:r>
        <w:rPr>
          <w:rFonts w:hint="eastAsia"/>
        </w:rPr>
        <w:t>基本数据类型和引用数据类型</w:t>
      </w:r>
    </w:p>
    <w:p w14:paraId="5B21FECD" w14:textId="77777777" w:rsidR="007215EF" w:rsidRDefault="00346B6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4238D9F6" w14:textId="77777777" w:rsidR="007215EF" w:rsidRDefault="00346B6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5695A27" wp14:editId="15B46B0E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3E4" w14:textId="77777777" w:rsidR="007215EF" w:rsidRDefault="00346B6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39E68D48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57BA63E" wp14:editId="33A56E2B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D99F" w14:textId="77777777" w:rsidR="007215EF" w:rsidRDefault="007215EF">
      <w:pPr>
        <w:pStyle w:val="a7"/>
        <w:ind w:left="1260" w:firstLineChars="0" w:firstLine="0"/>
      </w:pPr>
    </w:p>
    <w:p w14:paraId="53979A21" w14:textId="77777777" w:rsidR="007215EF" w:rsidRDefault="00346B6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7A00B701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C8032B2" wp14:editId="0D25D705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AB76" w14:textId="77777777" w:rsidR="007215EF" w:rsidRDefault="00346B6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3EB3785A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FB69422" wp14:editId="1A5DDAD5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E2A" w14:textId="77777777" w:rsidR="007215EF" w:rsidRDefault="007215EF">
      <w:pPr>
        <w:pStyle w:val="a7"/>
        <w:ind w:left="1260" w:firstLineChars="0" w:firstLine="0"/>
      </w:pPr>
    </w:p>
    <w:p w14:paraId="1EE97017" w14:textId="77777777" w:rsidR="007215EF" w:rsidRDefault="00346B62">
      <w:pPr>
        <w:pStyle w:val="2"/>
      </w:pPr>
      <w:r>
        <w:rPr>
          <w:rFonts w:hint="eastAsia"/>
        </w:rPr>
        <w:t>对象字面量</w:t>
      </w:r>
    </w:p>
    <w:p w14:paraId="7C7DE9FC" w14:textId="77777777" w:rsidR="007215EF" w:rsidRDefault="00346B6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05865B44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0" distR="0" wp14:anchorId="1DA0E83C" wp14:editId="40FA0AE2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F6C7" w14:textId="77777777" w:rsidR="007215EF" w:rsidRDefault="00346B6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572F72D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38045B6" wp14:editId="7AFF2723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4CBE" w14:textId="77777777" w:rsidR="007215EF" w:rsidRDefault="007215EF">
      <w:pPr>
        <w:pStyle w:val="a7"/>
        <w:ind w:left="1260" w:firstLineChars="0" w:firstLine="0"/>
      </w:pPr>
    </w:p>
    <w:p w14:paraId="0969F53C" w14:textId="77777777" w:rsidR="007215EF" w:rsidRDefault="00346B62">
      <w:pPr>
        <w:pStyle w:val="2"/>
      </w:pPr>
      <w:r>
        <w:rPr>
          <w:rFonts w:hint="eastAsia"/>
        </w:rPr>
        <w:t>函数</w:t>
      </w:r>
    </w:p>
    <w:p w14:paraId="40F1BAF7" w14:textId="77777777" w:rsidR="007215EF" w:rsidRDefault="00346B6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149E6A1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0" distR="0" wp14:anchorId="298D699E" wp14:editId="3119AEA3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2F27" w14:textId="77777777" w:rsidR="007215EF" w:rsidRDefault="00346B6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2472BE7E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4D6DB2" wp14:editId="52760E45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9AA6" w14:textId="77777777" w:rsidR="007215EF" w:rsidRDefault="007215EF">
      <w:pPr>
        <w:pStyle w:val="a7"/>
        <w:ind w:left="1260" w:firstLineChars="0" w:firstLine="0"/>
      </w:pPr>
    </w:p>
    <w:p w14:paraId="3BF3B8F5" w14:textId="77777777" w:rsidR="007215EF" w:rsidRDefault="00346B6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100B6300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1FE1C23B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60E4748" wp14:editId="3CD1634F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12FF" w14:textId="77777777" w:rsidR="007215EF" w:rsidRDefault="00346B6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19169801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DB927C" wp14:editId="4D8F6F25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3043" w14:textId="77777777" w:rsidR="007215EF" w:rsidRDefault="007215EF">
      <w:pPr>
        <w:pStyle w:val="a7"/>
        <w:ind w:left="1260" w:firstLineChars="0" w:firstLine="0"/>
      </w:pPr>
    </w:p>
    <w:p w14:paraId="24924246" w14:textId="77777777" w:rsidR="007215EF" w:rsidRDefault="007215EF">
      <w:pPr>
        <w:pStyle w:val="a7"/>
        <w:ind w:left="1260" w:firstLineChars="0" w:firstLine="0"/>
      </w:pPr>
    </w:p>
    <w:p w14:paraId="1A05394B" w14:textId="77777777" w:rsidR="007215EF" w:rsidRDefault="00346B62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5573BF1F" w14:textId="77777777" w:rsidR="007215EF" w:rsidRDefault="00346B62">
      <w:pPr>
        <w:ind w:left="840"/>
      </w:pPr>
      <w:r>
        <w:rPr>
          <w:noProof/>
        </w:rPr>
        <w:drawing>
          <wp:inline distT="0" distB="0" distL="0" distR="0" wp14:anchorId="12A7BEF4" wp14:editId="48554851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F009" w14:textId="77777777" w:rsidR="007215EF" w:rsidRDefault="007215EF">
      <w:pPr>
        <w:ind w:left="840"/>
      </w:pPr>
    </w:p>
    <w:p w14:paraId="18407911" w14:textId="77777777" w:rsidR="007215EF" w:rsidRDefault="007215EF">
      <w:pPr>
        <w:ind w:left="840"/>
      </w:pPr>
    </w:p>
    <w:p w14:paraId="7C7134F3" w14:textId="77777777" w:rsidR="007215EF" w:rsidRDefault="00346B62">
      <w:pPr>
        <w:pStyle w:val="2"/>
      </w:pPr>
      <w:r>
        <w:rPr>
          <w:rFonts w:hint="eastAsia"/>
        </w:rPr>
        <w:t>立即执行函数</w:t>
      </w:r>
    </w:p>
    <w:p w14:paraId="1E093BD3" w14:textId="77777777" w:rsidR="007215EF" w:rsidRDefault="00346B6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6348D6B5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AC435AD" wp14:editId="244BF70E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BB69" w14:textId="77777777" w:rsidR="007215EF" w:rsidRDefault="007215EF">
      <w:pPr>
        <w:pStyle w:val="a7"/>
        <w:ind w:left="1260" w:firstLineChars="0" w:firstLine="0"/>
      </w:pPr>
    </w:p>
    <w:p w14:paraId="4C5FAD4B" w14:textId="77777777" w:rsidR="007215EF" w:rsidRDefault="00346B62">
      <w:pPr>
        <w:pStyle w:val="2"/>
      </w:pPr>
      <w:r>
        <w:rPr>
          <w:rFonts w:hint="eastAsia"/>
        </w:rPr>
        <w:lastRenderedPageBreak/>
        <w:t>枚举对象中的属性</w:t>
      </w:r>
    </w:p>
    <w:p w14:paraId="0D8803B8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36036BC8" w14:textId="77777777" w:rsidR="007215EF" w:rsidRDefault="00346B62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3C4AAB80" w14:textId="77777777" w:rsidR="007215EF" w:rsidRDefault="007215EF">
      <w:pPr>
        <w:ind w:left="840"/>
      </w:pPr>
    </w:p>
    <w:p w14:paraId="17A23128" w14:textId="77777777" w:rsidR="007215EF" w:rsidRDefault="00346B62">
      <w:pPr>
        <w:ind w:left="840"/>
      </w:pPr>
      <w:r>
        <w:tab/>
        <w:t>}</w:t>
      </w:r>
    </w:p>
    <w:p w14:paraId="44449556" w14:textId="77777777" w:rsidR="007215EF" w:rsidRDefault="00346B62">
      <w:pPr>
        <w:ind w:left="840"/>
      </w:pPr>
      <w:r>
        <w:rPr>
          <w:noProof/>
        </w:rPr>
        <w:drawing>
          <wp:inline distT="0" distB="0" distL="0" distR="0" wp14:anchorId="11519953" wp14:editId="0273B257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DADD" w14:textId="77777777" w:rsidR="007215EF" w:rsidRDefault="007215EF">
      <w:pPr>
        <w:ind w:left="840"/>
      </w:pPr>
    </w:p>
    <w:p w14:paraId="2BD602DD" w14:textId="77777777" w:rsidR="007215EF" w:rsidRDefault="007215EF">
      <w:pPr>
        <w:ind w:left="840"/>
      </w:pPr>
    </w:p>
    <w:p w14:paraId="4C38A310" w14:textId="77777777" w:rsidR="007215EF" w:rsidRDefault="00346B62">
      <w:pPr>
        <w:pStyle w:val="2"/>
      </w:pPr>
      <w:r>
        <w:rPr>
          <w:rFonts w:hint="eastAsia"/>
        </w:rPr>
        <w:t>作用域</w:t>
      </w:r>
    </w:p>
    <w:p w14:paraId="33D4814B" w14:textId="77777777" w:rsidR="007215EF" w:rsidRDefault="00346B6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7A70E3F9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57E6BD78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49FF81BB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6A20B44E" w14:textId="77777777" w:rsidR="007215EF" w:rsidRDefault="00346B6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03B1F838" w14:textId="77777777" w:rsidR="007215EF" w:rsidRDefault="00346B62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5D8C34B0" w14:textId="77777777" w:rsidR="007215EF" w:rsidRDefault="00346B62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66CE348D" w14:textId="77777777" w:rsidR="007215EF" w:rsidRDefault="00346B62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0FC305A7" w14:textId="77777777" w:rsidR="007215EF" w:rsidRDefault="007215EF">
      <w:pPr>
        <w:pStyle w:val="a7"/>
        <w:ind w:left="1260" w:firstLineChars="0" w:firstLine="0"/>
      </w:pPr>
    </w:p>
    <w:p w14:paraId="47BC97E2" w14:textId="77777777" w:rsidR="007215EF" w:rsidRDefault="00346B62">
      <w:pPr>
        <w:pStyle w:val="2"/>
      </w:pPr>
      <w:r>
        <w:rPr>
          <w:rFonts w:hint="eastAsia"/>
        </w:rPr>
        <w:t>变量的声明提前</w:t>
      </w:r>
    </w:p>
    <w:p w14:paraId="291B8621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1FF56F57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8D5506" wp14:editId="6803A178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664B6" wp14:editId="03629E72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5267F" wp14:editId="3882C0FC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1DCC" w14:textId="77777777" w:rsidR="007215EF" w:rsidRDefault="007215EF">
      <w:pPr>
        <w:pStyle w:val="a7"/>
        <w:ind w:left="1260" w:firstLineChars="0" w:firstLine="0"/>
      </w:pPr>
    </w:p>
    <w:p w14:paraId="632CCFA2" w14:textId="77777777" w:rsidR="007215EF" w:rsidRDefault="007215EF">
      <w:pPr>
        <w:pStyle w:val="a7"/>
        <w:ind w:left="1260" w:firstLineChars="0" w:firstLine="0"/>
      </w:pPr>
    </w:p>
    <w:p w14:paraId="4926605A" w14:textId="77777777" w:rsidR="007215EF" w:rsidRDefault="00346B62">
      <w:pPr>
        <w:pStyle w:val="2"/>
      </w:pPr>
      <w:r>
        <w:rPr>
          <w:rFonts w:hint="eastAsia"/>
        </w:rPr>
        <w:t>方法</w:t>
      </w:r>
    </w:p>
    <w:p w14:paraId="604B491D" w14:textId="77777777" w:rsidR="007215EF" w:rsidRDefault="00346B62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4340D75E" w14:textId="77777777" w:rsidR="007215EF" w:rsidRDefault="007215EF"/>
    <w:p w14:paraId="29931854" w14:textId="77777777" w:rsidR="007215EF" w:rsidRDefault="00346B62">
      <w:pPr>
        <w:pStyle w:val="2"/>
      </w:pPr>
      <w:r>
        <w:rPr>
          <w:rFonts w:hint="eastAsia"/>
        </w:rPr>
        <w:t>this</w:t>
      </w:r>
    </w:p>
    <w:p w14:paraId="0B190691" w14:textId="77777777" w:rsidR="007215EF" w:rsidRDefault="00346B62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5A1D970E" w14:textId="77777777" w:rsidR="007215EF" w:rsidRDefault="00346B62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3C38DEA2" w14:textId="77777777" w:rsidR="007215EF" w:rsidRDefault="00346B62">
      <w:pPr>
        <w:ind w:left="840"/>
      </w:pPr>
      <w:r>
        <w:rPr>
          <w:rFonts w:hint="eastAsia"/>
        </w:rPr>
        <w:t>这个对象外面称为函数执行的上下文对象</w:t>
      </w:r>
    </w:p>
    <w:p w14:paraId="6CC1D1ED" w14:textId="77777777" w:rsidR="007215EF" w:rsidRDefault="00346B62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629F7292" w14:textId="77777777" w:rsidR="007215EF" w:rsidRDefault="00346B62">
      <w:pPr>
        <w:ind w:left="840"/>
      </w:pPr>
      <w:r>
        <w:rPr>
          <w:noProof/>
        </w:rPr>
        <w:drawing>
          <wp:inline distT="0" distB="0" distL="0" distR="0" wp14:anchorId="0B325E4A" wp14:editId="2657EF16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67BED4C" wp14:editId="2B4B28F8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4673" w14:textId="77777777" w:rsidR="007215EF" w:rsidRDefault="00346B62">
      <w:pPr>
        <w:pStyle w:val="2"/>
      </w:pPr>
      <w:r>
        <w:rPr>
          <w:rFonts w:hint="eastAsia"/>
        </w:rPr>
        <w:t>使用工厂方法创建对象</w:t>
      </w:r>
    </w:p>
    <w:p w14:paraId="57CA6379" w14:textId="77777777" w:rsidR="007215EF" w:rsidRDefault="00346B62">
      <w:pPr>
        <w:ind w:left="840"/>
      </w:pPr>
      <w:r>
        <w:rPr>
          <w:rFonts w:hint="eastAsia"/>
        </w:rPr>
        <w:t>使用该方法可以大批量创建对象</w:t>
      </w:r>
    </w:p>
    <w:p w14:paraId="0A56ED8E" w14:textId="77777777" w:rsidR="007215EF" w:rsidRDefault="00346B62">
      <w:pPr>
        <w:ind w:left="840"/>
      </w:pPr>
      <w:r>
        <w:rPr>
          <w:noProof/>
        </w:rPr>
        <w:drawing>
          <wp:inline distT="0" distB="0" distL="0" distR="0" wp14:anchorId="7D6F79F2" wp14:editId="38A64089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16D6" w14:textId="77777777" w:rsidR="007215EF" w:rsidRDefault="007215EF">
      <w:pPr>
        <w:ind w:left="840"/>
      </w:pPr>
    </w:p>
    <w:p w14:paraId="204CD6B4" w14:textId="77777777" w:rsidR="007215EF" w:rsidRDefault="007215EF">
      <w:pPr>
        <w:ind w:left="840"/>
      </w:pPr>
    </w:p>
    <w:p w14:paraId="3ED56B64" w14:textId="77777777" w:rsidR="007215EF" w:rsidRDefault="00346B62">
      <w:pPr>
        <w:pStyle w:val="2"/>
      </w:pPr>
      <w:r>
        <w:rPr>
          <w:rFonts w:hint="eastAsia"/>
        </w:rPr>
        <w:t>构造函数</w:t>
      </w:r>
    </w:p>
    <w:p w14:paraId="1C85B76B" w14:textId="77777777" w:rsidR="007215EF" w:rsidRDefault="00346B6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50DA406A" w14:textId="77777777" w:rsidR="007215EF" w:rsidRDefault="00346B6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5FE5F35B" w14:textId="77777777" w:rsidR="007215EF" w:rsidRDefault="00346B6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13B5C387" w14:textId="77777777" w:rsidR="007215EF" w:rsidRDefault="00346B6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3F1AC0E0" w14:textId="77777777" w:rsidR="007215EF" w:rsidRDefault="00346B6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00661903" w14:textId="77777777" w:rsidR="007215EF" w:rsidRDefault="00346B6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67DA2E14" w14:textId="77777777" w:rsidR="007215EF" w:rsidRDefault="00346B62">
      <w:pPr>
        <w:ind w:left="840"/>
      </w:pPr>
      <w:r>
        <w:rPr>
          <w:noProof/>
        </w:rPr>
        <w:lastRenderedPageBreak/>
        <w:drawing>
          <wp:inline distT="0" distB="0" distL="0" distR="0" wp14:anchorId="5D0698EA" wp14:editId="61253E58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92A1" w14:textId="77777777" w:rsidR="007215EF" w:rsidRDefault="00346B6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3AD3F8CA" w14:textId="77777777" w:rsidR="007215EF" w:rsidRDefault="00346B62">
      <w:pPr>
        <w:ind w:left="840"/>
      </w:pPr>
      <w:r>
        <w:rPr>
          <w:noProof/>
        </w:rPr>
        <w:drawing>
          <wp:inline distT="0" distB="0" distL="114300" distR="114300" wp14:anchorId="6CD5A10A" wp14:editId="5A8FEC2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301A" w14:textId="77777777" w:rsidR="007215EF" w:rsidRDefault="00346B6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15CE43AB" w14:textId="77777777" w:rsidR="007215EF" w:rsidRDefault="00346B62">
      <w:pPr>
        <w:pStyle w:val="a7"/>
      </w:pPr>
      <w:r>
        <w:rPr>
          <w:noProof/>
        </w:rPr>
        <w:drawing>
          <wp:inline distT="0" distB="0" distL="0" distR="0" wp14:anchorId="5E626C41" wp14:editId="00DFD149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B217" w14:textId="77777777" w:rsidR="007215EF" w:rsidRDefault="00346B6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0CEAF453" w14:textId="77777777" w:rsidR="007215EF" w:rsidRDefault="00346B62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2CABD112" w14:textId="77777777" w:rsidR="007215EF" w:rsidRDefault="00346B62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56806CDD" w14:textId="77777777" w:rsidR="007215EF" w:rsidRDefault="00346B62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17DD4583" w14:textId="77777777" w:rsidR="007215EF" w:rsidRDefault="007215EF">
      <w:pPr>
        <w:pStyle w:val="a7"/>
        <w:ind w:firstLineChars="0" w:firstLine="0"/>
      </w:pPr>
    </w:p>
    <w:p w14:paraId="1EC0634C" w14:textId="77777777" w:rsidR="007215EF" w:rsidRDefault="007215EF">
      <w:pPr>
        <w:pStyle w:val="a7"/>
        <w:ind w:firstLineChars="0" w:firstLine="0"/>
      </w:pPr>
    </w:p>
    <w:p w14:paraId="55AE10A2" w14:textId="77777777" w:rsidR="007215EF" w:rsidRDefault="00346B62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11C0EF45" w14:textId="77777777" w:rsidR="007215EF" w:rsidRDefault="00346B62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31A7EA6E" w14:textId="77777777" w:rsidR="007215EF" w:rsidRDefault="00346B62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11D958ED" w14:textId="77777777" w:rsidR="007215EF" w:rsidRDefault="00346B62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5A354334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256C7E91" wp14:editId="4E40382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0A31" w14:textId="77777777" w:rsidR="007215EF" w:rsidRDefault="007215EF">
      <w:pPr>
        <w:ind w:left="840" w:firstLine="420"/>
      </w:pPr>
    </w:p>
    <w:p w14:paraId="2773CDA6" w14:textId="77777777" w:rsidR="007215EF" w:rsidRDefault="007215EF">
      <w:pPr>
        <w:ind w:left="840" w:firstLine="420"/>
      </w:pPr>
    </w:p>
    <w:p w14:paraId="20A51699" w14:textId="77777777" w:rsidR="007215EF" w:rsidRDefault="00346B62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7860B562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10B5F27E" wp14:editId="2F2472E3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6D95" w14:textId="77777777" w:rsidR="007215EF" w:rsidRDefault="00346B62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0447C613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24584143" wp14:editId="68CC762A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6B51" w14:textId="77777777" w:rsidR="007215EF" w:rsidRDefault="00346B62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 w14:paraId="4FCFE6E7" w14:textId="77777777" w:rsidR="007215EF" w:rsidRDefault="00346B62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75DA1C02" w14:textId="77777777" w:rsidR="007215EF" w:rsidRDefault="007215EF">
      <w:pPr>
        <w:ind w:left="1265"/>
      </w:pPr>
    </w:p>
    <w:p w14:paraId="4B716EBD" w14:textId="77777777" w:rsidR="007215EF" w:rsidRDefault="007215EF">
      <w:pPr>
        <w:ind w:left="1265"/>
      </w:pPr>
    </w:p>
    <w:p w14:paraId="59B225CB" w14:textId="77777777" w:rsidR="007215EF" w:rsidRDefault="00346B62">
      <w:pPr>
        <w:pStyle w:val="2"/>
      </w:pPr>
      <w:r>
        <w:rPr>
          <w:rFonts w:hint="eastAsia"/>
        </w:rPr>
        <w:t>创建数组</w:t>
      </w:r>
    </w:p>
    <w:p w14:paraId="2260D47C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77C4568F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4239B106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3A48FD6F" w14:textId="77777777" w:rsidR="007215EF" w:rsidRDefault="00346B6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06DE0666" wp14:editId="0EA82211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6564" w14:textId="77777777" w:rsidR="007215EF" w:rsidRDefault="00346B62">
      <w:pPr>
        <w:pStyle w:val="2"/>
      </w:pPr>
      <w:r>
        <w:rPr>
          <w:rFonts w:hint="eastAsia"/>
        </w:rPr>
        <w:t>length</w:t>
      </w:r>
    </w:p>
    <w:p w14:paraId="3E516D8B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54E43A85" w14:textId="77777777" w:rsidR="007215EF" w:rsidRDefault="00346B62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52A5F607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32FA3B1" wp14:editId="35A79C03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218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76463D9B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7FB649CF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18E957" wp14:editId="28BCAF09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76A0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50E5854E" w14:textId="77777777" w:rsidR="007215EF" w:rsidRDefault="00346B62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1037EF7C" w14:textId="77777777" w:rsidR="007215EF" w:rsidRDefault="00346B6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993ACA1" wp14:editId="61529DD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BF9" w14:textId="77777777" w:rsidR="007215EF" w:rsidRDefault="007215EF">
      <w:pPr>
        <w:pStyle w:val="a7"/>
        <w:ind w:left="1260" w:firstLineChars="0" w:firstLine="0"/>
      </w:pPr>
    </w:p>
    <w:p w14:paraId="729CF493" w14:textId="77777777" w:rsidR="007215EF" w:rsidRDefault="00346B62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A5F926F" w14:textId="77777777" w:rsidR="007215EF" w:rsidRDefault="00346B62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0F815683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97D2209" wp14:editId="108F7536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9D2E" w14:textId="77777777" w:rsidR="007215EF" w:rsidRDefault="007215EF">
      <w:pPr>
        <w:pStyle w:val="a7"/>
        <w:ind w:left="1260" w:firstLineChars="0" w:firstLine="0"/>
      </w:pPr>
    </w:p>
    <w:p w14:paraId="16FAD364" w14:textId="77777777" w:rsidR="007215EF" w:rsidRDefault="00346B62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2F8C698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6A904619" wp14:editId="3BDE10BD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8E2D" w14:textId="77777777" w:rsidR="007215EF" w:rsidRDefault="007215EF"/>
    <w:p w14:paraId="41903348" w14:textId="77777777" w:rsidR="007215EF" w:rsidRDefault="007215EF"/>
    <w:p w14:paraId="540C3050" w14:textId="77777777" w:rsidR="007215EF" w:rsidRDefault="00346B62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72A66120" w14:textId="77777777" w:rsidR="007215EF" w:rsidRDefault="00346B62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73E8F053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134EC77" wp14:editId="766067D8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88FA" w14:textId="77777777" w:rsidR="007215EF" w:rsidRDefault="00346B62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418BBD28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B7CC8C5" wp14:editId="2D2F1EC9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754F" w14:textId="77777777" w:rsidR="007215EF" w:rsidRDefault="007215EF">
      <w:pPr>
        <w:ind w:left="840" w:firstLine="420"/>
      </w:pPr>
    </w:p>
    <w:p w14:paraId="5F752001" w14:textId="77777777" w:rsidR="007215EF" w:rsidRDefault="007215EF">
      <w:pPr>
        <w:ind w:left="840" w:firstLine="420"/>
      </w:pPr>
    </w:p>
    <w:p w14:paraId="2B59AB12" w14:textId="77777777" w:rsidR="007215EF" w:rsidRDefault="00346B62">
      <w:pPr>
        <w:pStyle w:val="2"/>
      </w:pPr>
      <w:r>
        <w:rPr>
          <w:rFonts w:hint="eastAsia"/>
        </w:rPr>
        <w:t>遍历数组</w:t>
      </w:r>
    </w:p>
    <w:p w14:paraId="2A0489D0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03BCCA2F" wp14:editId="7CA51349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B3DA" w14:textId="77777777" w:rsidR="007215EF" w:rsidRDefault="007215EF">
      <w:pPr>
        <w:ind w:left="840" w:firstLine="420"/>
      </w:pPr>
    </w:p>
    <w:p w14:paraId="0D2B6A05" w14:textId="77777777" w:rsidR="007215EF" w:rsidRDefault="007215EF">
      <w:pPr>
        <w:ind w:left="840" w:firstLine="420"/>
      </w:pPr>
    </w:p>
    <w:p w14:paraId="558F01A8" w14:textId="77777777" w:rsidR="007215EF" w:rsidRDefault="00346B62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6A3F5A94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63E1C9C9" wp14:editId="6806FE02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C3B9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6F4B7255" wp14:editId="3C6E1E64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790B160" wp14:editId="34F1A1EB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4F87" w14:textId="77777777" w:rsidR="007215EF" w:rsidRDefault="007215EF">
      <w:pPr>
        <w:ind w:left="840" w:firstLine="420"/>
      </w:pPr>
    </w:p>
    <w:p w14:paraId="1B468DD1" w14:textId="77777777" w:rsidR="007215EF" w:rsidRDefault="007215EF">
      <w:pPr>
        <w:ind w:left="840" w:firstLine="420"/>
      </w:pPr>
    </w:p>
    <w:p w14:paraId="7CBB3F00" w14:textId="77777777" w:rsidR="007215EF" w:rsidRDefault="00346B62">
      <w:pPr>
        <w:pStyle w:val="2"/>
      </w:pPr>
      <w:r>
        <w:t>forEach</w:t>
      </w:r>
      <w:r>
        <w:rPr>
          <w:rFonts w:hint="eastAsia"/>
        </w:rPr>
        <w:t>（）</w:t>
      </w:r>
    </w:p>
    <w:p w14:paraId="366CDD0F" w14:textId="77777777" w:rsidR="007215EF" w:rsidRDefault="00346B6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09695E3F" w14:textId="77777777" w:rsidR="007215EF" w:rsidRDefault="00346B6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2A51498A" w14:textId="77777777" w:rsidR="007215EF" w:rsidRDefault="00346B6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0B7F04E2" w14:textId="77777777" w:rsidR="007215EF" w:rsidRDefault="00346B6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22EB0C19" w14:textId="77777777" w:rsidR="007215EF" w:rsidRDefault="007215EF"/>
    <w:p w14:paraId="2E3BE530" w14:textId="77777777" w:rsidR="007215EF" w:rsidRDefault="007215EF"/>
    <w:p w14:paraId="4AD42E90" w14:textId="77777777" w:rsidR="007215EF" w:rsidRDefault="00346B62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490B3922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4E9B99A1" w14:textId="77777777" w:rsidR="007215EF" w:rsidRDefault="00346B62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42618BE1" w14:textId="77777777" w:rsidR="007215EF" w:rsidRDefault="00346B62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33402123" w14:textId="77777777" w:rsidR="007215EF" w:rsidRDefault="00346B62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3E4412DB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54943EEA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4DD7962" wp14:editId="2F86633E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6B4D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33A75013" w14:textId="77777777" w:rsidR="007215EF" w:rsidRDefault="00346B62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519A15AB" wp14:editId="1F3E1A4A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C058" w14:textId="77777777" w:rsidR="007215EF" w:rsidRDefault="00346B62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2C834234" wp14:editId="428F9D02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C8D6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1DD77D8E" w14:textId="77777777" w:rsidR="007215EF" w:rsidRDefault="00346B6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A872095" wp14:editId="4CF9B936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72D2" w14:textId="77777777" w:rsidR="007215EF" w:rsidRDefault="007215EF">
      <w:pPr>
        <w:pStyle w:val="a7"/>
        <w:ind w:left="1260" w:firstLineChars="0" w:firstLine="0"/>
      </w:pPr>
    </w:p>
    <w:p w14:paraId="4C59D202" w14:textId="77777777" w:rsidR="007215EF" w:rsidRDefault="007215EF">
      <w:pPr>
        <w:pStyle w:val="a7"/>
        <w:ind w:left="1260" w:firstLineChars="0" w:firstLine="0"/>
      </w:pPr>
    </w:p>
    <w:p w14:paraId="2CDA69F9" w14:textId="77777777" w:rsidR="007215EF" w:rsidRDefault="00346B62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522047BA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3B6C9558" w14:textId="77777777" w:rsidR="007215EF" w:rsidRDefault="00346B62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4FAA2497" w14:textId="77777777" w:rsidR="007215EF" w:rsidRDefault="00346B62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4D4A839B" w14:textId="77777777" w:rsidR="007215EF" w:rsidRDefault="00346B62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3EA7A77A" w14:textId="77777777" w:rsidR="007215EF" w:rsidRDefault="00346B62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40D0C8D0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24B4B712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3433897" wp14:editId="64DEC8E1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D3947" wp14:editId="491B34F4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968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000A19A5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3CB5E84" wp14:editId="1BF5BAAF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80C5" w14:textId="77777777" w:rsidR="007215EF" w:rsidRDefault="007215EF">
      <w:pPr>
        <w:pStyle w:val="a7"/>
        <w:ind w:left="1260" w:firstLineChars="0" w:firstLine="0"/>
      </w:pPr>
    </w:p>
    <w:p w14:paraId="2906D764" w14:textId="77777777" w:rsidR="007215EF" w:rsidRDefault="007215EF">
      <w:pPr>
        <w:pStyle w:val="a7"/>
        <w:ind w:left="1260" w:firstLineChars="0" w:firstLine="0"/>
      </w:pPr>
    </w:p>
    <w:p w14:paraId="0681E5EF" w14:textId="77777777" w:rsidR="007215EF" w:rsidRDefault="00346B62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405EA3B1" w14:textId="77777777" w:rsidR="007215EF" w:rsidRDefault="00346B6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9BA9B0A" w14:textId="77777777" w:rsidR="007215EF" w:rsidRDefault="00346B6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D077F0D" wp14:editId="63A1E765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B06" w14:textId="77777777" w:rsidR="007215EF" w:rsidRDefault="007215EF">
      <w:pPr>
        <w:pStyle w:val="a7"/>
        <w:ind w:left="1260" w:firstLineChars="0" w:firstLine="0"/>
      </w:pPr>
    </w:p>
    <w:p w14:paraId="19144E75" w14:textId="77777777" w:rsidR="007215EF" w:rsidRDefault="007215EF">
      <w:pPr>
        <w:pStyle w:val="a7"/>
        <w:ind w:left="1260" w:firstLineChars="0" w:firstLine="0"/>
      </w:pPr>
    </w:p>
    <w:p w14:paraId="3B1299D9" w14:textId="77777777" w:rsidR="007215EF" w:rsidRDefault="00346B62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53A4EE46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7955E877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6FC412CA" w14:textId="77777777" w:rsidR="007215EF" w:rsidRDefault="007215EF">
      <w:pPr>
        <w:pStyle w:val="a7"/>
        <w:ind w:left="1260" w:firstLineChars="0" w:firstLine="0"/>
      </w:pPr>
    </w:p>
    <w:p w14:paraId="5011CF6F" w14:textId="77777777" w:rsidR="007215EF" w:rsidRDefault="007215EF">
      <w:pPr>
        <w:pStyle w:val="a7"/>
        <w:ind w:left="1260" w:firstLineChars="0" w:firstLine="0"/>
      </w:pPr>
    </w:p>
    <w:p w14:paraId="564FBF7F" w14:textId="77777777" w:rsidR="007215EF" w:rsidRDefault="00346B62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4C7253BC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59034304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6D2EC39F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36E714" wp14:editId="364BDEDB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C6E" w14:textId="77777777" w:rsidR="007215EF" w:rsidRDefault="007215EF">
      <w:pPr>
        <w:pStyle w:val="a7"/>
        <w:ind w:left="1260" w:firstLineChars="0" w:firstLine="0"/>
      </w:pPr>
    </w:p>
    <w:p w14:paraId="2964F091" w14:textId="77777777" w:rsidR="007215EF" w:rsidRDefault="007215EF">
      <w:pPr>
        <w:pStyle w:val="a7"/>
        <w:ind w:left="1260" w:firstLineChars="0" w:firstLine="0"/>
      </w:pPr>
    </w:p>
    <w:p w14:paraId="206DC4E4" w14:textId="77777777" w:rsidR="007215EF" w:rsidRDefault="00346B62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2E272CFB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2FF55DF8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7322C330" w14:textId="77777777" w:rsidR="007215EF" w:rsidRDefault="00346B6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17A70F50" w14:textId="77777777" w:rsidR="007215EF" w:rsidRDefault="00346B62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7F0321BD" w14:textId="77777777" w:rsidR="007215EF" w:rsidRDefault="00346B62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363239E9" w14:textId="77777777" w:rsidR="007215EF" w:rsidRDefault="00346B62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3FE46900" w14:textId="77777777" w:rsidR="007215EF" w:rsidRDefault="00346B62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389CF82C" w14:textId="77777777" w:rsidR="007215EF" w:rsidRDefault="00346B62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78E97B49" w14:textId="77777777" w:rsidR="007215EF" w:rsidRDefault="00346B62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302B8E6A" w14:textId="77777777" w:rsidR="007215EF" w:rsidRDefault="00346B62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12034BC2" w14:textId="77777777" w:rsidR="007215EF" w:rsidRDefault="00346B62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17B14350" wp14:editId="0670200B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FD63" w14:textId="77777777" w:rsidR="007215EF" w:rsidRDefault="007215EF">
      <w:pPr>
        <w:pStyle w:val="a7"/>
        <w:ind w:left="840" w:firstLineChars="0"/>
      </w:pPr>
    </w:p>
    <w:p w14:paraId="336E8360" w14:textId="77777777" w:rsidR="007215EF" w:rsidRDefault="007215EF">
      <w:pPr>
        <w:pStyle w:val="a7"/>
        <w:ind w:left="840" w:firstLineChars="0"/>
      </w:pPr>
    </w:p>
    <w:p w14:paraId="31B2CD7F" w14:textId="77777777" w:rsidR="007215EF" w:rsidRDefault="00346B62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33824FE3" w14:textId="77777777" w:rsidR="007215EF" w:rsidRDefault="00346B6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293F8DA2" w14:textId="77777777" w:rsidR="007215EF" w:rsidRDefault="00346B6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06295559" w14:textId="77777777" w:rsidR="007215EF" w:rsidRDefault="00346B6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7ABBF478" w14:textId="77777777" w:rsidR="007215EF" w:rsidRDefault="00346B62">
      <w:pPr>
        <w:ind w:left="840"/>
      </w:pPr>
      <w:r>
        <w:rPr>
          <w:noProof/>
        </w:rPr>
        <w:drawing>
          <wp:inline distT="0" distB="0" distL="0" distR="0" wp14:anchorId="168A0085" wp14:editId="47429C79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9A399" wp14:editId="12861607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A831" w14:textId="77777777" w:rsidR="007215EF" w:rsidRDefault="007215EF">
      <w:pPr>
        <w:ind w:left="840"/>
      </w:pPr>
    </w:p>
    <w:p w14:paraId="3CA7185F" w14:textId="77777777" w:rsidR="007215EF" w:rsidRDefault="00346B62">
      <w:pPr>
        <w:ind w:left="840"/>
      </w:pPr>
      <w:r>
        <w:rPr>
          <w:noProof/>
        </w:rPr>
        <w:drawing>
          <wp:inline distT="0" distB="0" distL="0" distR="0" wp14:anchorId="3D07BE2B" wp14:editId="6D17573A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D3AB" w14:textId="77777777" w:rsidR="007215EF" w:rsidRDefault="00346B6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5DEB3B2F" w14:textId="77777777" w:rsidR="007215EF" w:rsidRDefault="00346B6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37A4395" wp14:editId="747F7A2D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61DA" w14:textId="77777777" w:rsidR="007215EF" w:rsidRDefault="00346B62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5498B1A0" w14:textId="77777777" w:rsidR="007215EF" w:rsidRDefault="00346B6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97F0263" wp14:editId="788B7B7C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145" w14:textId="77777777" w:rsidR="007215EF" w:rsidRDefault="007215EF">
      <w:pPr>
        <w:pStyle w:val="a7"/>
        <w:ind w:left="1260" w:firstLineChars="0" w:firstLine="0"/>
      </w:pPr>
    </w:p>
    <w:p w14:paraId="247FF4E3" w14:textId="77777777" w:rsidR="007215EF" w:rsidRDefault="007215EF">
      <w:pPr>
        <w:pStyle w:val="a7"/>
        <w:ind w:left="1260" w:firstLineChars="0" w:firstLine="0"/>
      </w:pPr>
    </w:p>
    <w:p w14:paraId="5BE2715F" w14:textId="77777777" w:rsidR="007215EF" w:rsidRDefault="00346B62">
      <w:pPr>
        <w:pStyle w:val="2"/>
      </w:pPr>
      <w:r>
        <w:rPr>
          <w:rFonts w:hint="eastAsia"/>
        </w:rPr>
        <w:t>arguments</w:t>
      </w:r>
    </w:p>
    <w:p w14:paraId="192424BD" w14:textId="77777777" w:rsidR="007215EF" w:rsidRDefault="00346B62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1AA232F1" w14:textId="77777777" w:rsidR="007215EF" w:rsidRDefault="00346B62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5B88F794" w14:textId="77777777" w:rsidR="007215EF" w:rsidRDefault="00346B62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308ED32A" w14:textId="77777777" w:rsidR="007215EF" w:rsidRDefault="00346B62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7247C966" w14:textId="77777777" w:rsidR="007215EF" w:rsidRDefault="00346B62">
      <w:pPr>
        <w:numPr>
          <w:ilvl w:val="0"/>
          <w:numId w:val="38"/>
        </w:numPr>
        <w:ind w:left="1265"/>
      </w:pPr>
      <w:r>
        <w:rPr>
          <w:rFonts w:hint="eastAsia"/>
        </w:rPr>
        <w:t>arguments.length</w:t>
      </w:r>
      <w:r>
        <w:rPr>
          <w:rFonts w:hint="eastAsia"/>
        </w:rPr>
        <w:t>可以用来获取实参的长度</w:t>
      </w:r>
    </w:p>
    <w:p w14:paraId="47063169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1A0D36FD" wp14:editId="080353F7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5D96" w14:textId="77777777" w:rsidR="007215EF" w:rsidRDefault="00346B62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16ED3888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02B8EC39" wp14:editId="0B4AF0BF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889B" w14:textId="77777777" w:rsidR="007215EF" w:rsidRDefault="00346B62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4DEB7BEC" w14:textId="77777777" w:rsidR="007215EF" w:rsidRDefault="007215EF">
      <w:pPr>
        <w:ind w:left="840" w:firstLine="420"/>
      </w:pPr>
    </w:p>
    <w:p w14:paraId="5DFDEFDD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5027F0B" wp14:editId="5BD0A78B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D709" w14:textId="77777777" w:rsidR="007215EF" w:rsidRDefault="007215EF">
      <w:pPr>
        <w:ind w:left="840" w:firstLine="420"/>
      </w:pPr>
    </w:p>
    <w:p w14:paraId="663167BB" w14:textId="77777777" w:rsidR="007215EF" w:rsidRDefault="007215EF">
      <w:pPr>
        <w:ind w:left="840" w:firstLine="420"/>
      </w:pPr>
    </w:p>
    <w:p w14:paraId="10656DB1" w14:textId="77777777" w:rsidR="007215EF" w:rsidRDefault="00346B62">
      <w:pPr>
        <w:pStyle w:val="2"/>
      </w:pPr>
      <w:r>
        <w:rPr>
          <w:rFonts w:hint="eastAsia"/>
        </w:rPr>
        <w:t>Date</w:t>
      </w:r>
    </w:p>
    <w:p w14:paraId="1E2DE357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61773162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34AE5FF5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20A40E4D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6EB87941" wp14:editId="361092D2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60B6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getDate()</w:t>
      </w:r>
      <w:r>
        <w:rPr>
          <w:rFonts w:hint="eastAsia"/>
        </w:rPr>
        <w:t>可以获取当前日期是几日</w:t>
      </w:r>
    </w:p>
    <w:p w14:paraId="3F1BFD8F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4DD64D2" wp14:editId="2C71A0A9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2FD1" w14:textId="77777777" w:rsidR="007215EF" w:rsidRDefault="00346B62"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06C628BD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1E2D3B1A" wp14:editId="484127C4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9CE5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getMonth()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0730ECE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069F6372" wp14:editId="2BB6CCB4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79E3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getFullYeah()</w:t>
      </w:r>
      <w:r>
        <w:rPr>
          <w:rFonts w:hint="eastAsia"/>
        </w:rPr>
        <w:t>可以获取当前年份</w:t>
      </w:r>
    </w:p>
    <w:p w14:paraId="6939F219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ED7E963" wp14:editId="5C214631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9401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getHours()</w:t>
      </w:r>
      <w:r>
        <w:rPr>
          <w:rFonts w:hint="eastAsia"/>
        </w:rPr>
        <w:t>、</w:t>
      </w:r>
      <w:r>
        <w:rPr>
          <w:rFonts w:hint="eastAsia"/>
        </w:rPr>
        <w:t>getMinutes()</w:t>
      </w:r>
      <w:r>
        <w:rPr>
          <w:rFonts w:hint="eastAsia"/>
        </w:rPr>
        <w:t>、</w:t>
      </w:r>
      <w:r>
        <w:rPr>
          <w:rFonts w:hint="eastAsia"/>
        </w:rPr>
        <w:t>getSeconds()</w:t>
      </w:r>
      <w:r>
        <w:rPr>
          <w:rFonts w:hint="eastAsia"/>
        </w:rPr>
        <w:t>获取时、分、秒</w:t>
      </w:r>
    </w:p>
    <w:p w14:paraId="5D7FCBEB" w14:textId="77777777" w:rsidR="007215EF" w:rsidRDefault="00346B62">
      <w:pPr>
        <w:numPr>
          <w:ilvl w:val="0"/>
          <w:numId w:val="39"/>
        </w:numPr>
        <w:ind w:left="1265"/>
      </w:pPr>
      <w:r>
        <w:rPr>
          <w:rFonts w:hint="eastAsia"/>
        </w:rPr>
        <w:t>getTIme()</w:t>
      </w:r>
      <w:r>
        <w:rPr>
          <w:rFonts w:hint="eastAsia"/>
        </w:rPr>
        <w:t>、</w:t>
      </w:r>
      <w:r>
        <w:rPr>
          <w:rFonts w:hint="eastAsia"/>
        </w:rPr>
        <w:t>Date.now()</w:t>
      </w:r>
      <w:r>
        <w:rPr>
          <w:rFonts w:hint="eastAsia"/>
        </w:rPr>
        <w:t>可以获取当前日期的时间戳，可测试代码执行时间</w:t>
      </w:r>
    </w:p>
    <w:p w14:paraId="0ABEE365" w14:textId="77777777" w:rsidR="007215EF" w:rsidRDefault="007215EF">
      <w:pPr>
        <w:ind w:left="840"/>
      </w:pPr>
    </w:p>
    <w:p w14:paraId="5826582E" w14:textId="77777777" w:rsidR="007215EF" w:rsidRDefault="007215EF">
      <w:pPr>
        <w:ind w:left="840"/>
      </w:pPr>
    </w:p>
    <w:p w14:paraId="5211C948" w14:textId="77777777" w:rsidR="007215EF" w:rsidRDefault="00346B62">
      <w:pPr>
        <w:pStyle w:val="2"/>
      </w:pPr>
      <w:r>
        <w:rPr>
          <w:rFonts w:hint="eastAsia"/>
        </w:rPr>
        <w:t>Math</w:t>
      </w:r>
    </w:p>
    <w:p w14:paraId="0F63B091" w14:textId="77777777" w:rsidR="007215EF" w:rsidRDefault="00346B6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7E79633E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038EADBB" wp14:editId="13AB8FF1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470C" w14:textId="77777777" w:rsidR="007215EF" w:rsidRDefault="00346B6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r>
        <w:rPr>
          <w:rFonts w:hint="eastAsia"/>
        </w:rPr>
        <w:t>（）可以对一个数向上取整</w:t>
      </w:r>
    </w:p>
    <w:p w14:paraId="0A6F6537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7BDBC16" wp14:editId="04E55FED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A97E4" w14:textId="77777777" w:rsidR="007215EF" w:rsidRDefault="00346B6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 w14:paraId="55F1E669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0" distR="0" wp14:anchorId="6E9DC8F5" wp14:editId="3633523F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293B" w14:textId="77777777" w:rsidR="007215EF" w:rsidRDefault="00346B6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r>
        <w:rPr>
          <w:rFonts w:hint="eastAsia"/>
        </w:rPr>
        <w:t>（）可以对一个数四舍五入取整</w:t>
      </w:r>
    </w:p>
    <w:p w14:paraId="5F37832A" w14:textId="77777777" w:rsidR="007215EF" w:rsidRDefault="00346B62">
      <w:pPr>
        <w:ind w:left="1265"/>
      </w:pPr>
      <w:r>
        <w:rPr>
          <w:noProof/>
        </w:rPr>
        <w:drawing>
          <wp:inline distT="0" distB="0" distL="0" distR="0" wp14:anchorId="69E6FC72" wp14:editId="5D6F9F24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CE14" w14:textId="77777777" w:rsidR="007215EF" w:rsidRDefault="00346B6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4681BDB7" w14:textId="77777777" w:rsidR="007215EF" w:rsidRDefault="00346B62">
      <w:pPr>
        <w:ind w:left="1265"/>
      </w:pPr>
      <w:r>
        <w:rPr>
          <w:noProof/>
        </w:rPr>
        <w:lastRenderedPageBreak/>
        <w:drawing>
          <wp:inline distT="0" distB="0" distL="0" distR="0" wp14:anchorId="1E392057" wp14:editId="109A718A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769" w14:textId="77777777" w:rsidR="007215EF" w:rsidRDefault="00346B62">
      <w:pPr>
        <w:ind w:left="1265"/>
      </w:pPr>
      <w:r>
        <w:rPr>
          <w:rFonts w:hint="eastAsia"/>
        </w:rPr>
        <w:t>若要生成</w:t>
      </w:r>
      <w:r>
        <w:rPr>
          <w:rFonts w:hint="eastAsia"/>
        </w:rPr>
        <w:t>x</w:t>
      </w:r>
      <w:r>
        <w:t>~y</w:t>
      </w:r>
      <w:r>
        <w:rPr>
          <w:rFonts w:hint="eastAsia"/>
        </w:rPr>
        <w:t>之间随机数，</w:t>
      </w:r>
      <w:r>
        <w:rPr>
          <w:rFonts w:hint="eastAsia"/>
        </w:rPr>
        <w:t>M</w:t>
      </w:r>
      <w:r>
        <w:t>ath.round(Math.random()*(y-x)+x)</w:t>
      </w:r>
    </w:p>
    <w:p w14:paraId="1BBB607F" w14:textId="77777777" w:rsidR="007215EF" w:rsidRDefault="00346B62">
      <w:pPr>
        <w:ind w:left="1265"/>
      </w:pPr>
      <w:r>
        <w:rPr>
          <w:noProof/>
        </w:rPr>
        <w:drawing>
          <wp:inline distT="0" distB="0" distL="0" distR="0" wp14:anchorId="10027CFF" wp14:editId="4A820F83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AA98" w14:textId="77777777" w:rsidR="007215EF" w:rsidRDefault="00346B6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r>
        <w:rPr>
          <w:rFonts w:hint="eastAsia"/>
        </w:rPr>
        <w:t>（）可以获取多个数中的最大值，</w:t>
      </w:r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r>
        <w:rPr>
          <w:rFonts w:hint="eastAsia"/>
        </w:rPr>
        <w:t>（）可以获取多个数中的最小值</w:t>
      </w:r>
    </w:p>
    <w:p w14:paraId="69AA8DD7" w14:textId="77777777" w:rsidR="007215EF" w:rsidRDefault="00346B62">
      <w:pPr>
        <w:ind w:left="1265"/>
      </w:pPr>
      <w:r>
        <w:rPr>
          <w:noProof/>
        </w:rPr>
        <w:drawing>
          <wp:inline distT="0" distB="0" distL="0" distR="0" wp14:anchorId="7A99FC5D" wp14:editId="00736B95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5E6D" w14:textId="77777777" w:rsidR="007215EF" w:rsidRDefault="00346B62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420355F6" w14:textId="77777777" w:rsidR="007215EF" w:rsidRDefault="00346B62">
      <w:pPr>
        <w:ind w:left="1265"/>
      </w:pPr>
      <w:r>
        <w:rPr>
          <w:noProof/>
        </w:rPr>
        <w:drawing>
          <wp:inline distT="0" distB="0" distL="0" distR="0" wp14:anchorId="66F2E6E7" wp14:editId="0F911978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A75" w14:textId="77777777" w:rsidR="007215EF" w:rsidRDefault="007215EF">
      <w:pPr>
        <w:ind w:left="1265"/>
      </w:pPr>
    </w:p>
    <w:p w14:paraId="1303370D" w14:textId="77777777" w:rsidR="007215EF" w:rsidRDefault="007215EF">
      <w:pPr>
        <w:ind w:left="1265"/>
      </w:pPr>
    </w:p>
    <w:p w14:paraId="7D639834" w14:textId="77777777" w:rsidR="007215EF" w:rsidRDefault="00346B62">
      <w:pPr>
        <w:pStyle w:val="2"/>
      </w:pPr>
      <w:r>
        <w:rPr>
          <w:rFonts w:hint="eastAsia"/>
        </w:rPr>
        <w:t>包装类</w:t>
      </w:r>
    </w:p>
    <w:p w14:paraId="70D302B7" w14:textId="77777777" w:rsidR="007215EF" w:rsidRDefault="00346B62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6A1C222F" w14:textId="77777777" w:rsidR="007215EF" w:rsidRDefault="00346B62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54586114" w14:textId="77777777" w:rsidR="007215EF" w:rsidRDefault="00346B62"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 w14:paraId="5D912DB5" w14:textId="77777777" w:rsidR="007215EF" w:rsidRDefault="007215EF">
      <w:pPr>
        <w:ind w:left="840"/>
      </w:pPr>
    </w:p>
    <w:p w14:paraId="259352BF" w14:textId="77777777" w:rsidR="007215EF" w:rsidRDefault="007215EF">
      <w:pPr>
        <w:ind w:left="840"/>
      </w:pPr>
    </w:p>
    <w:p w14:paraId="1FDA22A2" w14:textId="77777777" w:rsidR="007215EF" w:rsidRDefault="00346B62">
      <w:pPr>
        <w:pStyle w:val="2"/>
      </w:pPr>
      <w:r>
        <w:rPr>
          <w:rFonts w:hint="eastAsia"/>
        </w:rPr>
        <w:lastRenderedPageBreak/>
        <w:t>字符串的方法</w:t>
      </w:r>
    </w:p>
    <w:p w14:paraId="0E6F7201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charAt</w:t>
      </w:r>
      <w:r>
        <w:rPr>
          <w:rFonts w:hint="eastAsia"/>
        </w:rPr>
        <w:t>（）根据索引获取指定的字符</w:t>
      </w:r>
    </w:p>
    <w:p w14:paraId="647538F9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4C8ABE99" wp14:editId="01BEE1A8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9389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charCodeAt</w:t>
      </w:r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2383918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12E396FE" wp14:editId="40244127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1967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String.fromCharCode</w:t>
      </w:r>
      <w:r>
        <w:rPr>
          <w:rFonts w:hint="eastAsia"/>
        </w:rPr>
        <w:t>（）可以根据字符编码去提取字符</w:t>
      </w:r>
    </w:p>
    <w:p w14:paraId="1FA2435C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49E44C76" wp14:editId="565615CB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EA14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concat</w:t>
      </w:r>
      <w:r>
        <w:rPr>
          <w:rFonts w:hint="eastAsia"/>
        </w:rPr>
        <w:t>（）可以用来连接两个或多个字符串</w:t>
      </w:r>
    </w:p>
    <w:p w14:paraId="0466C9F3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F8EFF29" wp14:editId="6BDFAFBE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2A18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indexOf</w:t>
      </w:r>
      <w:r>
        <w:rPr>
          <w:rFonts w:hint="eastAsia"/>
        </w:rPr>
        <w:t>（）可以检索一个字符串中是否含有指定内容，若含有指定内容，则会返回其第一次出现的索引，若没有，则返回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1581CB1D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7F6602C8" wp14:editId="0785AF1E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DCB2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2E9BBA23" wp14:editId="274098F3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653E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lastIndexOf</w:t>
      </w:r>
      <w:r>
        <w:rPr>
          <w:rFonts w:hint="eastAsia"/>
        </w:rPr>
        <w:t>（）用法与</w:t>
      </w:r>
      <w:r>
        <w:rPr>
          <w:rFonts w:hint="eastAsia"/>
        </w:rPr>
        <w:t>indexOf</w:t>
      </w:r>
      <w:r>
        <w:rPr>
          <w:rFonts w:hint="eastAsia"/>
        </w:rPr>
        <w:t>（）相同，不同的是</w:t>
      </w:r>
      <w:r>
        <w:rPr>
          <w:rFonts w:hint="eastAsia"/>
        </w:rPr>
        <w:t>lastIndexOf</w:t>
      </w:r>
      <w:r>
        <w:rPr>
          <w:rFonts w:hint="eastAsia"/>
        </w:rPr>
        <w:t>（）是从后往前找</w:t>
      </w:r>
    </w:p>
    <w:p w14:paraId="7D5CC76C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743859A6" wp14:editId="30D4181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7A82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F77CC3B" w14:textId="77777777" w:rsidR="007215EF" w:rsidRDefault="00346B62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 w14:paraId="21E2C8C7" w14:textId="77777777" w:rsidR="007215EF" w:rsidRDefault="00346B62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143D4FDD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3ABE0DF" wp14:editId="03DEBAA9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9566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substr</w:t>
      </w:r>
      <w:r>
        <w:rPr>
          <w:rFonts w:hint="eastAsia"/>
        </w:rPr>
        <w:t>（）用来截取字符串，第一个参数表示截取开始的位置，第二个参数表示截取的长度</w:t>
      </w:r>
    </w:p>
    <w:p w14:paraId="62C921CD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12AB8B3D" wp14:editId="5A094C38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94B5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1EAFB86D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1BDEEDD" wp14:editId="5E816B0D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AD0" w14:textId="77777777" w:rsidR="007215EF" w:rsidRDefault="00346B62">
      <w:pPr>
        <w:numPr>
          <w:ilvl w:val="0"/>
          <w:numId w:val="41"/>
        </w:numPr>
        <w:ind w:left="1265"/>
      </w:pPr>
      <w:r>
        <w:rPr>
          <w:rFonts w:hint="eastAsia"/>
        </w:rPr>
        <w:t>toUpperCase</w:t>
      </w:r>
      <w:r>
        <w:rPr>
          <w:rFonts w:hint="eastAsia"/>
        </w:rPr>
        <w:t>（）将字符串转换为大写；</w:t>
      </w:r>
      <w:r>
        <w:rPr>
          <w:rFonts w:hint="eastAsia"/>
        </w:rPr>
        <w:t>toLowerCase</w:t>
      </w:r>
      <w:r>
        <w:rPr>
          <w:rFonts w:hint="eastAsia"/>
        </w:rPr>
        <w:t>（）将字符串转换为小写</w:t>
      </w:r>
    </w:p>
    <w:p w14:paraId="603716C3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25F4B89A" wp14:editId="385AAE7C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194" w14:textId="77777777" w:rsidR="007215EF" w:rsidRDefault="007215EF">
      <w:pPr>
        <w:ind w:left="840" w:firstLine="420"/>
      </w:pPr>
    </w:p>
    <w:p w14:paraId="58BC3354" w14:textId="77777777" w:rsidR="007215EF" w:rsidRDefault="007215EF">
      <w:pPr>
        <w:ind w:left="840" w:firstLine="420"/>
      </w:pPr>
    </w:p>
    <w:p w14:paraId="470A122E" w14:textId="77777777" w:rsidR="007215EF" w:rsidRDefault="00346B62">
      <w:pPr>
        <w:pStyle w:val="2"/>
      </w:pPr>
      <w:r>
        <w:rPr>
          <w:rFonts w:hint="eastAsia"/>
        </w:rPr>
        <w:t>正则表达式简介</w:t>
      </w:r>
    </w:p>
    <w:p w14:paraId="6868416E" w14:textId="77777777" w:rsidR="007215EF" w:rsidRDefault="00346B62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02A3072F" w14:textId="77777777" w:rsidR="007215EF" w:rsidRDefault="007215EF"/>
    <w:p w14:paraId="435750F8" w14:textId="77777777" w:rsidR="007215EF" w:rsidRDefault="007215EF"/>
    <w:p w14:paraId="07CA0B19" w14:textId="77777777" w:rsidR="007215EF" w:rsidRDefault="00346B62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6D186FC2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09E489EA" wp14:editId="1F8B98B2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4FB9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496DB177" wp14:editId="103E030B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5BED" w14:textId="77777777" w:rsidR="007215EF" w:rsidRDefault="00346B62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r>
        <w:rPr>
          <w:rFonts w:hint="eastAsia"/>
        </w:rPr>
        <w:t>i</w:t>
      </w:r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0E1A6645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607642F" wp14:editId="549B38D6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305F" w14:textId="77777777" w:rsidR="007215EF" w:rsidRDefault="00346B62">
      <w:pPr>
        <w:pStyle w:val="2"/>
      </w:pPr>
      <w:r>
        <w:rPr>
          <w:rFonts w:hint="eastAsia"/>
        </w:rPr>
        <w:t>使用字面量创建正则表达式</w:t>
      </w:r>
    </w:p>
    <w:p w14:paraId="0B96750C" w14:textId="77777777" w:rsidR="007215EF" w:rsidRDefault="00346B62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2614FA3E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61E05ACF" wp14:editId="770894B5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EECC" w14:textId="77777777" w:rsidR="007215EF" w:rsidRDefault="00346B62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表示或者的意思</w:t>
      </w:r>
    </w:p>
    <w:p w14:paraId="2365CC85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1F3DD7F8" wp14:editId="22931472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DDF0" w14:textId="77777777" w:rsidR="007215EF" w:rsidRDefault="00346B62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79460EEF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F841A99" wp14:editId="09FD60D6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E35C" w14:textId="77777777" w:rsidR="007215EF" w:rsidRDefault="00346B62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r>
        <w:rPr>
          <w:rFonts w:hint="eastAsia"/>
        </w:rPr>
        <w:t>abc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>aec</w:t>
      </w:r>
    </w:p>
    <w:p w14:paraId="1C99EFB4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878B1F4" wp14:editId="294FD108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9778" w14:textId="77777777" w:rsidR="007215EF" w:rsidRDefault="00346B62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4AF8B095" w14:textId="77777777" w:rsidR="007215EF" w:rsidRDefault="00346B62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7612EF41" wp14:editId="4F71782A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23BD" w14:textId="77777777" w:rsidR="007215EF" w:rsidRDefault="007215EF">
      <w:pPr>
        <w:ind w:left="840" w:firstLine="420"/>
      </w:pPr>
    </w:p>
    <w:p w14:paraId="77B6DACE" w14:textId="77777777" w:rsidR="007215EF" w:rsidRDefault="007215EF">
      <w:pPr>
        <w:ind w:left="840" w:firstLine="420"/>
      </w:pPr>
    </w:p>
    <w:p w14:paraId="3CF5062D" w14:textId="77777777" w:rsidR="007215EF" w:rsidRDefault="00346B62">
      <w:pPr>
        <w:pStyle w:val="2"/>
      </w:pPr>
      <w:r>
        <w:rPr>
          <w:rFonts w:hint="eastAsia"/>
        </w:rPr>
        <w:t>字符串和正则表达式的相关方法</w:t>
      </w:r>
    </w:p>
    <w:p w14:paraId="1EFAB136" w14:textId="77777777" w:rsidR="007215EF" w:rsidRDefault="00346B62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126D1553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4F1BBE4C" wp14:editId="766037AF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C72C" w14:textId="77777777" w:rsidR="007215EF" w:rsidRDefault="00346B62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5A00E1C3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644518C0" wp14:editId="49D37868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DC90" w14:textId="77777777" w:rsidR="007215EF" w:rsidRDefault="00346B62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69D781A3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0BF14E2" wp14:editId="4D90F98B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37D7" w14:textId="77777777" w:rsidR="007215EF" w:rsidRDefault="007215EF">
      <w:pPr>
        <w:ind w:left="840" w:firstLine="420"/>
      </w:pPr>
    </w:p>
    <w:p w14:paraId="768BDC9D" w14:textId="77777777" w:rsidR="007215EF" w:rsidRDefault="007215EF">
      <w:pPr>
        <w:ind w:left="840" w:firstLine="420"/>
      </w:pPr>
    </w:p>
    <w:p w14:paraId="6E9B6500" w14:textId="77777777" w:rsidR="007215EF" w:rsidRDefault="00346B62">
      <w:pPr>
        <w:pStyle w:val="2"/>
      </w:pPr>
      <w:r>
        <w:rPr>
          <w:rFonts w:hint="eastAsia"/>
        </w:rPr>
        <w:t>正则表达式</w:t>
      </w:r>
    </w:p>
    <w:p w14:paraId="5A7E957A" w14:textId="77777777" w:rsidR="007215EF" w:rsidRDefault="00346B62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4539597D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442AE707" w14:textId="77777777" w:rsidR="007215EF" w:rsidRDefault="00346B62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4DC2225C" wp14:editId="2BAD0D99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3CEDD07C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0A63EFD4" w14:textId="77777777" w:rsidR="007215EF" w:rsidRDefault="00346B6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28EF68D2" wp14:editId="039509A6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5622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56992014" w14:textId="77777777" w:rsidR="007215EF" w:rsidRDefault="00346B6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79FD21E" wp14:editId="194C6DD7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9547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391BA1DB" w14:textId="77777777" w:rsidR="007215EF" w:rsidRDefault="00346B6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241E99A3" wp14:editId="44F8D576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18F6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1B537D5F" w14:textId="77777777" w:rsidR="007215EF" w:rsidRDefault="00346B62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1921E224" wp14:editId="43ED437D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5D7B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4EF82BD2" w14:textId="77777777" w:rsidR="007215EF" w:rsidRDefault="00346B6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042E609" wp14:editId="217F8FA8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061C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5F152C73" w14:textId="77777777" w:rsidR="007215EF" w:rsidRDefault="00346B62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5B6F634" wp14:editId="470FE668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0E2B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08C77206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4807027E" wp14:editId="4FF76607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00F5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25279A5C" w14:textId="77777777" w:rsidR="007215EF" w:rsidRDefault="00346B62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6111F49B" wp14:editId="08E1C4E4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8FB7" w14:textId="77777777" w:rsidR="007215EF" w:rsidRDefault="00346B62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35EB4695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84B057D" wp14:editId="511E821F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9993" w14:textId="77777777" w:rsidR="007215EF" w:rsidRDefault="00346B62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71B34EE7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A72C6D1" wp14:editId="4041F473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DE18" w14:textId="77777777" w:rsidR="007215EF" w:rsidRDefault="00346B62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61E30107" w14:textId="77777777" w:rsidR="007215EF" w:rsidRDefault="00346B62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5CAB603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D4BC648" wp14:editId="1F027E37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867C" w14:textId="77777777" w:rsidR="007215EF" w:rsidRDefault="00346B62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110F0EB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3DB0D773" wp14:editId="44463DF4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BA95" w14:textId="77777777" w:rsidR="007215EF" w:rsidRDefault="00346B62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 w14:paraId="7566A4C4" w14:textId="77777777" w:rsidR="007215EF" w:rsidRDefault="00346B62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7DCBEDB5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5C3980D" wp14:editId="4BACFF77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385C" w14:textId="77777777" w:rsidR="007215EF" w:rsidRDefault="00346B62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 w14:paraId="135DE1C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46D162C7" wp14:editId="69C7515E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B6FC" w14:textId="77777777" w:rsidR="007215EF" w:rsidRDefault="00346B62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3D97A8A8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1E8984A0" wp14:editId="1CB1C32C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F6F7" w14:textId="77777777" w:rsidR="007215EF" w:rsidRDefault="00346B62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 w14:paraId="44685BF0" w14:textId="77777777" w:rsidR="007215EF" w:rsidRDefault="00346B6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A9928AD" wp14:editId="10BA6FCF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E9EA" w14:textId="77777777" w:rsidR="007215EF" w:rsidRDefault="00346B62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6269AD24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B600E72" wp14:editId="0F1718BD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3717" w14:textId="77777777" w:rsidR="007215EF" w:rsidRDefault="00346B62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07622E3F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041CBEAA" wp14:editId="5DCB357B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E5E6" w14:textId="77777777" w:rsidR="007215EF" w:rsidRDefault="00346B62">
      <w:pPr>
        <w:ind w:left="840" w:firstLine="420"/>
      </w:pPr>
      <w:r>
        <w:rPr>
          <w:rFonts w:hint="eastAsia"/>
        </w:rPr>
        <w:t>去掉字符串中前后的空格</w:t>
      </w:r>
    </w:p>
    <w:p w14:paraId="57449F8A" w14:textId="77777777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7CF9296" wp14:editId="51377BB4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5C0D" w14:textId="77777777" w:rsidR="007215EF" w:rsidRDefault="007215EF">
      <w:pPr>
        <w:ind w:left="840" w:firstLine="420"/>
      </w:pPr>
    </w:p>
    <w:p w14:paraId="423D66A5" w14:textId="77777777" w:rsidR="007215EF" w:rsidRDefault="007215EF">
      <w:pPr>
        <w:ind w:left="840" w:firstLine="420"/>
      </w:pPr>
    </w:p>
    <w:p w14:paraId="48978E99" w14:textId="77777777" w:rsidR="007215EF" w:rsidRDefault="00346B62">
      <w:pPr>
        <w:pStyle w:val="2"/>
      </w:pPr>
      <w:r>
        <w:rPr>
          <w:rFonts w:hint="eastAsia"/>
        </w:rPr>
        <w:t>邮件的正则</w:t>
      </w:r>
    </w:p>
    <w:p w14:paraId="7946686F" w14:textId="77777777" w:rsidR="007215EF" w:rsidRDefault="00346B62">
      <w:pPr>
        <w:ind w:left="420" w:firstLine="420"/>
      </w:pPr>
      <w:r>
        <w:rPr>
          <w:rFonts w:hint="eastAsia"/>
        </w:rPr>
        <w:t>规则：</w:t>
      </w:r>
    </w:p>
    <w:p w14:paraId="1D2156E6" w14:textId="77777777" w:rsidR="007215EF" w:rsidRDefault="00346B62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230F70AD" w14:textId="20C05B45" w:rsidR="007215EF" w:rsidRDefault="00346B62">
      <w:pPr>
        <w:ind w:left="840" w:firstLine="420"/>
      </w:pPr>
      <w:r>
        <w:rPr>
          <w:noProof/>
        </w:rPr>
        <w:drawing>
          <wp:inline distT="0" distB="0" distL="114300" distR="114300" wp14:anchorId="589181DB" wp14:editId="612F83C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3246" w14:textId="00E7507F" w:rsidR="00346B62" w:rsidRDefault="00346B62">
      <w:pPr>
        <w:ind w:left="840" w:firstLine="420"/>
      </w:pPr>
    </w:p>
    <w:p w14:paraId="4507B9EE" w14:textId="5474B63A" w:rsidR="00346B62" w:rsidRDefault="00346B62">
      <w:pPr>
        <w:ind w:left="840" w:firstLine="420"/>
      </w:pPr>
    </w:p>
    <w:p w14:paraId="1C7FC16A" w14:textId="4063E141" w:rsidR="00346B62" w:rsidRDefault="00346B62" w:rsidP="00346B62">
      <w:pPr>
        <w:pStyle w:val="2"/>
      </w:pPr>
      <w:r>
        <w:rPr>
          <w:rFonts w:hint="eastAsia"/>
        </w:rPr>
        <w:t>D</w:t>
      </w:r>
      <w:r>
        <w:t>OM</w:t>
      </w:r>
    </w:p>
    <w:p w14:paraId="52C55DE4" w14:textId="7A9808F6" w:rsidR="00346B62" w:rsidRDefault="00346B62" w:rsidP="008C22FC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</w:t>
      </w:r>
      <w:r w:rsidR="00E83A65">
        <w:rPr>
          <w:rFonts w:hint="eastAsia"/>
        </w:rPr>
        <w:t>已</w:t>
      </w:r>
      <w:r>
        <w:rPr>
          <w:rFonts w:hint="eastAsia"/>
        </w:rPr>
        <w:t>为我们提供文档节点对象，代表整个网页</w:t>
      </w:r>
    </w:p>
    <w:p w14:paraId="359CB636" w14:textId="2F4FB488" w:rsidR="00E83A65" w:rsidRDefault="00E83A65" w:rsidP="00346B62">
      <w:pPr>
        <w:ind w:left="840"/>
      </w:pPr>
      <w:r>
        <w:rPr>
          <w:noProof/>
        </w:rPr>
        <w:lastRenderedPageBreak/>
        <w:drawing>
          <wp:inline distT="0" distB="0" distL="0" distR="0" wp14:anchorId="6AF87E59" wp14:editId="2E0E3C2B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9C07" w14:textId="2DE76B1F" w:rsidR="008C22FC" w:rsidRDefault="008C22FC" w:rsidP="00346B62">
      <w:pPr>
        <w:ind w:left="840"/>
      </w:pPr>
    </w:p>
    <w:p w14:paraId="22054F0B" w14:textId="1AB14E56" w:rsidR="008C22FC" w:rsidRDefault="008C22FC" w:rsidP="008C22FC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1F16E9DF" w14:textId="70FD5258" w:rsidR="008C22FC" w:rsidRDefault="008C22FC" w:rsidP="008C22FC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r>
        <w:rPr>
          <w:rFonts w:hint="eastAsia"/>
        </w:rPr>
        <w:t>ondbclick</w:t>
      </w:r>
    </w:p>
    <w:p w14:paraId="414CE8DD" w14:textId="2CB30DF2" w:rsidR="000C2570" w:rsidRDefault="000C2570" w:rsidP="008C22FC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D19EE67" wp14:editId="42A825CE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D34E" w14:textId="77777777" w:rsidR="0060418B" w:rsidRDefault="0060418B" w:rsidP="008C22FC">
      <w:pPr>
        <w:pStyle w:val="a7"/>
        <w:ind w:left="1260" w:firstLineChars="0" w:firstLine="0"/>
        <w:rPr>
          <w:rFonts w:hint="eastAsia"/>
        </w:rPr>
      </w:pPr>
    </w:p>
    <w:p w14:paraId="023BCE6A" w14:textId="1692C417" w:rsidR="00F210DC" w:rsidRDefault="00F210DC" w:rsidP="006041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 w:rsidR="0060418B">
        <w:rPr>
          <w:rFonts w:hint="eastAsia"/>
        </w:rPr>
        <w:t>（）</w:t>
      </w:r>
      <w:r w:rsidR="0060418B">
        <w:rPr>
          <w:rFonts w:hint="eastAsia"/>
        </w:rPr>
        <w:t>事件会在整个页面加载完成后才触发</w:t>
      </w:r>
      <w:r w:rsidR="00264B6D">
        <w:rPr>
          <w:rFonts w:hint="eastAsia"/>
        </w:rPr>
        <w:t>，可确保</w:t>
      </w:r>
      <w:r w:rsidR="00264B6D">
        <w:rPr>
          <w:rFonts w:hint="eastAsia"/>
        </w:rPr>
        <w:t>J</w:t>
      </w:r>
      <w:r w:rsidR="00264B6D">
        <w:t>S</w:t>
      </w:r>
      <w:r w:rsidR="00264B6D">
        <w:rPr>
          <w:rFonts w:hint="eastAsia"/>
        </w:rPr>
        <w:t>代码执行时，所有</w:t>
      </w:r>
      <w:r w:rsidR="00264B6D">
        <w:rPr>
          <w:rFonts w:hint="eastAsia"/>
        </w:rPr>
        <w:t>D</w:t>
      </w:r>
      <w:r w:rsidR="00264B6D">
        <w:t>OM</w:t>
      </w:r>
      <w:r w:rsidR="00264B6D">
        <w:rPr>
          <w:rFonts w:hint="eastAsia"/>
        </w:rPr>
        <w:t>对象已加载完毕</w:t>
      </w:r>
    </w:p>
    <w:p w14:paraId="433DBDA3" w14:textId="3C05F841" w:rsidR="0060418B" w:rsidRDefault="0060418B" w:rsidP="006041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7F31844" wp14:editId="17BFD5BD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B2D3" w14:textId="4E38888F" w:rsidR="00CA1CA6" w:rsidRDefault="00CA1CA6" w:rsidP="0060418B">
      <w:pPr>
        <w:pStyle w:val="a7"/>
        <w:ind w:left="1260" w:firstLineChars="0" w:firstLine="0"/>
      </w:pPr>
      <w:r>
        <w:rPr>
          <w:rFonts w:hint="eastAsia"/>
        </w:rPr>
        <w:lastRenderedPageBreak/>
        <w:t>切换图片练习</w:t>
      </w:r>
    </w:p>
    <w:p w14:paraId="69DBAD2A" w14:textId="482474AB" w:rsidR="00CA1CA6" w:rsidRPr="00E83A65" w:rsidRDefault="00CA1CA6" w:rsidP="0060418B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CC615E" wp14:editId="2FF35A5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4E547" wp14:editId="7BBCAB7B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CA7B4" wp14:editId="49DA673A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CA6" w:rsidRPr="00E83A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19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21712DF5"/>
    <w:multiLevelType w:val="hybridMultilevel"/>
    <w:tmpl w:val="6AEE82A2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7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39"/>
  </w:num>
  <w:num w:numId="11">
    <w:abstractNumId w:val="2"/>
  </w:num>
  <w:num w:numId="12">
    <w:abstractNumId w:val="34"/>
  </w:num>
  <w:num w:numId="13">
    <w:abstractNumId w:val="4"/>
  </w:num>
  <w:num w:numId="14">
    <w:abstractNumId w:val="9"/>
  </w:num>
  <w:num w:numId="15">
    <w:abstractNumId w:val="33"/>
  </w:num>
  <w:num w:numId="16">
    <w:abstractNumId w:val="38"/>
  </w:num>
  <w:num w:numId="17">
    <w:abstractNumId w:val="29"/>
  </w:num>
  <w:num w:numId="18">
    <w:abstractNumId w:val="42"/>
  </w:num>
  <w:num w:numId="19">
    <w:abstractNumId w:val="32"/>
  </w:num>
  <w:num w:numId="20">
    <w:abstractNumId w:val="25"/>
  </w:num>
  <w:num w:numId="21">
    <w:abstractNumId w:val="17"/>
  </w:num>
  <w:num w:numId="22">
    <w:abstractNumId w:val="30"/>
  </w:num>
  <w:num w:numId="23">
    <w:abstractNumId w:val="35"/>
  </w:num>
  <w:num w:numId="24">
    <w:abstractNumId w:val="16"/>
  </w:num>
  <w:num w:numId="25">
    <w:abstractNumId w:val="22"/>
  </w:num>
  <w:num w:numId="26">
    <w:abstractNumId w:val="24"/>
  </w:num>
  <w:num w:numId="27">
    <w:abstractNumId w:val="26"/>
  </w:num>
  <w:num w:numId="28">
    <w:abstractNumId w:val="18"/>
  </w:num>
  <w:num w:numId="29">
    <w:abstractNumId w:val="13"/>
  </w:num>
  <w:num w:numId="30">
    <w:abstractNumId w:val="44"/>
  </w:num>
  <w:num w:numId="31">
    <w:abstractNumId w:val="36"/>
  </w:num>
  <w:num w:numId="32">
    <w:abstractNumId w:val="27"/>
  </w:num>
  <w:num w:numId="33">
    <w:abstractNumId w:val="28"/>
  </w:num>
  <w:num w:numId="34">
    <w:abstractNumId w:val="14"/>
  </w:num>
  <w:num w:numId="35">
    <w:abstractNumId w:val="40"/>
  </w:num>
  <w:num w:numId="36">
    <w:abstractNumId w:val="37"/>
  </w:num>
  <w:num w:numId="37">
    <w:abstractNumId w:val="43"/>
  </w:num>
  <w:num w:numId="38">
    <w:abstractNumId w:val="8"/>
  </w:num>
  <w:num w:numId="39">
    <w:abstractNumId w:val="41"/>
  </w:num>
  <w:num w:numId="40">
    <w:abstractNumId w:val="7"/>
  </w:num>
  <w:num w:numId="41">
    <w:abstractNumId w:val="6"/>
  </w:num>
  <w:num w:numId="42">
    <w:abstractNumId w:val="0"/>
  </w:num>
  <w:num w:numId="43">
    <w:abstractNumId w:val="45"/>
  </w:num>
  <w:num w:numId="44">
    <w:abstractNumId w:val="21"/>
  </w:num>
  <w:num w:numId="45">
    <w:abstractNumId w:val="31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C2570"/>
    <w:rsid w:val="000F19B0"/>
    <w:rsid w:val="00134D10"/>
    <w:rsid w:val="00140A70"/>
    <w:rsid w:val="0015666E"/>
    <w:rsid w:val="00182427"/>
    <w:rsid w:val="001828B0"/>
    <w:rsid w:val="001C0D7D"/>
    <w:rsid w:val="00246F27"/>
    <w:rsid w:val="00264B6D"/>
    <w:rsid w:val="00280F4A"/>
    <w:rsid w:val="002F3B18"/>
    <w:rsid w:val="003108E2"/>
    <w:rsid w:val="00343CDA"/>
    <w:rsid w:val="00346B62"/>
    <w:rsid w:val="0036089A"/>
    <w:rsid w:val="003717AF"/>
    <w:rsid w:val="00393FA1"/>
    <w:rsid w:val="003B58C6"/>
    <w:rsid w:val="003C624B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73675"/>
    <w:rsid w:val="00781A6B"/>
    <w:rsid w:val="007B66DF"/>
    <w:rsid w:val="007B7B53"/>
    <w:rsid w:val="00841378"/>
    <w:rsid w:val="0087770C"/>
    <w:rsid w:val="008C22F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1CA6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43F71"/>
    <w:rsid w:val="00E83A65"/>
    <w:rsid w:val="00EF1B90"/>
    <w:rsid w:val="00F039B1"/>
    <w:rsid w:val="00F210DC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4BF22C4"/>
    <w:rsid w:val="24C11379"/>
    <w:rsid w:val="24DD3E70"/>
    <w:rsid w:val="278C0D5D"/>
    <w:rsid w:val="28BF4DBB"/>
    <w:rsid w:val="2B0061D4"/>
    <w:rsid w:val="2F9A533C"/>
    <w:rsid w:val="31B04BAB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6261020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E64DBD"/>
  <w15:docId w15:val="{42443D84-802C-4512-A288-D7368DF9E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image" Target="media/image1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42</Pages>
  <Words>1172</Words>
  <Characters>6682</Characters>
  <Application>Microsoft Office Word</Application>
  <DocSecurity>0</DocSecurity>
  <Lines>55</Lines>
  <Paragraphs>15</Paragraphs>
  <ScaleCrop>false</ScaleCrop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77</cp:revision>
  <dcterms:created xsi:type="dcterms:W3CDTF">2020-08-08T03:36:00Z</dcterms:created>
  <dcterms:modified xsi:type="dcterms:W3CDTF">2020-09-06T15:15:00Z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