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5B1F4" w14:textId="3032D70B" w:rsidR="00854270" w:rsidRDefault="002E35CB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383AF86" wp14:editId="3AC0511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80260" cy="1560195"/>
            <wp:effectExtent l="0" t="0" r="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371" cy="1568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轮值人：安晓阳 </w:t>
      </w:r>
      <w:r>
        <w:t xml:space="preserve">       </w:t>
      </w:r>
      <w:r>
        <w:rPr>
          <w:rFonts w:hint="eastAsia"/>
        </w:rPr>
        <w:t>日期：</w:t>
      </w:r>
      <w:r>
        <w:t>2020年10月10日星期六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天气：多云（轻度污染）</w:t>
      </w:r>
    </w:p>
    <w:p w14:paraId="1C3AFB77" w14:textId="30067B2C" w:rsidR="00735A76" w:rsidRDefault="00D6221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5994BA15" wp14:editId="63263A4D">
            <wp:simplePos x="0" y="0"/>
            <wp:positionH relativeFrom="column">
              <wp:posOffset>2716530</wp:posOffset>
            </wp:positionH>
            <wp:positionV relativeFrom="paragraph">
              <wp:posOffset>1306830</wp:posOffset>
            </wp:positionV>
            <wp:extent cx="2811780" cy="2312670"/>
            <wp:effectExtent l="171450" t="171450" r="179070" b="20193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11780" cy="2312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5CB">
        <w:rPr>
          <w:rFonts w:hint="eastAsia"/>
        </w:rPr>
        <w:t>国庆后的第一个周末，我有机会能跟随社团的脚步去撸猫，北大的猫的特色，无非是可爱</w:t>
      </w:r>
      <w:proofErr w:type="gramStart"/>
      <w:r w:rsidR="002E35CB">
        <w:rPr>
          <w:rFonts w:hint="eastAsia"/>
        </w:rPr>
        <w:t>可爱</w:t>
      </w:r>
      <w:proofErr w:type="gramEnd"/>
      <w:r w:rsidR="002E35CB">
        <w:rPr>
          <w:rFonts w:hint="eastAsia"/>
        </w:rPr>
        <w:t>，他们就在那里，时不时与游客互互动，时不时</w:t>
      </w:r>
      <w:proofErr w:type="gramStart"/>
      <w:r w:rsidR="002E35CB">
        <w:rPr>
          <w:rFonts w:hint="eastAsia"/>
        </w:rPr>
        <w:t>又左蹿右跳</w:t>
      </w:r>
      <w:proofErr w:type="gramEnd"/>
      <w:r w:rsidR="002E35CB">
        <w:rPr>
          <w:rFonts w:hint="eastAsia"/>
        </w:rPr>
        <w:t>地到另一边嬉戏打闹去了。有一只可爱的小猫，任凭游客怎么用双手与猫</w:t>
      </w:r>
      <w:proofErr w:type="gramStart"/>
      <w:r w:rsidR="002E35CB">
        <w:rPr>
          <w:rFonts w:hint="eastAsia"/>
        </w:rPr>
        <w:t>粮吸引</w:t>
      </w:r>
      <w:proofErr w:type="gramEnd"/>
      <w:r w:rsidR="002E35CB">
        <w:rPr>
          <w:rFonts w:hint="eastAsia"/>
        </w:rPr>
        <w:t>它仍一动不动地趴在那里，仿佛与世隔绝了一般，还有些调皮的小猫，</w:t>
      </w:r>
      <w:r w:rsidR="00735A76">
        <w:rPr>
          <w:rFonts w:hint="eastAsia"/>
        </w:rPr>
        <w:t>在草丛里嬉闹过后与社友们亲切互动，我们就这样愉快地相处了一个下午。</w:t>
      </w:r>
    </w:p>
    <w:p w14:paraId="290F2D24" w14:textId="41FAF0CB" w:rsidR="00D6221F" w:rsidRPr="00D6221F" w:rsidRDefault="00D6221F" w:rsidP="00D6221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晚上也少不了锻炼与五四操场，今天晚上也是个充满激情的夜晚，在五四操场跑完十二圈的我大汗淋漓之后拖着疲惫的·身躯走在校园的操场上，疲惫的同时走上一座狭长的天桥，真</w:t>
      </w:r>
      <w:proofErr w:type="gramStart"/>
      <w:r>
        <w:rPr>
          <w:rFonts w:hint="eastAsia"/>
        </w:rPr>
        <w:t>不觉是</w:t>
      </w:r>
      <w:proofErr w:type="gramEnd"/>
      <w:r>
        <w:rPr>
          <w:rFonts w:hint="eastAsia"/>
        </w:rPr>
        <w:t>一种享受，唯一美中不足的地方就是少了点星星月亮衬托了，但灯光也大可抵挡了。北大的夜景与整个天空相衬，就像点亮整个夜空一般，长跑之后腿也</w:t>
      </w:r>
      <w:r w:rsidR="003D0BE4">
        <w:rPr>
          <w:rFonts w:hint="eastAsia"/>
        </w:rPr>
        <w:t>好像失去知觉一般，有点酸痛感，但更多的是愉悦，</w:t>
      </w:r>
      <w:proofErr w:type="gramStart"/>
      <w:r w:rsidR="003D0BE4">
        <w:rPr>
          <w:rFonts w:hint="eastAsia"/>
        </w:rPr>
        <w:t>累但是</w:t>
      </w:r>
      <w:proofErr w:type="gramEnd"/>
      <w:r w:rsidR="003D0BE4">
        <w:rPr>
          <w:rFonts w:hint="eastAsia"/>
        </w:rPr>
        <w:t>充实。</w:t>
      </w:r>
    </w:p>
    <w:sectPr w:rsidR="00D6221F" w:rsidRPr="00D62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CB"/>
    <w:rsid w:val="002E35CB"/>
    <w:rsid w:val="003D0BE4"/>
    <w:rsid w:val="00735A76"/>
    <w:rsid w:val="00854270"/>
    <w:rsid w:val="00D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A88F"/>
  <w15:chartTrackingRefBased/>
  <w15:docId w15:val="{9AB8748A-9834-4990-BA66-68027173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旭东</dc:creator>
  <cp:keywords/>
  <dc:description/>
  <cp:lastModifiedBy>刘 旭东</cp:lastModifiedBy>
  <cp:revision>1</cp:revision>
  <dcterms:created xsi:type="dcterms:W3CDTF">2020-10-10T14:31:00Z</dcterms:created>
  <dcterms:modified xsi:type="dcterms:W3CDTF">2020-10-10T15:04:00Z</dcterms:modified>
</cp:coreProperties>
</file>