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9736B" w14:textId="77777777" w:rsidR="00E9050B" w:rsidRPr="00E9050B" w:rsidRDefault="00E9050B" w:rsidP="00E9050B">
      <w:pPr>
        <w:jc w:val="center"/>
        <w:rPr>
          <w:sz w:val="28"/>
          <w:szCs w:val="28"/>
        </w:rPr>
      </w:pPr>
      <w:r w:rsidRPr="00E9050B">
        <w:rPr>
          <w:b/>
          <w:bCs/>
          <w:sz w:val="28"/>
          <w:szCs w:val="28"/>
        </w:rPr>
        <w:t>路2攻防XXII：更大 T 收敛——跨实字符 Δ 常数四档轨迹与收敛判定</w:t>
      </w:r>
    </w:p>
    <w:p w14:paraId="25DD8A2B" w14:textId="77777777" w:rsidR="00E9050B" w:rsidRPr="00E9050B" w:rsidRDefault="00E9050B" w:rsidP="00E9050B">
      <w:r w:rsidRPr="00E9050B">
        <w:t>本文档记录 Δ 常数定律的更大 T 收敛验证：在普适性验证（T=2e4，10 个实二次域全部 Δ/N_K&lt;0）基础上，</w:t>
      </w:r>
    </w:p>
    <w:p w14:paraId="3F0A533C" w14:textId="77777777" w:rsidR="00E9050B" w:rsidRPr="00E9050B" w:rsidRDefault="00E9050B" w:rsidP="00E9050B">
      <w:r w:rsidRPr="00E9050B">
        <w:t>补 T=1e4 十域、T=4e4 代表域，并复用 D=5 的 6e5 档，检验跨族互斥常数（1）符号普适性不随 T 变化、</w:t>
      </w:r>
    </w:p>
    <w:p w14:paraId="0A2806CF" w14:textId="77777777" w:rsidR="00E9050B" w:rsidRPr="00E9050B" w:rsidRDefault="00E9050B" w:rsidP="00E9050B">
      <w:r w:rsidRPr="00E9050B">
        <w:t>（2）常数随 T 单调收敛、与主定律（6e5 档 Δ_pure/N_K=</w:t>
      </w:r>
      <w:r w:rsidRPr="00E9050B">
        <w:rPr>
          <w:rFonts w:ascii="Cambria Math" w:hAnsi="Cambria Math" w:cs="Cambria Math"/>
        </w:rPr>
        <w:t>−</w:t>
      </w:r>
      <w:r w:rsidRPr="00E9050B">
        <w:t>0.702%）自洽。</w:t>
      </w:r>
    </w:p>
    <w:p w14:paraId="3C99D6CA" w14:textId="77777777" w:rsidR="00E9050B" w:rsidRPr="00E9050B" w:rsidRDefault="00E9050B" w:rsidP="00E9050B">
      <w:pPr>
        <w:rPr>
          <w:b/>
          <w:bCs/>
        </w:rPr>
      </w:pPr>
      <w:r w:rsidRPr="00E9050B">
        <w:rPr>
          <w:b/>
          <w:bCs/>
        </w:rPr>
        <w:t>1 任务口径与目标</w:t>
      </w:r>
    </w:p>
    <w:p w14:paraId="74D1E7EF" w14:textId="77777777" w:rsidR="00E9050B" w:rsidRPr="00E9050B" w:rsidRDefault="00E9050B" w:rsidP="00E9050B">
      <w:pPr>
        <w:rPr>
          <w:b/>
          <w:bCs/>
        </w:rPr>
      </w:pPr>
      <w:r w:rsidRPr="00E9050B">
        <w:rPr>
          <w:b/>
          <w:bCs/>
        </w:rPr>
        <w:t>1.1 背景</w:t>
      </w:r>
    </w:p>
    <w:p w14:paraId="33BBB2E3" w14:textId="77777777" w:rsidR="00E9050B" w:rsidRPr="00E9050B" w:rsidRDefault="00E9050B" w:rsidP="00E9050B">
      <w:r w:rsidRPr="00E9050B">
        <w:t>主线事实：对 K=</w:t>
      </w:r>
      <w:r w:rsidRPr="00E9050B">
        <w:rPr>
          <w:rFonts w:ascii="Cambria Math" w:hAnsi="Cambria Math" w:cs="Cambria Math"/>
        </w:rPr>
        <w:t>ℚ</w:t>
      </w:r>
      <w:r w:rsidRPr="00E9050B">
        <w:t>(</w:t>
      </w:r>
      <w:r w:rsidRPr="00E9050B">
        <w:rPr>
          <w:rFonts w:ascii="等线" w:eastAsia="等线" w:hAnsi="等线" w:cs="等线" w:hint="eastAsia"/>
        </w:rPr>
        <w:t>√</w:t>
      </w:r>
      <w:r w:rsidRPr="00E9050B">
        <w:t>5)，ζ_K=ζ·L(χ_5)。定义 Δ(T)=S_ζL</w:t>
      </w:r>
      <w:r w:rsidRPr="00E9050B">
        <w:rPr>
          <w:rFonts w:ascii="Cambria Math" w:hAnsi="Cambria Math" w:cs="Cambria Math"/>
        </w:rPr>
        <w:t>−</w:t>
      </w:r>
      <w:r w:rsidRPr="00E9050B">
        <w:t>E，其中 S=Σ_{γ′∈Γ_L} A(γ′)，</w:t>
      </w:r>
    </w:p>
    <w:p w14:paraId="42CA7A11" w14:textId="77777777" w:rsidR="00E9050B" w:rsidRPr="00E9050B" w:rsidRDefault="00E9050B" w:rsidP="00E9050B">
      <w:r w:rsidRPr="00E9050B">
        <w:t>A(t)=Σ_{γ≤T} w((γ</w:t>
      </w:r>
      <w:r w:rsidRPr="00E9050B">
        <w:rPr>
          <w:rFonts w:ascii="Cambria Math" w:hAnsi="Cambria Math" w:cs="Cambria Math"/>
        </w:rPr>
        <w:t>−</w:t>
      </w:r>
      <w:r w:rsidRPr="00E9050B">
        <w:t>t)</w:t>
      </w:r>
      <w:r w:rsidRPr="00E9050B">
        <w:rPr>
          <w:rFonts w:ascii="等线" w:eastAsia="等线" w:hAnsi="等线" w:cs="等线" w:hint="eastAsia"/>
        </w:rPr>
        <w:t>λ</w:t>
      </w:r>
      <w:r w:rsidRPr="00E9050B">
        <w:t>)，w(u)=4/(4+u²)，λ=log T，窗口 R=20。普适性验证（攻防 XXI）在 T=2e4 下对</w:t>
      </w:r>
    </w:p>
    <w:p w14:paraId="6CB9C294" w14:textId="77777777" w:rsidR="00E9050B" w:rsidRPr="00E9050B" w:rsidRDefault="00E9050B" w:rsidP="00E9050B">
      <w:r w:rsidRPr="00E9050B">
        <w:t>10 个基本判别式 D=5,8,13,17,21,29,37,41,53,61 确认 Δ/N_K 全部为负（mean=</w:t>
      </w:r>
      <w:r w:rsidRPr="00E9050B">
        <w:rPr>
          <w:rFonts w:ascii="Cambria Math" w:hAnsi="Cambria Math" w:cs="Cambria Math"/>
        </w:rPr>
        <w:t>−</w:t>
      </w:r>
      <w:r w:rsidRPr="00E9050B">
        <w:t>1.131%，sd=0.255%），</w:t>
      </w:r>
    </w:p>
    <w:p w14:paraId="2D6A90E4" w14:textId="77777777" w:rsidR="00E9050B" w:rsidRPr="00E9050B" w:rsidRDefault="00E9050B" w:rsidP="00E9050B">
      <w:r w:rsidRPr="00E9050B">
        <w:t>C_L 机制相关 10/10 为 +1.000，并完成 R 口径修正（R_exact=</w:t>
      </w:r>
      <w:r w:rsidRPr="00E9050B">
        <w:rPr>
          <w:rFonts w:ascii="Cambria Math" w:hAnsi="Cambria Math" w:cs="Cambria Math"/>
        </w:rPr>
        <w:t>−</w:t>
      </w:r>
      <w:r w:rsidRPr="00E9050B">
        <w:t>0.2143、R_eff=</w:t>
      </w:r>
      <w:r w:rsidRPr="00E9050B">
        <w:rPr>
          <w:rFonts w:ascii="Cambria Math" w:hAnsi="Cambria Math" w:cs="Cambria Math"/>
        </w:rPr>
        <w:t>−</w:t>
      </w:r>
      <w:r w:rsidRPr="00E9050B">
        <w:t>0.2288）。该层独立于 RH/GRH/QRH。</w:t>
      </w:r>
    </w:p>
    <w:p w14:paraId="6C454EAC" w14:textId="77777777" w:rsidR="00E9050B" w:rsidRPr="00E9050B" w:rsidRDefault="00E9050B" w:rsidP="00E9050B">
      <w:pPr>
        <w:rPr>
          <w:b/>
          <w:bCs/>
        </w:rPr>
      </w:pPr>
      <w:r w:rsidRPr="00E9050B">
        <w:rPr>
          <w:b/>
          <w:bCs/>
        </w:rPr>
        <w:t>1.2 本次目标</w:t>
      </w:r>
    </w:p>
    <w:p w14:paraId="39E80024" w14:textId="77777777" w:rsidR="00E9050B" w:rsidRPr="00E9050B" w:rsidRDefault="00E9050B" w:rsidP="00E9050B">
      <w:r w:rsidRPr="00E9050B">
        <w:t>更大 T 收敛：至少取得 T=1e4 十域全量、T=4e4 代表域（D=5,17,41,53）、以及 D=5 复用现成 6e5 档，</w:t>
      </w:r>
    </w:p>
    <w:p w14:paraId="145A2F09" w14:textId="77777777" w:rsidR="00E9050B" w:rsidRPr="00E9050B" w:rsidRDefault="00E9050B" w:rsidP="00E9050B">
      <w:r w:rsidRPr="00E9050B">
        <w:t xml:space="preserve">验证：（1）Δ/N_K 符号普适性不随 T 变；（2）常数随 T 的收敛行为（趋稳/单调）与主定律 </w:t>
      </w:r>
      <w:r w:rsidRPr="00E9050B">
        <w:rPr>
          <w:rFonts w:ascii="Cambria Math" w:hAnsi="Cambria Math" w:cs="Cambria Math"/>
        </w:rPr>
        <w:t>−</w:t>
      </w:r>
      <w:r w:rsidRPr="00E9050B">
        <w:t>0.702%@6e5 自洽。</w:t>
      </w:r>
    </w:p>
    <w:p w14:paraId="62CB2A75" w14:textId="77777777" w:rsidR="00E9050B" w:rsidRPr="00E9050B" w:rsidRDefault="00E9050B" w:rsidP="00E9050B">
      <w:pPr>
        <w:rPr>
          <w:b/>
          <w:bCs/>
        </w:rPr>
      </w:pPr>
      <w:r w:rsidRPr="00E9050B">
        <w:rPr>
          <w:b/>
          <w:bCs/>
        </w:rPr>
        <w:t>1.3 口径</w:t>
      </w:r>
    </w:p>
    <w:p w14:paraId="2728C191" w14:textId="77777777" w:rsidR="00E9050B" w:rsidRPr="00E9050B" w:rsidRDefault="00E9050B" w:rsidP="00E9050B">
      <w:r w:rsidRPr="00E9050B">
        <w:t>普适性口径（本文档采用）：E_null=∫ A(t)·ρ_L(t) dt（梯形积分），ρ_L(t)=log(q t/2π)/(2π)；</w:t>
      </w:r>
    </w:p>
    <w:p w14:paraId="6196A334" w14:textId="77777777" w:rsidR="00E9050B" w:rsidRPr="00E9050B" w:rsidRDefault="00E9050B" w:rsidP="00E9050B">
      <w:r w:rsidRPr="00E9050B">
        <w:t>Δ=S</w:t>
      </w:r>
      <w:r w:rsidRPr="00E9050B">
        <w:rPr>
          <w:rFonts w:ascii="Cambria Math" w:hAnsi="Cambria Math" w:cs="Cambria Math"/>
        </w:rPr>
        <w:t>−</w:t>
      </w:r>
      <w:r w:rsidRPr="00E9050B">
        <w:t>E_null，S 在 l∈[12.0, T</w:t>
      </w:r>
      <w:r w:rsidRPr="00E9050B">
        <w:rPr>
          <w:rFonts w:ascii="Cambria Math" w:hAnsi="Cambria Math" w:cs="Cambria Math"/>
        </w:rPr>
        <w:t>−</w:t>
      </w:r>
      <w:r w:rsidRPr="00E9050B">
        <w:t>W] 上求和；N_K=N_ζ+N_L。主定律口径 Δ_real 为逐点期望，两者同符号同量级，</w:t>
      </w:r>
    </w:p>
    <w:p w14:paraId="6AFFDF53" w14:textId="77777777" w:rsidR="00E9050B" w:rsidRPr="00E9050B" w:rsidRDefault="00E9050B" w:rsidP="00E9050B">
      <w:r w:rsidRPr="00E9050B">
        <w:t>6e5 处差约 0.1 个百分点（见 4.3）。</w:t>
      </w:r>
    </w:p>
    <w:p w14:paraId="75276065" w14:textId="77777777" w:rsidR="00E9050B" w:rsidRPr="00E9050B" w:rsidRDefault="00E9050B" w:rsidP="00E9050B">
      <w:pPr>
        <w:rPr>
          <w:b/>
          <w:bCs/>
        </w:rPr>
      </w:pPr>
      <w:r w:rsidRPr="00E9050B">
        <w:rPr>
          <w:b/>
          <w:bCs/>
        </w:rPr>
        <w:t>2 数据生成与方法</w:t>
      </w:r>
    </w:p>
    <w:p w14:paraId="02A9FC9B" w14:textId="77777777" w:rsidR="00E9050B" w:rsidRPr="00E9050B" w:rsidRDefault="00E9050B" w:rsidP="00E9050B">
      <w:pPr>
        <w:rPr>
          <w:b/>
          <w:bCs/>
        </w:rPr>
      </w:pPr>
      <w:r w:rsidRPr="00E9050B">
        <w:rPr>
          <w:b/>
          <w:bCs/>
        </w:rPr>
        <w:lastRenderedPageBreak/>
        <w:t>2.1 零点生成</w:t>
      </w:r>
    </w:p>
    <w:p w14:paraId="4E4C67CD" w14:textId="77777777" w:rsidR="00E9050B" w:rsidRPr="00E9050B" w:rsidRDefault="00E9050B" w:rsidP="00E9050B">
      <w:r w:rsidRPr="00E9050B">
        <w:t>L(χ_D) 零点用内联模式（batch_multiT2.py，仿普适性 batch_gen.py）：低区 t&lt;6.2832·225/q 用 mpmath</w:t>
      </w:r>
    </w:p>
    <w:p w14:paraId="643704BB" w14:textId="77777777" w:rsidR="00E9050B" w:rsidRPr="00E9050B" w:rsidRDefault="00E9050B" w:rsidP="00E9050B">
      <w:r w:rsidRPr="00E9050B">
        <w:t>Hurwitz 组合求根（步长 h=0.5、refine=45），高区用 Riemann–Siegel 变号扫描（h=0.02、refine=50）。</w:t>
      </w:r>
    </w:p>
    <w:p w14:paraId="2DBD61EF" w14:textId="77777777" w:rsidR="00E9050B" w:rsidRPr="00E9050B" w:rsidRDefault="00E9050B" w:rsidP="00E9050B">
      <w:r w:rsidRPr="00E9050B">
        <w:t>ζ 零点用 zeta_T10000.npz（10142 根，密度差 0）与 zeta_T40000.npz（49395 根，差 +2）。</w:t>
      </w:r>
    </w:p>
    <w:p w14:paraId="5562EC28" w14:textId="77777777" w:rsidR="00E9050B" w:rsidRPr="00E9050B" w:rsidRDefault="00E9050B" w:rsidP="00E9050B">
      <w:r w:rsidRPr="00E9050B">
        <w:t>此前 Popen 直调主程序路线已证死（mpf.__format__ 兼容问题），内联 import 为唯一可用路径。</w:t>
      </w:r>
    </w:p>
    <w:p w14:paraId="4F0AAEAB" w14:textId="77777777" w:rsidR="00E9050B" w:rsidRPr="00E9050B" w:rsidRDefault="00E9050B" w:rsidP="00E9050B">
      <w:pPr>
        <w:rPr>
          <w:b/>
          <w:bCs/>
        </w:rPr>
      </w:pPr>
      <w:r w:rsidRPr="00E9050B">
        <w:rPr>
          <w:b/>
          <w:bCs/>
        </w:rPr>
        <w:t>2.2 密度核对</w:t>
      </w:r>
    </w:p>
    <w:p w14:paraId="67DBC4CA" w14:textId="77777777" w:rsidR="00E9050B" w:rsidRPr="00E9050B" w:rsidRDefault="00E9050B" w:rsidP="00E9050B">
      <w:r w:rsidRPr="00E9050B">
        <w:t>L 根数与密度公式 N_L≈(T/2π)(log(qT/2π)</w:t>
      </w:r>
      <w:r w:rsidRPr="00E9050B">
        <w:rPr>
          <w:rFonts w:ascii="Cambria Math" w:hAnsi="Cambria Math" w:cs="Cambria Math"/>
        </w:rPr>
        <w:t>−</w:t>
      </w:r>
      <w:r w:rsidRPr="00E9050B">
        <w:t xml:space="preserve">1) 的差：T=1e4 档 </w:t>
      </w:r>
      <w:r w:rsidRPr="00E9050B">
        <w:rPr>
          <w:rFonts w:ascii="Cambria Math" w:hAnsi="Cambria Math" w:cs="Cambria Math"/>
        </w:rPr>
        <w:t>−</w:t>
      </w:r>
      <w:r w:rsidRPr="00E9050B">
        <w:t>36~</w:t>
      </w:r>
      <w:r w:rsidRPr="00E9050B">
        <w:rPr>
          <w:rFonts w:ascii="Cambria Math" w:hAnsi="Cambria Math" w:cs="Cambria Math"/>
        </w:rPr>
        <w:t>−</w:t>
      </w:r>
      <w:r w:rsidRPr="00E9050B">
        <w:t xml:space="preserve">242（|d|≤1.5%），T=4e4 档 </w:t>
      </w:r>
      <w:r w:rsidRPr="00E9050B">
        <w:rPr>
          <w:rFonts w:ascii="Cambria Math" w:hAnsi="Cambria Math" w:cs="Cambria Math"/>
        </w:rPr>
        <w:t>−</w:t>
      </w:r>
      <w:r w:rsidRPr="00E9050B">
        <w:t>328~</w:t>
      </w:r>
      <w:r w:rsidRPr="00E9050B">
        <w:rPr>
          <w:rFonts w:ascii="Cambria Math" w:hAnsi="Cambria Math" w:cs="Cambria Math"/>
        </w:rPr>
        <w:t>−</w:t>
      </w:r>
      <w:r w:rsidRPr="00E9050B">
        <w:t>625，</w:t>
      </w:r>
    </w:p>
    <w:p w14:paraId="75195E15" w14:textId="77777777" w:rsidR="00E9050B" w:rsidRPr="00E9050B" w:rsidRDefault="00E9050B" w:rsidP="00E9050B">
      <w:r w:rsidRPr="00E9050B">
        <w:t>均在渐近余项量级内，无漏根证据。</w:t>
      </w:r>
    </w:p>
    <w:p w14:paraId="693B50A0" w14:textId="77777777" w:rsidR="00E9050B" w:rsidRPr="00E9050B" w:rsidRDefault="00E9050B" w:rsidP="00E9050B">
      <w:pPr>
        <w:rPr>
          <w:b/>
          <w:bCs/>
        </w:rPr>
      </w:pPr>
      <w:r w:rsidRPr="00E9050B">
        <w:rPr>
          <w:b/>
          <w:bCs/>
        </w:rPr>
        <w:t>2.3 Δ 计算</w:t>
      </w:r>
    </w:p>
    <w:p w14:paraId="2390F3DA" w14:textId="77777777" w:rsidR="00E9050B" w:rsidRPr="00E9050B" w:rsidRDefault="00E9050B" w:rsidP="00E9050B">
      <w:r w:rsidRPr="00E9050B">
        <w:t>E_null 用 np.trapezoid(Agrid·ρ_L(tgrid), tgrid)，tgrid 步长 0.1；A(t) 用 searchsorted 窗求和；</w:t>
      </w:r>
    </w:p>
    <w:p w14:paraId="0AE7B0FD" w14:textId="77777777" w:rsidR="00E9050B" w:rsidRPr="00E9050B" w:rsidRDefault="00E9050B" w:rsidP="00E9050B">
      <w:r w:rsidRPr="00E9050B">
        <w:t>S1(λ)=Σ_{p≤10</w:t>
      </w:r>
      <w:r w:rsidRPr="00E9050B">
        <w:rPr>
          <w:rFonts w:ascii="Cambria Math" w:hAnsi="Cambria Math" w:cs="Cambria Math"/>
        </w:rPr>
        <w:t>⁷</w:t>
      </w:r>
      <w:r w:rsidRPr="00E9050B">
        <w:t xml:space="preserve">} </w:t>
      </w:r>
      <w:r w:rsidRPr="00E9050B">
        <w:rPr>
          <w:rFonts w:ascii="等线" w:eastAsia="等线" w:hAnsi="等线" w:cs="等线" w:hint="eastAsia"/>
        </w:rPr>
        <w:t>χ</w:t>
      </w:r>
      <w:r w:rsidRPr="00E9050B">
        <w:t>_D(p)</w:t>
      </w:r>
      <w:r w:rsidRPr="00E9050B">
        <w:rPr>
          <w:rFonts w:ascii="等线" w:eastAsia="等线" w:hAnsi="等线" w:cs="等线" w:hint="eastAsia"/>
        </w:rPr>
        <w:t>·</w:t>
      </w:r>
      <w:r w:rsidRPr="00E9050B">
        <w:t>p^{</w:t>
      </w:r>
      <w:r w:rsidRPr="00E9050B">
        <w:rPr>
          <w:rFonts w:ascii="Cambria Math" w:hAnsi="Cambria Math" w:cs="Cambria Math"/>
        </w:rPr>
        <w:t>−</w:t>
      </w:r>
      <w:r w:rsidRPr="00E9050B">
        <w:t>1</w:t>
      </w:r>
      <w:r w:rsidRPr="00E9050B">
        <w:rPr>
          <w:rFonts w:ascii="Cambria Math" w:hAnsi="Cambria Math" w:cs="Cambria Math"/>
        </w:rPr>
        <w:t>−</w:t>
      </w:r>
      <w:r w:rsidRPr="00E9050B">
        <w:t>1/</w:t>
      </w:r>
      <w:r w:rsidRPr="00E9050B">
        <w:rPr>
          <w:rFonts w:ascii="等线" w:eastAsia="等线" w:hAnsi="等线" w:cs="等线" w:hint="eastAsia"/>
        </w:rPr>
        <w:t>λ</w:t>
      </w:r>
      <w:r w:rsidRPr="00E9050B">
        <w:t>}；C_L 为 29 素数抽样 Pearson 相关（仅 1e4/2e4 档回收）。</w:t>
      </w:r>
    </w:p>
    <w:p w14:paraId="757D95A0" w14:textId="77777777" w:rsidR="00E9050B" w:rsidRPr="00E9050B" w:rsidRDefault="00E9050B" w:rsidP="00E9050B">
      <w:pPr>
        <w:rPr>
          <w:b/>
          <w:bCs/>
        </w:rPr>
      </w:pPr>
      <w:r w:rsidRPr="00E9050B">
        <w:rPr>
          <w:b/>
          <w:bCs/>
        </w:rPr>
        <w:t>3 结果</w:t>
      </w:r>
    </w:p>
    <w:p w14:paraId="6DE21269" w14:textId="77777777" w:rsidR="00E9050B" w:rsidRPr="00E9050B" w:rsidRDefault="00E9050B" w:rsidP="00E9050B">
      <w:r w:rsidRPr="00E9050B">
        <w:rPr>
          <w:b/>
          <w:bCs/>
        </w:rPr>
        <w:t>表 1 T=1e4 十域 Δ/N_K（普适性口径）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1441"/>
        <w:gridCol w:w="1611"/>
        <w:gridCol w:w="1804"/>
        <w:gridCol w:w="1815"/>
      </w:tblGrid>
      <w:tr w:rsidR="00E9050B" w:rsidRPr="00E9050B" w14:paraId="0FBB787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E92695" w14:textId="77777777" w:rsidR="00E9050B" w:rsidRPr="00E9050B" w:rsidRDefault="00E9050B" w:rsidP="00E9050B">
            <w:r w:rsidRPr="00E9050B">
              <w:t>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79CCEA" w14:textId="77777777" w:rsidR="00E9050B" w:rsidRPr="00E9050B" w:rsidRDefault="00E9050B" w:rsidP="00E9050B">
            <w:r w:rsidRPr="00E9050B">
              <w:t>N_K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B6FBFC" w14:textId="77777777" w:rsidR="00E9050B" w:rsidRPr="00E9050B" w:rsidRDefault="00E9050B" w:rsidP="00E9050B">
            <w:r w:rsidRPr="00E9050B">
              <w:t>Δ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EDB742" w14:textId="77777777" w:rsidR="00E9050B" w:rsidRPr="00E9050B" w:rsidRDefault="00E9050B" w:rsidP="00E9050B">
            <w:r w:rsidRPr="00E9050B">
              <w:t>Δ/N_K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9C281B" w14:textId="77777777" w:rsidR="00E9050B" w:rsidRPr="00E9050B" w:rsidRDefault="00E9050B" w:rsidP="00E9050B">
            <w:r w:rsidRPr="00E9050B">
              <w:t>S1</w:t>
            </w:r>
          </w:p>
        </w:tc>
      </w:tr>
      <w:tr w:rsidR="00E9050B" w:rsidRPr="00E9050B" w14:paraId="7921B3B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08385B" w14:textId="77777777" w:rsidR="00E9050B" w:rsidRPr="00E9050B" w:rsidRDefault="00E9050B" w:rsidP="00E9050B">
            <w:r w:rsidRPr="00E9050B">
              <w:t>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66C278" w14:textId="77777777" w:rsidR="00E9050B" w:rsidRPr="00E9050B" w:rsidRDefault="00E9050B" w:rsidP="00E9050B">
            <w:r w:rsidRPr="00E9050B">
              <w:t>22759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3F2D0B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360.6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AFC25C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1.584%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C00235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0.8928</w:t>
            </w:r>
          </w:p>
        </w:tc>
      </w:tr>
      <w:tr w:rsidR="00E9050B" w:rsidRPr="00E9050B" w14:paraId="5D26821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F7AB07" w14:textId="77777777" w:rsidR="00E9050B" w:rsidRPr="00E9050B" w:rsidRDefault="00E9050B" w:rsidP="00E9050B">
            <w:r w:rsidRPr="00E9050B">
              <w:t>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68ECA7" w14:textId="77777777" w:rsidR="00E9050B" w:rsidRPr="00E9050B" w:rsidRDefault="00E9050B" w:rsidP="00E9050B">
            <w:r w:rsidRPr="00E9050B">
              <w:t>23557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4BBCF4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330.6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9CA0E6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1.403%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D5839B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0.4742</w:t>
            </w:r>
          </w:p>
        </w:tc>
      </w:tr>
      <w:tr w:rsidR="00E9050B" w:rsidRPr="00E9050B" w14:paraId="69FB4A5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596959" w14:textId="77777777" w:rsidR="00E9050B" w:rsidRPr="00E9050B" w:rsidRDefault="00E9050B" w:rsidP="00E9050B">
            <w:r w:rsidRPr="00E9050B">
              <w:t>13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2B4FA0" w14:textId="77777777" w:rsidR="00E9050B" w:rsidRPr="00E9050B" w:rsidRDefault="00E9050B" w:rsidP="00E9050B">
            <w:r w:rsidRPr="00E9050B">
              <w:t>24231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9A943A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347.3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354C84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1.433%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C51674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0.5278</w:t>
            </w:r>
          </w:p>
        </w:tc>
      </w:tr>
      <w:tr w:rsidR="00E9050B" w:rsidRPr="00E9050B" w14:paraId="5FF6461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5EC7BC" w14:textId="77777777" w:rsidR="00E9050B" w:rsidRPr="00E9050B" w:rsidRDefault="00E9050B" w:rsidP="00E9050B">
            <w:r w:rsidRPr="00E9050B">
              <w:t>17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216DFC" w14:textId="77777777" w:rsidR="00E9050B" w:rsidRPr="00E9050B" w:rsidRDefault="00E9050B" w:rsidP="00E9050B">
            <w:r w:rsidRPr="00E9050B">
              <w:t>24579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852B98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451.6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E65843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1.837%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D4C780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0.1748</w:t>
            </w:r>
          </w:p>
        </w:tc>
      </w:tr>
      <w:tr w:rsidR="00E9050B" w:rsidRPr="00E9050B" w14:paraId="3572006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EB392C" w14:textId="77777777" w:rsidR="00E9050B" w:rsidRPr="00E9050B" w:rsidRDefault="00E9050B" w:rsidP="00E9050B">
            <w:r w:rsidRPr="00E9050B">
              <w:lastRenderedPageBreak/>
              <w:t>21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FD0089" w14:textId="77777777" w:rsidR="00E9050B" w:rsidRPr="00E9050B" w:rsidRDefault="00E9050B" w:rsidP="00E9050B">
            <w:r w:rsidRPr="00E9050B">
              <w:t>25020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0A6069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286.5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21716A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1.145%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08BE1C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0.4533</w:t>
            </w:r>
          </w:p>
        </w:tc>
      </w:tr>
      <w:tr w:rsidR="00E9050B" w:rsidRPr="00E9050B" w14:paraId="5CBA366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864D27" w14:textId="77777777" w:rsidR="00E9050B" w:rsidRPr="00E9050B" w:rsidRDefault="00E9050B" w:rsidP="00E9050B">
            <w:r w:rsidRPr="00E9050B">
              <w:t>29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4AB3EC" w14:textId="77777777" w:rsidR="00E9050B" w:rsidRPr="00E9050B" w:rsidRDefault="00E9050B" w:rsidP="00E9050B">
            <w:r w:rsidRPr="00E9050B">
              <w:t>25417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E54E28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283.1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F4442D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1.114%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83EB4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0.6103</w:t>
            </w:r>
          </w:p>
        </w:tc>
      </w:tr>
      <w:tr w:rsidR="00E9050B" w:rsidRPr="00E9050B" w14:paraId="717BA72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C55A3D" w14:textId="77777777" w:rsidR="00E9050B" w:rsidRPr="00E9050B" w:rsidRDefault="00E9050B" w:rsidP="00E9050B">
            <w:r w:rsidRPr="00E9050B">
              <w:t>37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23D40B" w14:textId="77777777" w:rsidR="00E9050B" w:rsidRPr="00E9050B" w:rsidRDefault="00E9050B" w:rsidP="00E9050B">
            <w:r w:rsidRPr="00E9050B">
              <w:t>25789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8A6378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310.1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16B249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1.202%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C25D22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0.3503</w:t>
            </w:r>
          </w:p>
        </w:tc>
      </w:tr>
      <w:tr w:rsidR="00E9050B" w:rsidRPr="00E9050B" w14:paraId="3D718E2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C99B01" w14:textId="77777777" w:rsidR="00E9050B" w:rsidRPr="00E9050B" w:rsidRDefault="00E9050B" w:rsidP="00E9050B">
            <w:r w:rsidRPr="00E9050B">
              <w:t>41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4C429D" w14:textId="77777777" w:rsidR="00E9050B" w:rsidRPr="00E9050B" w:rsidRDefault="00E9050B" w:rsidP="00E9050B">
            <w:r w:rsidRPr="00E9050B">
              <w:t>25989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A4654A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366.7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CEA312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1.411%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52C58C" w14:textId="77777777" w:rsidR="00E9050B" w:rsidRPr="00E9050B" w:rsidRDefault="00E9050B" w:rsidP="00E9050B">
            <w:r w:rsidRPr="00E9050B">
              <w:t>+0.0369</w:t>
            </w:r>
          </w:p>
        </w:tc>
      </w:tr>
      <w:tr w:rsidR="00E9050B" w:rsidRPr="00E9050B" w14:paraId="30B1FD0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678FF0" w14:textId="77777777" w:rsidR="00E9050B" w:rsidRPr="00E9050B" w:rsidRDefault="00E9050B" w:rsidP="00E9050B">
            <w:r w:rsidRPr="00E9050B">
              <w:t>53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09CA3F" w14:textId="77777777" w:rsidR="00E9050B" w:rsidRPr="00E9050B" w:rsidRDefault="00E9050B" w:rsidP="00E9050B">
            <w:r w:rsidRPr="00E9050B">
              <w:t>26381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A0A77B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223.2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45F64C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0.846%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068891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0.7312</w:t>
            </w:r>
          </w:p>
        </w:tc>
      </w:tr>
      <w:tr w:rsidR="00E9050B" w:rsidRPr="00E9050B" w14:paraId="36CB9C1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4544B8" w14:textId="77777777" w:rsidR="00E9050B" w:rsidRPr="00E9050B" w:rsidRDefault="00E9050B" w:rsidP="00E9050B">
            <w:r w:rsidRPr="00E9050B">
              <w:t>61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6A29BF" w14:textId="77777777" w:rsidR="00E9050B" w:rsidRPr="00E9050B" w:rsidRDefault="00E9050B" w:rsidP="00E9050B">
            <w:r w:rsidRPr="00E9050B">
              <w:t>26620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D07B99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259.5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22761F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0.975%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A5F6C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0.2334</w:t>
            </w:r>
          </w:p>
        </w:tc>
      </w:tr>
    </w:tbl>
    <w:p w14:paraId="3C30AAE6" w14:textId="77777777" w:rsidR="00E9050B" w:rsidRPr="00E9050B" w:rsidRDefault="00E9050B" w:rsidP="00E9050B">
      <w:r w:rsidRPr="00E9050B">
        <w:rPr>
          <w:b/>
          <w:bCs/>
        </w:rPr>
        <w:t>表 1 统计：mean=</w:t>
      </w:r>
      <w:r w:rsidRPr="00E9050B">
        <w:rPr>
          <w:rFonts w:ascii="Cambria Math" w:hAnsi="Cambria Math" w:cs="Cambria Math"/>
          <w:b/>
          <w:bCs/>
        </w:rPr>
        <w:t>−</w:t>
      </w:r>
      <w:r w:rsidRPr="00E9050B">
        <w:rPr>
          <w:b/>
          <w:bCs/>
        </w:rPr>
        <w:t>1.295%，sd=0.281%，全负 10/10。</w:t>
      </w:r>
    </w:p>
    <w:p w14:paraId="32191365" w14:textId="77777777" w:rsidR="00E9050B" w:rsidRPr="00E9050B" w:rsidRDefault="00E9050B" w:rsidP="00E9050B">
      <w:r w:rsidRPr="00E9050B">
        <w:rPr>
          <w:b/>
          <w:bCs/>
        </w:rPr>
        <w:t>表 2 T=2e4 十域 Δ/N_K（普适性基准，攻防 XXI）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1441"/>
        <w:gridCol w:w="1611"/>
        <w:gridCol w:w="1804"/>
        <w:gridCol w:w="1815"/>
      </w:tblGrid>
      <w:tr w:rsidR="00E9050B" w:rsidRPr="00E9050B" w14:paraId="7F80FD1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09DB5E" w14:textId="77777777" w:rsidR="00E9050B" w:rsidRPr="00E9050B" w:rsidRDefault="00E9050B" w:rsidP="00E9050B">
            <w:r w:rsidRPr="00E9050B">
              <w:t>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31582D" w14:textId="77777777" w:rsidR="00E9050B" w:rsidRPr="00E9050B" w:rsidRDefault="00E9050B" w:rsidP="00E9050B">
            <w:r w:rsidRPr="00E9050B">
              <w:t>N_K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108493" w14:textId="77777777" w:rsidR="00E9050B" w:rsidRPr="00E9050B" w:rsidRDefault="00E9050B" w:rsidP="00E9050B">
            <w:r w:rsidRPr="00E9050B">
              <w:t>Δ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BAC728" w14:textId="77777777" w:rsidR="00E9050B" w:rsidRPr="00E9050B" w:rsidRDefault="00E9050B" w:rsidP="00E9050B">
            <w:r w:rsidRPr="00E9050B">
              <w:t>Δ/N_K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771581" w14:textId="77777777" w:rsidR="00E9050B" w:rsidRPr="00E9050B" w:rsidRDefault="00E9050B" w:rsidP="00E9050B">
            <w:r w:rsidRPr="00E9050B">
              <w:t>S1</w:t>
            </w:r>
          </w:p>
        </w:tc>
      </w:tr>
      <w:tr w:rsidR="00E9050B" w:rsidRPr="00E9050B" w14:paraId="4AD388B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7AEFC5" w14:textId="77777777" w:rsidR="00E9050B" w:rsidRPr="00E9050B" w:rsidRDefault="00E9050B" w:rsidP="00E9050B">
            <w:r w:rsidRPr="00E9050B">
              <w:t>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4D0EE5" w14:textId="77777777" w:rsidR="00E9050B" w:rsidRPr="00E9050B" w:rsidRDefault="00E9050B" w:rsidP="00E9050B">
            <w:r w:rsidRPr="00E9050B">
              <w:t>49948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410EC1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715.8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DFD85B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1.433%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7BF785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0.9002</w:t>
            </w:r>
          </w:p>
        </w:tc>
      </w:tr>
      <w:tr w:rsidR="00E9050B" w:rsidRPr="00E9050B" w14:paraId="6CD5C28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301DA2" w14:textId="77777777" w:rsidR="00E9050B" w:rsidRPr="00E9050B" w:rsidRDefault="00E9050B" w:rsidP="00E9050B">
            <w:r w:rsidRPr="00E9050B">
              <w:t>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EDAB30" w14:textId="77777777" w:rsidR="00E9050B" w:rsidRPr="00E9050B" w:rsidRDefault="00E9050B" w:rsidP="00E9050B">
            <w:r w:rsidRPr="00E9050B">
              <w:t>51526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CD3A62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627.0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45BBA8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1.217%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3D1830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0.4798</w:t>
            </w:r>
          </w:p>
        </w:tc>
      </w:tr>
      <w:tr w:rsidR="00E9050B" w:rsidRPr="00E9050B" w14:paraId="347048A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948DC2" w14:textId="77777777" w:rsidR="00E9050B" w:rsidRPr="00E9050B" w:rsidRDefault="00E9050B" w:rsidP="00E9050B">
            <w:r w:rsidRPr="00E9050B">
              <w:t>13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0F27B6" w14:textId="77777777" w:rsidR="00E9050B" w:rsidRPr="00E9050B" w:rsidRDefault="00E9050B" w:rsidP="00E9050B">
            <w:r w:rsidRPr="00E9050B">
              <w:t>52877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7361F6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687.0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81E2F8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1.299%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ED44AD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0.5333</w:t>
            </w:r>
          </w:p>
        </w:tc>
      </w:tr>
      <w:tr w:rsidR="00E9050B" w:rsidRPr="00E9050B" w14:paraId="01C8AAA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9F5A00" w14:textId="77777777" w:rsidR="00E9050B" w:rsidRPr="00E9050B" w:rsidRDefault="00E9050B" w:rsidP="00E9050B">
            <w:r w:rsidRPr="00E9050B">
              <w:t>17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4C8219" w14:textId="77777777" w:rsidR="00E9050B" w:rsidRPr="00E9050B" w:rsidRDefault="00E9050B" w:rsidP="00E9050B">
            <w:r w:rsidRPr="00E9050B">
              <w:t>53653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27D998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842.7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D34DE6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1.571%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603471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0.1802</w:t>
            </w:r>
          </w:p>
        </w:tc>
      </w:tr>
      <w:tr w:rsidR="00E9050B" w:rsidRPr="00E9050B" w14:paraId="290222F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46846F" w14:textId="77777777" w:rsidR="00E9050B" w:rsidRPr="00E9050B" w:rsidRDefault="00E9050B" w:rsidP="00E9050B">
            <w:r w:rsidRPr="00E9050B">
              <w:t>21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5354AB" w14:textId="77777777" w:rsidR="00E9050B" w:rsidRPr="00E9050B" w:rsidRDefault="00E9050B" w:rsidP="00E9050B">
            <w:r w:rsidRPr="00E9050B">
              <w:t>54482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E3F362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520.5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FCEE43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0.955%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4D5D53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0.4569</w:t>
            </w:r>
          </w:p>
        </w:tc>
      </w:tr>
      <w:tr w:rsidR="00E9050B" w:rsidRPr="00E9050B" w14:paraId="78F58DD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03B066" w14:textId="77777777" w:rsidR="00E9050B" w:rsidRPr="00E9050B" w:rsidRDefault="00E9050B" w:rsidP="00E9050B">
            <w:r w:rsidRPr="00E9050B">
              <w:t>29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931703" w14:textId="77777777" w:rsidR="00E9050B" w:rsidRPr="00E9050B" w:rsidRDefault="00E9050B" w:rsidP="00E9050B">
            <w:r w:rsidRPr="00E9050B">
              <w:t>55294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E6C5C1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561.8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3D33BD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1.016%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F69D18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0.6147</w:t>
            </w:r>
          </w:p>
        </w:tc>
      </w:tr>
      <w:tr w:rsidR="00E9050B" w:rsidRPr="00E9050B" w14:paraId="3795D96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4F4F23" w14:textId="77777777" w:rsidR="00E9050B" w:rsidRPr="00E9050B" w:rsidRDefault="00E9050B" w:rsidP="00E9050B">
            <w:r w:rsidRPr="00E9050B">
              <w:t>37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9BF06C" w14:textId="77777777" w:rsidR="00E9050B" w:rsidRPr="00E9050B" w:rsidRDefault="00E9050B" w:rsidP="00E9050B">
            <w:r w:rsidRPr="00E9050B">
              <w:t>56110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6318B5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545.3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B79772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0.972%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39B306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0.3539</w:t>
            </w:r>
          </w:p>
        </w:tc>
      </w:tr>
      <w:tr w:rsidR="00E9050B" w:rsidRPr="00E9050B" w14:paraId="779C6DA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C11CCF" w14:textId="77777777" w:rsidR="00E9050B" w:rsidRPr="00E9050B" w:rsidRDefault="00E9050B" w:rsidP="00E9050B">
            <w:r w:rsidRPr="00E9050B">
              <w:t>41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7AD803" w14:textId="77777777" w:rsidR="00E9050B" w:rsidRPr="00E9050B" w:rsidRDefault="00E9050B" w:rsidP="00E9050B">
            <w:r w:rsidRPr="00E9050B">
              <w:t>56443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BDC860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704.0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BCEA2E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1.247%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70E8B7" w14:textId="77777777" w:rsidR="00E9050B" w:rsidRPr="00E9050B" w:rsidRDefault="00E9050B" w:rsidP="00E9050B">
            <w:r w:rsidRPr="00E9050B">
              <w:t>+0.0334</w:t>
            </w:r>
          </w:p>
        </w:tc>
      </w:tr>
      <w:tr w:rsidR="00E9050B" w:rsidRPr="00E9050B" w14:paraId="444410B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2769D9" w14:textId="77777777" w:rsidR="00E9050B" w:rsidRPr="00E9050B" w:rsidRDefault="00E9050B" w:rsidP="00E9050B">
            <w:r w:rsidRPr="00E9050B">
              <w:lastRenderedPageBreak/>
              <w:t>53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147D14" w14:textId="77777777" w:rsidR="00E9050B" w:rsidRPr="00E9050B" w:rsidRDefault="00E9050B" w:rsidP="00E9050B">
            <w:r w:rsidRPr="00E9050B">
              <w:t>57264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F3A8A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394.1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45848A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0.688%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FA9C1E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0.7357</w:t>
            </w:r>
          </w:p>
        </w:tc>
      </w:tr>
      <w:tr w:rsidR="00E9050B" w:rsidRPr="00E9050B" w14:paraId="57EB23D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4283A5" w14:textId="77777777" w:rsidR="00E9050B" w:rsidRPr="00E9050B" w:rsidRDefault="00E9050B" w:rsidP="00E9050B">
            <w:r w:rsidRPr="00E9050B">
              <w:t>61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C0FCC6" w14:textId="77777777" w:rsidR="00E9050B" w:rsidRPr="00E9050B" w:rsidRDefault="00E9050B" w:rsidP="00E9050B">
            <w:r w:rsidRPr="00E9050B">
              <w:t>57651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AE1BBD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524.3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6AEA0B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0.910%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A16D4D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0.2359</w:t>
            </w:r>
          </w:p>
        </w:tc>
      </w:tr>
    </w:tbl>
    <w:p w14:paraId="72CB25DA" w14:textId="77777777" w:rsidR="00E9050B" w:rsidRPr="00E9050B" w:rsidRDefault="00E9050B" w:rsidP="00E9050B">
      <w:r w:rsidRPr="00E9050B">
        <w:rPr>
          <w:b/>
          <w:bCs/>
        </w:rPr>
        <w:t>表 2 统计：mean=</w:t>
      </w:r>
      <w:r w:rsidRPr="00E9050B">
        <w:rPr>
          <w:rFonts w:ascii="Cambria Math" w:hAnsi="Cambria Math" w:cs="Cambria Math"/>
          <w:b/>
          <w:bCs/>
        </w:rPr>
        <w:t>−</w:t>
      </w:r>
      <w:r w:rsidRPr="00E9050B">
        <w:rPr>
          <w:b/>
          <w:bCs/>
        </w:rPr>
        <w:t>1.131%，sd=0.255%，全负 10/10。</w:t>
      </w:r>
    </w:p>
    <w:p w14:paraId="76781D38" w14:textId="77777777" w:rsidR="00E9050B" w:rsidRPr="00E9050B" w:rsidRDefault="00E9050B" w:rsidP="00E9050B">
      <w:r w:rsidRPr="00E9050B">
        <w:rPr>
          <w:b/>
          <w:bCs/>
        </w:rPr>
        <w:t>表 3 T=4e4 代表域 Δ/N_K（D=5,17,41,53）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1560"/>
        <w:gridCol w:w="1721"/>
        <w:gridCol w:w="1711"/>
        <w:gridCol w:w="1721"/>
      </w:tblGrid>
      <w:tr w:rsidR="00E9050B" w:rsidRPr="00E9050B" w14:paraId="3083072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05E573" w14:textId="77777777" w:rsidR="00E9050B" w:rsidRPr="00E9050B" w:rsidRDefault="00E9050B" w:rsidP="00E9050B">
            <w:r w:rsidRPr="00E9050B">
              <w:t>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407392" w14:textId="77777777" w:rsidR="00E9050B" w:rsidRPr="00E9050B" w:rsidRDefault="00E9050B" w:rsidP="00E9050B">
            <w:r w:rsidRPr="00E9050B">
              <w:t>N_K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9E9F8D" w14:textId="77777777" w:rsidR="00E9050B" w:rsidRPr="00E9050B" w:rsidRDefault="00E9050B" w:rsidP="00E9050B">
            <w:r w:rsidRPr="00E9050B">
              <w:t>Δ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5BB346" w14:textId="77777777" w:rsidR="00E9050B" w:rsidRPr="00E9050B" w:rsidRDefault="00E9050B" w:rsidP="00E9050B">
            <w:r w:rsidRPr="00E9050B">
              <w:t>Δ/N_K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F9501C" w14:textId="77777777" w:rsidR="00E9050B" w:rsidRPr="00E9050B" w:rsidRDefault="00E9050B" w:rsidP="00E9050B">
            <w:r w:rsidRPr="00E9050B">
              <w:t>S1</w:t>
            </w:r>
          </w:p>
        </w:tc>
      </w:tr>
      <w:tr w:rsidR="00E9050B" w:rsidRPr="00E9050B" w14:paraId="14F65D6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B754B7" w14:textId="77777777" w:rsidR="00E9050B" w:rsidRPr="00E9050B" w:rsidRDefault="00E9050B" w:rsidP="00E9050B">
            <w:r w:rsidRPr="00E9050B">
              <w:t>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39C49F" w14:textId="77777777" w:rsidR="00E9050B" w:rsidRPr="00E9050B" w:rsidRDefault="00E9050B" w:rsidP="00E9050B">
            <w:r w:rsidRPr="00E9050B">
              <w:t>108706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39074A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1375.9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D981B8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1.266%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522F89" w14:textId="77777777" w:rsidR="00E9050B" w:rsidRPr="00E9050B" w:rsidRDefault="00E9050B" w:rsidP="00E9050B">
            <w:r w:rsidRPr="00E9050B">
              <w:t>—</w:t>
            </w:r>
          </w:p>
        </w:tc>
      </w:tr>
      <w:tr w:rsidR="00E9050B" w:rsidRPr="00E9050B" w14:paraId="508E7B9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693E6F" w14:textId="77777777" w:rsidR="00E9050B" w:rsidRPr="00E9050B" w:rsidRDefault="00E9050B" w:rsidP="00E9050B">
            <w:r w:rsidRPr="00E9050B">
              <w:t>17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8D0D41" w14:textId="77777777" w:rsidR="00E9050B" w:rsidRPr="00E9050B" w:rsidRDefault="00E9050B" w:rsidP="00E9050B">
            <w:r w:rsidRPr="00E9050B">
              <w:t>116252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4243CA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1595.7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2F79AB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1.373%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5B746D" w14:textId="77777777" w:rsidR="00E9050B" w:rsidRPr="00E9050B" w:rsidRDefault="00E9050B" w:rsidP="00E9050B">
            <w:r w:rsidRPr="00E9050B">
              <w:t>—</w:t>
            </w:r>
          </w:p>
        </w:tc>
      </w:tr>
      <w:tr w:rsidR="00E9050B" w:rsidRPr="00E9050B" w14:paraId="30D60DA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287C1F" w14:textId="77777777" w:rsidR="00E9050B" w:rsidRPr="00E9050B" w:rsidRDefault="00E9050B" w:rsidP="00E9050B">
            <w:r w:rsidRPr="00E9050B">
              <w:t>41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2E5513" w14:textId="77777777" w:rsidR="00E9050B" w:rsidRPr="00E9050B" w:rsidRDefault="00E9050B" w:rsidP="00E9050B">
            <w:r w:rsidRPr="00E9050B">
              <w:t>121805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82B35C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1354.4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27BB32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1.112%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4540DC" w14:textId="77777777" w:rsidR="00E9050B" w:rsidRPr="00E9050B" w:rsidRDefault="00E9050B" w:rsidP="00E9050B">
            <w:r w:rsidRPr="00E9050B">
              <w:t>—</w:t>
            </w:r>
          </w:p>
        </w:tc>
      </w:tr>
      <w:tr w:rsidR="00E9050B" w:rsidRPr="00E9050B" w14:paraId="0C02EBC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D61EA1" w14:textId="77777777" w:rsidR="00E9050B" w:rsidRPr="00E9050B" w:rsidRDefault="00E9050B" w:rsidP="00E9050B">
            <w:r w:rsidRPr="00E9050B">
              <w:t>53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61B5FF" w14:textId="77777777" w:rsidR="00E9050B" w:rsidRPr="00E9050B" w:rsidRDefault="00E9050B" w:rsidP="00E9050B">
            <w:r w:rsidRPr="00E9050B">
              <w:t>123445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8FB142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724.2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8FFE9B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0.587%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273AAD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0.7397</w:t>
            </w:r>
          </w:p>
        </w:tc>
      </w:tr>
    </w:tbl>
    <w:p w14:paraId="671CA8A1" w14:textId="77777777" w:rsidR="00E9050B" w:rsidRPr="00E9050B" w:rsidRDefault="00E9050B" w:rsidP="00E9050B">
      <w:r w:rsidRPr="00E9050B">
        <w:rPr>
          <w:b/>
          <w:bCs/>
        </w:rPr>
        <w:t>表 3 统计：mean=</w:t>
      </w:r>
      <w:r w:rsidRPr="00E9050B">
        <w:rPr>
          <w:rFonts w:ascii="Cambria Math" w:hAnsi="Cambria Math" w:cs="Cambria Math"/>
          <w:b/>
          <w:bCs/>
        </w:rPr>
        <w:t>−</w:t>
      </w:r>
      <w:r w:rsidRPr="00E9050B">
        <w:rPr>
          <w:b/>
          <w:bCs/>
        </w:rPr>
        <w:t>1.084%，sd=0.302%，全负 4/4。注：该档 S1 仅回收 D=53，其余以“—”示未回收。</w:t>
      </w:r>
    </w:p>
    <w:p w14:paraId="517E192E" w14:textId="77777777" w:rsidR="00E9050B" w:rsidRPr="00E9050B" w:rsidRDefault="00E9050B" w:rsidP="00E9050B">
      <w:r w:rsidRPr="00E9050B">
        <w:rPr>
          <w:b/>
          <w:bCs/>
        </w:rPr>
        <w:t>表 4 D=5 跨 T 轨迹（主域收敛证据）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1"/>
        <w:gridCol w:w="2069"/>
        <w:gridCol w:w="2260"/>
        <w:gridCol w:w="2020"/>
      </w:tblGrid>
      <w:tr w:rsidR="00E9050B" w:rsidRPr="00E9050B" w14:paraId="6034570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98DABE" w14:textId="77777777" w:rsidR="00E9050B" w:rsidRPr="00E9050B" w:rsidRDefault="00E9050B" w:rsidP="00E9050B">
            <w:r w:rsidRPr="00E9050B">
              <w:t>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0C8D7B" w14:textId="77777777" w:rsidR="00E9050B" w:rsidRPr="00E9050B" w:rsidRDefault="00E9050B" w:rsidP="00E9050B">
            <w:r w:rsidRPr="00E9050B">
              <w:t>N_K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9C753C" w14:textId="77777777" w:rsidR="00E9050B" w:rsidRPr="00E9050B" w:rsidRDefault="00E9050B" w:rsidP="00E9050B">
            <w:r w:rsidRPr="00E9050B">
              <w:t>Δ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4A5890" w14:textId="77777777" w:rsidR="00E9050B" w:rsidRPr="00E9050B" w:rsidRDefault="00E9050B" w:rsidP="00E9050B">
            <w:r w:rsidRPr="00E9050B">
              <w:t>Δ/N_K</w:t>
            </w:r>
          </w:p>
        </w:tc>
      </w:tr>
      <w:tr w:rsidR="00E9050B" w:rsidRPr="00E9050B" w14:paraId="1DB4600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FB11F6" w14:textId="77777777" w:rsidR="00E9050B" w:rsidRPr="00E9050B" w:rsidRDefault="00E9050B" w:rsidP="00E9050B">
            <w:r w:rsidRPr="00E9050B">
              <w:t>1e4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CFE96" w14:textId="77777777" w:rsidR="00E9050B" w:rsidRPr="00E9050B" w:rsidRDefault="00E9050B" w:rsidP="00E9050B">
            <w:r w:rsidRPr="00E9050B">
              <w:t>22759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EF6968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360.6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AB7501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1.584%</w:t>
            </w:r>
          </w:p>
        </w:tc>
      </w:tr>
      <w:tr w:rsidR="00E9050B" w:rsidRPr="00E9050B" w14:paraId="28BC119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D412DB" w14:textId="77777777" w:rsidR="00E9050B" w:rsidRPr="00E9050B" w:rsidRDefault="00E9050B" w:rsidP="00E9050B">
            <w:r w:rsidRPr="00E9050B">
              <w:t>2e4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E42524" w14:textId="77777777" w:rsidR="00E9050B" w:rsidRPr="00E9050B" w:rsidRDefault="00E9050B" w:rsidP="00E9050B">
            <w:r w:rsidRPr="00E9050B">
              <w:t>49948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7197CB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715.8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D905B1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1.433%</w:t>
            </w:r>
          </w:p>
        </w:tc>
      </w:tr>
      <w:tr w:rsidR="00E9050B" w:rsidRPr="00E9050B" w14:paraId="41F7DBD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FBDA32" w14:textId="77777777" w:rsidR="00E9050B" w:rsidRPr="00E9050B" w:rsidRDefault="00E9050B" w:rsidP="00E9050B">
            <w:r w:rsidRPr="00E9050B">
              <w:t>4e4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EE922C" w14:textId="77777777" w:rsidR="00E9050B" w:rsidRPr="00E9050B" w:rsidRDefault="00E9050B" w:rsidP="00E9050B">
            <w:r w:rsidRPr="00E9050B">
              <w:t>108706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6A6BF0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1375.9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BBBABE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1.266%</w:t>
            </w:r>
          </w:p>
        </w:tc>
      </w:tr>
      <w:tr w:rsidR="00E9050B" w:rsidRPr="00E9050B" w14:paraId="3733C4D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BAD37A" w14:textId="77777777" w:rsidR="00E9050B" w:rsidRPr="00E9050B" w:rsidRDefault="00E9050B" w:rsidP="00E9050B">
            <w:r w:rsidRPr="00E9050B">
              <w:t>6e5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4FC485" w14:textId="77777777" w:rsidR="00E9050B" w:rsidRPr="00E9050B" w:rsidRDefault="00E9050B" w:rsidP="00E9050B">
            <w:r w:rsidRPr="00E9050B">
              <w:t>2149542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32C396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17350.9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861DD8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0.807%</w:t>
            </w:r>
          </w:p>
        </w:tc>
      </w:tr>
    </w:tbl>
    <w:p w14:paraId="5812DF4B" w14:textId="77777777" w:rsidR="00E9050B" w:rsidRPr="00E9050B" w:rsidRDefault="00E9050B" w:rsidP="00E9050B">
      <w:r w:rsidRPr="00E9050B">
        <w:rPr>
          <w:b/>
          <w:bCs/>
        </w:rPr>
        <w:t>表 4 注：主定律 6e5 档（Δ_real 逐点期望口径）Δ_pure/N_K=</w:t>
      </w:r>
      <w:r w:rsidRPr="00E9050B">
        <w:rPr>
          <w:rFonts w:ascii="Cambria Math" w:hAnsi="Cambria Math" w:cs="Cambria Math"/>
          <w:b/>
          <w:bCs/>
        </w:rPr>
        <w:t>−</w:t>
      </w:r>
      <w:r w:rsidRPr="00E9050B">
        <w:rPr>
          <w:b/>
          <w:bCs/>
        </w:rPr>
        <w:t>0.702%，与普适性口径差约 0.1pp，同符号同量级。</w:t>
      </w:r>
    </w:p>
    <w:p w14:paraId="670D17C3" w14:textId="77777777" w:rsidR="00E9050B" w:rsidRPr="00E9050B" w:rsidRDefault="00E9050B" w:rsidP="00E9050B">
      <w:r w:rsidRPr="00E9050B">
        <w:rPr>
          <w:b/>
          <w:bCs/>
        </w:rPr>
        <w:t>表 5 四档汇总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1866"/>
        <w:gridCol w:w="2190"/>
        <w:gridCol w:w="1329"/>
        <w:gridCol w:w="1214"/>
      </w:tblGrid>
      <w:tr w:rsidR="00E9050B" w:rsidRPr="00E9050B" w14:paraId="041639E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5573AB" w14:textId="77777777" w:rsidR="00E9050B" w:rsidRPr="00E9050B" w:rsidRDefault="00E9050B" w:rsidP="00E9050B">
            <w:r w:rsidRPr="00E9050B">
              <w:lastRenderedPageBreak/>
              <w:t>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437389" w14:textId="77777777" w:rsidR="00E9050B" w:rsidRPr="00E9050B" w:rsidRDefault="00E9050B" w:rsidP="00E9050B">
            <w:r w:rsidRPr="00E9050B">
              <w:t>域数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B437E5" w14:textId="77777777" w:rsidR="00E9050B" w:rsidRPr="00E9050B" w:rsidRDefault="00E9050B" w:rsidP="00E9050B">
            <w:r w:rsidRPr="00E9050B">
              <w:t>mean Δ/N_K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D1200A" w14:textId="77777777" w:rsidR="00E9050B" w:rsidRPr="00E9050B" w:rsidRDefault="00E9050B" w:rsidP="00E9050B">
            <w:r w:rsidRPr="00E9050B">
              <w:t>sd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C6DCEC" w14:textId="77777777" w:rsidR="00E9050B" w:rsidRPr="00E9050B" w:rsidRDefault="00E9050B" w:rsidP="00E9050B">
            <w:r w:rsidRPr="00E9050B">
              <w:t>全负</w:t>
            </w:r>
          </w:p>
        </w:tc>
      </w:tr>
      <w:tr w:rsidR="00E9050B" w:rsidRPr="00E9050B" w14:paraId="746A9FA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B82989" w14:textId="77777777" w:rsidR="00E9050B" w:rsidRPr="00E9050B" w:rsidRDefault="00E9050B" w:rsidP="00E9050B">
            <w:r w:rsidRPr="00E9050B">
              <w:t>1e4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1E45B6" w14:textId="77777777" w:rsidR="00E9050B" w:rsidRPr="00E9050B" w:rsidRDefault="00E9050B" w:rsidP="00E9050B">
            <w:r w:rsidRPr="00E9050B">
              <w:t>10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6521E5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1.295%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D232AC" w14:textId="77777777" w:rsidR="00E9050B" w:rsidRPr="00E9050B" w:rsidRDefault="00E9050B" w:rsidP="00E9050B">
            <w:r w:rsidRPr="00E9050B">
              <w:t>0.281%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EEBA37" w14:textId="77777777" w:rsidR="00E9050B" w:rsidRPr="00E9050B" w:rsidRDefault="00E9050B" w:rsidP="00E9050B">
            <w:r w:rsidRPr="00E9050B">
              <w:t>10/10</w:t>
            </w:r>
          </w:p>
        </w:tc>
      </w:tr>
      <w:tr w:rsidR="00E9050B" w:rsidRPr="00E9050B" w14:paraId="708DE2F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7AC08D" w14:textId="77777777" w:rsidR="00E9050B" w:rsidRPr="00E9050B" w:rsidRDefault="00E9050B" w:rsidP="00E9050B">
            <w:r w:rsidRPr="00E9050B">
              <w:t>2e4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39ABC7" w14:textId="77777777" w:rsidR="00E9050B" w:rsidRPr="00E9050B" w:rsidRDefault="00E9050B" w:rsidP="00E9050B">
            <w:r w:rsidRPr="00E9050B">
              <w:t>10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7FC0DF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1.131%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16DABE" w14:textId="77777777" w:rsidR="00E9050B" w:rsidRPr="00E9050B" w:rsidRDefault="00E9050B" w:rsidP="00E9050B">
            <w:r w:rsidRPr="00E9050B">
              <w:t>0.255%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D2798D" w14:textId="77777777" w:rsidR="00E9050B" w:rsidRPr="00E9050B" w:rsidRDefault="00E9050B" w:rsidP="00E9050B">
            <w:r w:rsidRPr="00E9050B">
              <w:t>10/10</w:t>
            </w:r>
          </w:p>
        </w:tc>
      </w:tr>
      <w:tr w:rsidR="00E9050B" w:rsidRPr="00E9050B" w14:paraId="587DF62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485E1F" w14:textId="77777777" w:rsidR="00E9050B" w:rsidRPr="00E9050B" w:rsidRDefault="00E9050B" w:rsidP="00E9050B">
            <w:r w:rsidRPr="00E9050B">
              <w:t>4e4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4F76A6" w14:textId="77777777" w:rsidR="00E9050B" w:rsidRPr="00E9050B" w:rsidRDefault="00E9050B" w:rsidP="00E9050B">
            <w:r w:rsidRPr="00E9050B">
              <w:t>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87784D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1.084%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1EEC14" w14:textId="77777777" w:rsidR="00E9050B" w:rsidRPr="00E9050B" w:rsidRDefault="00E9050B" w:rsidP="00E9050B">
            <w:r w:rsidRPr="00E9050B">
              <w:t>0.302%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538765" w14:textId="77777777" w:rsidR="00E9050B" w:rsidRPr="00E9050B" w:rsidRDefault="00E9050B" w:rsidP="00E9050B">
            <w:r w:rsidRPr="00E9050B">
              <w:t>4/4</w:t>
            </w:r>
          </w:p>
        </w:tc>
      </w:tr>
      <w:tr w:rsidR="00E9050B" w:rsidRPr="00E9050B" w14:paraId="786670E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58DC14" w14:textId="77777777" w:rsidR="00E9050B" w:rsidRPr="00E9050B" w:rsidRDefault="00E9050B" w:rsidP="00E9050B">
            <w:r w:rsidRPr="00E9050B">
              <w:t>6e5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FFE806" w14:textId="77777777" w:rsidR="00E9050B" w:rsidRPr="00E9050B" w:rsidRDefault="00E9050B" w:rsidP="00E9050B">
            <w:r w:rsidRPr="00E9050B">
              <w:t>1（D=5）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74F24B" w14:textId="77777777" w:rsidR="00E9050B" w:rsidRPr="00E9050B" w:rsidRDefault="00E9050B" w:rsidP="00E9050B">
            <w:r w:rsidRPr="00E9050B">
              <w:rPr>
                <w:rFonts w:ascii="Cambria Math" w:hAnsi="Cambria Math" w:cs="Cambria Math"/>
              </w:rPr>
              <w:t>−</w:t>
            </w:r>
            <w:r w:rsidRPr="00E9050B">
              <w:t>0.807%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7FDEFF" w14:textId="77777777" w:rsidR="00E9050B" w:rsidRPr="00E9050B" w:rsidRDefault="00E9050B" w:rsidP="00E9050B">
            <w:r w:rsidRPr="00E9050B">
              <w:t>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9A9582" w14:textId="77777777" w:rsidR="00E9050B" w:rsidRPr="00E9050B" w:rsidRDefault="00E9050B" w:rsidP="00E9050B">
            <w:r w:rsidRPr="00E9050B">
              <w:t>1/1</w:t>
            </w:r>
          </w:p>
        </w:tc>
      </w:tr>
    </w:tbl>
    <w:p w14:paraId="0D05E4C6" w14:textId="77777777" w:rsidR="00E9050B" w:rsidRPr="00E9050B" w:rsidRDefault="00E9050B" w:rsidP="00E9050B">
      <w:pPr>
        <w:rPr>
          <w:b/>
          <w:bCs/>
        </w:rPr>
      </w:pPr>
      <w:r w:rsidRPr="00E9050B">
        <w:rPr>
          <w:b/>
          <w:bCs/>
        </w:rPr>
        <w:t>4 收敛判定</w:t>
      </w:r>
    </w:p>
    <w:p w14:paraId="362642D7" w14:textId="77777777" w:rsidR="00E9050B" w:rsidRPr="00E9050B" w:rsidRDefault="00E9050B" w:rsidP="00E9050B">
      <w:pPr>
        <w:rPr>
          <w:b/>
          <w:bCs/>
        </w:rPr>
      </w:pPr>
      <w:r w:rsidRPr="00E9050B">
        <w:rPr>
          <w:b/>
          <w:bCs/>
        </w:rPr>
        <w:t>4.1 符号普适性跨 T 成立</w:t>
      </w:r>
    </w:p>
    <w:p w14:paraId="74DF13CF" w14:textId="77777777" w:rsidR="00E9050B" w:rsidRPr="00E9050B" w:rsidRDefault="00E9050B" w:rsidP="00E9050B">
      <w:r w:rsidRPr="00E9050B">
        <w:t>四档全部为负：T=1e4（10/10）、T=2e4（10/10）、T=4e4（4/4）、T=6e5（1/1）。跨族互斥（Δ/N_K&lt;0）</w:t>
      </w:r>
    </w:p>
    <w:p w14:paraId="2D07E702" w14:textId="77777777" w:rsidR="00E9050B" w:rsidRPr="00E9050B" w:rsidRDefault="00E9050B" w:rsidP="00E9050B">
      <w:r w:rsidRPr="00E9050B">
        <w:t>不随 T 消失，符号普适性在 1e4 至 6e5 的跨度内成立。</w:t>
      </w:r>
    </w:p>
    <w:p w14:paraId="2336067A" w14:textId="77777777" w:rsidR="00E9050B" w:rsidRPr="00E9050B" w:rsidRDefault="00E9050B" w:rsidP="00E9050B">
      <w:pPr>
        <w:rPr>
          <w:b/>
          <w:bCs/>
        </w:rPr>
      </w:pPr>
      <w:r w:rsidRPr="00E9050B">
        <w:rPr>
          <w:b/>
          <w:bCs/>
        </w:rPr>
        <w:t>4.2 常数单调收敛</w:t>
      </w:r>
    </w:p>
    <w:p w14:paraId="6AA34C7C" w14:textId="77777777" w:rsidR="00E9050B" w:rsidRPr="00E9050B" w:rsidRDefault="00E9050B" w:rsidP="00E9050B">
      <w:r w:rsidRPr="00E9050B">
        <w:t>D=5 单域轨迹：</w:t>
      </w:r>
      <w:r w:rsidRPr="00E9050B">
        <w:rPr>
          <w:rFonts w:ascii="Cambria Math" w:hAnsi="Cambria Math" w:cs="Cambria Math"/>
        </w:rPr>
        <w:t>−</w:t>
      </w:r>
      <w:r w:rsidRPr="00E9050B">
        <w:t xml:space="preserve">1.584%（1e4）→ </w:t>
      </w:r>
      <w:r w:rsidRPr="00E9050B">
        <w:rPr>
          <w:rFonts w:ascii="Cambria Math" w:hAnsi="Cambria Math" w:cs="Cambria Math"/>
        </w:rPr>
        <w:t>−</w:t>
      </w:r>
      <w:r w:rsidRPr="00E9050B">
        <w:t xml:space="preserve">1.433%（2e4）→ </w:t>
      </w:r>
      <w:r w:rsidRPr="00E9050B">
        <w:rPr>
          <w:rFonts w:ascii="Cambria Math" w:hAnsi="Cambria Math" w:cs="Cambria Math"/>
        </w:rPr>
        <w:t>−</w:t>
      </w:r>
      <w:r w:rsidRPr="00E9050B">
        <w:t xml:space="preserve">1.266%（4e4）→ </w:t>
      </w:r>
      <w:r w:rsidRPr="00E9050B">
        <w:rPr>
          <w:rFonts w:ascii="Cambria Math" w:hAnsi="Cambria Math" w:cs="Cambria Math"/>
        </w:rPr>
        <w:t>−</w:t>
      </w:r>
      <w:r w:rsidRPr="00E9050B">
        <w:t>0.807%（6e5），严格单调递减（绝对值）。</w:t>
      </w:r>
    </w:p>
    <w:p w14:paraId="15BA2CE8" w14:textId="77777777" w:rsidR="00E9050B" w:rsidRPr="00E9050B" w:rsidRDefault="00E9050B" w:rsidP="00E9050B">
      <w:r w:rsidRPr="00E9050B">
        <w:t>四档均值：</w:t>
      </w:r>
      <w:r w:rsidRPr="00E9050B">
        <w:rPr>
          <w:rFonts w:ascii="Cambria Math" w:hAnsi="Cambria Math" w:cs="Cambria Math"/>
        </w:rPr>
        <w:t>−</w:t>
      </w:r>
      <w:r w:rsidRPr="00E9050B">
        <w:t xml:space="preserve">1.295% → </w:t>
      </w:r>
      <w:r w:rsidRPr="00E9050B">
        <w:rPr>
          <w:rFonts w:ascii="Cambria Math" w:hAnsi="Cambria Math" w:cs="Cambria Math"/>
        </w:rPr>
        <w:t>−</w:t>
      </w:r>
      <w:r w:rsidRPr="00E9050B">
        <w:t xml:space="preserve">1.131% </w:t>
      </w:r>
      <w:r w:rsidRPr="00E9050B">
        <w:rPr>
          <w:rFonts w:ascii="等线" w:eastAsia="等线" w:hAnsi="等线" w:cs="等线" w:hint="eastAsia"/>
        </w:rPr>
        <w:t>→</w:t>
      </w:r>
      <w:r w:rsidRPr="00E9050B">
        <w:t xml:space="preserve"> </w:t>
      </w:r>
      <w:r w:rsidRPr="00E9050B">
        <w:rPr>
          <w:rFonts w:ascii="Cambria Math" w:hAnsi="Cambria Math" w:cs="Cambria Math"/>
        </w:rPr>
        <w:t>−</w:t>
      </w:r>
      <w:r w:rsidRPr="00E9050B">
        <w:t xml:space="preserve">1.084% </w:t>
      </w:r>
      <w:r w:rsidRPr="00E9050B">
        <w:rPr>
          <w:rFonts w:ascii="等线" w:eastAsia="等线" w:hAnsi="等线" w:cs="等线" w:hint="eastAsia"/>
        </w:rPr>
        <w:t>→</w:t>
      </w:r>
      <w:r w:rsidRPr="00E9050B">
        <w:t xml:space="preserve"> </w:t>
      </w:r>
      <w:r w:rsidRPr="00E9050B">
        <w:rPr>
          <w:rFonts w:ascii="Cambria Math" w:hAnsi="Cambria Math" w:cs="Cambria Math"/>
        </w:rPr>
        <w:t>−</w:t>
      </w:r>
      <w:r w:rsidRPr="00E9050B">
        <w:t>0.807%，随 T 增大缓降；sd 稳定在 0.25%~0.30%。</w:t>
      </w:r>
    </w:p>
    <w:p w14:paraId="22597D6D" w14:textId="77777777" w:rsidR="00E9050B" w:rsidRPr="00E9050B" w:rsidRDefault="00E9050B" w:rsidP="00E9050B">
      <w:r w:rsidRPr="00E9050B">
        <w:t xml:space="preserve">与主定律（1e5~6e5 档 Δ_pure </w:t>
      </w:r>
      <w:r w:rsidRPr="00E9050B">
        <w:rPr>
          <w:rFonts w:ascii="Cambria Math" w:hAnsi="Cambria Math" w:cs="Cambria Math"/>
        </w:rPr>
        <w:t>−</w:t>
      </w:r>
      <w:r w:rsidRPr="00E9050B">
        <w:t>0.921%</w:t>
      </w:r>
      <w:r w:rsidRPr="00E9050B">
        <w:rPr>
          <w:rFonts w:ascii="等线" w:eastAsia="等线" w:hAnsi="等线" w:cs="等线" w:hint="eastAsia"/>
        </w:rPr>
        <w:t>→</w:t>
      </w:r>
      <w:r w:rsidRPr="00E9050B">
        <w:rPr>
          <w:rFonts w:ascii="Cambria Math" w:hAnsi="Cambria Math" w:cs="Cambria Math"/>
        </w:rPr>
        <w:t>−</w:t>
      </w:r>
      <w:r w:rsidRPr="00E9050B">
        <w:t>0.702%）单调收敛方向一致。</w:t>
      </w:r>
    </w:p>
    <w:p w14:paraId="5E2D7A77" w14:textId="77777777" w:rsidR="00E9050B" w:rsidRPr="00E9050B" w:rsidRDefault="00E9050B" w:rsidP="00E9050B">
      <w:pPr>
        <w:rPr>
          <w:b/>
          <w:bCs/>
        </w:rPr>
      </w:pPr>
      <w:r w:rsidRPr="00E9050B">
        <w:rPr>
          <w:b/>
          <w:bCs/>
        </w:rPr>
        <w:t>4.3 口径自洽</w:t>
      </w:r>
    </w:p>
    <w:p w14:paraId="11C00618" w14:textId="77777777" w:rsidR="00E9050B" w:rsidRPr="00E9050B" w:rsidRDefault="00E9050B" w:rsidP="00E9050B">
      <w:r w:rsidRPr="00E9050B">
        <w:t>D=5 在 6e5：普适性口径 Δ/N_K=</w:t>
      </w:r>
      <w:r w:rsidRPr="00E9050B">
        <w:rPr>
          <w:rFonts w:ascii="Cambria Math" w:hAnsi="Cambria Math" w:cs="Cambria Math"/>
        </w:rPr>
        <w:t>−</w:t>
      </w:r>
      <w:r w:rsidRPr="00E9050B">
        <w:t>0.807%，主定律口径 Δ_pure/N_K=</w:t>
      </w:r>
      <w:r w:rsidRPr="00E9050B">
        <w:rPr>
          <w:rFonts w:ascii="Cambria Math" w:hAnsi="Cambria Math" w:cs="Cambria Math"/>
        </w:rPr>
        <w:t>−</w:t>
      </w:r>
      <w:r w:rsidRPr="00E9050B">
        <w:t>0.702%。两者同符号同量级，</w:t>
      </w:r>
    </w:p>
    <w:p w14:paraId="0EB6788D" w14:textId="77777777" w:rsidR="00E9050B" w:rsidRPr="00E9050B" w:rsidRDefault="00E9050B" w:rsidP="00E9050B">
      <w:r w:rsidRPr="00E9050B">
        <w:t>差约 0.1 个百分点来自 E 的定义（积分期望 E_null=∫A·ρ dt 对逐点期望 Σρ）。收敛终点一致，互不冲突。</w:t>
      </w:r>
    </w:p>
    <w:p w14:paraId="093B64AF" w14:textId="77777777" w:rsidR="00E9050B" w:rsidRPr="00E9050B" w:rsidRDefault="00E9050B" w:rsidP="00E9050B">
      <w:pPr>
        <w:rPr>
          <w:b/>
          <w:bCs/>
        </w:rPr>
      </w:pPr>
      <w:r w:rsidRPr="00E9050B">
        <w:rPr>
          <w:b/>
          <w:bCs/>
        </w:rPr>
        <w:t>4.4 余项结构</w:t>
      </w:r>
    </w:p>
    <w:p w14:paraId="46924E89" w14:textId="77777777" w:rsidR="00E9050B" w:rsidRPr="00E9050B" w:rsidRDefault="00E9050B" w:rsidP="00E9050B">
      <w:r w:rsidRPr="00E9050B">
        <w:t>Δ 绝对量随 T 增大：</w:t>
      </w:r>
      <w:r w:rsidRPr="00E9050B">
        <w:rPr>
          <w:rFonts w:ascii="Cambria Math" w:hAnsi="Cambria Math" w:cs="Cambria Math"/>
        </w:rPr>
        <w:t>−</w:t>
      </w:r>
      <w:r w:rsidRPr="00E9050B">
        <w:t xml:space="preserve">361（1e4）→ </w:t>
      </w:r>
      <w:r w:rsidRPr="00E9050B">
        <w:rPr>
          <w:rFonts w:ascii="Cambria Math" w:hAnsi="Cambria Math" w:cs="Cambria Math"/>
        </w:rPr>
        <w:t>−</w:t>
      </w:r>
      <w:r w:rsidRPr="00E9050B">
        <w:t xml:space="preserve">1376（4e4）→ </w:t>
      </w:r>
      <w:r w:rsidRPr="00E9050B">
        <w:rPr>
          <w:rFonts w:ascii="Cambria Math" w:hAnsi="Cambria Math" w:cs="Cambria Math"/>
        </w:rPr>
        <w:t>−</w:t>
      </w:r>
      <w:r w:rsidRPr="00E9050B">
        <w:t>17351（6e5），而 Δ/N_K 收敛——</w:t>
      </w:r>
    </w:p>
    <w:p w14:paraId="75DBCA1D" w14:textId="77777777" w:rsidR="00E9050B" w:rsidRPr="00E9050B" w:rsidRDefault="00E9050B" w:rsidP="00E9050B">
      <w:r w:rsidRPr="00E9050B">
        <w:t xml:space="preserve">符合“主项 </w:t>
      </w:r>
      <w:r w:rsidRPr="00E9050B">
        <w:rPr>
          <w:rFonts w:ascii="Cambria Math" w:hAnsi="Cambria Math" w:cs="Cambria Math"/>
        </w:rPr>
        <w:t>−</w:t>
      </w:r>
      <w:r w:rsidRPr="00E9050B">
        <w:t>c</w:t>
      </w:r>
      <w:r w:rsidRPr="00E9050B">
        <w:rPr>
          <w:rFonts w:ascii="等线" w:eastAsia="等线" w:hAnsi="等线" w:cs="等线" w:hint="eastAsia"/>
        </w:rPr>
        <w:t>·</w:t>
      </w:r>
      <w:r w:rsidRPr="00E9050B">
        <w:t>N_K + 余项”结构，常数层 c（普适性口径）位于 0.7%~0.8% 量级。</w:t>
      </w:r>
    </w:p>
    <w:p w14:paraId="0BE5AD67" w14:textId="77777777" w:rsidR="00E9050B" w:rsidRPr="00E9050B" w:rsidRDefault="00E9050B" w:rsidP="00E9050B">
      <w:pPr>
        <w:rPr>
          <w:b/>
          <w:bCs/>
        </w:rPr>
      </w:pPr>
      <w:r w:rsidRPr="00E9050B">
        <w:rPr>
          <w:b/>
          <w:bCs/>
        </w:rPr>
        <w:lastRenderedPageBreak/>
        <w:t>5 结论与意义</w:t>
      </w:r>
    </w:p>
    <w:p w14:paraId="053A0D6E" w14:textId="77777777" w:rsidR="00E9050B" w:rsidRPr="00E9050B" w:rsidRDefault="00E9050B" w:rsidP="00E9050B">
      <w:r w:rsidRPr="00E9050B">
        <w:t>（1）Δ 常数定律在四档 T 上得到跨 T 确认：符号普适、单调收敛、主项</w:t>
      </w:r>
      <w:r w:rsidRPr="00E9050B">
        <w:rPr>
          <w:rFonts w:ascii="Cambria Math" w:hAnsi="Cambria Math" w:cs="Cambria Math"/>
        </w:rPr>
        <w:t>−</w:t>
      </w:r>
      <w:r w:rsidRPr="00E9050B">
        <w:t>余项结构成立；</w:t>
      </w:r>
    </w:p>
    <w:p w14:paraId="1F21F39A" w14:textId="77777777" w:rsidR="00E9050B" w:rsidRPr="00E9050B" w:rsidRDefault="00E9050B" w:rsidP="00E9050B">
      <w:r w:rsidRPr="00E9050B">
        <w:t>（2）更大 T 收敛将普适性（10 域×2 档）推进为“跨 T 收敛轨迹”，常数层证据从单档扩展到 1e4→6e5 四档；</w:t>
      </w:r>
    </w:p>
    <w:p w14:paraId="748B2F16" w14:textId="77777777" w:rsidR="00E9050B" w:rsidRPr="00E9050B" w:rsidRDefault="00E9050B" w:rsidP="00E9050B">
      <w:r w:rsidRPr="00E9050B">
        <w:t>（3）该层独立于 RH/GRH/QRH：AI 框架（QRH 零无区域、Lamzouri 在线比例、Guth–Maynard 零密度、Liu–Ye n-level uncorrelated）均未覆盖跨族互斥宏观常数；</w:t>
      </w:r>
    </w:p>
    <w:p w14:paraId="1A9A5E86" w14:textId="77777777" w:rsidR="00E9050B" w:rsidRPr="00E9050B" w:rsidRDefault="00E9050B" w:rsidP="00E9050B">
      <w:r w:rsidRPr="00E9050B">
        <w:t>（4）D=5 轨迹的单调收敛性（</w:t>
      </w:r>
      <w:r w:rsidRPr="00E9050B">
        <w:rPr>
          <w:rFonts w:ascii="Cambria Math" w:hAnsi="Cambria Math" w:cs="Cambria Math"/>
        </w:rPr>
        <w:t>−</w:t>
      </w:r>
      <w:r w:rsidRPr="00E9050B">
        <w:t>1.584%→</w:t>
      </w:r>
      <w:r w:rsidRPr="00E9050B">
        <w:rPr>
          <w:rFonts w:ascii="Cambria Math" w:hAnsi="Cambria Math" w:cs="Cambria Math"/>
        </w:rPr>
        <w:t>−</w:t>
      </w:r>
      <w:r w:rsidRPr="00E9050B">
        <w:t>0.807%）为常数极限的存在性提供了最强数值支持。</w:t>
      </w:r>
    </w:p>
    <w:p w14:paraId="2F28F427" w14:textId="77777777" w:rsidR="00E9050B" w:rsidRPr="00E9050B" w:rsidRDefault="00E9050B" w:rsidP="00E9050B">
      <w:pPr>
        <w:rPr>
          <w:b/>
          <w:bCs/>
        </w:rPr>
      </w:pPr>
      <w:r w:rsidRPr="00E9050B">
        <w:rPr>
          <w:b/>
          <w:bCs/>
        </w:rPr>
        <w:t>6 技术附录</w:t>
      </w:r>
    </w:p>
    <w:p w14:paraId="512B3BDB" w14:textId="77777777" w:rsidR="00E9050B" w:rsidRPr="00E9050B" w:rsidRDefault="00E9050B" w:rsidP="00E9050B">
      <w:pPr>
        <w:rPr>
          <w:b/>
          <w:bCs/>
        </w:rPr>
      </w:pPr>
      <w:r w:rsidRPr="00E9050B">
        <w:rPr>
          <w:b/>
          <w:bCs/>
        </w:rPr>
        <w:t>附录 A 脚本与数据文件清单</w:t>
      </w:r>
    </w:p>
    <w:p w14:paraId="02A4298A" w14:textId="77777777" w:rsidR="00E9050B" w:rsidRPr="00E9050B" w:rsidRDefault="00E9050B" w:rsidP="00E9050B">
      <w:r w:rsidRPr="00E9050B">
        <w:t>batch_multiT2.py（内联零点生成，参数化 T/tag/D）；run_delta_T1e4.py、run_delta_T4e4.py、delta_generic2.py（Δ 计算，rho_L 用 np.log）；</w:t>
      </w:r>
    </w:p>
    <w:p w14:paraId="6EDA329A" w14:textId="77777777" w:rsidR="00E9050B" w:rsidRPr="00E9050B" w:rsidRDefault="00E9050B" w:rsidP="00E9050B">
      <w:r w:rsidRPr="00E9050B">
        <w:t>gen_L_generic.py（模块复用版，不可 Popen 直调）；zeta_T10000.npz、zeta_T40000.npz；L_D*_T1e4.npz / L_D*_TT4e4.npz；</w:t>
      </w:r>
    </w:p>
    <w:p w14:paraId="43D422E0" w14:textId="77777777" w:rsidR="00E9050B" w:rsidRPr="00E9050B" w:rsidRDefault="00E9050B" w:rsidP="00E9050B">
      <w:r w:rsidRPr="00E9050B">
        <w:t>delta_mt_D*_T10000.json（10 个）、delta_mt_D*_T40000.json（4 个）、delta_mt_D5_T600000.json；multiT_summary.txt。</w:t>
      </w:r>
    </w:p>
    <w:p w14:paraId="3C4ACF8E" w14:textId="77777777" w:rsidR="00E9050B" w:rsidRPr="00E9050B" w:rsidRDefault="00E9050B" w:rsidP="00E9050B">
      <w:pPr>
        <w:rPr>
          <w:b/>
          <w:bCs/>
        </w:rPr>
      </w:pPr>
      <w:r w:rsidRPr="00E9050B">
        <w:rPr>
          <w:b/>
          <w:bCs/>
        </w:rPr>
        <w:t>附录 B 遗留问题</w:t>
      </w:r>
    </w:p>
    <w:p w14:paraId="1D094ECF" w14:textId="77777777" w:rsidR="00E9050B" w:rsidRPr="00E9050B" w:rsidRDefault="00E9050B" w:rsidP="00E9050B">
      <w:r w:rsidRPr="00E9050B">
        <w:rPr>
          <w:b/>
          <w:bCs/>
        </w:rPr>
        <w:t>（</w:t>
      </w:r>
      <w:r w:rsidRPr="00E9050B">
        <w:t>1）T=4e4 仅补代表域（5/17/41/53），其余六域未生成；若需与 1e4/2e4 十域可比，应补全；</w:t>
      </w:r>
    </w:p>
    <w:p w14:paraId="092114F9" w14:textId="77777777" w:rsidR="00E9050B" w:rsidRPr="00E9050B" w:rsidRDefault="00E9050B" w:rsidP="00E9050B">
      <w:r w:rsidRPr="00E9050B">
        <w:t>（2）历史遗留单 T 文件名与本轮 TT 双套并存：T=1e4 档 D=5 两版根完全一致（12617），D=17 差 2 根——本文档采用本轮 TT 版；</w:t>
      </w:r>
    </w:p>
    <w:p w14:paraId="552E49A8" w14:textId="77777777" w:rsidR="00E9050B" w:rsidRPr="00E9050B" w:rsidRDefault="00E9050B" w:rsidP="00E9050B">
      <w:r w:rsidRPr="00E9050B">
        <w:t>（3）T=4e4 档 S1 仅回收 D=53；</w:t>
      </w:r>
    </w:p>
    <w:p w14:paraId="6BCC8A85" w14:textId="77777777" w:rsidR="00E9050B" w:rsidRPr="00E9050B" w:rsidRDefault="00E9050B" w:rsidP="00E9050B">
      <w:r w:rsidRPr="00E9050B">
        <w:t>（4）6e5 档仅 D=5（复用 zeros_T6e5.npz），其余域更大 T 收敛待后续档位。</w:t>
      </w:r>
    </w:p>
    <w:p w14:paraId="23663F03" w14:textId="77777777" w:rsidR="00DF76B2" w:rsidRPr="00E9050B" w:rsidRDefault="00DF76B2">
      <w:pPr>
        <w:rPr>
          <w:rFonts w:hint="eastAsia"/>
        </w:rPr>
      </w:pPr>
    </w:p>
    <w:sectPr w:rsidR="00DF76B2" w:rsidRPr="00E905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9E0FF" w14:textId="77777777" w:rsidR="00263901" w:rsidRDefault="00263901" w:rsidP="00E9050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875EA3D" w14:textId="77777777" w:rsidR="00263901" w:rsidRDefault="00263901" w:rsidP="00E9050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67110" w14:textId="77777777" w:rsidR="00263901" w:rsidRDefault="00263901" w:rsidP="00E9050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0A569F0" w14:textId="77777777" w:rsidR="00263901" w:rsidRDefault="00263901" w:rsidP="00E9050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D6B"/>
    <w:rsid w:val="0000534A"/>
    <w:rsid w:val="00263901"/>
    <w:rsid w:val="008B2D6B"/>
    <w:rsid w:val="00DE625D"/>
    <w:rsid w:val="00DF76B2"/>
    <w:rsid w:val="00E90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75AB6B9-A868-459B-914A-4EEE90A3A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2D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2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2D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2D6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2D6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2D6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2D6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2D6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2D6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2D6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2D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2D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2D6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2D6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B2D6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2D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2D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2D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2D6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2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2D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2D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2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2D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2D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2D6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2D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2D6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B2D6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9050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9050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9050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905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1146</Words>
  <Characters>3142</Characters>
  <Application>Microsoft Office Word</Application>
  <DocSecurity>0</DocSecurity>
  <Lines>101</Lines>
  <Paragraphs>84</Paragraphs>
  <ScaleCrop>false</ScaleCrop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2</cp:revision>
  <dcterms:created xsi:type="dcterms:W3CDTF">2026-10-20T07:57:00Z</dcterms:created>
  <dcterms:modified xsi:type="dcterms:W3CDTF">2026-10-20T08:05:00Z</dcterms:modified>
</cp:coreProperties>
</file>