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F5D" w:rsidRDefault="003F570A" w:rsidP="003F570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jsoup解析html</w:t>
      </w:r>
    </w:p>
    <w:p w:rsidR="003F570A" w:rsidRDefault="00A708ED" w:rsidP="003F570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excel直接保存</w:t>
      </w:r>
      <w:r w:rsidR="00477890">
        <w:rPr>
          <w:rFonts w:hint="eastAsia"/>
        </w:rPr>
        <w:t>到本地</w:t>
      </w:r>
    </w:p>
    <w:p w:rsidR="00477890" w:rsidRDefault="00477890" w:rsidP="0047789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新建管理界面,管理添加要处理解析的地址,规则,定时将待处理数据放入redis</w:t>
      </w:r>
    </w:p>
    <w:p w:rsidR="00477890" w:rsidRDefault="00477890" w:rsidP="0047789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处理系统获取处理数据,进行数据处理,入库或保存文件</w:t>
      </w:r>
    </w:p>
    <w:p w:rsidR="00477890" w:rsidRDefault="00FA3B4B" w:rsidP="0047789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处理系统通过akka进行并发处理,通过消息进行解析,记录错误信息功能，重试机制,容量控制,暂停功能，删除功能</w:t>
      </w:r>
      <w:bookmarkStart w:id="0" w:name="_GoBack"/>
      <w:bookmarkEnd w:id="0"/>
    </w:p>
    <w:sectPr w:rsidR="00477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84A" w:rsidRDefault="00F0384A" w:rsidP="003F570A">
      <w:r>
        <w:separator/>
      </w:r>
    </w:p>
  </w:endnote>
  <w:endnote w:type="continuationSeparator" w:id="0">
    <w:p w:rsidR="00F0384A" w:rsidRDefault="00F0384A" w:rsidP="003F5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84A" w:rsidRDefault="00F0384A" w:rsidP="003F570A">
      <w:r>
        <w:separator/>
      </w:r>
    </w:p>
  </w:footnote>
  <w:footnote w:type="continuationSeparator" w:id="0">
    <w:p w:rsidR="00F0384A" w:rsidRDefault="00F0384A" w:rsidP="003F5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71928"/>
    <w:multiLevelType w:val="hybridMultilevel"/>
    <w:tmpl w:val="8A869BEE"/>
    <w:lvl w:ilvl="0" w:tplc="A6E88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93"/>
    <w:rsid w:val="001132E3"/>
    <w:rsid w:val="00317593"/>
    <w:rsid w:val="00381F5D"/>
    <w:rsid w:val="003F570A"/>
    <w:rsid w:val="00477890"/>
    <w:rsid w:val="008A4DE8"/>
    <w:rsid w:val="00A708ED"/>
    <w:rsid w:val="00D7761E"/>
    <w:rsid w:val="00F0384A"/>
    <w:rsid w:val="00FA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F3817"/>
  <w15:chartTrackingRefBased/>
  <w15:docId w15:val="{6AF6B755-ED90-41E2-B8E1-F8B8B5C2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5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57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5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570A"/>
    <w:rPr>
      <w:sz w:val="18"/>
      <w:szCs w:val="18"/>
    </w:rPr>
  </w:style>
  <w:style w:type="paragraph" w:styleId="a7">
    <w:name w:val="List Paragraph"/>
    <w:basedOn w:val="a"/>
    <w:uiPriority w:val="34"/>
    <w:qFormat/>
    <w:rsid w:val="003F57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刘平</dc:creator>
  <cp:keywords/>
  <dc:description/>
  <cp:lastModifiedBy>刘平</cp:lastModifiedBy>
  <cp:revision>2</cp:revision>
  <dcterms:created xsi:type="dcterms:W3CDTF">2017-05-24T05:57:00Z</dcterms:created>
  <dcterms:modified xsi:type="dcterms:W3CDTF">2017-05-27T05:37:00Z</dcterms:modified>
</cp:coreProperties>
</file>