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CD0F" w14:textId="3D65BB3D" w:rsidR="00517BE8" w:rsidRDefault="00517BE8" w:rsidP="00951E5D">
      <w:r w:rsidRPr="00517BE8">
        <w:drawing>
          <wp:inline distT="0" distB="0" distL="0" distR="0" wp14:anchorId="17C68060" wp14:editId="49ACFDA4">
            <wp:extent cx="2406650" cy="5262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367" cy="52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EA02" w14:textId="198B9C9C" w:rsidR="00864098" w:rsidRDefault="00864098" w:rsidP="00951E5D">
      <w:pPr>
        <w:rPr>
          <w:rFonts w:hint="eastAsia"/>
        </w:rPr>
      </w:pPr>
    </w:p>
    <w:p w14:paraId="1B112744" w14:textId="77777777" w:rsidR="00517BE8" w:rsidRDefault="00517BE8" w:rsidP="00951E5D"/>
    <w:p w14:paraId="5D81B23B" w14:textId="77777777" w:rsidR="00517BE8" w:rsidRDefault="00517BE8" w:rsidP="00951E5D"/>
    <w:p w14:paraId="325F80D1" w14:textId="7C1C1C96" w:rsidR="005E4BEE" w:rsidRDefault="005E4BEE" w:rsidP="00951E5D">
      <w:r>
        <w:t>AIOSS</w:t>
      </w:r>
    </w:p>
    <w:p w14:paraId="537676E8" w14:textId="23D76673" w:rsidR="005E4BEE" w:rsidRDefault="005E4BEE" w:rsidP="00951E5D">
      <w:r>
        <w:rPr>
          <w:rFonts w:hint="eastAsia"/>
        </w:rPr>
        <w:t>服务器：1</w:t>
      </w:r>
      <w:r>
        <w:t xml:space="preserve">0.41.242.38   </w:t>
      </w:r>
      <w:r>
        <w:rPr>
          <w:rFonts w:hint="eastAsia"/>
        </w:rPr>
        <w:t>账号：root</w:t>
      </w:r>
      <w:r>
        <w:t xml:space="preserve">   </w:t>
      </w:r>
      <w:r>
        <w:rPr>
          <w:rFonts w:hint="eastAsia"/>
        </w:rPr>
        <w:t>密码：1</w:t>
      </w:r>
      <w:r>
        <w:t>11111</w:t>
      </w:r>
    </w:p>
    <w:p w14:paraId="15A6574E" w14:textId="15D90882" w:rsidR="005E4BEE" w:rsidRDefault="00CD519C" w:rsidP="00951E5D">
      <w:r w:rsidRPr="00CD519C">
        <w:drawing>
          <wp:inline distT="0" distB="0" distL="0" distR="0" wp14:anchorId="4228314D" wp14:editId="05BBEBA6">
            <wp:extent cx="6645910" cy="27870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E91C" w14:textId="77777777" w:rsidR="005E4BEE" w:rsidRDefault="005E4BEE" w:rsidP="00951E5D"/>
    <w:p w14:paraId="2C6E7F94" w14:textId="29700DF3" w:rsidR="003E33D5" w:rsidRPr="00951E5D" w:rsidRDefault="003E33D5" w:rsidP="00951E5D">
      <w:r w:rsidRPr="00951E5D">
        <w:t xml:space="preserve">// </w:t>
      </w:r>
      <w:r w:rsidRPr="00951E5D">
        <w:rPr>
          <w:rFonts w:hint="eastAsia"/>
          <w:highlight w:val="darkGray"/>
        </w:rPr>
        <w:t>前端ｖｉｔｅ．ｃｏｎｆｉｇ．ｊｓ文件配置ａｐｉ，可以</w:t>
      </w:r>
      <w:r w:rsidRPr="00951E5D">
        <w:rPr>
          <w:highlight w:val="darkGray"/>
        </w:rPr>
        <w:t>直接用服务器后端 本地就可以不开后端服务了</w:t>
      </w:r>
    </w:p>
    <w:p w14:paraId="26210930" w14:textId="77777777" w:rsidR="003E33D5" w:rsidRPr="00951E5D" w:rsidRDefault="003E33D5" w:rsidP="00951E5D">
      <w:r w:rsidRPr="00951E5D">
        <w:lastRenderedPageBreak/>
        <w:t>      // '/</w:t>
      </w:r>
      <w:proofErr w:type="spellStart"/>
      <w:r w:rsidRPr="00951E5D">
        <w:t>api</w:t>
      </w:r>
      <w:proofErr w:type="spellEnd"/>
      <w:r w:rsidRPr="00951E5D">
        <w:t>': {</w:t>
      </w:r>
    </w:p>
    <w:p w14:paraId="5C6A47A9" w14:textId="77777777" w:rsidR="003E33D5" w:rsidRPr="00951E5D" w:rsidRDefault="003E33D5" w:rsidP="00951E5D">
      <w:r w:rsidRPr="00951E5D">
        <w:t>      //   target: 'https://10.41.95.45:8510/</w:t>
      </w:r>
      <w:proofErr w:type="spellStart"/>
      <w:r w:rsidRPr="00951E5D">
        <w:t>api</w:t>
      </w:r>
      <w:proofErr w:type="spellEnd"/>
      <w:r w:rsidRPr="00951E5D">
        <w:t>',</w:t>
      </w:r>
    </w:p>
    <w:p w14:paraId="744BF456" w14:textId="77777777" w:rsidR="003E33D5" w:rsidRPr="00951E5D" w:rsidRDefault="003E33D5" w:rsidP="00951E5D">
      <w:r w:rsidRPr="00951E5D">
        <w:t xml:space="preserve">      //   </w:t>
      </w:r>
      <w:proofErr w:type="spellStart"/>
      <w:r w:rsidRPr="00951E5D">
        <w:t>changeOrigin</w:t>
      </w:r>
      <w:proofErr w:type="spellEnd"/>
      <w:r w:rsidRPr="00951E5D">
        <w:t>: true,</w:t>
      </w:r>
    </w:p>
    <w:p w14:paraId="20E96E32" w14:textId="77777777" w:rsidR="003E33D5" w:rsidRPr="00951E5D" w:rsidRDefault="003E33D5" w:rsidP="00951E5D">
      <w:r w:rsidRPr="00951E5D">
        <w:t>      //   secure: false,</w:t>
      </w:r>
    </w:p>
    <w:p w14:paraId="36353DD2" w14:textId="77777777" w:rsidR="003E33D5" w:rsidRPr="00951E5D" w:rsidRDefault="003E33D5" w:rsidP="00951E5D">
      <w:r w:rsidRPr="00951E5D">
        <w:t xml:space="preserve">      //   rewrite: (path) =&gt; </w:t>
      </w:r>
      <w:proofErr w:type="spellStart"/>
      <w:proofErr w:type="gramStart"/>
      <w:r w:rsidRPr="00951E5D">
        <w:t>path.replace</w:t>
      </w:r>
      <w:proofErr w:type="spellEnd"/>
      <w:proofErr w:type="gramEnd"/>
      <w:r w:rsidRPr="00951E5D">
        <w:t>(/^\/</w:t>
      </w:r>
      <w:proofErr w:type="spellStart"/>
      <w:r w:rsidRPr="00951E5D">
        <w:t>api</w:t>
      </w:r>
      <w:proofErr w:type="spellEnd"/>
      <w:r w:rsidRPr="00951E5D">
        <w:t>/, ''),</w:t>
      </w:r>
    </w:p>
    <w:p w14:paraId="339169F8" w14:textId="77777777" w:rsidR="003E33D5" w:rsidRPr="00951E5D" w:rsidRDefault="003E33D5" w:rsidP="00951E5D">
      <w:r w:rsidRPr="00951E5D">
        <w:t xml:space="preserve">      // }, </w:t>
      </w:r>
    </w:p>
    <w:p w14:paraId="6F9DAD95" w14:textId="77777777" w:rsidR="003E33D5" w:rsidRDefault="003E33D5" w:rsidP="00751C8A"/>
    <w:p w14:paraId="502CD2D2" w14:textId="77777777" w:rsidR="003E33D5" w:rsidRDefault="003E33D5" w:rsidP="00751C8A"/>
    <w:p w14:paraId="46DA4C6D" w14:textId="77777777" w:rsidR="003E33D5" w:rsidRDefault="003E33D5" w:rsidP="00751C8A"/>
    <w:p w14:paraId="5AA097EE" w14:textId="62A09E00" w:rsidR="00751C8A" w:rsidRDefault="00751C8A" w:rsidP="00751C8A">
      <w:r>
        <w:rPr>
          <w:rFonts w:hint="eastAsia"/>
        </w:rPr>
        <w:t>刚刚更新了我们</w:t>
      </w:r>
      <w:r w:rsidRPr="00FE4F8B">
        <w:rPr>
          <w:rFonts w:hint="eastAsia"/>
          <w:b/>
          <w:color w:val="FF0000"/>
        </w:rPr>
        <w:t>部门的docker私有镜像仓库harbo</w:t>
      </w:r>
      <w:r>
        <w:rPr>
          <w:rFonts w:hint="eastAsia"/>
        </w:rPr>
        <w:t>r的域名为  </w:t>
      </w:r>
      <w:hyperlink r:id="rId8" w:history="1">
        <w:r>
          <w:rPr>
            <w:rStyle w:val="a3"/>
            <w:rFonts w:hint="eastAsia"/>
          </w:rPr>
          <w:t>https://swharbor.wistron.com</w:t>
        </w:r>
      </w:hyperlink>
    </w:p>
    <w:p w14:paraId="5DF166DE" w14:textId="77777777" w:rsidR="00751C8A" w:rsidRDefault="00751C8A" w:rsidP="00751C8A">
      <w:r>
        <w:rPr>
          <w:rFonts w:hint="eastAsia"/>
        </w:rPr>
        <w:t xml:space="preserve">       后面需要使用到镜像仓库的话。可以使用docker login </w:t>
      </w:r>
      <w:hyperlink r:id="rId9" w:history="1">
        <w:r>
          <w:rPr>
            <w:rStyle w:val="a3"/>
            <w:rFonts w:hint="eastAsia"/>
          </w:rPr>
          <w:t>https://swharbor.com</w:t>
        </w:r>
      </w:hyperlink>
      <w:r>
        <w:rPr>
          <w:rFonts w:hint="eastAsia"/>
        </w:rPr>
        <w:t>   账号:admin  密码1234qwer!@#$QWER 进行登录。</w:t>
      </w:r>
    </w:p>
    <w:p w14:paraId="11043196" w14:textId="77777777" w:rsidR="00751C8A" w:rsidRDefault="00751C8A" w:rsidP="00751C8A">
      <w:r>
        <w:rPr>
          <w:rFonts w:hint="eastAsia"/>
        </w:rPr>
        <w:t>       也可以去到服务器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/docker/下   修改或者新增文件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>文件。新增一行  "insecure-registries":["</w:t>
      </w:r>
      <w:hyperlink r:id="rId10" w:history="1">
        <w:r>
          <w:rPr>
            <w:rStyle w:val="a3"/>
            <w:rFonts w:hint="eastAsia"/>
          </w:rPr>
          <w:t>https://harbor.wistron.com</w:t>
        </w:r>
      </w:hyperlink>
      <w:r>
        <w:rPr>
          <w:rFonts w:hint="eastAsia"/>
        </w:rPr>
        <w:t>","</w:t>
      </w:r>
      <w:hyperlink w:history="1">
        <w:r>
          <w:rPr>
            <w:rStyle w:val="a3"/>
            <w:rFonts w:hint="eastAsia"/>
          </w:rPr>
          <w:t xml:space="preserve">https://swharbor.wistron.com </w:t>
        </w:r>
      </w:hyperlink>
      <w:r>
        <w:rPr>
          <w:rFonts w:hint="eastAsia"/>
        </w:rPr>
        <w:t>"]  随后使用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docker 生效。</w:t>
      </w:r>
    </w:p>
    <w:p w14:paraId="68EF0049" w14:textId="77777777" w:rsidR="00751C8A" w:rsidRDefault="00751C8A" w:rsidP="00751C8A">
      <w:r>
        <w:rPr>
          <w:rFonts w:hint="eastAsia"/>
        </w:rPr>
        <w:t>       后续编写docker compose文件的话。需要使用到镜像仓库里面的镜像就需要修改为新的域名+项目名+镜像名称    已启动的docker compose如果是使用镜像仓库里面的镜像需要也请及时更新。</w:t>
      </w:r>
    </w:p>
    <w:p w14:paraId="42136CA7" w14:textId="77777777" w:rsidR="009E7A21" w:rsidRPr="00751C8A" w:rsidRDefault="009E7A21" w:rsidP="009E7A21">
      <w:pPr>
        <w:rPr>
          <w:rFonts w:ascii="等线" w:eastAsia="等线" w:hAnsi="等线"/>
        </w:rPr>
      </w:pPr>
    </w:p>
    <w:p w14:paraId="62A89E33" w14:textId="77777777" w:rsidR="009E7A21" w:rsidRDefault="009E7A21" w:rsidP="009E7A21">
      <w:pPr>
        <w:rPr>
          <w:rFonts w:ascii="等线" w:eastAsia="等线" w:hAnsi="等线"/>
        </w:rPr>
      </w:pPr>
    </w:p>
    <w:p w14:paraId="62E411AC" w14:textId="7E3C196E" w:rsidR="009E7A21" w:rsidRPr="009E7A21" w:rsidRDefault="009E7A21" w:rsidP="009E7A21">
      <w:pPr>
        <w:rPr>
          <w:b/>
          <w:color w:val="FF0000"/>
          <w:lang w:eastAsia="zh-TW"/>
        </w:rPr>
      </w:pPr>
      <w:r w:rsidRPr="009E7A21">
        <w:rPr>
          <w:rFonts w:ascii="等线" w:eastAsia="等线" w:hAnsi="等线" w:hint="eastAsia"/>
          <w:b/>
          <w:color w:val="FF0000"/>
        </w:rPr>
        <w:t>这是WZS的Harbor相关信息：</w:t>
      </w:r>
    </w:p>
    <w:p w14:paraId="6286E214" w14:textId="77777777" w:rsidR="009E7A21" w:rsidRDefault="009E7A21" w:rsidP="009E7A2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IP：</w:t>
      </w:r>
      <w:r>
        <w:rPr>
          <w:rFonts w:ascii="等线" w:eastAsia="等线" w:hAnsi="等线"/>
        </w:rPr>
        <w:fldChar w:fldCharType="begin"/>
      </w:r>
      <w:r>
        <w:rPr>
          <w:rFonts w:ascii="等线" w:eastAsia="等线" w:hAnsi="等线"/>
        </w:rPr>
        <w:instrText xml:space="preserve"> HYPERLINK "http://10.41.95.93/harbor/projects" </w:instrText>
      </w:r>
      <w:r>
        <w:rPr>
          <w:rFonts w:ascii="等线" w:eastAsia="等线" w:hAnsi="等线"/>
        </w:rPr>
        <w:fldChar w:fldCharType="separate"/>
      </w:r>
      <w:r>
        <w:rPr>
          <w:rStyle w:val="a3"/>
          <w:rFonts w:ascii="等线" w:eastAsia="等线" w:hAnsi="等线" w:hint="eastAsia"/>
        </w:rPr>
        <w:t>http://10.41.95.93/harbor/projects</w:t>
      </w:r>
      <w:r>
        <w:rPr>
          <w:rFonts w:ascii="等线" w:eastAsia="等线" w:hAnsi="等线"/>
        </w:rPr>
        <w:fldChar w:fldCharType="end"/>
      </w:r>
    </w:p>
    <w:p w14:paraId="6B9BF700" w14:textId="77777777" w:rsidR="009E7A21" w:rsidRDefault="009E7A21" w:rsidP="009E7A2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账号：admin</w:t>
      </w:r>
    </w:p>
    <w:p w14:paraId="609BB08D" w14:textId="14ED1D6A" w:rsidR="009E7A21" w:rsidRDefault="009E7A21" w:rsidP="009E7A21">
      <w:pPr>
        <w:rPr>
          <w:rFonts w:ascii="Calibri" w:eastAsia="PMingLiU" w:hAnsi="Calibri"/>
          <w:lang w:eastAsia="zh-TW"/>
        </w:rPr>
      </w:pPr>
      <w:r>
        <w:rPr>
          <w:rFonts w:ascii="等线" w:eastAsia="等线" w:hAnsi="等线" w:hint="eastAsia"/>
        </w:rPr>
        <w:t>密码：1234</w:t>
      </w:r>
      <w:proofErr w:type="gramStart"/>
      <w:r>
        <w:rPr>
          <w:rFonts w:ascii="等线" w:eastAsia="等线" w:hAnsi="等线" w:hint="eastAsia"/>
        </w:rPr>
        <w:t>qwer!@</w:t>
      </w:r>
      <w:proofErr w:type="gramEnd"/>
      <w:r>
        <w:rPr>
          <w:rFonts w:ascii="等线" w:eastAsia="等线" w:hAnsi="等线" w:hint="eastAsia"/>
        </w:rPr>
        <w:t>#$QWER</w:t>
      </w:r>
    </w:p>
    <w:p w14:paraId="678E37B5" w14:textId="77777777" w:rsidR="009E7A21" w:rsidRPr="009E7A21" w:rsidRDefault="009E7A21" w:rsidP="009E7A21">
      <w:pPr>
        <w:rPr>
          <w:rFonts w:ascii="Calibri" w:eastAsia="PMingLiU" w:hAnsi="Calibri"/>
          <w:lang w:eastAsia="zh-TW"/>
        </w:rPr>
      </w:pPr>
    </w:p>
    <w:p w14:paraId="03C117A1" w14:textId="07EE6B6C" w:rsidR="00A07E0F" w:rsidRPr="00A07E0F" w:rsidRDefault="00E974CF" w:rsidP="00A07E0F">
      <w:pPr>
        <w:widowControl/>
        <w:jc w:val="left"/>
        <w:rPr>
          <w:rFonts w:ascii="宋体" w:eastAsia="宋体" w:hAnsi="宋体" w:cs="宋体"/>
          <w:b/>
          <w:bCs/>
          <w:color w:val="FF0000"/>
          <w:spacing w:val="12"/>
          <w:kern w:val="0"/>
          <w:sz w:val="30"/>
          <w:szCs w:val="30"/>
        </w:rPr>
      </w:pPr>
      <w:r w:rsidRPr="00E974CF">
        <w:rPr>
          <w:rFonts w:ascii="宋体" w:eastAsia="宋体" w:hAnsi="宋体" w:cs="宋体" w:hint="eastAsia"/>
          <w:b/>
          <w:bCs/>
          <w:color w:val="FF0000"/>
          <w:spacing w:val="12"/>
          <w:kern w:val="0"/>
          <w:sz w:val="30"/>
          <w:szCs w:val="30"/>
        </w:rPr>
        <w:t>安装依赖包出错</w:t>
      </w:r>
      <w:r w:rsidR="00A07E0F" w:rsidRPr="00E974CF">
        <w:rPr>
          <w:rFonts w:ascii="宋体" w:eastAsia="宋体" w:hAnsi="宋体" w:cs="宋体"/>
          <w:b/>
          <w:bCs/>
          <w:color w:val="FF0000"/>
          <w:spacing w:val="12"/>
          <w:kern w:val="0"/>
          <w:sz w:val="30"/>
          <w:szCs w:val="30"/>
        </w:rPr>
        <w:t>解决方法:</w:t>
      </w:r>
      <w:r w:rsidR="00FA7E76" w:rsidRPr="00C56BB0">
        <w:rPr>
          <w:rFonts w:ascii="宋体" w:eastAsia="宋体" w:hAnsi="宋体" w:cs="宋体" w:hint="eastAsia"/>
          <w:b/>
          <w:bCs/>
          <w:color w:val="FF0000"/>
          <w:spacing w:val="12"/>
          <w:kern w:val="0"/>
          <w:sz w:val="18"/>
          <w:szCs w:val="18"/>
        </w:rPr>
        <w:t>（也可能是网络问题）</w:t>
      </w:r>
    </w:p>
    <w:p w14:paraId="78BE02DE" w14:textId="7226747D" w:rsidR="00EC19A2" w:rsidRPr="00EC19A2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19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验证代理设置：如果你在使用代理服务器，</w:t>
      </w:r>
      <w:proofErr w:type="gramStart"/>
      <w:r w:rsidRPr="00EC19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请确保</w:t>
      </w:r>
      <w:proofErr w:type="gramEnd"/>
      <w:r w:rsidRPr="00EC19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代理配置正确。检查当前的代理设置：</w:t>
      </w:r>
    </w:p>
    <w:p w14:paraId="2C80EB25" w14:textId="77777777" w:rsidR="00EC19A2" w:rsidRPr="00EC19A2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>npm</w:t>
      </w:r>
      <w:proofErr w:type="spellEnd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 xml:space="preserve"> config get proxy</w:t>
      </w:r>
    </w:p>
    <w:p w14:paraId="1F92CECC" w14:textId="11B8FDB2" w:rsidR="00EC19A2" w:rsidRPr="00EC19A2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19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如果代理设置不正确或者需要更新，可以使用以下命令设置正确的代理：</w:t>
      </w:r>
    </w:p>
    <w:p w14:paraId="5E142087" w14:textId="6ADCAD2E" w:rsidR="00EC19A2" w:rsidRPr="008C33B0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</w:pPr>
      <w:proofErr w:type="spellStart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>npm</w:t>
      </w:r>
      <w:proofErr w:type="spellEnd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 xml:space="preserve"> config set proxy http://</w:t>
      </w:r>
      <w:r w:rsidR="008C33B0" w:rsidRPr="008C33B0">
        <w:rPr>
          <w:highlight w:val="yellow"/>
        </w:rPr>
        <w:t>10.38.250.162:3128</w:t>
      </w:r>
    </w:p>
    <w:p w14:paraId="7BD390E0" w14:textId="6DB8F004" w:rsidR="008C33B0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>npm</w:t>
      </w:r>
      <w:proofErr w:type="spellEnd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 xml:space="preserve"> config set https-proxy http://</w:t>
      </w:r>
      <w:r w:rsidR="008C33B0"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>10.38.250.162:3128</w:t>
      </w:r>
    </w:p>
    <w:p w14:paraId="3A92A671" w14:textId="455C2A67" w:rsidR="00EC19A2" w:rsidRPr="00EC19A2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19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清理</w:t>
      </w:r>
      <w:proofErr w:type="spellStart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缓存：有时，</w:t>
      </w:r>
      <w:proofErr w:type="spellStart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缓存的问题可能导致网络连接问题。清理</w:t>
      </w:r>
      <w:proofErr w:type="spellStart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缓存可能会解决问题。你可以使用以下命令清除缓存：</w:t>
      </w:r>
    </w:p>
    <w:p w14:paraId="2708035F" w14:textId="77777777" w:rsidR="00EC19A2" w:rsidRPr="00EC19A2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>npm</w:t>
      </w:r>
      <w:proofErr w:type="spellEnd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 xml:space="preserve"> cache clean --force</w:t>
      </w:r>
    </w:p>
    <w:p w14:paraId="70A29B2F" w14:textId="7E1DB008" w:rsidR="00EC19A2" w:rsidRPr="00EC19A2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19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使用其他</w:t>
      </w:r>
      <w:proofErr w:type="spellStart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源：尝试更换使用其他的</w:t>
      </w:r>
      <w:proofErr w:type="spellStart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EC19A2">
        <w:rPr>
          <w:rFonts w:ascii="宋体" w:eastAsia="宋体" w:hAnsi="宋体" w:cs="宋体"/>
          <w:color w:val="333333"/>
          <w:kern w:val="0"/>
          <w:sz w:val="24"/>
          <w:szCs w:val="24"/>
        </w:rPr>
        <w:t>源，如官方源或其他可靠的源。</w:t>
      </w:r>
    </w:p>
    <w:p w14:paraId="29285688" w14:textId="77777777" w:rsidR="00EC19A2" w:rsidRPr="00EC19A2" w:rsidRDefault="00EC19A2" w:rsidP="00EC19A2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>npm</w:t>
      </w:r>
      <w:proofErr w:type="spellEnd"/>
      <w:r w:rsidRPr="008C33B0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 xml:space="preserve"> config set registry https://registry.npmjs.org/</w:t>
      </w:r>
    </w:p>
    <w:p w14:paraId="4BCB31B0" w14:textId="77777777" w:rsidR="00A07E0F" w:rsidRDefault="00A07E0F" w:rsidP="005A5E0D">
      <w:pPr>
        <w:rPr>
          <w:color w:val="FF0000"/>
        </w:rPr>
      </w:pPr>
    </w:p>
    <w:p w14:paraId="5E9CBD37" w14:textId="77777777" w:rsidR="00A07E0F" w:rsidRDefault="00A07E0F" w:rsidP="005A5E0D">
      <w:pPr>
        <w:rPr>
          <w:color w:val="FF0000"/>
        </w:rPr>
      </w:pPr>
    </w:p>
    <w:p w14:paraId="7192FD5D" w14:textId="4D3E0042" w:rsidR="00B46E68" w:rsidRDefault="00B46E68" w:rsidP="005A5E0D">
      <w:pPr>
        <w:rPr>
          <w:color w:val="FF0000"/>
        </w:rPr>
      </w:pPr>
      <w:r>
        <w:rPr>
          <w:rFonts w:hint="eastAsia"/>
          <w:color w:val="FF0000"/>
        </w:rPr>
        <w:t>下载包</w:t>
      </w:r>
      <w:r w:rsidRPr="00B46E68">
        <w:rPr>
          <w:color w:val="FF0000"/>
        </w:rPr>
        <w:t>requirements.txt</w:t>
      </w:r>
      <w:r>
        <w:rPr>
          <w:rFonts w:hint="eastAsia"/>
          <w:color w:val="FF0000"/>
        </w:rPr>
        <w:t>：</w:t>
      </w:r>
    </w:p>
    <w:p w14:paraId="19185FBC" w14:textId="7371510A" w:rsidR="00B46E68" w:rsidRPr="00B46E68" w:rsidRDefault="00B46E68" w:rsidP="005A5E0D">
      <w:r>
        <w:tab/>
      </w:r>
      <w:r w:rsidRPr="00B46E68">
        <w:t>python.exe -m pip install -r requirements.txt</w:t>
      </w:r>
    </w:p>
    <w:p w14:paraId="5D53ED41" w14:textId="2D96143C" w:rsidR="005A5E0D" w:rsidRPr="005A5E0D" w:rsidRDefault="005A5E0D" w:rsidP="005A5E0D">
      <w:pPr>
        <w:rPr>
          <w:color w:val="FF0000"/>
        </w:rPr>
      </w:pPr>
      <w:r w:rsidRPr="005A5E0D">
        <w:rPr>
          <w:rFonts w:hint="eastAsia"/>
          <w:color w:val="FF0000"/>
        </w:rPr>
        <w:t>接口文档</w:t>
      </w:r>
    </w:p>
    <w:p w14:paraId="274899F3" w14:textId="77C1B864" w:rsidR="005A5E0D" w:rsidRDefault="005A5E0D" w:rsidP="005A5E0D">
      <w:r>
        <w:tab/>
        <w:t>TSC：http://10.41.95.93:9877/web/#/item/index</w:t>
      </w:r>
    </w:p>
    <w:p w14:paraId="2746BB99" w14:textId="77777777" w:rsidR="005A5E0D" w:rsidRDefault="005A5E0D" w:rsidP="005A5E0D"/>
    <w:p w14:paraId="5F979886" w14:textId="09D6DC63" w:rsidR="005A5E0D" w:rsidRPr="005A5E0D" w:rsidRDefault="005A5E0D" w:rsidP="005A5E0D">
      <w:pPr>
        <w:rPr>
          <w:color w:val="FF0000"/>
        </w:rPr>
      </w:pPr>
      <w:r w:rsidRPr="005A5E0D">
        <w:rPr>
          <w:rFonts w:hint="eastAsia"/>
          <w:color w:val="FF0000"/>
        </w:rPr>
        <w:t>门户系统：</w:t>
      </w:r>
    </w:p>
    <w:p w14:paraId="55C33282" w14:textId="0A95B891" w:rsidR="005A5E0D" w:rsidRDefault="005A5E0D" w:rsidP="005A5E0D">
      <w:r>
        <w:tab/>
      </w:r>
      <w:r>
        <w:rPr>
          <w:rFonts w:hint="eastAsia"/>
        </w:rPr>
        <w:t>测试服：</w:t>
      </w:r>
      <w:r>
        <w:t>http://10.41.95.88:18003</w:t>
      </w:r>
    </w:p>
    <w:p w14:paraId="3C75794C" w14:textId="4DD5A9D3" w:rsidR="005A5E0D" w:rsidRDefault="005A5E0D" w:rsidP="005A5E0D">
      <w:r>
        <w:tab/>
      </w:r>
      <w:r>
        <w:rPr>
          <w:rFonts w:hint="eastAsia"/>
        </w:rPr>
        <w:t>正式服：</w:t>
      </w:r>
      <w:r>
        <w:fldChar w:fldCharType="begin"/>
      </w:r>
      <w:r>
        <w:instrText xml:space="preserve"> HYPERLINK "https://wzsofe.wistron.com" </w:instrText>
      </w:r>
      <w:r>
        <w:fldChar w:fldCharType="separate"/>
      </w:r>
      <w:r w:rsidRPr="005E5C5A">
        <w:rPr>
          <w:rStyle w:val="a3"/>
        </w:rPr>
        <w:t>https://wzsofe.wistron.com</w:t>
      </w:r>
      <w:r>
        <w:fldChar w:fldCharType="end"/>
      </w:r>
    </w:p>
    <w:p w14:paraId="18E0E2BD" w14:textId="77777777" w:rsidR="005A5E0D" w:rsidRDefault="005A5E0D" w:rsidP="005A5E0D"/>
    <w:p w14:paraId="36500868" w14:textId="3A966844" w:rsidR="005A5E0D" w:rsidRDefault="005A5E0D" w:rsidP="005A5E0D">
      <w:r w:rsidRPr="005A5E0D">
        <w:rPr>
          <w:rFonts w:hint="eastAsia"/>
          <w:color w:val="FF0000"/>
        </w:rPr>
        <w:t>问题答疑助手GPT</w:t>
      </w:r>
      <w:r>
        <w:rPr>
          <w:rFonts w:hint="eastAsia"/>
        </w:rPr>
        <w:t>：</w:t>
      </w:r>
    </w:p>
    <w:p w14:paraId="35C17DD2" w14:textId="79E70D69" w:rsidR="005A5E0D" w:rsidRPr="005A5E0D" w:rsidRDefault="005A5E0D" w:rsidP="005A5E0D">
      <w:r>
        <w:tab/>
        <w:t>公司的GPT</w:t>
      </w:r>
      <w:r w:rsidRPr="005A5E0D">
        <w:t xml:space="preserve"> </w:t>
      </w:r>
      <w:r>
        <w:rPr>
          <w:rFonts w:hint="eastAsia"/>
        </w:rPr>
        <w:t>：</w:t>
      </w:r>
      <w:r w:rsidRPr="005A5E0D">
        <w:t>https://chat.wistron.com/app/chatRoom</w:t>
      </w:r>
    </w:p>
    <w:p w14:paraId="01BB2ACF" w14:textId="0C8B0F46" w:rsidR="005A5E0D" w:rsidRDefault="005A5E0D" w:rsidP="005A5E0D">
      <w:r>
        <w:lastRenderedPageBreak/>
        <w:tab/>
      </w:r>
      <w:hyperlink r:id="rId11" w:history="1">
        <w:r w:rsidRPr="005E5C5A">
          <w:rPr>
            <w:rStyle w:val="a3"/>
          </w:rPr>
          <w:t>https://qithub.com/Yangjianxin1/GPT2-chitchat</w:t>
        </w:r>
      </w:hyperlink>
    </w:p>
    <w:p w14:paraId="7EE16057" w14:textId="77777777" w:rsidR="005A5E0D" w:rsidRDefault="005A5E0D" w:rsidP="005A5E0D"/>
    <w:p w14:paraId="46A03228" w14:textId="2739DAC0" w:rsidR="005A5E0D" w:rsidRDefault="005A5E0D" w:rsidP="005A5E0D">
      <w:r w:rsidRPr="005A5E0D">
        <w:rPr>
          <w:color w:val="FF0000"/>
        </w:rPr>
        <w:t>88</w:t>
      </w:r>
      <w:r w:rsidRPr="005A5E0D">
        <w:rPr>
          <w:rFonts w:hint="eastAsia"/>
          <w:color w:val="FF0000"/>
        </w:rPr>
        <w:t>服务器</w:t>
      </w:r>
      <w:r>
        <w:t>：</w:t>
      </w:r>
    </w:p>
    <w:p w14:paraId="0AB1103C" w14:textId="2C83E7BB" w:rsidR="005A5E0D" w:rsidRDefault="005A5E0D" w:rsidP="005A5E0D">
      <w:r>
        <w:tab/>
      </w:r>
      <w:r>
        <w:rPr>
          <w:rFonts w:hint="eastAsia"/>
        </w:rPr>
        <w:t>账号：</w:t>
      </w:r>
      <w:r>
        <w:t>root</w:t>
      </w:r>
    </w:p>
    <w:p w14:paraId="45C89042" w14:textId="36E4DA44" w:rsidR="005A5E0D" w:rsidRDefault="005A5E0D" w:rsidP="005A5E0D">
      <w:r>
        <w:tab/>
      </w:r>
      <w:r>
        <w:rPr>
          <w:rFonts w:hint="eastAsia"/>
        </w:rPr>
        <w:t>密码：</w:t>
      </w:r>
      <w:r>
        <w:t>esrz30</w:t>
      </w:r>
    </w:p>
    <w:p w14:paraId="04963893" w14:textId="77777777" w:rsidR="005A5E0D" w:rsidRDefault="005A5E0D" w:rsidP="005A5E0D"/>
    <w:p w14:paraId="40671A85" w14:textId="082D6792" w:rsidR="005A5E0D" w:rsidRDefault="005A5E0D" w:rsidP="005A5E0D">
      <w:r>
        <w:rPr>
          <w:rFonts w:hint="eastAsia"/>
        </w:rPr>
        <w:t>启动服务器：</w:t>
      </w:r>
      <w:r>
        <w:t xml:space="preserve">docker start </w:t>
      </w:r>
      <w:proofErr w:type="spellStart"/>
      <w:r>
        <w:t>sns_test_db</w:t>
      </w:r>
      <w:proofErr w:type="spellEnd"/>
    </w:p>
    <w:p w14:paraId="70867AC4" w14:textId="77777777" w:rsidR="005A5E0D" w:rsidRDefault="005A5E0D" w:rsidP="005A5E0D"/>
    <w:p w14:paraId="7220A903" w14:textId="77253789" w:rsidR="005A5E0D" w:rsidRPr="005A5E0D" w:rsidRDefault="005A5E0D" w:rsidP="005A5E0D">
      <w:pPr>
        <w:rPr>
          <w:color w:val="FF0000"/>
        </w:rPr>
      </w:pPr>
      <w:r w:rsidRPr="005A5E0D">
        <w:rPr>
          <w:rFonts w:hint="eastAsia"/>
          <w:color w:val="FF0000"/>
        </w:rPr>
        <w:t>查看</w:t>
      </w:r>
      <w:proofErr w:type="spellStart"/>
      <w:r w:rsidRPr="005A5E0D">
        <w:rPr>
          <w:color w:val="FF0000"/>
        </w:rPr>
        <w:t>redis</w:t>
      </w:r>
      <w:proofErr w:type="spellEnd"/>
      <w:r w:rsidRPr="005A5E0D">
        <w:rPr>
          <w:color w:val="FF0000"/>
        </w:rPr>
        <w:t>任务进程</w:t>
      </w:r>
      <w:r w:rsidRPr="005A5E0D">
        <w:rPr>
          <w:rFonts w:hint="eastAsia"/>
          <w:color w:val="FF0000"/>
        </w:rPr>
        <w:t>：</w:t>
      </w:r>
    </w:p>
    <w:p w14:paraId="6A00C303" w14:textId="77777777" w:rsidR="005A5E0D" w:rsidRDefault="005A5E0D" w:rsidP="005A5E0D">
      <w:r>
        <w:rPr>
          <w:rFonts w:hint="eastAsia"/>
        </w:rPr>
        <w:t>查询进入</w:t>
      </w:r>
      <w:proofErr w:type="spellStart"/>
      <w:r>
        <w:t>redis</w:t>
      </w:r>
      <w:proofErr w:type="spellEnd"/>
      <w:r>
        <w:t xml:space="preserve"> 2库：select 2</w:t>
      </w:r>
    </w:p>
    <w:p w14:paraId="3A462BB9" w14:textId="77777777" w:rsidR="005A5E0D" w:rsidRDefault="005A5E0D" w:rsidP="005A5E0D">
      <w:r>
        <w:rPr>
          <w:rFonts w:hint="eastAsia"/>
        </w:rPr>
        <w:t>查看所有任务：</w:t>
      </w:r>
      <w:r>
        <w:t>keys *</w:t>
      </w:r>
    </w:p>
    <w:p w14:paraId="310825AF" w14:textId="77777777" w:rsidR="005A5E0D" w:rsidRDefault="005A5E0D" w:rsidP="005A5E0D">
      <w:r>
        <w:rPr>
          <w:rFonts w:hint="eastAsia"/>
        </w:rPr>
        <w:t>查看单个任务执行情况：</w:t>
      </w:r>
      <w:r>
        <w:t>get 加查看任务进程的值</w:t>
      </w:r>
    </w:p>
    <w:p w14:paraId="209A7D5F" w14:textId="77777777" w:rsidR="005A5E0D" w:rsidRPr="005A5E0D" w:rsidRDefault="005A5E0D" w:rsidP="005A5E0D">
      <w:pPr>
        <w:rPr>
          <w:color w:val="FF0000"/>
        </w:rPr>
      </w:pPr>
      <w:r w:rsidRPr="005A5E0D">
        <w:rPr>
          <w:rFonts w:hint="eastAsia"/>
          <w:color w:val="FF0000"/>
        </w:rPr>
        <w:t>例子：</w:t>
      </w:r>
    </w:p>
    <w:p w14:paraId="61C87456" w14:textId="77777777" w:rsidR="005A5E0D" w:rsidRDefault="005A5E0D" w:rsidP="005A5E0D">
      <w:r>
        <w:t xml:space="preserve">127.0.0.1:6379[2]&gt; </w:t>
      </w:r>
      <w:r w:rsidRPr="00BD15FC">
        <w:rPr>
          <w:highlight w:val="yellow"/>
        </w:rPr>
        <w:t>keys *</w:t>
      </w:r>
    </w:p>
    <w:p w14:paraId="6223E460" w14:textId="77777777" w:rsidR="005A5E0D" w:rsidRDefault="005A5E0D" w:rsidP="005A5E0D">
      <w:r>
        <w:t>1) "celery-task-meta-59116e06-e822-4a40-9245-3993d3d94cdd"</w:t>
      </w:r>
    </w:p>
    <w:p w14:paraId="15FD2E9D" w14:textId="77777777" w:rsidR="005A5E0D" w:rsidRDefault="005A5E0D" w:rsidP="005A5E0D">
      <w:r>
        <w:t>2) "celery-task-meta-61489130-7b32-4cd7-b350-776a1e60c60e"</w:t>
      </w:r>
    </w:p>
    <w:p w14:paraId="2CF1FA8E" w14:textId="77777777" w:rsidR="005A5E0D" w:rsidRDefault="005A5E0D" w:rsidP="005A5E0D">
      <w:r>
        <w:t xml:space="preserve">127.0.0.1:6379[2]&gt; </w:t>
      </w:r>
      <w:r w:rsidRPr="00967CFD">
        <w:rPr>
          <w:highlight w:val="yellow"/>
        </w:rPr>
        <w:t>get</w:t>
      </w:r>
      <w:r>
        <w:t xml:space="preserve"> </w:t>
      </w:r>
      <w:r w:rsidRPr="00967CFD">
        <w:rPr>
          <w:highlight w:val="yellow"/>
        </w:rPr>
        <w:t>celery-task-meta-59116e06-e822-4a40-9245-3993d3d94cdd</w:t>
      </w:r>
    </w:p>
    <w:p w14:paraId="5A25D1EE" w14:textId="77777777" w:rsidR="005A5E0D" w:rsidRDefault="005A5E0D" w:rsidP="005A5E0D">
      <w:r>
        <w:t>"{\"status\": \"SUCCESS\", \"result\": {\"success\": true}, \"traceback\": null, \"children\": [], \"</w:t>
      </w:r>
      <w:proofErr w:type="spellStart"/>
      <w:r>
        <w:t>date_done</w:t>
      </w:r>
      <w:proofErr w:type="spellEnd"/>
      <w:r>
        <w:t>\": \"2023-08-14T00:50:23.023663\", \"</w:t>
      </w:r>
      <w:proofErr w:type="spellStart"/>
      <w:r>
        <w:t>task_id</w:t>
      </w:r>
      <w:proofErr w:type="spellEnd"/>
      <w:r>
        <w:t>\": \"59116e06-e822-4a40-9245-3993d3d94cdd\"}"</w:t>
      </w:r>
    </w:p>
    <w:p w14:paraId="77F38813" w14:textId="523F59BC" w:rsidR="005A5E0D" w:rsidRDefault="005A5E0D" w:rsidP="005A5E0D"/>
    <w:p w14:paraId="63626493" w14:textId="50B94F17" w:rsidR="00F821B1" w:rsidRDefault="00F821B1" w:rsidP="005A5E0D"/>
    <w:p w14:paraId="7FB4D4D4" w14:textId="77777777" w:rsidR="00F821B1" w:rsidRPr="004E499B" w:rsidRDefault="00F821B1" w:rsidP="00F821B1">
      <w:pPr>
        <w:autoSpaceDE w:val="0"/>
        <w:autoSpaceDN w:val="0"/>
        <w:jc w:val="left"/>
        <w:rPr>
          <w:rFonts w:ascii="Calibri" w:hAnsi="Calibri" w:cs="Calibri" w:hint="eastAsia"/>
          <w:color w:val="FF0000"/>
          <w:sz w:val="19"/>
          <w:szCs w:val="19"/>
        </w:rPr>
      </w:pPr>
      <w:r w:rsidRPr="004E499B">
        <w:rPr>
          <w:rFonts w:ascii="Calibri" w:hAnsi="Calibri" w:cs="Calibri"/>
          <w:color w:val="FF0000"/>
          <w:sz w:val="19"/>
          <w:szCs w:val="19"/>
        </w:rPr>
        <w:t> </w:t>
      </w:r>
      <w:r w:rsidRPr="004E499B">
        <w:rPr>
          <w:rFonts w:ascii="Calibri" w:hAnsi="Calibri" w:cs="Calibri" w:hint="eastAsia"/>
          <w:color w:val="FF0000"/>
          <w:sz w:val="19"/>
          <w:szCs w:val="19"/>
        </w:rPr>
        <w:t>Django</w:t>
      </w:r>
      <w:r>
        <w:rPr>
          <w:rFonts w:ascii="Calibri" w:hAnsi="Calibri" w:cs="Calibri" w:hint="eastAsia"/>
          <w:color w:val="FF0000"/>
          <w:sz w:val="19"/>
          <w:szCs w:val="19"/>
        </w:rPr>
        <w:t>基本操作：</w:t>
      </w:r>
    </w:p>
    <w:p w14:paraId="5755CBEA" w14:textId="77777777" w:rsidR="00F821B1" w:rsidRDefault="00F821B1" w:rsidP="00F821B1">
      <w:pPr>
        <w:autoSpaceDE w:val="0"/>
        <w:autoSpaceDN w:val="0"/>
        <w:jc w:val="left"/>
      </w:pPr>
      <w:r>
        <w:rPr>
          <w:rFonts w:hint="eastAsia"/>
        </w:rPr>
        <w:t>创建项目：</w:t>
      </w:r>
    </w:p>
    <w:p w14:paraId="117CB670" w14:textId="77777777" w:rsidR="00F821B1" w:rsidRDefault="00F821B1" w:rsidP="00F821B1">
      <w:pPr>
        <w:autoSpaceDE w:val="0"/>
        <w:autoSpaceDN w:val="0"/>
        <w:jc w:val="left"/>
      </w:pPr>
      <w:r>
        <w:tab/>
        <w:t xml:space="preserve">Django-admin </w:t>
      </w:r>
      <w:proofErr w:type="spellStart"/>
      <w:r>
        <w:t>startproject</w:t>
      </w:r>
      <w:proofErr w:type="spellEnd"/>
      <w:r>
        <w:t xml:space="preserve"> </w:t>
      </w:r>
      <w:r>
        <w:rPr>
          <w:rFonts w:hint="eastAsia"/>
        </w:rPr>
        <w:t>项目名</w:t>
      </w:r>
    </w:p>
    <w:p w14:paraId="786FA5C6" w14:textId="77777777" w:rsidR="00F821B1" w:rsidRDefault="00F821B1" w:rsidP="00F821B1">
      <w:pPr>
        <w:autoSpaceDE w:val="0"/>
        <w:autoSpaceDN w:val="0"/>
        <w:jc w:val="left"/>
      </w:pPr>
      <w:r>
        <w:tab/>
      </w:r>
      <w:r>
        <w:rPr>
          <w:rFonts w:hint="eastAsia"/>
        </w:rPr>
        <w:t>应用：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r>
        <w:rPr>
          <w:rFonts w:hint="eastAsia"/>
        </w:rPr>
        <w:t>应用名</w:t>
      </w:r>
    </w:p>
    <w:p w14:paraId="6E379AE2" w14:textId="77777777" w:rsidR="00F821B1" w:rsidRDefault="00F821B1" w:rsidP="00F821B1">
      <w:pPr>
        <w:autoSpaceDE w:val="0"/>
        <w:autoSpaceDN w:val="0"/>
        <w:jc w:val="left"/>
      </w:pPr>
      <w:r>
        <w:rPr>
          <w:rFonts w:hint="eastAsia"/>
        </w:rPr>
        <w:t>运行：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663DB6FA" w14:textId="77777777" w:rsidR="00F821B1" w:rsidRDefault="00F821B1" w:rsidP="00F821B1">
      <w:pPr>
        <w:autoSpaceDE w:val="0"/>
        <w:autoSpaceDN w:val="0"/>
        <w:jc w:val="left"/>
      </w:pPr>
      <w:r>
        <w:rPr>
          <w:rFonts w:hint="eastAsia"/>
        </w:rPr>
        <w:t>创建虚拟环境：</w:t>
      </w:r>
    </w:p>
    <w:p w14:paraId="68A17DCB" w14:textId="77777777" w:rsidR="00F821B1" w:rsidRDefault="00F821B1" w:rsidP="00F821B1">
      <w:pPr>
        <w:autoSpaceDE w:val="0"/>
        <w:autoSpaceDN w:val="0"/>
        <w:jc w:val="left"/>
      </w:pPr>
      <w:r>
        <w:tab/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r>
        <w:rPr>
          <w:rFonts w:hint="eastAsia"/>
        </w:rPr>
        <w:t>名称</w:t>
      </w:r>
    </w:p>
    <w:p w14:paraId="1663C0F2" w14:textId="77777777" w:rsidR="00F821B1" w:rsidRDefault="00F821B1" w:rsidP="00F821B1">
      <w:pPr>
        <w:autoSpaceDE w:val="0"/>
        <w:autoSpaceDN w:val="0"/>
        <w:jc w:val="left"/>
        <w:rPr>
          <w:rFonts w:hint="eastAsia"/>
        </w:rPr>
      </w:pPr>
      <w:r>
        <w:tab/>
      </w:r>
      <w:r>
        <w:rPr>
          <w:rFonts w:hint="eastAsia"/>
        </w:rPr>
        <w:t>激活：名称</w:t>
      </w:r>
      <w:r>
        <w:t>/scripts/activate</w:t>
      </w:r>
    </w:p>
    <w:p w14:paraId="0BEDC27C" w14:textId="77777777" w:rsidR="00F821B1" w:rsidRDefault="00F821B1" w:rsidP="00F821B1">
      <w:pPr>
        <w:autoSpaceDE w:val="0"/>
        <w:autoSpaceDN w:val="0"/>
        <w:jc w:val="left"/>
      </w:pPr>
      <w:r>
        <w:rPr>
          <w:rFonts w:hint="eastAsia"/>
        </w:rPr>
        <w:t>创建项目后下载：</w:t>
      </w:r>
    </w:p>
    <w:p w14:paraId="3B4AB5DC" w14:textId="77777777" w:rsidR="00F821B1" w:rsidRDefault="00F821B1" w:rsidP="00F821B1">
      <w:pPr>
        <w:autoSpaceDE w:val="0"/>
        <w:autoSpaceDN w:val="0"/>
        <w:jc w:val="left"/>
      </w:pPr>
      <w:r>
        <w:tab/>
      </w:r>
      <w:r w:rsidRPr="001C75E3">
        <w:t xml:space="preserve">pip install </w:t>
      </w:r>
      <w:r>
        <w:t xml:space="preserve">Django   </w:t>
      </w:r>
    </w:p>
    <w:p w14:paraId="3C2F9635" w14:textId="77777777" w:rsidR="00F821B1" w:rsidRDefault="00F821B1" w:rsidP="00F821B1">
      <w:pPr>
        <w:autoSpaceDE w:val="0"/>
        <w:autoSpaceDN w:val="0"/>
        <w:jc w:val="left"/>
      </w:pPr>
      <w:r>
        <w:tab/>
      </w:r>
      <w:r w:rsidRPr="001C75E3">
        <w:t xml:space="preserve">pip install </w:t>
      </w:r>
      <w:proofErr w:type="spellStart"/>
      <w:r w:rsidRPr="001C75E3">
        <w:t>djangorestFramework</w:t>
      </w:r>
      <w:proofErr w:type="spellEnd"/>
    </w:p>
    <w:p w14:paraId="08A24E91" w14:textId="77777777" w:rsidR="00F821B1" w:rsidRDefault="00F821B1" w:rsidP="00F821B1">
      <w:pPr>
        <w:autoSpaceDE w:val="0"/>
        <w:autoSpaceDN w:val="0"/>
        <w:jc w:val="left"/>
        <w:rPr>
          <w:rFonts w:hint="eastAsia"/>
        </w:rPr>
      </w:pPr>
      <w:r>
        <w:tab/>
      </w:r>
      <w:r>
        <w:rPr>
          <w:rFonts w:hint="eastAsia"/>
        </w:rPr>
        <w:t>p</w:t>
      </w:r>
      <w:r>
        <w:t>ip install psycopg2</w:t>
      </w:r>
    </w:p>
    <w:p w14:paraId="55ACC5F3" w14:textId="77777777" w:rsidR="00F821B1" w:rsidRDefault="00F821B1" w:rsidP="00F821B1">
      <w:pPr>
        <w:autoSpaceDE w:val="0"/>
        <w:autoSpaceDN w:val="0"/>
        <w:jc w:val="left"/>
      </w:pPr>
      <w:r>
        <w:rPr>
          <w:rFonts w:hint="eastAsia"/>
        </w:rPr>
        <w:t>迁移：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6032DABC" w14:textId="77777777" w:rsidR="00F821B1" w:rsidRDefault="00F821B1" w:rsidP="00F821B1">
      <w:pPr>
        <w:autoSpaceDE w:val="0"/>
        <w:autoSpaceDN w:val="0"/>
        <w:jc w:val="left"/>
      </w:pPr>
      <w:r>
        <w:rPr>
          <w:rFonts w:hint="eastAsia"/>
        </w:rPr>
        <w:t>同步：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manage.py migrate</w:t>
      </w:r>
    </w:p>
    <w:p w14:paraId="701C1093" w14:textId="19FE47E0" w:rsidR="00F821B1" w:rsidRDefault="00F821B1" w:rsidP="005A5E0D"/>
    <w:p w14:paraId="4B180D3A" w14:textId="77777777" w:rsidR="00F821B1" w:rsidRPr="00F821B1" w:rsidRDefault="00F821B1" w:rsidP="005A5E0D">
      <w:pPr>
        <w:rPr>
          <w:rFonts w:hint="eastAsia"/>
        </w:rPr>
      </w:pPr>
    </w:p>
    <w:p w14:paraId="54B84154" w14:textId="77777777" w:rsidR="005A5E0D" w:rsidRPr="005A5E0D" w:rsidRDefault="005A5E0D" w:rsidP="005A5E0D">
      <w:pPr>
        <w:rPr>
          <w:color w:val="FF0000"/>
        </w:rPr>
      </w:pPr>
      <w:r w:rsidRPr="005A5E0D">
        <w:rPr>
          <w:rFonts w:hint="eastAsia"/>
          <w:color w:val="FF0000"/>
        </w:rPr>
        <w:t>部署操作：</w:t>
      </w:r>
    </w:p>
    <w:p w14:paraId="3BAF1A3E" w14:textId="77777777" w:rsidR="005A5E0D" w:rsidRDefault="005A5E0D" w:rsidP="005A5E0D">
      <w:r>
        <w:t>1、生成requirements.txt文件：pip freeze &gt; requirements.txt</w:t>
      </w:r>
    </w:p>
    <w:p w14:paraId="478E977C" w14:textId="77777777" w:rsidR="005A5E0D" w:rsidRDefault="005A5E0D" w:rsidP="005A5E0D">
      <w:r>
        <w:t>2、配置各类后端文件：</w:t>
      </w:r>
    </w:p>
    <w:p w14:paraId="404E7941" w14:textId="5FB5C88E" w:rsidR="005A5E0D" w:rsidRDefault="005A5E0D" w:rsidP="005A5E0D">
      <w:r>
        <w:rPr>
          <w:rFonts w:hint="eastAsia"/>
        </w:rPr>
        <w:t>（</w:t>
      </w:r>
      <w:r>
        <w:t>1）创建一个docker文件夹</w:t>
      </w:r>
      <w:r w:rsidR="00992B26">
        <w:rPr>
          <w:rFonts w:hint="eastAsia"/>
        </w:rPr>
        <w:t>，</w:t>
      </w:r>
      <w:r>
        <w:t>存放新建的docker-</w:t>
      </w:r>
      <w:proofErr w:type="spellStart"/>
      <w:r>
        <w:t>compose.yml</w:t>
      </w:r>
      <w:proofErr w:type="spellEnd"/>
      <w:r>
        <w:t xml:space="preserve"> ; </w:t>
      </w:r>
      <w:proofErr w:type="spellStart"/>
      <w:r>
        <w:t>Dockerfile</w:t>
      </w:r>
      <w:proofErr w:type="spellEnd"/>
      <w:r>
        <w:t xml:space="preserve"> ; </w:t>
      </w:r>
      <w:proofErr w:type="spellStart"/>
      <w:r>
        <w:t>nginx.conf</w:t>
      </w:r>
      <w:proofErr w:type="spellEnd"/>
      <w:r>
        <w:t>和生成的requirements.txt 文件</w:t>
      </w:r>
    </w:p>
    <w:p w14:paraId="1D8E8676" w14:textId="77777777" w:rsidR="005A5E0D" w:rsidRDefault="005A5E0D" w:rsidP="005A5E0D">
      <w:r>
        <w:rPr>
          <w:rFonts w:hint="eastAsia"/>
        </w:rPr>
        <w:t>（</w:t>
      </w:r>
      <w:r>
        <w:t>2） 新建start.sh; uwsgi.ini文件，配置</w:t>
      </w:r>
    </w:p>
    <w:p w14:paraId="7FC91A28" w14:textId="77777777" w:rsidR="005A5E0D" w:rsidRDefault="005A5E0D" w:rsidP="005A5E0D">
      <w:r>
        <w:rPr>
          <w:rFonts w:hint="eastAsia"/>
        </w:rPr>
        <w:t>（</w:t>
      </w:r>
      <w:r>
        <w:t>3）打包前端项目：</w:t>
      </w:r>
      <w:proofErr w:type="spellStart"/>
      <w:r>
        <w:t>npm</w:t>
      </w:r>
      <w:proofErr w:type="spellEnd"/>
      <w:r>
        <w:t xml:space="preserve"> run build (在后端项目新建一个文件夹，把前端打包生成好的</w:t>
      </w:r>
      <w:proofErr w:type="spellStart"/>
      <w:r>
        <w:t>dist</w:t>
      </w:r>
      <w:proofErr w:type="spellEnd"/>
      <w:r>
        <w:t>文件放进去）</w:t>
      </w:r>
    </w:p>
    <w:p w14:paraId="60FD60B2" w14:textId="77777777" w:rsidR="005A5E0D" w:rsidRDefault="005A5E0D" w:rsidP="005A5E0D">
      <w:r>
        <w:rPr>
          <w:rFonts w:hint="eastAsia"/>
        </w:rPr>
        <w:t>（</w:t>
      </w:r>
      <w:r>
        <w:t>4）打开FileZilla软件，连接要使用的服务器，要用到的文件上传到云端服务器。</w:t>
      </w:r>
    </w:p>
    <w:p w14:paraId="737389B7" w14:textId="77777777" w:rsidR="005A5E0D" w:rsidRDefault="005A5E0D" w:rsidP="005A5E0D">
      <w:r>
        <w:t xml:space="preserve"> </w:t>
      </w:r>
    </w:p>
    <w:p w14:paraId="327737C1" w14:textId="442A3276" w:rsidR="005A5E0D" w:rsidRDefault="005A5E0D" w:rsidP="005A5E0D">
      <w:r>
        <w:t xml:space="preserve"> 3、打开PUTTY，登录服务器 :</w:t>
      </w:r>
      <w:r w:rsidR="00B32B60">
        <w:t xml:space="preserve"> </w:t>
      </w:r>
      <w:r w:rsidR="00DA5620">
        <w:rPr>
          <w:rFonts w:hint="eastAsia"/>
        </w:rPr>
        <w:t>（输入服务器地址和登录的用户名密码）</w:t>
      </w:r>
    </w:p>
    <w:p w14:paraId="22A2ADC6" w14:textId="32324845" w:rsidR="005A5E0D" w:rsidRDefault="005A5E0D" w:rsidP="005A5E0D">
      <w:r>
        <w:t xml:space="preserve">   进入docker目录：cd home// -&gt; cd </w:t>
      </w:r>
      <w:proofErr w:type="spellStart"/>
      <w:r>
        <w:t>xue</w:t>
      </w:r>
      <w:proofErr w:type="spellEnd"/>
      <w:r>
        <w:t>/ -&gt; cd build// -&gt; cd docker/</w:t>
      </w:r>
    </w:p>
    <w:p w14:paraId="4E0B4B58" w14:textId="76D5148B" w:rsidR="00D96F1D" w:rsidRDefault="00D96F1D" w:rsidP="005A5E0D">
      <w:r>
        <w:tab/>
      </w:r>
      <w:r>
        <w:rPr>
          <w:rFonts w:hint="eastAsia"/>
        </w:rPr>
        <w:t>测试一下是否有网</w:t>
      </w:r>
      <w:r w:rsidR="00C63795">
        <w:rPr>
          <w:rFonts w:hint="eastAsia"/>
        </w:rPr>
        <w:t>，要不然要离线下载包</w:t>
      </w:r>
      <w:r>
        <w:rPr>
          <w:rFonts w:hint="eastAsia"/>
        </w:rPr>
        <w:t>：</w:t>
      </w:r>
      <w:r w:rsidRPr="00D96F1D">
        <w:t xml:space="preserve">ping </w:t>
      </w:r>
      <w:hyperlink r:id="rId12" w:history="1">
        <w:r w:rsidR="009B14DB" w:rsidRPr="00FE2D15">
          <w:rPr>
            <w:rStyle w:val="a3"/>
          </w:rPr>
          <w:t>www.baidu.com</w:t>
        </w:r>
      </w:hyperlink>
    </w:p>
    <w:p w14:paraId="53C0B1C8" w14:textId="61028CBA" w:rsidR="00873ADA" w:rsidRDefault="009B14DB" w:rsidP="005A5E0D">
      <w:r>
        <w:lastRenderedPageBreak/>
        <w:tab/>
      </w:r>
      <w:r w:rsidRPr="00873ADA">
        <w:rPr>
          <w:rFonts w:hint="eastAsia"/>
          <w:b/>
        </w:rPr>
        <w:t>在</w:t>
      </w:r>
      <w:proofErr w:type="spellStart"/>
      <w:r w:rsidRPr="00873ADA">
        <w:rPr>
          <w:rFonts w:hint="eastAsia"/>
          <w:b/>
        </w:rPr>
        <w:t>vscode</w:t>
      </w:r>
      <w:proofErr w:type="spellEnd"/>
      <w:r w:rsidRPr="00873ADA">
        <w:rPr>
          <w:rFonts w:hint="eastAsia"/>
          <w:b/>
        </w:rPr>
        <w:t>中下载离线包：</w:t>
      </w:r>
      <w:r>
        <w:t>pip  download -d [存放</w:t>
      </w:r>
      <w:proofErr w:type="gramStart"/>
      <w:r>
        <w:t>包文件</w:t>
      </w:r>
      <w:proofErr w:type="gramEnd"/>
      <w:r>
        <w:t>的目录名] -r requirements.txt</w:t>
      </w:r>
    </w:p>
    <w:p w14:paraId="55F1436B" w14:textId="625AE2EE" w:rsidR="005A5E0D" w:rsidRDefault="005A5E0D" w:rsidP="005A5E0D">
      <w:r>
        <w:t xml:space="preserve">   （1）构建环境：docker</w:t>
      </w:r>
      <w:r w:rsidR="000329AD">
        <w:t xml:space="preserve"> </w:t>
      </w:r>
      <w:r>
        <w:t>compose build</w:t>
      </w:r>
    </w:p>
    <w:p w14:paraId="23B44C72" w14:textId="1EA2EBF8" w:rsidR="005A5E0D" w:rsidRDefault="005A5E0D" w:rsidP="005A5E0D">
      <w:r>
        <w:t xml:space="preserve">   （2）运行：docker</w:t>
      </w:r>
      <w:r w:rsidR="000329AD">
        <w:t xml:space="preserve"> </w:t>
      </w:r>
      <w:r>
        <w:t>compose up</w:t>
      </w:r>
    </w:p>
    <w:p w14:paraId="56E56C75" w14:textId="77777777" w:rsidR="005A5E0D" w:rsidRDefault="005A5E0D" w:rsidP="005A5E0D">
      <w:r>
        <w:t xml:space="preserve">      运行成功后：在logs文件中查看问题</w:t>
      </w:r>
    </w:p>
    <w:p w14:paraId="3A7EA370" w14:textId="77777777" w:rsidR="005A5E0D" w:rsidRDefault="005A5E0D" w:rsidP="005A5E0D">
      <w:r>
        <w:t xml:space="preserve">      更新文件内容，直接在docker目录下：docker-compose restart运行</w:t>
      </w:r>
    </w:p>
    <w:p w14:paraId="2750DED9" w14:textId="77777777" w:rsidR="005A5E0D" w:rsidRDefault="005A5E0D" w:rsidP="005A5E0D">
      <w:r>
        <w:t xml:space="preserve">      查看所有容器：docker </w:t>
      </w:r>
      <w:proofErr w:type="spellStart"/>
      <w:r>
        <w:t>ps</w:t>
      </w:r>
      <w:proofErr w:type="spellEnd"/>
    </w:p>
    <w:p w14:paraId="40E367F7" w14:textId="03559549" w:rsidR="005A5E0D" w:rsidRDefault="005A5E0D" w:rsidP="005A5E0D">
      <w:pPr>
        <w:rPr>
          <w:rFonts w:hint="eastAsia"/>
        </w:rPr>
      </w:pPr>
      <w:r>
        <w:t xml:space="preserve">      删除容器：docker compose down -v</w:t>
      </w:r>
    </w:p>
    <w:p w14:paraId="4D2231A2" w14:textId="77777777" w:rsidR="005A5E0D" w:rsidRDefault="005A5E0D" w:rsidP="005A5E0D">
      <w:r>
        <w:t>1、build打包-</w:t>
      </w:r>
    </w:p>
    <w:p w14:paraId="33D6F21D" w14:textId="77777777" w:rsidR="005A5E0D" w:rsidRDefault="005A5E0D" w:rsidP="005A5E0D">
      <w:r>
        <w:t>rm -rf * 删除当前所有目录</w:t>
      </w:r>
    </w:p>
    <w:p w14:paraId="58130957" w14:textId="054CC513" w:rsidR="005A5E0D" w:rsidRDefault="005A5E0D" w:rsidP="005A5E0D"/>
    <w:p w14:paraId="6D311C2D" w14:textId="65D8D747" w:rsidR="00F714C2" w:rsidRDefault="00F714C2" w:rsidP="005A5E0D">
      <w:pPr>
        <w:rPr>
          <w:rFonts w:hint="eastAsia"/>
        </w:rPr>
      </w:pPr>
      <w:r w:rsidRPr="00F714C2">
        <w:drawing>
          <wp:inline distT="0" distB="0" distL="0" distR="0" wp14:anchorId="4AC7A61E" wp14:editId="1E282CD2">
            <wp:extent cx="6209516" cy="4337050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2438" cy="43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A5FC" w14:textId="10A373B7" w:rsidR="00621B36" w:rsidRDefault="00621B36" w:rsidP="005A5E0D"/>
    <w:p w14:paraId="699AEBAD" w14:textId="77502E86" w:rsidR="00621B36" w:rsidRDefault="00621B36" w:rsidP="005A5E0D"/>
    <w:p w14:paraId="5A15D359" w14:textId="78CC1E2E" w:rsidR="00621B36" w:rsidRDefault="00621B36" w:rsidP="005A5E0D"/>
    <w:p w14:paraId="49AED601" w14:textId="5354B19D" w:rsidR="00C075E1" w:rsidRDefault="00C075E1" w:rsidP="005A5E0D"/>
    <w:p w14:paraId="0E55B801" w14:textId="77777777" w:rsidR="00C075E1" w:rsidRDefault="00C075E1" w:rsidP="00C075E1"/>
    <w:p w14:paraId="0980A45B" w14:textId="77777777" w:rsidR="00C075E1" w:rsidRPr="00F95D52" w:rsidRDefault="00C075E1" w:rsidP="00C075E1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服务器</w:t>
      </w:r>
      <w:r w:rsidRPr="00F95D52">
        <w:rPr>
          <w:rFonts w:hint="eastAsia"/>
          <w:b/>
          <w:sz w:val="48"/>
          <w:szCs w:val="48"/>
        </w:rPr>
        <w:t>Linux基本命令：</w:t>
      </w:r>
    </w:p>
    <w:p w14:paraId="272DEE0F" w14:textId="77777777" w:rsidR="00C075E1" w:rsidRDefault="00C075E1" w:rsidP="00C075E1">
      <w:pPr>
        <w:pStyle w:val="HTML"/>
      </w:pPr>
      <w:r w:rsidRPr="00DB668D">
        <w:rPr>
          <w:rFonts w:hint="eastAsia"/>
          <w:b/>
        </w:rPr>
        <w:t>查容器名称</w:t>
      </w:r>
      <w:r>
        <w:rPr>
          <w:rFonts w:hint="eastAsia"/>
        </w:rPr>
        <w:t>：docker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</w:p>
    <w:p w14:paraId="2812755D" w14:textId="77777777" w:rsidR="00C075E1" w:rsidRDefault="00C075E1" w:rsidP="00C075E1">
      <w:pPr>
        <w:pStyle w:val="HTML"/>
        <w:rPr>
          <w:rFonts w:hint="eastAsia"/>
        </w:rPr>
      </w:pPr>
      <w:r w:rsidRPr="00DB668D">
        <w:rPr>
          <w:rFonts w:hint="eastAsia"/>
          <w:b/>
        </w:rPr>
        <w:t>删除文件</w:t>
      </w:r>
      <w:r>
        <w:rPr>
          <w:rFonts w:hint="eastAsia"/>
        </w:rPr>
        <w:t>：r</w:t>
      </w:r>
      <w:r>
        <w:t xml:space="preserve">m -r </w:t>
      </w:r>
      <w:r>
        <w:rPr>
          <w:rFonts w:hint="eastAsia"/>
        </w:rPr>
        <w:t>文件名</w:t>
      </w:r>
    </w:p>
    <w:p w14:paraId="672D484D" w14:textId="77777777" w:rsidR="00C075E1" w:rsidRPr="00DA4DBC" w:rsidRDefault="00C075E1" w:rsidP="00C075E1">
      <w:pPr>
        <w:pStyle w:val="HTML"/>
        <w:rPr>
          <w:rFonts w:hint="eastAsia"/>
          <w:color w:val="000000" w:themeColor="text1"/>
        </w:rPr>
      </w:pPr>
      <w:r w:rsidRPr="00DB668D">
        <w:rPr>
          <w:rFonts w:hint="eastAsia"/>
          <w:b/>
        </w:rPr>
        <w:t>删除某类文件</w:t>
      </w:r>
      <w:r>
        <w:rPr>
          <w:rFonts w:hint="eastAsia"/>
        </w:rPr>
        <w:t>：</w:t>
      </w:r>
      <w:r w:rsidRPr="00DA4DBC">
        <w:t xml:space="preserve">rm -rf </w:t>
      </w:r>
      <w:r w:rsidRPr="00FC690D">
        <w:rPr>
          <w:color w:val="808080" w:themeColor="background1" w:themeShade="80"/>
        </w:rPr>
        <w:t>./*.</w:t>
      </w:r>
      <w:proofErr w:type="spellStart"/>
      <w:r w:rsidRPr="00FC690D">
        <w:rPr>
          <w:color w:val="808080" w:themeColor="background1" w:themeShade="80"/>
        </w:rPr>
        <w:t>whl</w:t>
      </w:r>
      <w:proofErr w:type="spellEnd"/>
    </w:p>
    <w:p w14:paraId="4F3B91CE" w14:textId="77777777" w:rsidR="00C075E1" w:rsidRPr="00DB668D" w:rsidRDefault="00C075E1" w:rsidP="00C075E1">
      <w:pPr>
        <w:rPr>
          <w:rFonts w:hint="eastAsia"/>
          <w:b/>
        </w:rPr>
      </w:pPr>
      <w:r w:rsidRPr="00DB668D">
        <w:rPr>
          <w:rFonts w:hint="eastAsia"/>
          <w:b/>
        </w:rPr>
        <w:t>复制文件</w:t>
      </w:r>
    </w:p>
    <w:p w14:paraId="3B5571E4" w14:textId="77777777" w:rsidR="00C075E1" w:rsidRDefault="00C075E1" w:rsidP="00C075E1">
      <w:r w:rsidRPr="00F95D52">
        <w:t xml:space="preserve">docker cp </w:t>
      </w:r>
      <w:proofErr w:type="spellStart"/>
      <w:r w:rsidRPr="00F95D52">
        <w:t>ofe-</w:t>
      </w:r>
      <w:proofErr w:type="gramStart"/>
      <w:r w:rsidRPr="00F95D52">
        <w:t>web:ofe</w:t>
      </w:r>
      <w:proofErr w:type="spellEnd"/>
      <w:proofErr w:type="gramEnd"/>
      <w:r w:rsidRPr="00F95D52">
        <w:t>/</w:t>
      </w:r>
      <w:proofErr w:type="spellStart"/>
      <w:r w:rsidRPr="00F95D52">
        <w:t>sourcecode</w:t>
      </w:r>
      <w:proofErr w:type="spellEnd"/>
      <w:r w:rsidRPr="00F95D52">
        <w:t>/backend/media/</w:t>
      </w:r>
      <w:proofErr w:type="spellStart"/>
      <w:r w:rsidRPr="00F95D52">
        <w:t>whl</w:t>
      </w:r>
      <w:proofErr w:type="spellEnd"/>
      <w:r w:rsidRPr="00F95D52">
        <w:t xml:space="preserve"> ./</w:t>
      </w:r>
      <w:proofErr w:type="spellStart"/>
      <w:r w:rsidRPr="00F95D52">
        <w:t>whl</w:t>
      </w:r>
      <w:proofErr w:type="spellEnd"/>
    </w:p>
    <w:p w14:paraId="57FEFA70" w14:textId="77777777" w:rsidR="00C075E1" w:rsidRPr="00DB668D" w:rsidRDefault="00C075E1" w:rsidP="00C075E1">
      <w:pPr>
        <w:rPr>
          <w:b/>
          <w:color w:val="000000" w:themeColor="text1"/>
        </w:rPr>
      </w:pPr>
      <w:r w:rsidRPr="00DB668D">
        <w:rPr>
          <w:rFonts w:hint="eastAsia"/>
          <w:b/>
          <w:color w:val="000000" w:themeColor="text1"/>
        </w:rPr>
        <w:t>容器中复制文件从某个目录（一般当前服务器下载的目录）复制到某个服务器目录</w:t>
      </w:r>
    </w:p>
    <w:p w14:paraId="6BDA86E2" w14:textId="77777777" w:rsidR="00C075E1" w:rsidRDefault="00C075E1" w:rsidP="00C075E1">
      <w:pPr>
        <w:rPr>
          <w:rStyle w:val="ui-provider"/>
          <w:color w:val="00B050"/>
        </w:rPr>
      </w:pPr>
      <w:proofErr w:type="spellStart"/>
      <w:r>
        <w:rPr>
          <w:rStyle w:val="ui-provider"/>
        </w:rPr>
        <w:t>scp</w:t>
      </w:r>
      <w:proofErr w:type="spellEnd"/>
      <w:r>
        <w:rPr>
          <w:rStyle w:val="ui-provider"/>
        </w:rPr>
        <w:t xml:space="preserve"> -r </w:t>
      </w:r>
      <w:r w:rsidRPr="00FC690D">
        <w:rPr>
          <w:rStyle w:val="ui-provider"/>
          <w:color w:val="808080" w:themeColor="background1" w:themeShade="80"/>
        </w:rPr>
        <w:t>/home/</w:t>
      </w:r>
      <w:proofErr w:type="spellStart"/>
      <w:r w:rsidRPr="00FC690D">
        <w:rPr>
          <w:rStyle w:val="ui-provider"/>
          <w:color w:val="808080" w:themeColor="background1" w:themeShade="80"/>
        </w:rPr>
        <w:t>xue</w:t>
      </w:r>
      <w:proofErr w:type="spellEnd"/>
      <w:r w:rsidRPr="00FC690D">
        <w:rPr>
          <w:rStyle w:val="ui-provider"/>
          <w:color w:val="808080" w:themeColor="background1" w:themeShade="80"/>
        </w:rPr>
        <w:t>/</w:t>
      </w:r>
      <w:proofErr w:type="spellStart"/>
      <w:r w:rsidRPr="00FC690D">
        <w:rPr>
          <w:rStyle w:val="ui-provider"/>
          <w:color w:val="808080" w:themeColor="background1" w:themeShade="80"/>
        </w:rPr>
        <w:t>whl</w:t>
      </w:r>
      <w:proofErr w:type="spellEnd"/>
      <w:r>
        <w:rPr>
          <w:rStyle w:val="ui-provider"/>
        </w:rPr>
        <w:t xml:space="preserve"> </w:t>
      </w:r>
      <w:hyperlink r:id="rId14" w:history="1">
        <w:r w:rsidRPr="00FC690D">
          <w:rPr>
            <w:rStyle w:val="a3"/>
            <w:color w:val="F4B083" w:themeColor="accent2" w:themeTint="99"/>
          </w:rPr>
          <w:t>root@10.41.242.38:/home/aoiss/snimg</w:t>
        </w:r>
      </w:hyperlink>
    </w:p>
    <w:p w14:paraId="39757108" w14:textId="77777777" w:rsidR="00C075E1" w:rsidRPr="004969CF" w:rsidRDefault="00C075E1" w:rsidP="00C075E1">
      <w:pPr>
        <w:rPr>
          <w:b/>
        </w:rPr>
      </w:pPr>
      <w:r w:rsidRPr="004969CF">
        <w:rPr>
          <w:rFonts w:hint="eastAsia"/>
          <w:b/>
        </w:rPr>
        <w:t>容器中下载离线包操作：</w:t>
      </w:r>
    </w:p>
    <w:p w14:paraId="697E0D28" w14:textId="77777777" w:rsidR="00C075E1" w:rsidRDefault="00C075E1" w:rsidP="00C075E1">
      <w:r w:rsidRPr="00DB668D">
        <w:rPr>
          <w:rFonts w:hint="eastAsia"/>
          <w:b/>
        </w:rPr>
        <w:t>先进入容器</w:t>
      </w:r>
      <w:r>
        <w:rPr>
          <w:rFonts w:hint="eastAsia"/>
        </w:rPr>
        <w:t>：</w:t>
      </w:r>
    </w:p>
    <w:p w14:paraId="23CB9BCA" w14:textId="77777777" w:rsidR="00C075E1" w:rsidRDefault="00C075E1" w:rsidP="00C075E1">
      <w:pPr>
        <w:rPr>
          <w:rFonts w:hint="eastAsia"/>
        </w:rPr>
      </w:pPr>
      <w:r w:rsidRPr="00391F88">
        <w:lastRenderedPageBreak/>
        <w:drawing>
          <wp:inline distT="0" distB="0" distL="0" distR="0" wp14:anchorId="5B5191E6" wp14:editId="63571911">
            <wp:extent cx="5601482" cy="80973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4935" w14:textId="77777777" w:rsidR="00C075E1" w:rsidRDefault="00C075E1" w:rsidP="00C075E1">
      <w:pPr>
        <w:rPr>
          <w:rFonts w:hint="eastAsia"/>
        </w:rPr>
      </w:pPr>
      <w:r w:rsidRPr="00DB668D">
        <w:rPr>
          <w:rFonts w:hint="eastAsia"/>
          <w:b/>
        </w:rPr>
        <w:t>创建一个文件夹装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包名</w:t>
      </w:r>
    </w:p>
    <w:p w14:paraId="6C195243" w14:textId="77777777" w:rsidR="00C075E1" w:rsidRDefault="00C075E1" w:rsidP="00C075E1">
      <w:r w:rsidRPr="00DB668D">
        <w:rPr>
          <w:rFonts w:hint="eastAsia"/>
          <w:b/>
        </w:rPr>
        <w:t>下载</w:t>
      </w:r>
      <w:r>
        <w:rPr>
          <w:rFonts w:hint="eastAsia"/>
        </w:rPr>
        <w:t>：</w:t>
      </w:r>
      <w:bookmarkStart w:id="0" w:name="OLE_LINK1"/>
      <w:r w:rsidRPr="00391F88">
        <w:t>pip3 download</w:t>
      </w:r>
      <w:bookmarkEnd w:id="0"/>
      <w:r w:rsidRPr="00391F88">
        <w:t xml:space="preserve"> </w:t>
      </w:r>
      <w:proofErr w:type="spellStart"/>
      <w:r w:rsidRPr="00391F88">
        <w:t>zeep</w:t>
      </w:r>
      <w:proofErr w:type="spellEnd"/>
    </w:p>
    <w:p w14:paraId="2275D6A4" w14:textId="77777777" w:rsidR="00C075E1" w:rsidRDefault="00C075E1" w:rsidP="00C075E1">
      <w:r w:rsidRPr="00DB668D">
        <w:rPr>
          <w:rFonts w:hint="eastAsia"/>
          <w:b/>
        </w:rPr>
        <w:t>退出容器</w:t>
      </w:r>
      <w:r>
        <w:rPr>
          <w:rFonts w:hint="eastAsia"/>
        </w:rPr>
        <w:t>：exit</w:t>
      </w:r>
    </w:p>
    <w:p w14:paraId="1DB826A0" w14:textId="77777777" w:rsidR="00C075E1" w:rsidRDefault="00C075E1" w:rsidP="00C075E1">
      <w:r w:rsidRPr="00DB668D">
        <w:rPr>
          <w:rFonts w:hint="eastAsia"/>
          <w:b/>
        </w:rPr>
        <w:t>先复制下载的文件</w:t>
      </w:r>
      <w:r>
        <w:rPr>
          <w:rFonts w:hint="eastAsia"/>
        </w:rPr>
        <w:t>：</w:t>
      </w:r>
    </w:p>
    <w:p w14:paraId="3CAE81D2" w14:textId="77777777" w:rsidR="00C075E1" w:rsidRDefault="00C075E1" w:rsidP="00C075E1">
      <w:pPr>
        <w:rPr>
          <w:rFonts w:hint="eastAsia"/>
        </w:rPr>
      </w:pPr>
      <w:r w:rsidRPr="00391F88">
        <w:drawing>
          <wp:inline distT="0" distB="0" distL="0" distR="0" wp14:anchorId="1F698C53" wp14:editId="2F391C41">
            <wp:extent cx="6645910" cy="920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9E3" w14:textId="77777777" w:rsidR="00C075E1" w:rsidRDefault="00C075E1" w:rsidP="00C075E1">
      <w:r w:rsidRPr="00DB668D">
        <w:rPr>
          <w:rFonts w:hint="eastAsia"/>
          <w:b/>
        </w:rPr>
        <w:t>进入目录，把容器中下载的文件复制到另一个要使用的容器中</w:t>
      </w:r>
      <w:r>
        <w:rPr>
          <w:rFonts w:hint="eastAsia"/>
        </w:rPr>
        <w:t>：</w:t>
      </w:r>
    </w:p>
    <w:p w14:paraId="46CE9FB6" w14:textId="77777777" w:rsidR="00C075E1" w:rsidRDefault="00C075E1" w:rsidP="00C075E1">
      <w:r w:rsidRPr="00391F88">
        <w:drawing>
          <wp:inline distT="0" distB="0" distL="0" distR="0" wp14:anchorId="3CFDA3C2" wp14:editId="69802184">
            <wp:extent cx="6645910" cy="1284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66F" w14:textId="77777777" w:rsidR="00C075E1" w:rsidRDefault="00C075E1" w:rsidP="00C075E1"/>
    <w:p w14:paraId="34E8010D" w14:textId="77777777" w:rsidR="00C075E1" w:rsidRDefault="00C075E1" w:rsidP="00C075E1">
      <w:r w:rsidRPr="00E54AE0">
        <w:rPr>
          <w:rFonts w:hint="eastAsia"/>
          <w:b/>
        </w:rPr>
        <w:t>打开文件：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文件名</w:t>
      </w:r>
    </w:p>
    <w:p w14:paraId="437D2BF6" w14:textId="3749673F" w:rsidR="00C075E1" w:rsidRDefault="00B6240F" w:rsidP="00C075E1">
      <w:pPr>
        <w:rPr>
          <w:rFonts w:hint="eastAsia"/>
        </w:rPr>
      </w:pPr>
      <w:r w:rsidRPr="00B6240F">
        <w:t>docker compose build &gt; build.log。然后，你可以使用cat命令或文本编辑器，如vi或</w:t>
      </w:r>
      <w:proofErr w:type="spellStart"/>
      <w:r w:rsidRPr="00B6240F">
        <w:t>nano</w:t>
      </w:r>
      <w:proofErr w:type="spellEnd"/>
      <w:r w:rsidRPr="00B6240F">
        <w:t>，查看构建日志文件的内容，从中找到报错信息。</w:t>
      </w:r>
    </w:p>
    <w:p w14:paraId="340C46D9" w14:textId="02A2A951" w:rsidR="00C075E1" w:rsidRDefault="00804903" w:rsidP="00C075E1">
      <w:r w:rsidRPr="00804903">
        <w:t xml:space="preserve">docker logs命令查看相关容器的日志。使用docker </w:t>
      </w:r>
      <w:proofErr w:type="spellStart"/>
      <w:r w:rsidRPr="00804903">
        <w:t>ps</w:t>
      </w:r>
      <w:proofErr w:type="spellEnd"/>
      <w:r w:rsidRPr="00804903">
        <w:t>命令获取容器的ID或名称，然后使用docker logs &lt;</w:t>
      </w:r>
      <w:proofErr w:type="spellStart"/>
      <w:r w:rsidRPr="00804903">
        <w:t>container_id</w:t>
      </w:r>
      <w:proofErr w:type="spellEnd"/>
      <w:r w:rsidRPr="00804903">
        <w:t>&gt;或docker logs &lt;</w:t>
      </w:r>
      <w:proofErr w:type="spellStart"/>
      <w:r w:rsidRPr="00804903">
        <w:t>container_name</w:t>
      </w:r>
      <w:proofErr w:type="spellEnd"/>
      <w:r w:rsidRPr="00804903">
        <w:t>&gt;命令来查看容器的日志输出。</w:t>
      </w:r>
    </w:p>
    <w:p w14:paraId="5606BB70" w14:textId="7F2305A1" w:rsidR="00C075E1" w:rsidRPr="00263DE9" w:rsidRDefault="00426DFA" w:rsidP="00C075E1">
      <w:pPr>
        <w:rPr>
          <w:rFonts w:hint="eastAsia"/>
        </w:rPr>
      </w:pPr>
      <w:bookmarkStart w:id="1" w:name="_GoBack"/>
      <w:r w:rsidRPr="00426DFA">
        <w:drawing>
          <wp:inline distT="0" distB="0" distL="0" distR="0" wp14:anchorId="7D9BFBE1" wp14:editId="0887FBA2">
            <wp:extent cx="6645910" cy="2330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32EB849" w14:textId="6260CA12" w:rsidR="00C075E1" w:rsidRDefault="00C075E1" w:rsidP="005A5E0D"/>
    <w:p w14:paraId="3634F0A0" w14:textId="28000D08" w:rsidR="00C075E1" w:rsidRDefault="00C075E1" w:rsidP="005A5E0D"/>
    <w:p w14:paraId="2500BCC1" w14:textId="28561194" w:rsidR="00C075E1" w:rsidRDefault="00C075E1" w:rsidP="005A5E0D"/>
    <w:p w14:paraId="08ED2FF6" w14:textId="77777777" w:rsidR="00C075E1" w:rsidRDefault="00C075E1" w:rsidP="005A5E0D">
      <w:pPr>
        <w:rPr>
          <w:rFonts w:hint="eastAsia"/>
        </w:rPr>
      </w:pPr>
    </w:p>
    <w:p w14:paraId="6D5A4165" w14:textId="77777777" w:rsidR="005A5E0D" w:rsidRPr="005A5E0D" w:rsidRDefault="005A5E0D" w:rsidP="005A5E0D">
      <w:pPr>
        <w:rPr>
          <w:color w:val="FF0000"/>
        </w:rPr>
      </w:pPr>
      <w:r w:rsidRPr="005A5E0D">
        <w:rPr>
          <w:color w:val="FF0000"/>
        </w:rPr>
        <w:t>harbor地址：</w:t>
      </w:r>
    </w:p>
    <w:p w14:paraId="3A8BA405" w14:textId="7189B603" w:rsidR="005A5E0D" w:rsidRDefault="005A5E0D" w:rsidP="005A5E0D">
      <w:r>
        <w:tab/>
        <w:t>http://10.41.95.93/harbor/projects/12/repositories</w:t>
      </w:r>
    </w:p>
    <w:p w14:paraId="1A20360D" w14:textId="4B188F1E" w:rsidR="005A5E0D" w:rsidRDefault="005A5E0D" w:rsidP="005A5E0D">
      <w:r>
        <w:tab/>
      </w:r>
      <w:r>
        <w:rPr>
          <w:rFonts w:hint="eastAsia"/>
        </w:rPr>
        <w:t>用户名：</w:t>
      </w:r>
      <w:r>
        <w:t>admin</w:t>
      </w:r>
    </w:p>
    <w:p w14:paraId="60C64938" w14:textId="08375FD2" w:rsidR="005A5E0D" w:rsidRDefault="005A5E0D" w:rsidP="005A5E0D">
      <w:r>
        <w:tab/>
      </w:r>
      <w:r>
        <w:rPr>
          <w:rFonts w:hint="eastAsia"/>
        </w:rPr>
        <w:t>密码：</w:t>
      </w:r>
      <w:r>
        <w:t>1234</w:t>
      </w:r>
      <w:proofErr w:type="gramStart"/>
      <w:r>
        <w:t>qwer!@</w:t>
      </w:r>
      <w:proofErr w:type="gramEnd"/>
      <w:r>
        <w:t xml:space="preserve">#$QWER </w:t>
      </w:r>
    </w:p>
    <w:p w14:paraId="6F547697" w14:textId="77777777" w:rsidR="005A5E0D" w:rsidRDefault="005A5E0D" w:rsidP="005A5E0D"/>
    <w:p w14:paraId="1656662F" w14:textId="77777777" w:rsidR="005A5E0D" w:rsidRPr="005A5E0D" w:rsidRDefault="005A5E0D" w:rsidP="005A5E0D">
      <w:pPr>
        <w:rPr>
          <w:color w:val="FF0000"/>
        </w:rPr>
      </w:pPr>
      <w:r w:rsidRPr="005A5E0D">
        <w:rPr>
          <w:rFonts w:hint="eastAsia"/>
          <w:color w:val="FF0000"/>
        </w:rPr>
        <w:lastRenderedPageBreak/>
        <w:t>加代理：</w:t>
      </w:r>
    </w:p>
    <w:p w14:paraId="0B9ADF23" w14:textId="77777777" w:rsidR="005A5E0D" w:rsidRDefault="005A5E0D" w:rsidP="005A5E0D">
      <w:r>
        <w:rPr>
          <w:rFonts w:hint="eastAsia"/>
        </w:rPr>
        <w:t>终端中执行：</w:t>
      </w:r>
    </w:p>
    <w:p w14:paraId="4F6EEED2" w14:textId="77777777" w:rsidR="005A5E0D" w:rsidRDefault="005A5E0D" w:rsidP="005A5E0D">
      <w:r>
        <w:t>$</w:t>
      </w:r>
      <w:proofErr w:type="spellStart"/>
      <w:proofErr w:type="gramStart"/>
      <w:r>
        <w:t>Env:http</w:t>
      </w:r>
      <w:proofErr w:type="gramEnd"/>
      <w:r>
        <w:t>_proxy</w:t>
      </w:r>
      <w:proofErr w:type="spellEnd"/>
      <w:r>
        <w:t>="http://10.38.250.162:3128"</w:t>
      </w:r>
    </w:p>
    <w:p w14:paraId="6DCCD576" w14:textId="77777777" w:rsidR="005A5E0D" w:rsidRDefault="005A5E0D" w:rsidP="005A5E0D">
      <w:r>
        <w:t>$</w:t>
      </w:r>
      <w:proofErr w:type="spellStart"/>
      <w:proofErr w:type="gramStart"/>
      <w:r>
        <w:t>Env:https</w:t>
      </w:r>
      <w:proofErr w:type="gramEnd"/>
      <w:r>
        <w:t>_proxy</w:t>
      </w:r>
      <w:proofErr w:type="spellEnd"/>
      <w:r>
        <w:t>="10.38.250.162:3128"</w:t>
      </w:r>
    </w:p>
    <w:p w14:paraId="662614A3" w14:textId="7D4001D7" w:rsidR="005A5E0D" w:rsidRDefault="005A5E0D" w:rsidP="005A5E0D"/>
    <w:p w14:paraId="1B938E0B" w14:textId="47814DE6" w:rsidR="00575484" w:rsidRPr="00575484" w:rsidRDefault="00575484" w:rsidP="005A5E0D">
      <w:pPr>
        <w:rPr>
          <w:color w:val="FF0000"/>
        </w:rPr>
      </w:pPr>
      <w:r w:rsidRPr="00575484">
        <w:rPr>
          <w:rFonts w:hint="eastAsia"/>
          <w:color w:val="FF0000"/>
        </w:rPr>
        <w:t>PPT转编码：</w:t>
      </w:r>
    </w:p>
    <w:p w14:paraId="351ED5CD" w14:textId="77777777" w:rsidR="00575484" w:rsidRDefault="00575484" w:rsidP="00575484">
      <w:r w:rsidRPr="00575484">
        <w:t>把ppt传到88的</w:t>
      </w:r>
      <w:proofErr w:type="spellStart"/>
      <w:r w:rsidRPr="00575484">
        <w:t>ofe</w:t>
      </w:r>
      <w:proofErr w:type="spellEnd"/>
      <w:r w:rsidRPr="00575484">
        <w:t xml:space="preserve">后端的media下面 </w:t>
      </w:r>
    </w:p>
    <w:p w14:paraId="65A8E2FB" w14:textId="0D7CAF73" w:rsidR="00575484" w:rsidRDefault="00575484" w:rsidP="00575484">
      <w:r w:rsidRPr="00575484">
        <w:rPr>
          <w:rFonts w:hint="eastAsia"/>
          <w:highlight w:val="yellow"/>
        </w:rPr>
        <w:t>PPT地址</w:t>
      </w:r>
      <w:r>
        <w:rPr>
          <w:rFonts w:hint="eastAsia"/>
        </w:rPr>
        <w:t>：</w:t>
      </w:r>
      <w:r>
        <w:t>https://wzsofe.wistron.com/api/media/ppt/666_ODQ3R0r.pptx</w:t>
      </w:r>
    </w:p>
    <w:p w14:paraId="02A87A82" w14:textId="149FFC9F" w:rsidR="00575484" w:rsidRDefault="00575484" w:rsidP="00575484">
      <w:r w:rsidRPr="00575484">
        <w:rPr>
          <w:highlight w:val="yellow"/>
        </w:rPr>
        <w:t>把地址转成base64</w:t>
      </w:r>
      <w:r>
        <w:rPr>
          <w:rFonts w:hint="eastAsia"/>
        </w:rPr>
        <w:t>：</w:t>
      </w:r>
    </w:p>
    <w:p w14:paraId="58AB1423" w14:textId="0A7D0934" w:rsidR="00575484" w:rsidRDefault="00575484" w:rsidP="00575484">
      <w:r>
        <w:t>aHR0cHM6Ly93enNvZmUud2lzdHJvbi5jb20vYXBpL21lZGlhL3BwdC82NjZfT0RRM1Iwci5wcHR4</w:t>
      </w:r>
    </w:p>
    <w:p w14:paraId="79D6D39F" w14:textId="3933B90F" w:rsidR="00624ADF" w:rsidRDefault="00624ADF" w:rsidP="00575484">
      <w:r w:rsidRPr="00F015E0">
        <w:rPr>
          <w:rFonts w:hint="eastAsia"/>
          <w:highlight w:val="yellow"/>
        </w:rPr>
        <w:t>访问</w:t>
      </w:r>
      <w:r w:rsidR="00F015E0" w:rsidRPr="00F015E0">
        <w:rPr>
          <w:rFonts w:hint="eastAsia"/>
          <w:highlight w:val="yellow"/>
        </w:rPr>
        <w:t>内容：</w:t>
      </w:r>
    </w:p>
    <w:p w14:paraId="104F4407" w14:textId="086CFBF5" w:rsidR="00F015E0" w:rsidRDefault="00F015E0" w:rsidP="00575484">
      <w:r w:rsidRPr="00F015E0">
        <w:t>http://10.41.95.90:8500/pre/add_task?url=</w:t>
      </w:r>
    </w:p>
    <w:p w14:paraId="1F1DC008" w14:textId="310001DE" w:rsidR="00575484" w:rsidRPr="00575484" w:rsidRDefault="00575484" w:rsidP="00575484">
      <w:r w:rsidRPr="00575484">
        <w:rPr>
          <w:rFonts w:hint="eastAsia"/>
          <w:highlight w:val="yellow"/>
        </w:rPr>
        <w:t>访问PPT：</w:t>
      </w:r>
    </w:p>
    <w:p w14:paraId="14707BC3" w14:textId="5C7A5212" w:rsidR="00575484" w:rsidRDefault="00575484" w:rsidP="00575484">
      <w:r w:rsidRPr="00575484">
        <w:t xml:space="preserve">http://10.41.95.90:8500/pre/view?url= </w:t>
      </w:r>
      <w:r>
        <w:t>aHR0cHM6Ly93enNvZmUud2lzdHJvbi5jb20vYXBpL21lZGlhL3BwdC82NjZfT0RRM1Iwci5wcHR4</w:t>
      </w:r>
    </w:p>
    <w:p w14:paraId="60863A11" w14:textId="1EFFF9B2" w:rsidR="00575484" w:rsidRPr="00575484" w:rsidRDefault="00575484" w:rsidP="00575484">
      <w:r w:rsidRPr="00575484">
        <w:rPr>
          <w:rFonts w:hint="eastAsia"/>
          <w:highlight w:val="yellow"/>
        </w:rPr>
        <w:t>转编码工具：</w:t>
      </w:r>
      <w:r w:rsidRPr="00575484">
        <w:rPr>
          <w:color w:val="00B0F0"/>
        </w:rPr>
        <w:t>https://www.toolhelper.cn/EncodeDecode/Base64EncodeDecode</w:t>
      </w:r>
    </w:p>
    <w:p w14:paraId="60A204C8" w14:textId="77777777" w:rsidR="00575484" w:rsidRDefault="00575484" w:rsidP="00575484">
      <w:pPr>
        <w:autoSpaceDE w:val="0"/>
        <w:autoSpaceDN w:val="0"/>
        <w:jc w:val="left"/>
      </w:pPr>
      <w:r>
        <w:rPr>
          <w:rFonts w:ascii="Microsoft YaHei UI" w:eastAsia="Microsoft YaHei UI" w:hAnsi="Microsoft YaHei UI"/>
          <w:color w:val="4E586A"/>
          <w:sz w:val="18"/>
          <w:szCs w:val="18"/>
        </w:rPr>
        <w:t> </w:t>
      </w:r>
    </w:p>
    <w:p w14:paraId="3A8783CB" w14:textId="7BD7C8CD" w:rsidR="00575484" w:rsidRDefault="00575484" w:rsidP="005A5E0D">
      <w:pPr>
        <w:rPr>
          <w:rFonts w:hint="eastAsia"/>
        </w:rPr>
      </w:pPr>
    </w:p>
    <w:p w14:paraId="0180A4A5" w14:textId="2CDF0C07" w:rsidR="00575484" w:rsidRPr="002C51FA" w:rsidRDefault="002C51FA" w:rsidP="005A5E0D">
      <w:pPr>
        <w:rPr>
          <w:color w:val="FF0000"/>
        </w:rPr>
      </w:pPr>
      <w:r w:rsidRPr="002C51FA">
        <w:rPr>
          <w:color w:val="FF0000"/>
        </w:rPr>
        <w:t>V</w:t>
      </w:r>
      <w:r w:rsidRPr="002C51FA">
        <w:rPr>
          <w:rFonts w:hint="eastAsia"/>
          <w:color w:val="FF0000"/>
        </w:rPr>
        <w:t>ue3：小兔</w:t>
      </w:r>
      <w:proofErr w:type="gramStart"/>
      <w:r w:rsidRPr="002C51FA">
        <w:rPr>
          <w:rFonts w:hint="eastAsia"/>
          <w:color w:val="FF0000"/>
        </w:rPr>
        <w:t>鲜项目</w:t>
      </w:r>
      <w:proofErr w:type="gramEnd"/>
      <w:r>
        <w:rPr>
          <w:rFonts w:hint="eastAsia"/>
          <w:color w:val="FF0000"/>
        </w:rPr>
        <w:t>资料网站</w:t>
      </w:r>
    </w:p>
    <w:p w14:paraId="3CA02D4E" w14:textId="1C083B9B" w:rsidR="002C51FA" w:rsidRDefault="002C51FA" w:rsidP="005A5E0D">
      <w:r>
        <w:rPr>
          <w:rFonts w:hint="eastAsia"/>
        </w:rPr>
        <w:t>资料：</w:t>
      </w:r>
      <w:hyperlink r:id="rId19" w:history="1">
        <w:r w:rsidRPr="00AF3E6A">
          <w:rPr>
            <w:rStyle w:val="a3"/>
          </w:rPr>
          <w:t>https://xiaobaicai350.github.io/2023/06/18/%E5%B0%8F%E5%85%94%E9%B2%9C%E9%A1%B9%E7%9B%AE/</w:t>
        </w:r>
      </w:hyperlink>
    </w:p>
    <w:p w14:paraId="49D59289" w14:textId="73373BA5" w:rsidR="002C51FA" w:rsidRPr="002C51FA" w:rsidRDefault="002C51FA" w:rsidP="005A5E0D">
      <w:r>
        <w:rPr>
          <w:rFonts w:hint="eastAsia"/>
        </w:rPr>
        <w:t>g</w:t>
      </w:r>
      <w:r>
        <w:t>it</w:t>
      </w:r>
      <w:r>
        <w:rPr>
          <w:rFonts w:hint="eastAsia"/>
        </w:rPr>
        <w:t>项目：</w:t>
      </w:r>
      <w:r w:rsidRPr="002C51FA">
        <w:t>https://github.com/Xiaobaicai350/vue-rabbit/blob/main/src/styles/common.scss</w:t>
      </w:r>
    </w:p>
    <w:p w14:paraId="03737E2C" w14:textId="7887EE10" w:rsidR="002C51FA" w:rsidRDefault="00812DD0" w:rsidP="005A5E0D">
      <w:r>
        <w:rPr>
          <w:rFonts w:hint="eastAsia"/>
        </w:rPr>
        <w:t>接口文件：</w:t>
      </w:r>
      <w:r w:rsidR="00FD2CB4" w:rsidRPr="00FD2CB4">
        <w:t>https://apifox.com/apidoc/shared-c05cb8d7-e591-4d9c-aff8-11065a0ec1de/api-67132158</w:t>
      </w:r>
    </w:p>
    <w:p w14:paraId="62B7B043" w14:textId="77777777" w:rsidR="002C51FA" w:rsidRDefault="002C51FA" w:rsidP="005A5E0D"/>
    <w:p w14:paraId="650B6C00" w14:textId="29BB6A97" w:rsidR="00636C89" w:rsidRPr="00636C89" w:rsidRDefault="00636C89" w:rsidP="005A5E0D">
      <w:pPr>
        <w:rPr>
          <w:color w:val="FF0000"/>
        </w:rPr>
      </w:pPr>
      <w:r w:rsidRPr="00636C89">
        <w:rPr>
          <w:rFonts w:hint="eastAsia"/>
          <w:color w:val="FF0000"/>
        </w:rPr>
        <w:t>安装QtPy</w:t>
      </w:r>
      <w:r w:rsidRPr="00636C89">
        <w:rPr>
          <w:color w:val="FF0000"/>
        </w:rPr>
        <w:t>5</w:t>
      </w:r>
      <w:r w:rsidR="00283151">
        <w:rPr>
          <w:rFonts w:hint="eastAsia"/>
          <w:color w:val="FF0000"/>
        </w:rPr>
        <w:t>：</w:t>
      </w:r>
      <w:r w:rsidR="00283151" w:rsidRPr="00283151">
        <w:rPr>
          <w:color w:val="FF0000"/>
        </w:rPr>
        <w:t>pip install PyQt5</w:t>
      </w:r>
    </w:p>
    <w:p w14:paraId="3E8EDBC7" w14:textId="255D7260" w:rsidR="00166ECA" w:rsidRDefault="00283151">
      <w:r>
        <w:rPr>
          <w:rFonts w:hint="eastAsia"/>
        </w:rPr>
        <w:t>需先</w:t>
      </w:r>
      <w:proofErr w:type="spellStart"/>
      <w:r w:rsidR="00636C89">
        <w:t>cmd</w:t>
      </w:r>
      <w:proofErr w:type="spellEnd"/>
      <w:r w:rsidR="00636C89">
        <w:rPr>
          <w:rFonts w:hint="eastAsia"/>
        </w:rPr>
        <w:t>下载：</w:t>
      </w:r>
      <w:proofErr w:type="spellStart"/>
      <w:r w:rsidR="00636C89" w:rsidRPr="00636C89">
        <w:t>wget</w:t>
      </w:r>
      <w:proofErr w:type="spellEnd"/>
      <w:r w:rsidR="00636C89" w:rsidRPr="00636C89">
        <w:t xml:space="preserve"> https://aka.ms/vs/17/release/vs_BuildTools.exe -o vs_BuildTools.exe ; </w:t>
      </w:r>
      <w:proofErr w:type="spellStart"/>
      <w:r w:rsidR="00636C89" w:rsidRPr="00636C89">
        <w:t>cmd</w:t>
      </w:r>
      <w:proofErr w:type="spellEnd"/>
      <w:r w:rsidR="00636C89" w:rsidRPr="00636C89">
        <w:t xml:space="preserve"> /c vs_BuildTools.exe</w:t>
      </w:r>
    </w:p>
    <w:p w14:paraId="59EA67AD" w14:textId="15670EF3" w:rsidR="00636C89" w:rsidRPr="00636C89" w:rsidRDefault="00636C89">
      <w:r w:rsidRPr="00636C89">
        <w:rPr>
          <w:rFonts w:hint="eastAsia"/>
          <w:highlight w:val="yellow"/>
        </w:rPr>
        <w:t>下载完成后，</w:t>
      </w:r>
      <w:proofErr w:type="gramStart"/>
      <w:r w:rsidRPr="00636C89">
        <w:rPr>
          <w:rFonts w:hint="eastAsia"/>
          <w:highlight w:val="yellow"/>
        </w:rPr>
        <w:t>勾选下列</w:t>
      </w:r>
      <w:proofErr w:type="gramEnd"/>
      <w:r w:rsidRPr="00636C89">
        <w:rPr>
          <w:rFonts w:hint="eastAsia"/>
          <w:highlight w:val="yellow"/>
        </w:rPr>
        <w:t>内容点击安装</w:t>
      </w:r>
    </w:p>
    <w:p w14:paraId="662852E3" w14:textId="70CCCC82" w:rsidR="00636C89" w:rsidRDefault="00636C89">
      <w:r w:rsidRPr="00636C89">
        <w:rPr>
          <w:noProof/>
        </w:rPr>
        <w:drawing>
          <wp:inline distT="0" distB="0" distL="0" distR="0" wp14:anchorId="65F5AD6F" wp14:editId="7FF6CE8B">
            <wp:extent cx="6645910" cy="449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B2C" w14:textId="4023E23E" w:rsidR="0046296A" w:rsidRDefault="0046296A"/>
    <w:sectPr w:rsidR="0046296A" w:rsidSect="005A5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60E4" w14:textId="77777777" w:rsidR="001C75C4" w:rsidRDefault="001C75C4" w:rsidP="00B46E68">
      <w:r>
        <w:separator/>
      </w:r>
    </w:p>
  </w:endnote>
  <w:endnote w:type="continuationSeparator" w:id="0">
    <w:p w14:paraId="3CE348E6" w14:textId="77777777" w:rsidR="001C75C4" w:rsidRDefault="001C75C4" w:rsidP="00B4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F8769" w14:textId="77777777" w:rsidR="001C75C4" w:rsidRDefault="001C75C4" w:rsidP="00B46E68">
      <w:r>
        <w:separator/>
      </w:r>
    </w:p>
  </w:footnote>
  <w:footnote w:type="continuationSeparator" w:id="0">
    <w:p w14:paraId="278E4965" w14:textId="77777777" w:rsidR="001C75C4" w:rsidRDefault="001C75C4" w:rsidP="00B46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1"/>
    <w:rsid w:val="000056A1"/>
    <w:rsid w:val="000329AD"/>
    <w:rsid w:val="00072FBF"/>
    <w:rsid w:val="00131EEA"/>
    <w:rsid w:val="00141373"/>
    <w:rsid w:val="00166ECA"/>
    <w:rsid w:val="001C75C4"/>
    <w:rsid w:val="001C75E3"/>
    <w:rsid w:val="00236557"/>
    <w:rsid w:val="00263DE9"/>
    <w:rsid w:val="00283151"/>
    <w:rsid w:val="002C51FA"/>
    <w:rsid w:val="00387EC8"/>
    <w:rsid w:val="00391F88"/>
    <w:rsid w:val="003E33D5"/>
    <w:rsid w:val="00426DFA"/>
    <w:rsid w:val="0042704E"/>
    <w:rsid w:val="0046296A"/>
    <w:rsid w:val="004969CF"/>
    <w:rsid w:val="004A3812"/>
    <w:rsid w:val="004E499B"/>
    <w:rsid w:val="004F5DDC"/>
    <w:rsid w:val="00517BE8"/>
    <w:rsid w:val="005627F4"/>
    <w:rsid w:val="00575484"/>
    <w:rsid w:val="005A5E0D"/>
    <w:rsid w:val="005E4BEE"/>
    <w:rsid w:val="00621B36"/>
    <w:rsid w:val="00623711"/>
    <w:rsid w:val="00624ADF"/>
    <w:rsid w:val="00636C89"/>
    <w:rsid w:val="00661011"/>
    <w:rsid w:val="00686F1B"/>
    <w:rsid w:val="0069170D"/>
    <w:rsid w:val="006B0008"/>
    <w:rsid w:val="00722875"/>
    <w:rsid w:val="00735F33"/>
    <w:rsid w:val="00751C8A"/>
    <w:rsid w:val="00804903"/>
    <w:rsid w:val="00812DD0"/>
    <w:rsid w:val="00864098"/>
    <w:rsid w:val="00872621"/>
    <w:rsid w:val="00873ADA"/>
    <w:rsid w:val="008C2782"/>
    <w:rsid w:val="008C33B0"/>
    <w:rsid w:val="008D3B3A"/>
    <w:rsid w:val="00924791"/>
    <w:rsid w:val="0094370B"/>
    <w:rsid w:val="00951E5D"/>
    <w:rsid w:val="00967CFD"/>
    <w:rsid w:val="00980DBA"/>
    <w:rsid w:val="00992B26"/>
    <w:rsid w:val="009B14DB"/>
    <w:rsid w:val="009E5C0C"/>
    <w:rsid w:val="009E7A21"/>
    <w:rsid w:val="00A07E0F"/>
    <w:rsid w:val="00A20036"/>
    <w:rsid w:val="00A57980"/>
    <w:rsid w:val="00A81671"/>
    <w:rsid w:val="00B17218"/>
    <w:rsid w:val="00B3178E"/>
    <w:rsid w:val="00B32B60"/>
    <w:rsid w:val="00B46E68"/>
    <w:rsid w:val="00B6240F"/>
    <w:rsid w:val="00BC7372"/>
    <w:rsid w:val="00BD15FC"/>
    <w:rsid w:val="00BD7699"/>
    <w:rsid w:val="00BE6C2C"/>
    <w:rsid w:val="00C075E1"/>
    <w:rsid w:val="00C54B19"/>
    <w:rsid w:val="00C56BB0"/>
    <w:rsid w:val="00C63795"/>
    <w:rsid w:val="00CD519C"/>
    <w:rsid w:val="00D3666D"/>
    <w:rsid w:val="00D61E14"/>
    <w:rsid w:val="00D96F1D"/>
    <w:rsid w:val="00DA4DBC"/>
    <w:rsid w:val="00DA5620"/>
    <w:rsid w:val="00DB668D"/>
    <w:rsid w:val="00E54AE0"/>
    <w:rsid w:val="00E974CF"/>
    <w:rsid w:val="00EC19A2"/>
    <w:rsid w:val="00F015E0"/>
    <w:rsid w:val="00F714C2"/>
    <w:rsid w:val="00F802E7"/>
    <w:rsid w:val="00F821B1"/>
    <w:rsid w:val="00F95D52"/>
    <w:rsid w:val="00FA7E76"/>
    <w:rsid w:val="00FC690D"/>
    <w:rsid w:val="00FD2CB4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2AC52"/>
  <w15:chartTrackingRefBased/>
  <w15:docId w15:val="{77295E9C-33B1-421A-99B8-AEAB77A1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5E0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4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6E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6E6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07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07E0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07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7E0F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A07E0F"/>
  </w:style>
  <w:style w:type="character" w:customStyle="1" w:styleId="ui-provider">
    <w:name w:val="ui-provider"/>
    <w:basedOn w:val="a0"/>
    <w:rsid w:val="00623711"/>
  </w:style>
  <w:style w:type="character" w:customStyle="1" w:styleId="code-line">
    <w:name w:val="code-line"/>
    <w:basedOn w:val="a0"/>
    <w:rsid w:val="00131EEA"/>
  </w:style>
  <w:style w:type="character" w:customStyle="1" w:styleId="token">
    <w:name w:val="token"/>
    <w:basedOn w:val="a0"/>
    <w:rsid w:val="0013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377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48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19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724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harbor.wistron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qithub.com/Yangjianxin1/GPT2-chitcha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harbor.wistron.com" TargetMode="External"/><Relationship Id="rId19" Type="http://schemas.openxmlformats.org/officeDocument/2006/relationships/hyperlink" Target="https://xiaobaicai350.github.io/2023/06/18/%E5%B0%8F%E5%85%94%E9%B2%9C%E9%A1%B9%E7%9B%A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wharbor.com" TargetMode="External"/><Relationship Id="rId14" Type="http://schemas.openxmlformats.org/officeDocument/2006/relationships/hyperlink" Target="mailto:root@10.41.242.38:/home/aoiss/snim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56797</TotalTime>
  <Pages>7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50</cp:revision>
  <dcterms:created xsi:type="dcterms:W3CDTF">2023-10-27T02:35:00Z</dcterms:created>
  <dcterms:modified xsi:type="dcterms:W3CDTF">2024-06-19T07:36:00Z</dcterms:modified>
</cp:coreProperties>
</file>