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6ABF0" w14:textId="77777777" w:rsidR="008E4EC8" w:rsidRPr="008E4EC8" w:rsidRDefault="008E4EC8" w:rsidP="008E4EC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8E4EC8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部署一个最简单的Django项目</w:t>
      </w:r>
    </w:p>
    <w:p w14:paraId="7BDEE216" w14:textId="77777777" w:rsidR="008E4EC8" w:rsidRPr="008E4EC8" w:rsidRDefault="008E4EC8" w:rsidP="008E4EC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现在我们要在服务器上利用Docker部署下面一个最简单的Django项目。我们不使用</w:t>
      </w:r>
      <w:proofErr w:type="spellStart"/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uwsgi</w:t>
      </w:r>
      <w:proofErr w:type="spellEnd"/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和</w:t>
      </w:r>
      <w:proofErr w:type="spellStart"/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nginx</w:t>
      </w:r>
      <w:proofErr w:type="spellEnd"/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，数据库也使用默认的sqlite3，只把</w:t>
      </w:r>
      <w:proofErr w:type="spellStart"/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django</w:t>
      </w:r>
      <w:proofErr w:type="spellEnd"/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放在一个容器里。整个项目结构如下所示，目前该项目放在宿主机(服务器)上。</w:t>
      </w:r>
    </w:p>
    <w:p w14:paraId="30946645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mysite1</w:t>
      </w:r>
    </w:p>
    <w:p w14:paraId="48243DB5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├── db.sqlite3</w:t>
      </w:r>
    </w:p>
    <w:p w14:paraId="31601E06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├── </w:t>
      </w:r>
      <w:proofErr w:type="spellStart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Dockerfile</w:t>
      </w:r>
      <w:proofErr w:type="spellEnd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用于生产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docker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镜像的</w:t>
      </w:r>
      <w:proofErr w:type="spellStart"/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Dockerfile</w:t>
      </w:r>
      <w:proofErr w:type="spellEnd"/>
    </w:p>
    <w:p w14:paraId="4F6C9AC7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├── manage.py</w:t>
      </w:r>
    </w:p>
    <w:p w14:paraId="147AB2E4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├── mysite1</w:t>
      </w:r>
    </w:p>
    <w:p w14:paraId="422D8C33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│   ├── asgi.py</w:t>
      </w:r>
    </w:p>
    <w:p w14:paraId="68686348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│   ├── __init__.py</w:t>
      </w:r>
    </w:p>
    <w:p w14:paraId="07B5AA6F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│   ├── settings.py</w:t>
      </w:r>
    </w:p>
    <w:p w14:paraId="5F581FAA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│   ├── urls.py</w:t>
      </w:r>
    </w:p>
    <w:p w14:paraId="52C3B791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│   └── wsgi.py</w:t>
      </w:r>
    </w:p>
    <w:p w14:paraId="3966045A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├── </w:t>
      </w:r>
      <w:proofErr w:type="spellStart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pip.conf</w:t>
      </w:r>
      <w:proofErr w:type="spellEnd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非必需。</w:t>
      </w:r>
      <w:proofErr w:type="spellStart"/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pypi</w:t>
      </w:r>
      <w:proofErr w:type="spellEnd"/>
      <w:proofErr w:type="gramStart"/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源设置</w:t>
      </w:r>
      <w:proofErr w:type="gramEnd"/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成国内，加速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pip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安装</w:t>
      </w:r>
    </w:p>
    <w:p w14:paraId="19C1BFE6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└── requirements.txt 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项目只依赖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Django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，所以里面只有</w:t>
      </w:r>
      <w:proofErr w:type="spellStart"/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django</w:t>
      </w:r>
      <w:proofErr w:type="spellEnd"/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==3.0.5</w:t>
      </w:r>
      <w:proofErr w:type="gramStart"/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一</w:t>
      </w:r>
      <w:proofErr w:type="gramEnd"/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条</w:t>
      </w:r>
    </w:p>
    <w:p w14:paraId="38EB8DCE" w14:textId="77777777" w:rsidR="008E4EC8" w:rsidRPr="008E4EC8" w:rsidRDefault="008E4EC8" w:rsidP="008E4E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注意：Django默认ALLOWED_HOSTS = []为空，在正式部署前你需要修改</w:t>
      </w: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settings.py</w:t>
      </w:r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, 把它设置为服务器实际对外IP地址，否则后面部署会出现错误，这个与docker无关。即使你不用docker部署，ALLOWED_HOSTS也要设置好的。</w:t>
      </w:r>
    </w:p>
    <w:p w14:paraId="25B151A0" w14:textId="77777777" w:rsidR="008E4EC8" w:rsidRDefault="008E4EC8" w:rsidP="008E4EC8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第一步：编写</w:t>
      </w:r>
      <w:proofErr w:type="spellStart"/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Dockerfile</w:t>
      </w:r>
      <w:proofErr w:type="spellEnd"/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，内容如下：</w:t>
      </w:r>
    </w:p>
    <w:p w14:paraId="1E953461" w14:textId="77777777" w:rsidR="008E4EC8" w:rsidRDefault="008E4EC8" w:rsidP="008E4EC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# </w:t>
      </w:r>
      <w:r>
        <w:rPr>
          <w:rStyle w:val="HTML1"/>
          <w:rFonts w:ascii="Consolas" w:hAnsi="Consolas"/>
          <w:color w:val="121212"/>
        </w:rPr>
        <w:t>建立</w:t>
      </w:r>
      <w:r>
        <w:rPr>
          <w:rStyle w:val="HTML1"/>
          <w:rFonts w:ascii="Consolas" w:hAnsi="Consolas"/>
          <w:color w:val="121212"/>
        </w:rPr>
        <w:t xml:space="preserve"> python3.7 </w:t>
      </w:r>
      <w:r>
        <w:rPr>
          <w:rStyle w:val="HTML1"/>
          <w:rFonts w:ascii="Consolas" w:hAnsi="Consolas"/>
          <w:color w:val="121212"/>
        </w:rPr>
        <w:t>环境</w:t>
      </w:r>
    </w:p>
    <w:p w14:paraId="5D074221" w14:textId="77777777" w:rsidR="008E4EC8" w:rsidRDefault="008E4EC8" w:rsidP="008E4EC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FROM python:3.7</w:t>
      </w:r>
    </w:p>
    <w:p w14:paraId="17E9BB8C" w14:textId="3C1427D2" w:rsidR="008E4EC8" w:rsidRDefault="008E4EC8" w:rsidP="008E4EC8">
      <w:pPr>
        <w:pStyle w:val="HTML"/>
        <w:shd w:val="clear" w:color="auto" w:fill="F6F6F6"/>
        <w:rPr>
          <w:rStyle w:val="HTML1"/>
          <w:rFonts w:ascii="Consolas" w:hAnsi="Consolas" w:hint="eastAsia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</w:t>
      </w:r>
    </w:p>
    <w:p w14:paraId="7CCC9C96" w14:textId="77777777" w:rsidR="008E4EC8" w:rsidRDefault="008E4EC8" w:rsidP="008E4EC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# </w:t>
      </w:r>
      <w:r>
        <w:rPr>
          <w:rStyle w:val="HTML1"/>
          <w:rFonts w:ascii="Consolas" w:hAnsi="Consolas"/>
          <w:color w:val="121212"/>
        </w:rPr>
        <w:t>设置</w:t>
      </w:r>
      <w:r>
        <w:rPr>
          <w:rStyle w:val="HTML1"/>
          <w:rFonts w:ascii="Consolas" w:hAnsi="Consolas"/>
          <w:color w:val="121212"/>
        </w:rPr>
        <w:t xml:space="preserve"> python </w:t>
      </w:r>
      <w:r>
        <w:rPr>
          <w:rStyle w:val="HTML1"/>
          <w:rFonts w:ascii="Consolas" w:hAnsi="Consolas"/>
          <w:color w:val="121212"/>
        </w:rPr>
        <w:t>环境变量</w:t>
      </w:r>
    </w:p>
    <w:p w14:paraId="50A01636" w14:textId="77777777" w:rsidR="008E4EC8" w:rsidRDefault="008E4EC8" w:rsidP="008E4EC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ENV PYTHONUNBUFFERED 1</w:t>
      </w:r>
    </w:p>
    <w:p w14:paraId="12F8BF1F" w14:textId="32124263" w:rsidR="008E4EC8" w:rsidRDefault="008E4EC8" w:rsidP="008E4EC8">
      <w:pPr>
        <w:pStyle w:val="HTML"/>
        <w:shd w:val="clear" w:color="auto" w:fill="F6F6F6"/>
        <w:rPr>
          <w:rStyle w:val="HTML1"/>
          <w:rFonts w:ascii="Consolas" w:hAnsi="Consolas" w:hint="eastAsia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</w:t>
      </w:r>
    </w:p>
    <w:p w14:paraId="6BC8B79D" w14:textId="77777777" w:rsidR="008E4EC8" w:rsidRDefault="008E4EC8" w:rsidP="008E4EC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# </w:t>
      </w:r>
      <w:r>
        <w:rPr>
          <w:rStyle w:val="HTML1"/>
          <w:rFonts w:ascii="Consolas" w:hAnsi="Consolas"/>
          <w:color w:val="121212"/>
        </w:rPr>
        <w:t>在容器内</w:t>
      </w:r>
      <w:r>
        <w:rPr>
          <w:rStyle w:val="HTML1"/>
          <w:rFonts w:ascii="Consolas" w:hAnsi="Consolas"/>
          <w:color w:val="121212"/>
        </w:rPr>
        <w:t>/var/www/html/</w:t>
      </w:r>
      <w:r>
        <w:rPr>
          <w:rStyle w:val="HTML1"/>
          <w:rFonts w:ascii="Consolas" w:hAnsi="Consolas"/>
          <w:color w:val="121212"/>
        </w:rPr>
        <w:t>下创建</w:t>
      </w:r>
      <w:r>
        <w:rPr>
          <w:rStyle w:val="HTML1"/>
          <w:rFonts w:ascii="Consolas" w:hAnsi="Consolas"/>
          <w:color w:val="121212"/>
        </w:rPr>
        <w:t xml:space="preserve"> mysite1</w:t>
      </w:r>
      <w:r>
        <w:rPr>
          <w:rStyle w:val="HTML1"/>
          <w:rFonts w:ascii="Consolas" w:hAnsi="Consolas"/>
          <w:color w:val="121212"/>
        </w:rPr>
        <w:t>文件夹</w:t>
      </w:r>
    </w:p>
    <w:p w14:paraId="0E38FA73" w14:textId="77777777" w:rsidR="008E4EC8" w:rsidRDefault="008E4EC8" w:rsidP="008E4EC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lastRenderedPageBreak/>
        <w:t xml:space="preserve"> RUN </w:t>
      </w:r>
      <w:proofErr w:type="spellStart"/>
      <w:r>
        <w:rPr>
          <w:rStyle w:val="HTML1"/>
          <w:rFonts w:ascii="Consolas" w:hAnsi="Consolas"/>
          <w:color w:val="121212"/>
        </w:rPr>
        <w:t>mkdir</w:t>
      </w:r>
      <w:proofErr w:type="spellEnd"/>
      <w:r>
        <w:rPr>
          <w:rStyle w:val="HTML1"/>
          <w:rFonts w:ascii="Consolas" w:hAnsi="Consolas"/>
          <w:color w:val="121212"/>
        </w:rPr>
        <w:t xml:space="preserve"> -p /var/www/html/mysite1</w:t>
      </w:r>
    </w:p>
    <w:p w14:paraId="3AECBD5C" w14:textId="77777777" w:rsidR="008E4EC8" w:rsidRDefault="008E4EC8" w:rsidP="008E4EC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</w:t>
      </w:r>
    </w:p>
    <w:p w14:paraId="27293303" w14:textId="77777777" w:rsidR="008E4EC8" w:rsidRDefault="008E4EC8" w:rsidP="008E4EC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# </w:t>
      </w:r>
      <w:r>
        <w:rPr>
          <w:rStyle w:val="HTML1"/>
          <w:rFonts w:ascii="Consolas" w:hAnsi="Consolas"/>
          <w:color w:val="121212"/>
        </w:rPr>
        <w:t>设置容器内工作目录</w:t>
      </w:r>
    </w:p>
    <w:p w14:paraId="7296C397" w14:textId="77777777" w:rsidR="008E4EC8" w:rsidRDefault="008E4EC8" w:rsidP="008E4EC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WORKDIR /var/www/html/mysite1</w:t>
      </w:r>
    </w:p>
    <w:p w14:paraId="1CDA7F54" w14:textId="77777777" w:rsidR="008E4EC8" w:rsidRDefault="008E4EC8" w:rsidP="008E4EC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</w:t>
      </w:r>
    </w:p>
    <w:p w14:paraId="05537C95" w14:textId="77777777" w:rsidR="008E4EC8" w:rsidRDefault="008E4EC8" w:rsidP="008E4EC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# </w:t>
      </w:r>
      <w:r>
        <w:rPr>
          <w:rStyle w:val="HTML1"/>
          <w:rFonts w:ascii="Consolas" w:hAnsi="Consolas"/>
          <w:color w:val="121212"/>
        </w:rPr>
        <w:t>将当前目录文件加入到容器工作目录中（</w:t>
      </w:r>
      <w:r>
        <w:rPr>
          <w:rStyle w:val="HTML1"/>
          <w:rFonts w:ascii="Consolas" w:hAnsi="Consolas"/>
          <w:color w:val="121212"/>
        </w:rPr>
        <w:t xml:space="preserve">. </w:t>
      </w:r>
      <w:r>
        <w:rPr>
          <w:rStyle w:val="HTML1"/>
          <w:rFonts w:ascii="Consolas" w:hAnsi="Consolas"/>
          <w:color w:val="121212"/>
        </w:rPr>
        <w:t>表示当前宿主机目录）</w:t>
      </w:r>
    </w:p>
    <w:p w14:paraId="6EDF030B" w14:textId="77777777" w:rsidR="008E4EC8" w:rsidRDefault="008E4EC8" w:rsidP="008E4EC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</w:t>
      </w:r>
      <w:proofErr w:type="gramStart"/>
      <w:r>
        <w:rPr>
          <w:rStyle w:val="HTML1"/>
          <w:rFonts w:ascii="Consolas" w:hAnsi="Consolas"/>
          <w:color w:val="121212"/>
        </w:rPr>
        <w:t>ADD .</w:t>
      </w:r>
      <w:proofErr w:type="gramEnd"/>
      <w:r>
        <w:rPr>
          <w:rStyle w:val="HTML1"/>
          <w:rFonts w:ascii="Consolas" w:hAnsi="Consolas"/>
          <w:color w:val="121212"/>
        </w:rPr>
        <w:t xml:space="preserve"> /var/www/html/mysite1</w:t>
      </w:r>
    </w:p>
    <w:p w14:paraId="7C84AF8F" w14:textId="77777777" w:rsidR="008E4EC8" w:rsidRDefault="008E4EC8" w:rsidP="008E4EC8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 </w:t>
      </w:r>
    </w:p>
    <w:p w14:paraId="0A45CFDD" w14:textId="77777777" w:rsidR="008E4EC8" w:rsidRPr="008E4EC8" w:rsidRDefault="008E4EC8" w:rsidP="008E4EC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E4EC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第二步：使用当前目录的 </w:t>
      </w:r>
      <w:proofErr w:type="spellStart"/>
      <w:r w:rsidRPr="008E4EC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Dockerfile</w:t>
      </w:r>
      <w:proofErr w:type="spellEnd"/>
      <w:r w:rsidRPr="008E4EC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 xml:space="preserve"> 创建镜像，标签为 django_docker_img:v1。</w:t>
      </w:r>
    </w:p>
    <w:p w14:paraId="33441120" w14:textId="77777777" w:rsidR="008E4EC8" w:rsidRPr="008E4EC8" w:rsidRDefault="008E4EC8" w:rsidP="008E4EC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进入</w:t>
      </w:r>
      <w:proofErr w:type="spellStart"/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Dockerfile</w:t>
      </w:r>
      <w:proofErr w:type="spellEnd"/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所在目录，输入如下命令：</w:t>
      </w:r>
    </w:p>
    <w:p w14:paraId="5551C92C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# </w:t>
      </w: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根据</w:t>
      </w:r>
      <w:proofErr w:type="spellStart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Dockerfile</w:t>
      </w:r>
      <w:proofErr w:type="spellEnd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创建名为</w:t>
      </w:r>
      <w:proofErr w:type="spellStart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django_docker_img</w:t>
      </w:r>
      <w:proofErr w:type="spellEnd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的镜像，版本</w:t>
      </w: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v1</w:t>
      </w: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，</w:t>
      </w: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.</w:t>
      </w: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代表当前目录</w:t>
      </w:r>
    </w:p>
    <w:p w14:paraId="3D9F80F0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sudo</w:t>
      </w:r>
      <w:proofErr w:type="spellEnd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docker build -t django_docker_</w:t>
      </w:r>
      <w:proofErr w:type="gramStart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img:v</w:t>
      </w:r>
      <w:proofErr w:type="gramEnd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1 .</w:t>
      </w:r>
    </w:p>
    <w:p w14:paraId="2B225CDE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605176C8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# </w:t>
      </w: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查看镜像是否创建成功</w:t>
      </w: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后面</w:t>
      </w: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-a</w:t>
      </w: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可以查看所有本地的镜像</w:t>
      </w:r>
    </w:p>
    <w:p w14:paraId="3046B119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sudo</w:t>
      </w:r>
      <w:proofErr w:type="spellEnd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docker images</w:t>
      </w:r>
    </w:p>
    <w:p w14:paraId="2304C8C7" w14:textId="77777777" w:rsidR="008E4EC8" w:rsidRPr="008E4EC8" w:rsidRDefault="008E4EC8" w:rsidP="008E4EC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这是你应该可以看到有一个名为</w:t>
      </w:r>
      <w:proofErr w:type="spellStart"/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django_docker_img</w:t>
      </w:r>
      <w:proofErr w:type="spellEnd"/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的docker镜像创建成功了，版本v1。</w:t>
      </w:r>
    </w:p>
    <w:p w14:paraId="099732B8" w14:textId="69A7C68E" w:rsidR="008E4EC8" w:rsidRPr="008E4EC8" w:rsidRDefault="008E4EC8" w:rsidP="008E4E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E4EC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151CCE7" wp14:editId="694726C8">
                <wp:extent cx="10288905" cy="2258060"/>
                <wp:effectExtent l="0" t="0" r="0" b="0"/>
                <wp:docPr id="2" name="矩形 2" descr="https://pic4.zhimg.com/80/v2-8b7244b0047e8d4c2ed92b0861c6043b_720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288905" cy="225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7A9C00" id="矩形 2" o:spid="_x0000_s1026" alt="https://pic4.zhimg.com/80/v2-8b7244b0047e8d4c2ed92b0861c6043b_720w.webp" style="width:810.15pt;height:17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14:paraId="088167B5" w14:textId="77777777" w:rsidR="008E4EC8" w:rsidRPr="008E4EC8" w:rsidRDefault="008E4EC8" w:rsidP="008E4EC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8E4EC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第三步：根据镜像生成容器并运行，容器名为mysite1, 并将宿主机的80端口映射到容器的8000端口。</w:t>
      </w:r>
    </w:p>
    <w:p w14:paraId="67743A55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如成功，根据镜像创建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mysite1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容器并运行。宿主机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80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：容器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8000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。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-d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表示后台运行。</w:t>
      </w:r>
    </w:p>
    <w:p w14:paraId="70EEB5D4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sudo</w:t>
      </w:r>
      <w:proofErr w:type="spellEnd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docker run -it -d --name mysite1 -p 80:8000 django_docker_</w:t>
      </w:r>
      <w:proofErr w:type="gramStart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img:v</w:t>
      </w:r>
      <w:proofErr w:type="gramEnd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1</w:t>
      </w:r>
    </w:p>
    <w:p w14:paraId="10C275E3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0F314049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查看容器状态，后面加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-a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可以查看所有容器列表，包括停止运行的容器</w:t>
      </w:r>
    </w:p>
    <w:p w14:paraId="6F7BFA8C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sudo</w:t>
      </w:r>
      <w:proofErr w:type="spellEnd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docker </w:t>
      </w:r>
      <w:proofErr w:type="spellStart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ps</w:t>
      </w:r>
      <w:proofErr w:type="spellEnd"/>
    </w:p>
    <w:p w14:paraId="0247B863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14795442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8E4EC8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进入容器，如果复制命令的话，结尾千万不能有空格。</w:t>
      </w:r>
    </w:p>
    <w:p w14:paraId="0DA2147D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sudo</w:t>
      </w:r>
      <w:proofErr w:type="spellEnd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docker </w:t>
      </w:r>
      <w:r w:rsidRPr="008E4EC8">
        <w:rPr>
          <w:rFonts w:ascii="Consolas" w:eastAsia="宋体" w:hAnsi="Consolas" w:cs="宋体"/>
          <w:color w:val="056DE8"/>
          <w:kern w:val="0"/>
          <w:sz w:val="24"/>
          <w:szCs w:val="24"/>
        </w:rPr>
        <w:t>exec</w:t>
      </w: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-it mysite1 /bin/bash  </w:t>
      </w:r>
    </w:p>
    <w:p w14:paraId="1DF8C5D8" w14:textId="77777777" w:rsidR="008E4EC8" w:rsidRPr="008E4EC8" w:rsidRDefault="008E4EC8" w:rsidP="008E4E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这时你应该可以看到mysite1容器开始运行了。使用</w:t>
      </w:r>
      <w:proofErr w:type="spellStart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sudo</w:t>
      </w:r>
      <w:proofErr w:type="spellEnd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 xml:space="preserve"> docker exec -it mysite1 /bin/bash</w:t>
      </w:r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即可进入容器内部。</w:t>
      </w:r>
    </w:p>
    <w:p w14:paraId="4B32471E" w14:textId="77777777" w:rsidR="008E4EC8" w:rsidRPr="008E4EC8" w:rsidRDefault="008E4EC8" w:rsidP="008E4EC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E4EC8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第四步：进入容器内部后，执行如下命令</w:t>
      </w:r>
    </w:p>
    <w:p w14:paraId="62DF3844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python3 manage.py </w:t>
      </w:r>
      <w:proofErr w:type="spellStart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makemigrations</w:t>
      </w:r>
      <w:proofErr w:type="spellEnd"/>
    </w:p>
    <w:p w14:paraId="287E77E6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python3 manage.py migrate</w:t>
      </w:r>
    </w:p>
    <w:p w14:paraId="16CA7B50" w14:textId="77777777" w:rsidR="008E4EC8" w:rsidRPr="008E4EC8" w:rsidRDefault="008E4EC8" w:rsidP="008E4EC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python3 manage.py </w:t>
      </w:r>
      <w:proofErr w:type="spellStart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>runserver</w:t>
      </w:r>
      <w:proofErr w:type="spellEnd"/>
      <w:r w:rsidRPr="008E4EC8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0.0.0.0:8000</w:t>
      </w:r>
    </w:p>
    <w:p w14:paraId="70E96DD9" w14:textId="77777777" w:rsidR="008E4EC8" w:rsidRPr="008E4EC8" w:rsidRDefault="008E4EC8" w:rsidP="008E4EC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这时你打开Chrome浏览器输入</w:t>
      </w:r>
      <w:r w:rsidRPr="008E4EC8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begin"/>
      </w:r>
      <w:r w:rsidRPr="008E4EC8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instrText xml:space="preserve"> HYPERLINK "https://link.zhihu.com/?target=http%3A//your_server_ip" \t "_blank" </w:instrText>
      </w:r>
      <w:r w:rsidRPr="008E4EC8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separate"/>
      </w:r>
      <w:r w:rsidRPr="008E4EC8">
        <w:rPr>
          <w:rFonts w:ascii="a" w:eastAsia="微软雅黑" w:hAnsi="a" w:cs="宋体"/>
          <w:color w:val="0000FF"/>
          <w:kern w:val="0"/>
          <w:sz w:val="2"/>
          <w:szCs w:val="2"/>
        </w:rPr>
        <w:t>http://</w:t>
      </w:r>
      <w:r w:rsidRPr="008E4EC8">
        <w:rPr>
          <w:rFonts w:ascii="微软雅黑" w:eastAsia="微软雅黑" w:hAnsi="微软雅黑" w:cs="宋体" w:hint="eastAsia"/>
          <w:color w:val="0000FF"/>
          <w:kern w:val="0"/>
          <w:sz w:val="27"/>
          <w:szCs w:val="27"/>
        </w:rPr>
        <w:t>your_server_ip</w:t>
      </w:r>
      <w:r w:rsidRPr="008E4EC8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fldChar w:fldCharType="end"/>
      </w:r>
      <w:r w:rsidRPr="008E4EC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，你就可以看到你的Django网站已经上线了，恭喜你！</w:t>
      </w:r>
    </w:p>
    <w:p w14:paraId="18579420" w14:textId="77777777" w:rsidR="009A5A7B" w:rsidRPr="009A5A7B" w:rsidRDefault="009A5A7B" w:rsidP="009A5A7B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9A5A7B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从客户端到Docker容器内部到底发生了什么</w:t>
      </w:r>
    </w:p>
    <w:p w14:paraId="72DA4BA4" w14:textId="77777777" w:rsidR="009A5A7B" w:rsidRPr="009A5A7B" w:rsidRDefault="009A5A7B" w:rsidP="009A5A7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前面我们已经提到如果不指定容器网络，Docker创建运行每个容器时会为每个容器分配一个IP地址。我们可以通过如下命令查看。</w:t>
      </w:r>
    </w:p>
    <w:p w14:paraId="3B94BF60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sudo</w:t>
      </w:r>
      <w:proofErr w:type="spell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docker inspect mysite1 | grep </w:t>
      </w:r>
      <w:r w:rsidRPr="009A5A7B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  <w:proofErr w:type="spellStart"/>
      <w:r w:rsidRPr="009A5A7B">
        <w:rPr>
          <w:rFonts w:ascii="Consolas" w:eastAsia="宋体" w:hAnsi="Consolas" w:cs="宋体"/>
          <w:color w:val="F1403C"/>
          <w:kern w:val="0"/>
          <w:sz w:val="24"/>
          <w:szCs w:val="24"/>
        </w:rPr>
        <w:t>IPAddress</w:t>
      </w:r>
      <w:proofErr w:type="spellEnd"/>
      <w:r w:rsidRPr="009A5A7B">
        <w:rPr>
          <w:rFonts w:ascii="Consolas" w:eastAsia="宋体" w:hAnsi="Consolas" w:cs="宋体"/>
          <w:color w:val="F1403C"/>
          <w:kern w:val="0"/>
          <w:sz w:val="24"/>
          <w:szCs w:val="24"/>
        </w:rPr>
        <w:t>"</w:t>
      </w:r>
    </w:p>
    <w:p w14:paraId="547E95D3" w14:textId="710CDB6A" w:rsidR="009A5A7B" w:rsidRPr="009A5A7B" w:rsidRDefault="009A5A7B" w:rsidP="009A5A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A5A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09E2605" wp14:editId="387B6635">
                <wp:extent cx="10288905" cy="962025"/>
                <wp:effectExtent l="0" t="0" r="0" b="0"/>
                <wp:docPr id="6" name="矩形 6" descr="https://pic4.zhimg.com/80/v2-4009f86c235478656bd509a200bc4a2b_720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28890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6DF46" id="矩形 6" o:spid="_x0000_s1026" alt="https://pic4.zhimg.com/80/v2-4009f86c235478656bd509a200bc4a2b_720w.webp" style="width:810.15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14:paraId="1746923A" w14:textId="77777777" w:rsidR="009A5A7B" w:rsidRPr="009A5A7B" w:rsidRDefault="009A5A7B" w:rsidP="009A5A7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户访问的是宿主机服务器地址，并不是我们容器的IP地址，那么用户是如何获取容器内部内容的呢？答案就是端口映射。因为我们将宿主机的80端口(HTTP协议)隐射到了容器的8000端口，所以当用户访问服务器IP地址80端口时自动转发到了容器的8000端口。</w:t>
      </w:r>
    </w:p>
    <w:p w14:paraId="096474FE" w14:textId="77777777" w:rsidR="009A5A7B" w:rsidRPr="009A5A7B" w:rsidRDefault="009A5A7B" w:rsidP="009A5A7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注意：容器的IP地址很重要，以后要经常用到。同一宿主机上的不同容器之间可以通过容器的IP地址直接通信。一般容器的IP地址与容器名进行绑定，只要容器名不变，容器IP地址不变。</w:t>
      </w:r>
    </w:p>
    <w:p w14:paraId="6DE8F768" w14:textId="77777777" w:rsidR="009A5A7B" w:rsidRPr="009A5A7B" w:rsidRDefault="009A5A7B" w:rsidP="009A5A7B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9A5A7B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把UWSGI加入Django容器中的准备工作</w:t>
      </w:r>
    </w:p>
    <w:p w14:paraId="1D684765" w14:textId="77777777" w:rsidR="009A5A7B" w:rsidRPr="009A5A7B" w:rsidRDefault="009A5A7B" w:rsidP="009A5A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在前面例子中我们使用了Django了自带的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runserver</w:t>
      </w:r>
      <w:proofErr w:type="spellEnd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命令启动了测试服务器，但实际生成环境中你应该需要使用支持高并发的</w:t>
      </w:r>
      <w:proofErr w:type="spellStart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uwsgi</w:t>
      </w:r>
      <w:proofErr w:type="spellEnd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服务器来启动Django服务。尽管本节标题是把</w:t>
      </w:r>
      <w:proofErr w:type="spellStart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uwsgi</w:t>
      </w:r>
      <w:proofErr w:type="spellEnd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加入到Django容器中，但本身这句话就是错的，因为我们Django的容器是根据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django_docker_img:v1</w:t>
      </w: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这个镜像生成的，我们的镜像里并没有包含</w:t>
      </w:r>
      <w:proofErr w:type="spellStart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uwsgi</w:t>
      </w:r>
      <w:proofErr w:type="spellEnd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相关内容，只是把uwsgi.ini配置文件拷入到Django容器是不会工作的。</w:t>
      </w:r>
    </w:p>
    <w:p w14:paraId="4487B5D9" w14:textId="77777777" w:rsidR="009A5A7B" w:rsidRPr="009A5A7B" w:rsidRDefault="009A5A7B" w:rsidP="009A5A7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所以这里我们需要构建新的</w:t>
      </w:r>
      <w:proofErr w:type="spellStart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Dockerfile</w:t>
      </w:r>
      <w:proofErr w:type="spellEnd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并构建新的镜像和容器。为了方便演示，我们创建了一个名为mysite2的项目，项目结构如下所示：</w:t>
      </w:r>
    </w:p>
    <w:p w14:paraId="25581C9A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mysite2</w:t>
      </w:r>
    </w:p>
    <w:p w14:paraId="404E0075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├── db.sqlite3</w:t>
      </w:r>
    </w:p>
    <w:p w14:paraId="0B747168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├── 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Dockerfile</w:t>
      </w:r>
      <w:proofErr w:type="spell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构建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docker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镜像所用到的文件</w:t>
      </w:r>
    </w:p>
    <w:p w14:paraId="0D2F61A6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├── manage.py</w:t>
      </w:r>
    </w:p>
    <w:p w14:paraId="6DC1DFFD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├── mysite2</w:t>
      </w:r>
    </w:p>
    <w:p w14:paraId="41BAE013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│   ├── asgi.py</w:t>
      </w:r>
    </w:p>
    <w:p w14:paraId="393319C9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│   ├── __init__.py</w:t>
      </w:r>
    </w:p>
    <w:p w14:paraId="78710889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│   ├── settings.py</w:t>
      </w:r>
    </w:p>
    <w:p w14:paraId="23616BC7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│   ├── urls.py</w:t>
      </w:r>
    </w:p>
    <w:p w14:paraId="6B707C72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│   └── wsgi.py</w:t>
      </w:r>
    </w:p>
    <w:p w14:paraId="5563025F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├── 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pip.conf</w:t>
      </w:r>
      <w:proofErr w:type="spellEnd"/>
    </w:p>
    <w:p w14:paraId="525ED226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├── requirements.txt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两个依赖：</w:t>
      </w:r>
      <w:proofErr w:type="spellStart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django</w:t>
      </w:r>
      <w:proofErr w:type="spellEnd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==3.0.5 </w:t>
      </w:r>
      <w:proofErr w:type="spellStart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uwsgi</w:t>
      </w:r>
      <w:proofErr w:type="spellEnd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==2.0.18</w:t>
      </w:r>
    </w:p>
    <w:p w14:paraId="1AB0DB44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├── start.sh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进入容器后需要执行的命令，后面会用到</w:t>
      </w:r>
    </w:p>
    <w:p w14:paraId="0DD882EB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└── uwsgi.ini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proofErr w:type="spellStart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uwsgi</w:t>
      </w:r>
      <w:proofErr w:type="spellEnd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配置文件</w:t>
      </w:r>
    </w:p>
    <w:p w14:paraId="46232239" w14:textId="77777777" w:rsidR="009A5A7B" w:rsidRPr="009A5A7B" w:rsidRDefault="009A5A7B" w:rsidP="009A5A7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新的</w:t>
      </w:r>
      <w:proofErr w:type="spellStart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Dockerfile</w:t>
      </w:r>
      <w:proofErr w:type="spellEnd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内容如下所示：</w:t>
      </w:r>
    </w:p>
    <w:p w14:paraId="4CE4CF08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建立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python3.7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环境</w:t>
      </w:r>
    </w:p>
    <w:p w14:paraId="00E73615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FROM python:3.7</w:t>
      </w:r>
    </w:p>
    <w:p w14:paraId="411284BE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7E7B40F1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镜像作者大江狗</w:t>
      </w:r>
    </w:p>
    <w:p w14:paraId="597753A3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MAINTAINER DJG</w:t>
      </w:r>
    </w:p>
    <w:p w14:paraId="51D0783E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45A1CF2B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python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环境变量</w:t>
      </w:r>
    </w:p>
    <w:p w14:paraId="6B958CFE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ENV PYTHONUNBUFFERED </w:t>
      </w:r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1</w:t>
      </w:r>
    </w:p>
    <w:p w14:paraId="634EED73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65F8344F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</w:t>
      </w:r>
      <w:proofErr w:type="spellStart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pypi</w:t>
      </w:r>
      <w:proofErr w:type="spellEnd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源头为国内源</w:t>
      </w:r>
    </w:p>
    <w:p w14:paraId="7DFBAB3D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COPY 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pip.conf</w:t>
      </w:r>
      <w:proofErr w:type="spell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/root/.pip/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pip.conf</w:t>
      </w:r>
      <w:proofErr w:type="spellEnd"/>
    </w:p>
    <w:p w14:paraId="3AE53C9F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0753642D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在容器内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/var/www/html/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下创建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mysite2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文件夹</w:t>
      </w:r>
    </w:p>
    <w:p w14:paraId="2536BF9B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RUN 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mkdir</w:t>
      </w:r>
      <w:proofErr w:type="spell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-p /var/www/html/mysite2</w:t>
      </w:r>
    </w:p>
    <w:p w14:paraId="40616C0F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747B519D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设置容器内工作目录</w:t>
      </w:r>
    </w:p>
    <w:p w14:paraId="39F6EFE4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WORKDIR /var/www/html/mysite2</w:t>
      </w:r>
    </w:p>
    <w:p w14:paraId="515DE168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199D3BFC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将当前目录文件拷贝一份到工作目录中（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.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表示当前目录）</w:t>
      </w:r>
    </w:p>
    <w:p w14:paraId="4012E6EC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</w:t>
      </w:r>
      <w:proofErr w:type="gram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ADD .</w:t>
      </w:r>
      <w:proofErr w:type="gram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/var/www/html/mysite2</w:t>
      </w:r>
    </w:p>
    <w:p w14:paraId="3031C44D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00448C47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利用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pip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安装依赖</w:t>
      </w:r>
    </w:p>
    <w:p w14:paraId="60C62C26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RUN pip install -r requirements.txt</w:t>
      </w:r>
    </w:p>
    <w:p w14:paraId="2D989C07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52A681D2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 Windows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环境下编写的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start.sh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每行命令结尾有多余的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\r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字符，需移除。</w:t>
      </w:r>
    </w:p>
    <w:p w14:paraId="58CF47DA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RUN sed -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i</w:t>
      </w:r>
      <w:proofErr w:type="spell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color w:val="F1403C"/>
          <w:kern w:val="0"/>
          <w:sz w:val="24"/>
          <w:szCs w:val="24"/>
        </w:rPr>
        <w:t>'s/\r//'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./start.sh</w:t>
      </w:r>
    </w:p>
    <w:p w14:paraId="23046BFC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7BAF6AB3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start.sh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文件可执行权限</w:t>
      </w:r>
    </w:p>
    <w:p w14:paraId="139D5229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RUN 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chmod</w:t>
      </w:r>
      <w:proofErr w:type="spell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+x ./start.sh</w:t>
      </w:r>
    </w:p>
    <w:p w14:paraId="1565AF90" w14:textId="77777777" w:rsidR="009A5A7B" w:rsidRPr="009A5A7B" w:rsidRDefault="009A5A7B" w:rsidP="009A5A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start.sh</w:t>
      </w: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脚本文件内容如下所示。最重要的是最后一句，使用uwsgi.ini配置文件启动Django服务。</w:t>
      </w:r>
    </w:p>
    <w:p w14:paraId="790CD16B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gramStart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#!/</w:t>
      </w:r>
      <w:proofErr w:type="gramEnd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bin/bash</w:t>
      </w:r>
    </w:p>
    <w:p w14:paraId="7BCAF938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从第一行到最后一行分别表示：</w:t>
      </w:r>
    </w:p>
    <w:p w14:paraId="34C7C338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1.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生成数据库迁移文件</w:t>
      </w:r>
    </w:p>
    <w:p w14:paraId="6E990825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2.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根据数据库迁移文件来修改数据库</w:t>
      </w:r>
    </w:p>
    <w:p w14:paraId="7FDA543F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3.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用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proofErr w:type="spellStart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uwsgi</w:t>
      </w:r>
      <w:proofErr w:type="spellEnd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启动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proofErr w:type="spellStart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django</w:t>
      </w:r>
      <w:proofErr w:type="spellEnd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服务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,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不再使用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python manage.py </w:t>
      </w:r>
      <w:proofErr w:type="spellStart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runserver</w:t>
      </w:r>
      <w:proofErr w:type="spellEnd"/>
    </w:p>
    <w:p w14:paraId="75DEE8CC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python manage.py 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makemigrations</w:t>
      </w:r>
      <w:proofErr w:type="spellEnd"/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</w:p>
    <w:p w14:paraId="0395DA51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python manage.py migrate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&amp;&amp;</w:t>
      </w:r>
    </w:p>
    <w:p w14:paraId="26E500D0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uwsgi</w:t>
      </w:r>
      <w:proofErr w:type="spell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--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ini</w:t>
      </w:r>
      <w:proofErr w:type="spell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/var/www/html/mysite2/uwsgi.ini</w:t>
      </w:r>
    </w:p>
    <w:p w14:paraId="3A5CE58F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python manage.py </w:t>
      </w:r>
      <w:proofErr w:type="spellStart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runserver</w:t>
      </w:r>
      <w:proofErr w:type="spellEnd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0.0.0.0:8000</w:t>
      </w:r>
    </w:p>
    <w:p w14:paraId="18DF690E" w14:textId="77777777" w:rsidR="009A5A7B" w:rsidRPr="009A5A7B" w:rsidRDefault="009A5A7B" w:rsidP="009A5A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uwsgi.ni</w:t>
      </w: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配置文件内容如下所示。</w:t>
      </w:r>
    </w:p>
    <w:p w14:paraId="4DCE0A36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[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uwsgi</w:t>
      </w:r>
      <w:proofErr w:type="spellEnd"/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]</w:t>
      </w:r>
    </w:p>
    <w:p w14:paraId="746AA86F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project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mysite2</w:t>
      </w:r>
    </w:p>
    <w:p w14:paraId="3ACC9CF7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uid</w:t>
      </w:r>
      <w:proofErr w:type="spellEnd"/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www-data</w:t>
      </w:r>
    </w:p>
    <w:p w14:paraId="56AE8646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gid</w:t>
      </w:r>
      <w:proofErr w:type="spellEnd"/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www-data</w:t>
      </w:r>
    </w:p>
    <w:p w14:paraId="0061FD68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base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/var/www/html</w:t>
      </w:r>
    </w:p>
    <w:p w14:paraId="4A432751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0D483289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chdir</w:t>
      </w:r>
      <w:proofErr w:type="spellEnd"/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%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(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base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)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/%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(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project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)</w:t>
      </w:r>
    </w:p>
    <w:p w14:paraId="25C7670C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module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%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(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project</w:t>
      </w:r>
      <w:proofErr w:type="gramStart"/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)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.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wsgi</w:t>
      </w:r>
      <w:proofErr w:type="gram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:application</w:t>
      </w:r>
      <w:proofErr w:type="spellEnd"/>
    </w:p>
    <w:p w14:paraId="6DC8F074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master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True</w:t>
      </w:r>
    </w:p>
    <w:p w14:paraId="50BD7BB7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processes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2</w:t>
      </w:r>
    </w:p>
    <w:p w14:paraId="103FF2C6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005160DD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http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0.0.0.0:8000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这里直接使用</w:t>
      </w:r>
      <w:proofErr w:type="spellStart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uwsgi</w:t>
      </w:r>
      <w:proofErr w:type="spellEnd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做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web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服务器，使用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http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。如果使用</w:t>
      </w:r>
      <w:proofErr w:type="spellStart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nginx</w:t>
      </w:r>
      <w:proofErr w:type="spellEnd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，需要使用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socket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沟通。</w:t>
      </w:r>
    </w:p>
    <w:p w14:paraId="4CFDA3F9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buffer-size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65536</w:t>
      </w:r>
    </w:p>
    <w:p w14:paraId="39886F4F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4223087C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pidfile</w:t>
      </w:r>
      <w:proofErr w:type="spellEnd"/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tmp</w:t>
      </w:r>
      <w:proofErr w:type="spell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/%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(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project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)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-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master.pid</w:t>
      </w:r>
      <w:proofErr w:type="spellEnd"/>
    </w:p>
    <w:p w14:paraId="55094E45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vacuum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True</w:t>
      </w:r>
    </w:p>
    <w:p w14:paraId="610C8302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lastRenderedPageBreak/>
        <w:t xml:space="preserve"> max-requests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5000</w:t>
      </w:r>
    </w:p>
    <w:p w14:paraId="380ACAAE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daemonize</w:t>
      </w:r>
      <w:proofErr w:type="spellEnd"/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/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tmp</w:t>
      </w:r>
      <w:proofErr w:type="spell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/%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(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project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)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-uwsgi.log</w:t>
      </w:r>
    </w:p>
    <w:p w14:paraId="110E3EB8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</w:p>
    <w:p w14:paraId="6A88D396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设置一个请求的超时时间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(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秒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)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，如果一个请求超过了这个时间，则请求被丢弃</w:t>
      </w:r>
    </w:p>
    <w:p w14:paraId="1E2A0AEB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harakiri</w:t>
      </w:r>
      <w:proofErr w:type="spellEnd"/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60</w:t>
      </w:r>
    </w:p>
    <w:p w14:paraId="4DF1A2A7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#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当一个请求被</w:t>
      </w:r>
      <w:proofErr w:type="spellStart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harakiri</w:t>
      </w:r>
      <w:proofErr w:type="spellEnd"/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杀掉会，会输出一条日志</w:t>
      </w:r>
    </w:p>
    <w:p w14:paraId="49F9ACDF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harakiri</w:t>
      </w:r>
      <w:proofErr w:type="spell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-verbose</w:t>
      </w:r>
      <w:r w:rsidRPr="009A5A7B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true</w:t>
      </w:r>
    </w:p>
    <w:p w14:paraId="0A69B670" w14:textId="77777777" w:rsidR="009A5A7B" w:rsidRPr="009A5A7B" w:rsidRDefault="009A5A7B" w:rsidP="009A5A7B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9A5A7B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单容器部署 Django + UWSGI</w:t>
      </w:r>
    </w:p>
    <w:p w14:paraId="1488AED9" w14:textId="77777777" w:rsidR="009A5A7B" w:rsidRPr="009A5A7B" w:rsidRDefault="009A5A7B" w:rsidP="009A5A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5A7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第一步：</w:t>
      </w: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生成名为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django_uwsgi_img:v1</w:t>
      </w: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的镜像</w:t>
      </w:r>
    </w:p>
    <w:p w14:paraId="5AA86B3C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sudo</w:t>
      </w:r>
      <w:proofErr w:type="spell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docker build -t django_uwsgi_</w:t>
      </w:r>
      <w:proofErr w:type="gram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img:v</w:t>
      </w:r>
      <w:proofErr w:type="gram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1 .</w:t>
      </w:r>
    </w:p>
    <w:p w14:paraId="0A26C3AD" w14:textId="77777777" w:rsidR="009A5A7B" w:rsidRPr="009A5A7B" w:rsidRDefault="009A5A7B" w:rsidP="009A5A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5A7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第二步</w:t>
      </w: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：启动并运行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mysite2</w:t>
      </w: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的容器</w:t>
      </w:r>
    </w:p>
    <w:p w14:paraId="0C2D8663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# 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启动并运行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mysite2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的容器</w:t>
      </w:r>
    </w:p>
    <w:p w14:paraId="498942D4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sudo</w:t>
      </w:r>
      <w:proofErr w:type="spell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docker run -it -d --name mysite2 -p 80:8000 django_uwsgi_</w:t>
      </w:r>
      <w:proofErr w:type="gram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img:v</w:t>
      </w:r>
      <w:proofErr w:type="gram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1</w:t>
      </w:r>
    </w:p>
    <w:p w14:paraId="31D5A811" w14:textId="77777777" w:rsidR="009A5A7B" w:rsidRPr="009A5A7B" w:rsidRDefault="009A5A7B" w:rsidP="009A5A7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5A7B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第三步：</w:t>
      </w: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进入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mysite2</w:t>
      </w: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的容器内部，并运行脚本命令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start.sh</w:t>
      </w:r>
    </w:p>
    <w:p w14:paraId="6C9D60FA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进入容器，如果复制命令的话，结尾千万不能有空格。</w:t>
      </w:r>
    </w:p>
    <w:p w14:paraId="6C9E37A0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sudo</w:t>
      </w:r>
      <w:proofErr w:type="spell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docker </w:t>
      </w:r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exec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-it mysite2 /bin/bash  </w:t>
      </w:r>
    </w:p>
    <w:p w14:paraId="0CC8E90B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# </w:t>
      </w:r>
      <w:r w:rsidRPr="009A5A7B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执行脚本命令</w:t>
      </w:r>
    </w:p>
    <w:p w14:paraId="12A0FE7A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sh</w:t>
      </w:r>
      <w:proofErr w:type="spell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start.sh</w:t>
      </w:r>
    </w:p>
    <w:p w14:paraId="454F39A1" w14:textId="77777777" w:rsidR="009A5A7B" w:rsidRPr="009A5A7B" w:rsidRDefault="009A5A7B" w:rsidP="009A5A7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以上两句命令也可以合并成一条命令</w:t>
      </w:r>
    </w:p>
    <w:p w14:paraId="0B62AEE2" w14:textId="77777777" w:rsidR="009A5A7B" w:rsidRPr="009A5A7B" w:rsidRDefault="009A5A7B" w:rsidP="009A5A7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>sudo</w:t>
      </w:r>
      <w:proofErr w:type="spellEnd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docker </w:t>
      </w:r>
      <w:r w:rsidRPr="009A5A7B">
        <w:rPr>
          <w:rFonts w:ascii="Consolas" w:eastAsia="宋体" w:hAnsi="Consolas" w:cs="宋体"/>
          <w:color w:val="056DE8"/>
          <w:kern w:val="0"/>
          <w:sz w:val="24"/>
          <w:szCs w:val="24"/>
        </w:rPr>
        <w:t>exec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-it mysite2 /bin/bash start.sh</w:t>
      </w:r>
    </w:p>
    <w:p w14:paraId="63DBBBF6" w14:textId="77777777" w:rsidR="009A5A7B" w:rsidRPr="009A5A7B" w:rsidRDefault="009A5A7B" w:rsidP="009A5A7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执行后效果如下所示。当你看到最后一句[</w:t>
      </w:r>
      <w:proofErr w:type="spellStart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uWSGI</w:t>
      </w:r>
      <w:proofErr w:type="spellEnd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]时，说明</w:t>
      </w:r>
      <w:proofErr w:type="spellStart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uwsgi</w:t>
      </w:r>
      <w:proofErr w:type="spellEnd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配置并启动完成。</w:t>
      </w:r>
    </w:p>
    <w:p w14:paraId="7FC6BE7B" w14:textId="52DF0822" w:rsidR="009A5A7B" w:rsidRPr="009A5A7B" w:rsidRDefault="009A5A7B" w:rsidP="009A5A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r w:rsidRPr="009A5A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E254F15" wp14:editId="1F63CDE8">
                <wp:extent cx="10288905" cy="2273935"/>
                <wp:effectExtent l="0" t="0" r="0" b="0"/>
                <wp:docPr id="5" name="矩形 5" descr="https://pic3.zhimg.com/80/v2-1112a964d3332700d7d6df480216f90a_720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288905" cy="2273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97DBC" id="矩形 5" o:spid="_x0000_s1026" alt="https://pic3.zhimg.com/80/v2-1112a964d3332700d7d6df480216f90a_720w.webp" style="width:810.15pt;height:17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bookmarkEnd w:id="0"/>
    </w:p>
    <w:p w14:paraId="06866707" w14:textId="77777777" w:rsidR="009A5A7B" w:rsidRPr="009A5A7B" w:rsidRDefault="009A5A7B" w:rsidP="009A5A7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这时你打开浏览器输入</w:t>
      </w:r>
      <w:hyperlink r:id="rId6" w:tgtFrame="_blank" w:history="1">
        <w:r w:rsidRPr="009A5A7B">
          <w:rPr>
            <w:rFonts w:ascii="a" w:eastAsia="微软雅黑" w:hAnsi="a" w:cs="宋体"/>
            <w:color w:val="0000FF"/>
            <w:kern w:val="0"/>
            <w:sz w:val="2"/>
            <w:szCs w:val="2"/>
          </w:rPr>
          <w:t>http://</w:t>
        </w:r>
        <w:r w:rsidRPr="009A5A7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t>your_server_ip</w:t>
        </w:r>
      </w:hyperlink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，你就可以看到你的Django网站已经上线了，恭喜你！这次是</w:t>
      </w:r>
      <w:proofErr w:type="spellStart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uwsgi</w:t>
      </w:r>
      <w:proofErr w:type="spellEnd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启动的服务哦，因为你根本没输入</w:t>
      </w:r>
      <w:r w:rsidRPr="009A5A7B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 xml:space="preserve">python manage.py </w:t>
      </w:r>
      <w:proofErr w:type="spellStart"/>
      <w:r w:rsidRPr="009A5A7B">
        <w:rPr>
          <w:rFonts w:ascii="Consolas" w:eastAsia="宋体" w:hAnsi="Consolas" w:cs="宋体"/>
          <w:color w:val="121212"/>
          <w:kern w:val="0"/>
          <w:sz w:val="24"/>
          <w:szCs w:val="24"/>
          <w:shd w:val="clear" w:color="auto" w:fill="F6F6F6"/>
        </w:rPr>
        <w:t>runserver</w:t>
      </w:r>
      <w:proofErr w:type="spellEnd"/>
      <w:r w:rsidRPr="009A5A7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命令。</w:t>
      </w:r>
    </w:p>
    <w:p w14:paraId="596B68C8" w14:textId="77777777" w:rsidR="00DC2047" w:rsidRPr="009A5A7B" w:rsidRDefault="00DC2047"/>
    <w:sectPr w:rsidR="00DC2047" w:rsidRPr="009A5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1E121" w14:textId="77777777" w:rsidR="00AC7E12" w:rsidRDefault="00AC7E12" w:rsidP="008E4EC8">
      <w:r>
        <w:separator/>
      </w:r>
    </w:p>
  </w:endnote>
  <w:endnote w:type="continuationSeparator" w:id="0">
    <w:p w14:paraId="3E73697A" w14:textId="77777777" w:rsidR="00AC7E12" w:rsidRDefault="00AC7E12" w:rsidP="008E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897E5" w14:textId="77777777" w:rsidR="00AC7E12" w:rsidRDefault="00AC7E12" w:rsidP="008E4EC8">
      <w:r>
        <w:separator/>
      </w:r>
    </w:p>
  </w:footnote>
  <w:footnote w:type="continuationSeparator" w:id="0">
    <w:p w14:paraId="2300050F" w14:textId="77777777" w:rsidR="00AC7E12" w:rsidRDefault="00AC7E12" w:rsidP="008E4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99"/>
    <w:rsid w:val="008E4EC8"/>
    <w:rsid w:val="009A5A7B"/>
    <w:rsid w:val="009F7299"/>
    <w:rsid w:val="00AC7E12"/>
    <w:rsid w:val="00DC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60A74"/>
  <w15:chartTrackingRefBased/>
  <w15:docId w15:val="{418178F6-78C0-4787-A135-7D9622FA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E4E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E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EC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E4EC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8E4E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E4E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4E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E4EC8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8E4EC8"/>
  </w:style>
  <w:style w:type="character" w:customStyle="1" w:styleId="nb">
    <w:name w:val="nb"/>
    <w:basedOn w:val="a0"/>
    <w:rsid w:val="008E4EC8"/>
  </w:style>
  <w:style w:type="paragraph" w:customStyle="1" w:styleId="ztext-empty-paragraph">
    <w:name w:val="ztext-empty-paragraph"/>
    <w:basedOn w:val="a"/>
    <w:rsid w:val="008E4E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8E4EC8"/>
  </w:style>
  <w:style w:type="character" w:customStyle="1" w:styleId="visible">
    <w:name w:val="visible"/>
    <w:basedOn w:val="a0"/>
    <w:rsid w:val="008E4EC8"/>
  </w:style>
  <w:style w:type="character" w:customStyle="1" w:styleId="p">
    <w:name w:val="p"/>
    <w:basedOn w:val="a0"/>
    <w:rsid w:val="009A5A7B"/>
  </w:style>
  <w:style w:type="character" w:customStyle="1" w:styleId="s2">
    <w:name w:val="s2"/>
    <w:basedOn w:val="a0"/>
    <w:rsid w:val="009A5A7B"/>
  </w:style>
  <w:style w:type="character" w:customStyle="1" w:styleId="m">
    <w:name w:val="m"/>
    <w:basedOn w:val="a0"/>
    <w:rsid w:val="009A5A7B"/>
  </w:style>
  <w:style w:type="character" w:customStyle="1" w:styleId="s1">
    <w:name w:val="s1"/>
    <w:basedOn w:val="a0"/>
    <w:rsid w:val="009A5A7B"/>
  </w:style>
  <w:style w:type="character" w:customStyle="1" w:styleId="o">
    <w:name w:val="o"/>
    <w:basedOn w:val="a0"/>
    <w:rsid w:val="009A5A7B"/>
  </w:style>
  <w:style w:type="character" w:customStyle="1" w:styleId="nv">
    <w:name w:val="nv"/>
    <w:basedOn w:val="a0"/>
    <w:rsid w:val="009A5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5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3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5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18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02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57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7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29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1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9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%3A//your_server_i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Xuejun Liu/WZS/Wistron</dc:creator>
  <cp:keywords/>
  <dc:description/>
  <cp:lastModifiedBy>Xuejun Liu/WZS/Wistron</cp:lastModifiedBy>
  <cp:revision>3</cp:revision>
  <dcterms:created xsi:type="dcterms:W3CDTF">2023-03-09T07:12:00Z</dcterms:created>
  <dcterms:modified xsi:type="dcterms:W3CDTF">2023-03-09T07:15:00Z</dcterms:modified>
</cp:coreProperties>
</file>