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需要设计一款类似与淘宝的购物软件。主要的功能有视频展示、买卖交流、互评留言、等级记录和物流信息公布等。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软件要有自动扣除配送费的功能。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硬件支持有需要每周三在南三条租店面，用于存放店家寄放的商品，以及收集和发放商品到对应的快递车辆的工作人员。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需要在每个大学设定一个专门收取大学生退货的管理员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EBA6A"/>
    <w:multiLevelType w:val="singleLevel"/>
    <w:tmpl w:val="99CEBA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E42F4"/>
    <w:rsid w:val="6C284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2019-03-22T02:56:18Z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