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沙龙预约</w:t>
      </w:r>
      <w:r>
        <w:rPr>
          <w:rFonts w:hint="eastAsia"/>
        </w:rPr>
        <w:t>沟通管理计划</w:t>
      </w:r>
    </w:p>
    <w:tbl>
      <w:tblPr>
        <w:tblStyle w:val="12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康润芳</w:t>
            </w:r>
            <w:r>
              <w:rPr>
                <w:rFonts w:hint="eastAsia"/>
              </w:rPr>
              <w:t>（产品经理）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产品细节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与产品相关的测试结果和解决办法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客户反馈产品方面的问题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刘雪晴</w:t>
            </w:r>
            <w:r>
              <w:rPr>
                <w:rFonts w:hint="eastAsia"/>
              </w:rPr>
              <w:t>（技术专家）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技术关键点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技术难点</w:t>
            </w:r>
          </w:p>
          <w:p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1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徐昌隆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</w:t>
            </w:r>
            <w:bookmarkStart w:id="0" w:name="_GoBack"/>
            <w:bookmarkEnd w:id="0"/>
            <w:r>
              <w:rPr>
                <w:rFonts w:hint="eastAsia" w:ascii="Calibri" w:hAnsi="Calibri" w:eastAsia="宋体" w:cs="Times New Roman"/>
              </w:rPr>
              <w:t>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1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徐利媛</w:t>
            </w:r>
            <w:r>
              <w:rPr>
                <w:rFonts w:hint="eastAsia"/>
              </w:rPr>
              <w:t>（测试专家）</w:t>
            </w:r>
          </w:p>
        </w:tc>
        <w:tc>
          <w:tcPr>
            <w:tcW w:w="4678" w:type="dxa"/>
          </w:tcPr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测试实施进度</w:t>
            </w:r>
          </w:p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1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唐</w:t>
            </w:r>
            <w:r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>
            <w:pPr>
              <w:pStyle w:val="11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1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1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1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1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1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电话以及邮件沟通</w:t>
            </w:r>
          </w:p>
          <w:p>
            <w:pPr>
              <w:pStyle w:val="11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陈光辉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顾客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>
            <w:pPr>
              <w:pStyle w:val="11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1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1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1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1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1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邮件和电话沟通</w:t>
            </w:r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B6"/>
    <w:rsid w:val="000B6498"/>
    <w:rsid w:val="00682C75"/>
    <w:rsid w:val="00DA29B6"/>
    <w:rsid w:val="02B74405"/>
    <w:rsid w:val="3696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0">
    <w:name w:val="标题 字符"/>
    <w:basedOn w:val="7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网格型1"/>
    <w:basedOn w:val="5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343</Characters>
  <Lines>2</Lines>
  <Paragraphs>1</Paragraphs>
  <TotalTime>5</TotalTime>
  <ScaleCrop>false</ScaleCrop>
  <LinksUpToDate>false</LinksUpToDate>
  <CharactersWithSpaces>402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2019-06-16T12:16:00Z</dcterms:created>
  <dc:creator>SageRen</dc:creator>
  <cp:lastModifiedBy>kangrunfang</cp:lastModifiedBy>
  <dcterms:modified xsi:type="dcterms:W3CDTF">2019-06-19T13:03:36Z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