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D1728" w14:textId="37F1D6F1" w:rsidR="00EE075D" w:rsidRPr="00EF6AD0" w:rsidRDefault="00F20C07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>问题描述</w:t>
      </w:r>
    </w:p>
    <w:p w14:paraId="4913FE78" w14:textId="5E31464A" w:rsidR="00F20C07" w:rsidRPr="00EF6AD0" w:rsidRDefault="00F20C07">
      <w:pPr>
        <w:rPr>
          <w:sz w:val="28"/>
          <w:szCs w:val="28"/>
        </w:rPr>
      </w:pPr>
      <w:r w:rsidRPr="00EF6AD0">
        <w:rPr>
          <w:rFonts w:hint="eastAsia"/>
          <w:sz w:val="28"/>
          <w:szCs w:val="28"/>
        </w:rPr>
        <w:t>石家庄拥有十几所大学、职技学院</w:t>
      </w:r>
      <w:proofErr w:type="gramStart"/>
      <w:r w:rsidRPr="00EF6AD0">
        <w:rPr>
          <w:rFonts w:hint="eastAsia"/>
          <w:sz w:val="28"/>
          <w:szCs w:val="28"/>
        </w:rPr>
        <w:t>‘</w:t>
      </w:r>
      <w:proofErr w:type="gramEnd"/>
      <w:r w:rsidRPr="00EF6AD0">
        <w:rPr>
          <w:rFonts w:hint="eastAsia"/>
          <w:sz w:val="28"/>
          <w:szCs w:val="28"/>
        </w:rPr>
        <w:t>、学生人数达到几十万，每天有大量的</w:t>
      </w:r>
      <w:r w:rsidR="00A03F45">
        <w:rPr>
          <w:rFonts w:hint="eastAsia"/>
          <w:sz w:val="28"/>
          <w:szCs w:val="28"/>
        </w:rPr>
        <w:t>理发</w:t>
      </w:r>
      <w:r w:rsidRPr="00EF6AD0">
        <w:rPr>
          <w:rFonts w:hint="eastAsia"/>
          <w:sz w:val="28"/>
          <w:szCs w:val="28"/>
        </w:rPr>
        <w:t>需求。</w:t>
      </w:r>
    </w:p>
    <w:p w14:paraId="209A522E" w14:textId="3C6A26CD" w:rsidR="00F20C07" w:rsidRPr="00EF6AD0" w:rsidRDefault="00A03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而学校周边的理发店数量又比较少，要理发的同学却很多，当同学们去理发店的时候，往往都会遇到前边很多人都在排队理发的情况，理发师给每个同学理发没有准确的时间，所以排队耗费了同学们很长时间</w:t>
      </w:r>
      <w:bookmarkStart w:id="0" w:name="_GoBack"/>
      <w:bookmarkEnd w:id="0"/>
    </w:p>
    <w:sectPr w:rsidR="00F20C07" w:rsidRPr="00EF6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2A0A4" w14:textId="77777777" w:rsidR="00235C82" w:rsidRDefault="00235C82" w:rsidP="00102E20">
      <w:r>
        <w:separator/>
      </w:r>
    </w:p>
  </w:endnote>
  <w:endnote w:type="continuationSeparator" w:id="0">
    <w:p w14:paraId="22AFB74C" w14:textId="77777777" w:rsidR="00235C82" w:rsidRDefault="00235C82" w:rsidP="0010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ED1FB" w14:textId="77777777" w:rsidR="00235C82" w:rsidRDefault="00235C82" w:rsidP="00102E20">
      <w:r>
        <w:separator/>
      </w:r>
    </w:p>
  </w:footnote>
  <w:footnote w:type="continuationSeparator" w:id="0">
    <w:p w14:paraId="6DADB6E6" w14:textId="77777777" w:rsidR="00235C82" w:rsidRDefault="00235C82" w:rsidP="00102E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5D"/>
    <w:rsid w:val="00102E20"/>
    <w:rsid w:val="00235C82"/>
    <w:rsid w:val="003D7CE1"/>
    <w:rsid w:val="008A4C32"/>
    <w:rsid w:val="00A03F45"/>
    <w:rsid w:val="00A227DF"/>
    <w:rsid w:val="00EE075D"/>
    <w:rsid w:val="00EF6AD0"/>
    <w:rsid w:val="00F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3DEF2"/>
  <w15:chartTrackingRefBased/>
  <w15:docId w15:val="{53BB2EFA-27B4-4048-817F-40244E35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E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6</cp:revision>
  <dcterms:created xsi:type="dcterms:W3CDTF">2019-03-22T09:58:00Z</dcterms:created>
  <dcterms:modified xsi:type="dcterms:W3CDTF">2019-04-26T11:32:00Z</dcterms:modified>
</cp:coreProperties>
</file>