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DCD8C" w14:textId="1A8D172C" w:rsidR="00A212B3" w:rsidRDefault="00E671B1">
      <w:pPr>
        <w:rPr>
          <w:sz w:val="28"/>
          <w:szCs w:val="28"/>
        </w:rPr>
      </w:pPr>
      <w:r w:rsidRPr="008E4458">
        <w:rPr>
          <w:rFonts w:hint="eastAsia"/>
          <w:sz w:val="28"/>
          <w:szCs w:val="28"/>
        </w:rPr>
        <w:t>用户分析</w:t>
      </w:r>
    </w:p>
    <w:p w14:paraId="31BEAA5C" w14:textId="4BE81843" w:rsidR="00234B4C" w:rsidRDefault="00234B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产品用户为所有需要理发的人群</w:t>
      </w:r>
    </w:p>
    <w:p w14:paraId="21F7A2DA" w14:textId="0C6CB01B" w:rsidR="00234B4C" w:rsidRPr="008E4458" w:rsidRDefault="00234B4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这些人时间比较紧，不愿意在理发排队中浪费时间</w:t>
      </w:r>
      <w:bookmarkStart w:id="0" w:name="_GoBack"/>
      <w:bookmarkEnd w:id="0"/>
    </w:p>
    <w:p w14:paraId="486414AD" w14:textId="7AE0BBAF" w:rsidR="00E671B1" w:rsidRPr="008E4458" w:rsidRDefault="00234B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面向消费群体周边的理发店，定位服务，推荐离你最近的理发店</w:t>
      </w:r>
    </w:p>
    <w:sectPr w:rsidR="00E671B1" w:rsidRPr="008E4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A3F15" w14:textId="77777777" w:rsidR="00BE196F" w:rsidRDefault="00BE196F" w:rsidP="00E671B1">
      <w:r>
        <w:separator/>
      </w:r>
    </w:p>
  </w:endnote>
  <w:endnote w:type="continuationSeparator" w:id="0">
    <w:p w14:paraId="5320D6A8" w14:textId="77777777" w:rsidR="00BE196F" w:rsidRDefault="00BE196F" w:rsidP="00E6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F5905A" w14:textId="77777777" w:rsidR="00BE196F" w:rsidRDefault="00BE196F" w:rsidP="00E671B1">
      <w:r>
        <w:separator/>
      </w:r>
    </w:p>
  </w:footnote>
  <w:footnote w:type="continuationSeparator" w:id="0">
    <w:p w14:paraId="4F2BFBAD" w14:textId="77777777" w:rsidR="00BE196F" w:rsidRDefault="00BE196F" w:rsidP="00E671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B3"/>
    <w:rsid w:val="00234B4C"/>
    <w:rsid w:val="004877F4"/>
    <w:rsid w:val="008E4458"/>
    <w:rsid w:val="00A212B3"/>
    <w:rsid w:val="00BE196F"/>
    <w:rsid w:val="00E01C66"/>
    <w:rsid w:val="00E6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66B7F"/>
  <w15:chartTrackingRefBased/>
  <w15:docId w15:val="{4F263A93-1549-4BFA-BA07-B0A4FEB3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1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71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71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71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xly</dc:creator>
  <cp:keywords/>
  <dc:description/>
  <cp:lastModifiedBy>xly</cp:lastModifiedBy>
  <cp:revision>4</cp:revision>
  <dcterms:created xsi:type="dcterms:W3CDTF">2019-03-22T10:19:00Z</dcterms:created>
  <dcterms:modified xsi:type="dcterms:W3CDTF">2019-04-26T11:43:00Z</dcterms:modified>
</cp:coreProperties>
</file>