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理发</w:t>
      </w:r>
      <w:bookmarkStart w:id="0" w:name="_GoBack"/>
      <w:bookmarkEnd w:id="0"/>
      <w:r>
        <w:rPr>
          <w:rFonts w:hint="eastAsia"/>
          <w:lang w:val="en-US" w:eastAsia="zh-CN"/>
        </w:rPr>
        <w:t>预约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当今的时代，时间是我们很重要的东西，没有人愿意消耗时间做没有意义的事；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我们去理发店的时候，因为不知道理发店的状况，经常需要等待很长时间，让用户体验不好；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理发店的商家因为不知道什么时候是顾客高峰期，顾客数量不可控制，因为长时间等待使得很多顾客没有耐心继续等待，导致大量顾客流失，有一定损失。</w:t>
      </w: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用户可以通过我们的APP来知道每位理发师的时间安排，进而为用户提供预约理发师的功能，节省用户时间，同时也提高商家利益。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社会发展速度很快，互联网遍地开花，方便的使用备受人们喜爱。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每个人不愿浪费时间在等待上，都希望去理发的时候能去了就剪头发，剪完就走。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随着生活水平的提高，我们总是希望能找自己习惯的理发师，相对熟悉自己的风格，用我们的APP可以找对理发师的时间安排表。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收取商家入驻费用和推荐费用；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sz w:val="28"/>
          <w:szCs w:val="28"/>
          <w:lang w:val="en-US" w:eastAsia="zh-CN"/>
        </w:rPr>
        <w:t>如果预约成功并完成本次服务，将有理发费的1%打赏给我们的平台。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理发者：享受理发服务的人希望在自己有空的时候去理发，而不是一味地在理发店里面等待；同时希望找自己熟悉的理发师做造型，而不是随便有个造型师来弄就行。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商家：商家希望自己的店能得到推广；希望每位理发师都能时间不间断、不冲突地完成服务，而不是客人多的时候忙不过来，客人少了就都闲着。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前端页面：angular框架、Ajax请求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测试：用测试工具实现接口测试，单元测试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理发预约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理发者用户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对生活品质追求较高，经常去做造型，有喜欢的理发师。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理发店的商家，希望有更多利益。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理发者对我们的APP平台认可度不高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理发者没有在预约时间内赶到商家的店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用户对时间安排不合理，没概念，缺乏时间观念等。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</w:rPr>
        <w:t>万；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15</w:t>
      </w:r>
      <w:r>
        <w:rPr>
          <w:rFonts w:hint="eastAsia" w:ascii="仿宋_GB2312" w:eastAsia="仿宋_GB2312"/>
          <w:sz w:val="28"/>
          <w:szCs w:val="28"/>
        </w:rPr>
        <w:t>万，第3年为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万，第4年为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30</w:t>
      </w:r>
      <w:r>
        <w:rPr>
          <w:rFonts w:hint="eastAsia" w:ascii="仿宋_GB2312" w:eastAsia="仿宋_GB2312"/>
          <w:sz w:val="28"/>
          <w:szCs w:val="28"/>
        </w:rPr>
        <w:t>万，第5年为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50</w:t>
      </w:r>
      <w:r>
        <w:rPr>
          <w:rFonts w:hint="eastAsia" w:ascii="仿宋_GB2312" w:eastAsia="仿宋_GB2312"/>
          <w:sz w:val="28"/>
          <w:szCs w:val="28"/>
        </w:rPr>
        <w:t>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62000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648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443360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518360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586360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648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215500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365500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569500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879500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879500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136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231140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214280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227860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-152860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-16860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214280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214280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35.6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349C"/>
    <w:multiLevelType w:val="singleLevel"/>
    <w:tmpl w:val="62033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76D5F1"/>
    <w:multiLevelType w:val="singleLevel"/>
    <w:tmpl w:val="6276D5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2046"/>
    <w:rsid w:val="028949E6"/>
    <w:rsid w:val="0E4C61DB"/>
    <w:rsid w:val="0EED28E6"/>
    <w:rsid w:val="18E76D58"/>
    <w:rsid w:val="18F10CC4"/>
    <w:rsid w:val="1CF678D7"/>
    <w:rsid w:val="207A30DE"/>
    <w:rsid w:val="228141E9"/>
    <w:rsid w:val="244E4F68"/>
    <w:rsid w:val="266A5E6B"/>
    <w:rsid w:val="2AAC25C7"/>
    <w:rsid w:val="2ADC7CF4"/>
    <w:rsid w:val="2C8D28A9"/>
    <w:rsid w:val="31437816"/>
    <w:rsid w:val="346C13F8"/>
    <w:rsid w:val="36705FDF"/>
    <w:rsid w:val="36E9256A"/>
    <w:rsid w:val="3710144E"/>
    <w:rsid w:val="3A572003"/>
    <w:rsid w:val="3C8309EA"/>
    <w:rsid w:val="3D4A06A4"/>
    <w:rsid w:val="3EB7538D"/>
    <w:rsid w:val="3ED72447"/>
    <w:rsid w:val="42B41637"/>
    <w:rsid w:val="452A7295"/>
    <w:rsid w:val="46A8502F"/>
    <w:rsid w:val="4B460919"/>
    <w:rsid w:val="4F3E7BCC"/>
    <w:rsid w:val="521648BA"/>
    <w:rsid w:val="5850260E"/>
    <w:rsid w:val="5A8415AC"/>
    <w:rsid w:val="5C9B3324"/>
    <w:rsid w:val="5F6D67F3"/>
    <w:rsid w:val="60762A18"/>
    <w:rsid w:val="615320E0"/>
    <w:rsid w:val="62B235EB"/>
    <w:rsid w:val="638E668D"/>
    <w:rsid w:val="651A3E19"/>
    <w:rsid w:val="673764EE"/>
    <w:rsid w:val="69D04A13"/>
    <w:rsid w:val="69E844C6"/>
    <w:rsid w:val="6A2E7180"/>
    <w:rsid w:val="6AA3244E"/>
    <w:rsid w:val="6B315CAB"/>
    <w:rsid w:val="6C3A01C4"/>
    <w:rsid w:val="6CEB4503"/>
    <w:rsid w:val="6CF41991"/>
    <w:rsid w:val="7351261C"/>
    <w:rsid w:val="75C57585"/>
    <w:rsid w:val="7667723B"/>
    <w:rsid w:val="78CB1A53"/>
    <w:rsid w:val="7E4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2019-03-27T00:53:33Z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