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D1728" w14:textId="37F1D6F1" w:rsidR="00EE075D" w:rsidRPr="00EF6AD0" w:rsidRDefault="00F20C07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问题描述</w:t>
      </w:r>
      <w:bookmarkStart w:id="0" w:name="_GoBack"/>
      <w:bookmarkEnd w:id="0"/>
    </w:p>
    <w:p w14:paraId="4913FE78" w14:textId="24BED4E2" w:rsidR="00F20C07" w:rsidRPr="00EF6AD0" w:rsidRDefault="00F20C07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石家庄拥有十几所大学、职技学院</w:t>
      </w:r>
      <w:proofErr w:type="gramStart"/>
      <w:r w:rsidRPr="00EF6AD0">
        <w:rPr>
          <w:rFonts w:hint="eastAsia"/>
          <w:sz w:val="28"/>
          <w:szCs w:val="28"/>
        </w:rPr>
        <w:t>‘</w:t>
      </w:r>
      <w:proofErr w:type="gramEnd"/>
      <w:r w:rsidRPr="00EF6AD0">
        <w:rPr>
          <w:rFonts w:hint="eastAsia"/>
          <w:sz w:val="28"/>
          <w:szCs w:val="28"/>
        </w:rPr>
        <w:t>、学生人数达到几十万，每天有大量的消费需求。</w:t>
      </w:r>
    </w:p>
    <w:p w14:paraId="47F99547" w14:textId="353D068C" w:rsidR="00F20C07" w:rsidRPr="00EF6AD0" w:rsidRDefault="00F20C07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 xml:space="preserve">生活用品礼品日用品 电子产品体育用品 </w:t>
      </w:r>
      <w:r w:rsidRPr="00EF6AD0">
        <w:rPr>
          <w:sz w:val="28"/>
          <w:szCs w:val="28"/>
        </w:rPr>
        <w:t xml:space="preserve">  </w:t>
      </w:r>
      <w:r w:rsidRPr="00EF6AD0">
        <w:rPr>
          <w:rFonts w:hint="eastAsia"/>
          <w:sz w:val="28"/>
          <w:szCs w:val="28"/>
        </w:rPr>
        <w:t>。</w:t>
      </w:r>
      <w:r w:rsidR="00102E20" w:rsidRPr="00EF6AD0">
        <w:rPr>
          <w:rFonts w:hint="eastAsia"/>
          <w:sz w:val="28"/>
          <w:szCs w:val="28"/>
        </w:rPr>
        <w:t>学生们主要在各个学校周边的小超市分散采买</w:t>
      </w:r>
    </w:p>
    <w:p w14:paraId="01310553" w14:textId="645393F1" w:rsidR="00102E20" w:rsidRPr="00EF6AD0" w:rsidRDefault="00102E20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不仅</w:t>
      </w:r>
      <w:proofErr w:type="gramStart"/>
      <w:r w:rsidRPr="00EF6AD0">
        <w:rPr>
          <w:rFonts w:hint="eastAsia"/>
          <w:sz w:val="28"/>
          <w:szCs w:val="28"/>
        </w:rPr>
        <w:t>浪学习</w:t>
      </w:r>
      <w:proofErr w:type="gramEnd"/>
      <w:r w:rsidRPr="00EF6AD0">
        <w:rPr>
          <w:rFonts w:hint="eastAsia"/>
          <w:sz w:val="28"/>
          <w:szCs w:val="28"/>
        </w:rPr>
        <w:t>时间</w:t>
      </w:r>
    </w:p>
    <w:p w14:paraId="16A7AE6D" w14:textId="25A60D9A" w:rsidR="00102E20" w:rsidRPr="00EF6AD0" w:rsidRDefault="00102E20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 xml:space="preserve">还会遇到东西不全，质量不好，价格不合理等各种各样的问题 </w:t>
      </w:r>
      <w:r w:rsidRPr="00EF6AD0">
        <w:rPr>
          <w:sz w:val="28"/>
          <w:szCs w:val="28"/>
        </w:rPr>
        <w:t xml:space="preserve">  </w:t>
      </w:r>
    </w:p>
    <w:p w14:paraId="6E649C97" w14:textId="7B8E8D61" w:rsidR="00102E20" w:rsidRPr="00EF6AD0" w:rsidRDefault="00102E20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我们就想到，有没有办法可以实现为学生的集中采买，及保证质量，有经济实惠</w:t>
      </w:r>
    </w:p>
    <w:p w14:paraId="26D2CD3B" w14:textId="32104529" w:rsidR="00102E20" w:rsidRPr="00EF6AD0" w:rsidRDefault="00102E20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还可以给学生配送到的宿舍，节省了大家的时间，便利了同学</w:t>
      </w:r>
    </w:p>
    <w:p w14:paraId="3539F9DB" w14:textId="77777777" w:rsidR="00102E20" w:rsidRPr="00EF6AD0" w:rsidRDefault="00102E20">
      <w:pPr>
        <w:rPr>
          <w:sz w:val="28"/>
          <w:szCs w:val="28"/>
        </w:rPr>
      </w:pPr>
    </w:p>
    <w:p w14:paraId="209A522E" w14:textId="46FE0AB9" w:rsidR="00F20C07" w:rsidRPr="00EF6AD0" w:rsidRDefault="00F20C07">
      <w:pPr>
        <w:rPr>
          <w:sz w:val="28"/>
          <w:szCs w:val="28"/>
        </w:rPr>
      </w:pPr>
    </w:p>
    <w:sectPr w:rsidR="00F20C07" w:rsidRPr="00EF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24945" w14:textId="77777777" w:rsidR="00A227DF" w:rsidRDefault="00A227DF" w:rsidP="00102E20">
      <w:r>
        <w:separator/>
      </w:r>
    </w:p>
  </w:endnote>
  <w:endnote w:type="continuationSeparator" w:id="0">
    <w:p w14:paraId="406858F7" w14:textId="77777777" w:rsidR="00A227DF" w:rsidRDefault="00A227DF" w:rsidP="0010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3A693" w14:textId="77777777" w:rsidR="00A227DF" w:rsidRDefault="00A227DF" w:rsidP="00102E20">
      <w:r>
        <w:separator/>
      </w:r>
    </w:p>
  </w:footnote>
  <w:footnote w:type="continuationSeparator" w:id="0">
    <w:p w14:paraId="687D79DB" w14:textId="77777777" w:rsidR="00A227DF" w:rsidRDefault="00A227DF" w:rsidP="00102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5D"/>
    <w:rsid w:val="00102E20"/>
    <w:rsid w:val="003D7CE1"/>
    <w:rsid w:val="008A4C32"/>
    <w:rsid w:val="00A227DF"/>
    <w:rsid w:val="00EE075D"/>
    <w:rsid w:val="00EF6AD0"/>
    <w:rsid w:val="00F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3DEF2"/>
  <w15:chartTrackingRefBased/>
  <w15:docId w15:val="{53BB2EFA-27B4-4048-817F-40244E35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5</cp:revision>
  <dcterms:created xsi:type="dcterms:W3CDTF">2019-03-22T09:58:00Z</dcterms:created>
  <dcterms:modified xsi:type="dcterms:W3CDTF">2019-03-22T10:36:00Z</dcterms:modified>
</cp:coreProperties>
</file>