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3121025" cy="4507230"/>
            <wp:effectExtent l="0" t="0" r="3175" b="7620"/>
            <wp:docPr id="2" name="图片 2" descr="C_ph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_phy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　　</w:t>
      </w:r>
      <w:r>
        <w:drawing>
          <wp:inline distT="0" distB="0" distL="114300" distR="114300">
            <wp:extent cx="3136265" cy="4513580"/>
            <wp:effectExtent l="0" t="0" r="6985" b="1270"/>
            <wp:docPr id="1" name="图片 1" descr="C_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_ph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　　　　　　　　　　　　　　　　　       Ｃ 型　ｓｈｏｃｋ</w:t>
      </w:r>
    </w:p>
    <w:p>
      <w:pPr/>
      <w:r>
        <w:t>　　　　　　　　          Vs = 25 km/s   B = 316 uG  nH = 1E5 cm^-1  X = 5E-17</w:t>
      </w:r>
    </w:p>
    <w:p>
      <w:pPr/>
      <w:r>
        <w:br w:type="page"/>
      </w:r>
    </w:p>
    <w:p>
      <w:pPr/>
      <w:r>
        <w:drawing>
          <wp:inline distT="0" distB="0" distL="114300" distR="114300">
            <wp:extent cx="3121025" cy="4505960"/>
            <wp:effectExtent l="0" t="0" r="3175" b="8890"/>
            <wp:docPr id="3" name="图片 3" descr="/home/xunchuan/astronomy/2016-2017/ccc/code/shcok/submitted_version/output/C_phy_1.pngC_ph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home/xunchuan/astronomy/2016-2017/ccc/code/shcok/submitted_version/output/C_phy_1.pngC_phy_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　　</w:t>
      </w:r>
      <w:r>
        <w:drawing>
          <wp:inline distT="0" distB="0" distL="114300" distR="114300">
            <wp:extent cx="3008630" cy="4513580"/>
            <wp:effectExtent l="0" t="0" r="1270" b="1270"/>
            <wp:docPr id="4" name="图片 4" descr="/home/xunchuan/astronomy/2016-2017/ccc/code/shcok/submitted_version/output/J_phy.pngJ_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home/xunchuan/astronomy/2016-2017/ccc/code/shcok/submitted_version/output/J_phy.pngJ_phy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　　　　　　　　　　　　　　　　　       </w:t>
      </w:r>
      <w:r>
        <w:t>Ｊ</w:t>
      </w:r>
      <w:r>
        <w:t xml:space="preserve"> 型　ｓｈｏｃｋ</w:t>
      </w:r>
    </w:p>
    <w:p>
      <w:pPr/>
      <w:r>
        <w:t>　　　　　　　　          Vs = 25 km/s   B = 31</w:t>
      </w:r>
      <w:r>
        <w:t>.</w:t>
      </w:r>
      <w:bookmarkStart w:id="0" w:name="_GoBack"/>
      <w:bookmarkEnd w:id="0"/>
      <w:r>
        <w:t>6 uG  nH = 1E5 cm^-1  X = 5E-17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3EF443"/>
    <w:rsid w:val="61AF858E"/>
    <w:rsid w:val="77BD6083"/>
    <w:rsid w:val="BD3EF443"/>
    <w:rsid w:val="FAFFBD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2017-03-04T12:13:00Z</dcterms:created>
  <dc:creator>xunchuan</dc:creator>
  <cp:lastModifiedBy>xunchuan</cp:lastModifiedBy>
  <dcterms:modified xsi:type="dcterms:W3CDTF">2017-06-22T20:29:34Z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