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参考文章：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"https://blog.csdn.net/CY2333333/article/details/113731490" \l ":~:text=Github pull request%E8%AF%A6%E7%BB%86%E6%95%99%E7%A8%8B%EF%BC%88%E6%8F%90%E4%BA%A4%E4%BB%A3%E7%A0%81%E5%88%B0%E4%BB%96%E4%BA%BA%E4%BB%93%E5%BA%93%EF%BC%89 1 %E5%85%88 fork %E5%88%AB%E4%BA%BA%E7%9A%84%E4%BB%93%E5%BA%93%EF%BC%8C%E7%9B%B8%E5%BD%93%E4%BA%8E%E6%8B%B7%E8%B4%9D%E4%B8%80%E4%BB%BD%E5%88%B0%E8%87%AA%E5%B7%B1%E7%9A%84GitHub%E5%9C%B0%E5%9D%80 2,%E5%B0%86%E4%BB%93%E5%BA%93%E5%85%8B%E9%9A%86%E5%88%B0%E6%9C%AC%E5%9C%B0%EF%BC%8C%E5%88%9B%E5%BB%BA%E4%B8%80%E4%B8%AA%E4%BB%93%E5%BA%93%E5%88%86%E6%94%AF%EF%BC%8C%E5%B0%86%E5%8E%9F%E4%BB%A3%E7%A0%81%E5%9F%BA%E7%A1%80%E4%B8%8A%E4%BF%AE%E6%94%B9%E5%90%8E%E7%9A%84%E4%BB%A3%E7%A0%81%E5%85%A8%E9%83%A8%E6%94%BE%E5%88%B0%E4%BB%93%E5%BA%93%E5%88%86%E6%94%AF%E4%B8%AD%E3%80%82 3 %E5%8F%91%E8%B5%B7 pull request %E5%88%B0%E5%8E%9F%E4%BB%93%E5%BA%93%EF%BC%8C%E8%AE%A9%E5%8E%9F%E4%BD%9C%E8%80%85%E6%9C%AC%E4%BA%BA%E7%9C%8B%E5%88%B0%E4%BD%A0%E7%9A%84%E4%BF%AE%E6%94%B9%E3%80%82 4 %E5%8E%9F%E4%BB%A3%E7%A0%81%E4%BD%9C%E8%80%85%E7%9C%8B%E5%88%B0%E4%BD%A0%E7%9A%84request%E5%90%8E%EF%BC%8C%E4%BC%9A%E6%A3%80%E6%9F%A5%E4%BD%A0%E7%9A%84%E4%BB%A3%E7%A0%81%EF%BC%8C%E5%A6%82%E6%9E%9C%E4%BB%96%E8%A7%89%E5%BE%97%E6%AD%A3%E7%A1%AE%EF%BC%8C%E4%BC%9Areview%E5%88%B0%E8%87%AA%E5%B7%B1%E7%9A%84%E9%A1%B9%E7%9B%AE%E4%B8%AD%E3%80%82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(185条消息) Github pull request详细教程（提交代码到他人仓库）_github提交代码到别人仓库_I an的博客-CSDN博客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drawing>
          <wp:inline distT="0" distB="0" distL="114300" distR="114300">
            <wp:extent cx="5268595" cy="2774315"/>
            <wp:effectExtent l="0" t="0" r="19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首先在github别人的项目上点击branches,</w:t>
      </w:r>
    </w:p>
    <w:p>
      <w:r>
        <w:drawing>
          <wp:inline distT="0" distB="0" distL="114300" distR="114300">
            <wp:extent cx="5266055" cy="2479675"/>
            <wp:effectExtent l="0" t="0" r="444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点击new branch自己新建一个分支，自己命名。（如我新建的liuyang)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下面开始正式做：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0" w:right="0" w:firstLine="0"/>
        <w:jc w:val="left"/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  <w:lang w:val="en-US" w:eastAsia="zh-CN"/>
        </w:rPr>
        <w:t>1.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>首先要做的就是先将人家的项目克隆到本地：git clone + 项目地址</w:t>
      </w:r>
      <w:r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  <w:lang w:val="en-US" w:eastAsia="zh-CN"/>
        </w:rPr>
        <w:t xml:space="preserve">  （项目地址例如：</w:t>
      </w:r>
      <w:r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  <w:lang w:val="en-US" w:eastAsia="zh-CN"/>
        </w:rPr>
        <w:fldChar w:fldCharType="begin"/>
      </w:r>
      <w:r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  <w:lang w:val="en-US" w:eastAsia="zh-CN"/>
        </w:rPr>
        <w:instrText xml:space="preserve"> HYPERLINK "https://github.com/Tinaliasd/zeamap.git" </w:instrText>
      </w:r>
      <w:r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  <w:lang w:val="en-US" w:eastAsia="zh-CN"/>
        </w:rPr>
        <w:fldChar w:fldCharType="separate"/>
      </w:r>
      <w:r>
        <w:rPr>
          <w:rStyle w:val="6"/>
          <w:rFonts w:hint="eastAsia" w:ascii="Verdana" w:hAnsi="Verdana" w:cs="Verdana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  <w:lang w:val="en-US" w:eastAsia="zh-CN"/>
        </w:rPr>
        <w:t>https://github.com/Tinaliasd/zeamap.git</w:t>
      </w:r>
      <w:r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  <w:lang w:val="en-US" w:eastAsia="zh-CN"/>
        </w:rPr>
        <w:fldChar w:fldCharType="end"/>
      </w:r>
      <w:r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  <w:lang w:val="en-US" w:eastAsia="zh-CN"/>
        </w:rPr>
        <w:t xml:space="preserve"> 在绿色键code下面可以找到)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0" w:right="0" w:firstLine="0"/>
        <w:jc w:val="left"/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13"/>
          <w:szCs w:val="13"/>
          <w:highlight w:val="red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13"/>
          <w:szCs w:val="13"/>
          <w:highlight w:val="red"/>
          <w:bdr w:val="none" w:color="auto" w:sz="0" w:space="0"/>
          <w:shd w:val="clear" w:fill="FFFFFF"/>
          <w:lang w:val="en-US" w:eastAsia="zh-CN"/>
        </w:rPr>
        <w:t>如果出现下面的报错报错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0" w:right="0" w:firstLine="0"/>
        <w:jc w:val="left"/>
      </w:pPr>
      <w:r>
        <w:drawing>
          <wp:inline distT="0" distB="0" distL="114300" distR="114300">
            <wp:extent cx="5270500" cy="661035"/>
            <wp:effectExtent l="0" t="0" r="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eastAsia="宋体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就用</w:t>
      </w:r>
      <w:r>
        <w:rPr>
          <w:rFonts w:hint="eastAsia" w:ascii="Lucida Console" w:hAnsi="Lucida Console" w:eastAsia="Lucida Console"/>
          <w:color w:val="auto"/>
          <w:sz w:val="13"/>
          <w:szCs w:val="13"/>
        </w:rPr>
        <w:t>git config --global --unset https.proxy</w:t>
      </w:r>
      <w:r>
        <w:rPr>
          <w:rFonts w:hint="eastAsia" w:ascii="Lucida Console" w:hAnsi="Lucida Console" w:eastAsia="宋体"/>
          <w:color w:val="auto"/>
          <w:sz w:val="13"/>
          <w:szCs w:val="13"/>
          <w:lang w:val="en-US" w:eastAsia="zh-CN"/>
        </w:rPr>
        <w:t xml:space="preserve"> 命令，取消http或者https的代理。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0" w:right="0" w:firstLine="0"/>
        <w:jc w:val="left"/>
        <w:rPr>
          <w:rFonts w:hint="default" w:ascii="Verdana" w:hAnsi="Verdana" w:cs="Verdana" w:eastAsiaTheme="minorEastAsia"/>
          <w:i w:val="0"/>
          <w:iCs w:val="0"/>
          <w:caps w:val="0"/>
          <w:color w:val="000000"/>
          <w:spacing w:val="0"/>
          <w:sz w:val="13"/>
          <w:szCs w:val="13"/>
          <w:lang w:val="en-US" w:eastAsia="zh-CN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>　　</w:t>
      </w:r>
      <w:r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  <w:lang w:val="en-US" w:eastAsia="zh-CN"/>
        </w:rPr>
        <w:t>2.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>然后进入项目目录：cd + 已克隆好的项目目录名</w:t>
      </w:r>
      <w:r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  <w:lang w:val="en-US" w:eastAsia="zh-CN"/>
        </w:rPr>
        <w:t>如cd zeamap)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0" w:right="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3"/>
          <w:szCs w:val="13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>　　</w:t>
      </w:r>
      <w:r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  <w:lang w:val="en-US" w:eastAsia="zh-CN"/>
        </w:rPr>
        <w:t>3.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>然后切换分支，git checkout + 分支名（</w:t>
      </w:r>
      <w:r>
        <w:rPr>
          <w:rFonts w:hint="default" w:ascii="Verdana" w:hAnsi="Verdana" w:cs="Verdana"/>
          <w:i w:val="0"/>
          <w:iCs w:val="0"/>
          <w:caps w:val="0"/>
          <w:color w:val="FF0000"/>
          <w:spacing w:val="0"/>
          <w:sz w:val="13"/>
          <w:szCs w:val="13"/>
          <w:bdr w:val="none" w:color="auto" w:sz="0" w:space="0"/>
          <w:shd w:val="clear" w:fill="FFFFFF"/>
        </w:rPr>
        <w:t>必须与所要提交代码的远程分支同名</w:t>
      </w:r>
      <w:r>
        <w:rPr>
          <w:rFonts w:hint="eastAsia" w:ascii="Verdana" w:hAnsi="Verdana" w:cs="Verdana"/>
          <w:i w:val="0"/>
          <w:iCs w:val="0"/>
          <w:caps w:val="0"/>
          <w:color w:val="FF0000"/>
          <w:spacing w:val="0"/>
          <w:sz w:val="13"/>
          <w:szCs w:val="13"/>
          <w:bdr w:val="none" w:color="auto" w:sz="0" w:space="0"/>
          <w:shd w:val="clear" w:fill="FFFFFF"/>
          <w:lang w:val="en-US" w:eastAsia="zh-CN"/>
        </w:rPr>
        <w:t>,就是刚开始自己新建的分支名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0" w:right="0" w:firstLine="0"/>
        <w:jc w:val="left"/>
        <w:rPr>
          <w:rFonts w:hint="default" w:ascii="Verdana" w:hAnsi="Verdana" w:cs="Verdana" w:eastAsiaTheme="minorEastAsia"/>
          <w:i w:val="0"/>
          <w:iCs w:val="0"/>
          <w:caps w:val="0"/>
          <w:color w:val="000000"/>
          <w:spacing w:val="0"/>
          <w:sz w:val="13"/>
          <w:szCs w:val="13"/>
          <w:lang w:val="en-US" w:eastAsia="zh-CN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>　　然后将所要提交的代码复制到该分支下，然后依次执行</w:t>
      </w:r>
      <w:r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  <w:lang w:val="en-US" w:eastAsia="zh-CN"/>
        </w:rPr>
        <w:t>找到刚刚下载的包，如c:users/liuyang/zeamap，在里面添加自己要提交的代码或文件或项目）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0" w:right="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3"/>
          <w:szCs w:val="13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>　　（1）git add .     </w:t>
      </w:r>
      <w:r>
        <w:rPr>
          <w:rFonts w:hint="default" w:ascii="Verdana" w:hAnsi="Verdana" w:cs="Verdana"/>
          <w:i w:val="0"/>
          <w:iCs w:val="0"/>
          <w:caps w:val="0"/>
          <w:color w:val="FF0000"/>
          <w:spacing w:val="0"/>
          <w:sz w:val="13"/>
          <w:szCs w:val="13"/>
          <w:bdr w:val="none" w:color="auto" w:sz="0" w:space="0"/>
          <w:shd w:val="clear" w:fill="FFFFFF"/>
        </w:rPr>
        <w:t>（注意：add与句号间有空格，否则会报错）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0" w:right="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3"/>
          <w:szCs w:val="13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>　　（2）git commit -m "</w:t>
      </w:r>
      <w:r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  <w:lang w:val="en-US" w:eastAsia="zh-CN"/>
        </w:rPr>
        <w:t>一些说明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>"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0" w:right="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3"/>
          <w:szCs w:val="13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>　　（3）git push origin +远程分知名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打开github </w:t>
      </w:r>
    </w:p>
    <w:p>
      <w:r>
        <w:drawing>
          <wp:inline distT="0" distB="0" distL="114300" distR="114300">
            <wp:extent cx="5268595" cy="1639570"/>
            <wp:effectExtent l="0" t="0" r="190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892425"/>
            <wp:effectExtent l="0" t="0" r="63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后面就可以点那个confirm merge确认合并。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4YWE2NWM2NjkyMzUxOGRkNDNkNjJlMmYxYjJlZDkifQ=="/>
  </w:docVars>
  <w:rsids>
    <w:rsidRoot w:val="00172A27"/>
    <w:rsid w:val="3E12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2023-05-05T14:40:00Z</dcterms:created>
  <dc:creator>刘洋</dc:creator>
  <cp:lastModifiedBy>刘洋</cp:lastModifiedBy>
  <dcterms:modified xsi:type="dcterms:W3CDTF">2023-05-05T14:57:07Z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C1643B8E136542829F1A9627838BC32B_11</vt:lpwstr>
  </property>
</Properties>
</file>