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2E8" w:rsidRDefault="00106E93">
      <w:pPr>
        <w:wordWrap w:val="0"/>
        <w:jc w:val="right"/>
        <w:rPr>
          <w:rFonts w:ascii="黑体" w:eastAsia="黑体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-198120</wp:posOffset>
            </wp:positionV>
            <wp:extent cx="1076325" cy="1076325"/>
            <wp:effectExtent l="0" t="0" r="0" b="0"/>
            <wp:wrapSquare wrapText="bothSides"/>
            <wp:docPr id="14" name="图片 14" descr="国防科技大学校徽 2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国防科技大学校徽 20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72E8">
        <w:rPr>
          <w:rFonts w:ascii="黑体" w:eastAsia="黑体" w:hint="eastAsia"/>
          <w:sz w:val="28"/>
          <w:szCs w:val="28"/>
        </w:rPr>
        <w:t>密级：</w:t>
      </w:r>
      <w:r w:rsidR="00387778">
        <w:rPr>
          <w:rFonts w:ascii="黑体" w:eastAsia="黑体" w:hint="eastAsia"/>
          <w:sz w:val="28"/>
          <w:szCs w:val="28"/>
          <w:u w:val="single"/>
        </w:rPr>
        <w:t xml:space="preserve">  公开</w:t>
      </w:r>
      <w:r w:rsidR="009972E8">
        <w:rPr>
          <w:rFonts w:ascii="黑体" w:eastAsia="黑体" w:hint="eastAsia"/>
          <w:sz w:val="28"/>
          <w:szCs w:val="28"/>
          <w:u w:val="single"/>
        </w:rPr>
        <w:t xml:space="preserve">    </w:t>
      </w:r>
    </w:p>
    <w:p w:rsidR="009972E8" w:rsidRDefault="009972E8">
      <w:pPr>
        <w:wordWrap w:val="0"/>
        <w:jc w:val="right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编号：</w:t>
      </w:r>
      <w:r>
        <w:rPr>
          <w:rFonts w:ascii="黑体" w:eastAsia="黑体" w:hint="eastAsia"/>
          <w:sz w:val="28"/>
          <w:szCs w:val="28"/>
          <w:u w:val="single"/>
        </w:rPr>
        <w:t xml:space="preserve">          </w:t>
      </w:r>
    </w:p>
    <w:p w:rsidR="009972E8" w:rsidRDefault="009972E8">
      <w:pPr>
        <w:jc w:val="right"/>
        <w:rPr>
          <w:b/>
          <w:sz w:val="44"/>
          <w:szCs w:val="44"/>
        </w:rPr>
      </w:pPr>
    </w:p>
    <w:p w:rsidR="009972E8" w:rsidRDefault="009972E8">
      <w:pPr>
        <w:jc w:val="right"/>
        <w:rPr>
          <w:b/>
          <w:sz w:val="44"/>
          <w:szCs w:val="44"/>
        </w:rPr>
      </w:pPr>
    </w:p>
    <w:p w:rsidR="009972E8" w:rsidRDefault="009972E8">
      <w:pPr>
        <w:adjustRightInd w:val="0"/>
        <w:snapToGrid w:val="0"/>
        <w:spacing w:line="360" w:lineRule="auto"/>
        <w:jc w:val="center"/>
        <w:rPr>
          <w:rFonts w:ascii="方正小标宋简体" w:eastAsia="方正小标宋简体" w:hAnsi="方正小标宋简体" w:cs="方正小标宋简体"/>
          <w:bCs/>
          <w:sz w:val="52"/>
          <w:szCs w:val="52"/>
        </w:rPr>
      </w:pPr>
      <w:r>
        <w:rPr>
          <w:rFonts w:ascii="方正小标宋简体" w:eastAsia="方正小标宋简体" w:hAnsi="方正小标宋简体" w:cs="方正小标宋简体" w:hint="eastAsia"/>
          <w:bCs/>
          <w:sz w:val="52"/>
          <w:szCs w:val="52"/>
        </w:rPr>
        <w:t>国防科技大学</w:t>
      </w:r>
    </w:p>
    <w:p w:rsidR="009972E8" w:rsidRDefault="009972E8">
      <w:pPr>
        <w:adjustRightInd w:val="0"/>
        <w:snapToGrid w:val="0"/>
        <w:spacing w:line="360" w:lineRule="auto"/>
        <w:jc w:val="center"/>
        <w:rPr>
          <w:b/>
          <w:sz w:val="18"/>
          <w:szCs w:val="44"/>
        </w:rPr>
      </w:pPr>
    </w:p>
    <w:p w:rsidR="009972E8" w:rsidRDefault="009972E8">
      <w:pPr>
        <w:tabs>
          <w:tab w:val="left" w:pos="1440"/>
        </w:tabs>
        <w:adjustRightInd w:val="0"/>
        <w:snapToGrid w:val="0"/>
        <w:spacing w:line="360" w:lineRule="auto"/>
        <w:jc w:val="center"/>
        <w:rPr>
          <w:rFonts w:ascii="黑体" w:eastAsia="黑体"/>
          <w:b/>
          <w:sz w:val="56"/>
          <w:szCs w:val="72"/>
        </w:rPr>
      </w:pPr>
      <w:r>
        <w:rPr>
          <w:rFonts w:ascii="黑体" w:eastAsia="黑体" w:hint="eastAsia"/>
          <w:b/>
          <w:sz w:val="56"/>
          <w:szCs w:val="72"/>
          <w:u w:val="single"/>
        </w:rPr>
        <w:t>博士</w:t>
      </w:r>
      <w:r>
        <w:rPr>
          <w:rFonts w:ascii="黑体" w:eastAsia="黑体" w:hint="eastAsia"/>
          <w:b/>
          <w:sz w:val="56"/>
          <w:szCs w:val="72"/>
        </w:rPr>
        <w:t>研究生学位论文</w:t>
      </w:r>
    </w:p>
    <w:p w:rsidR="009972E8" w:rsidRDefault="009972E8">
      <w:pPr>
        <w:adjustRightInd w:val="0"/>
        <w:snapToGrid w:val="0"/>
        <w:spacing w:line="360" w:lineRule="auto"/>
        <w:jc w:val="center"/>
        <w:rPr>
          <w:rFonts w:ascii="黑体" w:eastAsia="黑体"/>
          <w:b/>
          <w:sz w:val="56"/>
          <w:szCs w:val="72"/>
        </w:rPr>
      </w:pPr>
      <w:r>
        <w:rPr>
          <w:rFonts w:ascii="黑体" w:eastAsia="黑体" w:hint="eastAsia"/>
          <w:b/>
          <w:sz w:val="56"/>
          <w:szCs w:val="72"/>
        </w:rPr>
        <w:t>开题报告</w:t>
      </w:r>
    </w:p>
    <w:p w:rsidR="009972E8" w:rsidRDefault="009972E8" w:rsidP="00D95229">
      <w:pPr>
        <w:adjustRightInd w:val="0"/>
        <w:snapToGrid w:val="0"/>
        <w:spacing w:line="360" w:lineRule="auto"/>
        <w:rPr>
          <w:rFonts w:hint="eastAsia"/>
          <w:b/>
          <w:sz w:val="20"/>
          <w:szCs w:val="72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6840"/>
      </w:tblGrid>
      <w:tr w:rsidR="009972E8">
        <w:trPr>
          <w:trHeight w:val="1270"/>
        </w:trPr>
        <w:tc>
          <w:tcPr>
            <w:tcW w:w="6840" w:type="dxa"/>
          </w:tcPr>
          <w:p w:rsidR="009972E8" w:rsidRPr="00F92318" w:rsidRDefault="009972E8">
            <w:pPr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论文题目：</w:t>
            </w:r>
            <w:r w:rsidR="00050309"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</w:t>
            </w:r>
            <w:r w:rsidR="00814B52">
              <w:rPr>
                <w:rFonts w:ascii="仿宋" w:eastAsia="仿宋" w:hAnsi="仿宋" w:hint="eastAsia"/>
                <w:sz w:val="32"/>
                <w:szCs w:val="32"/>
                <w:u w:val="single"/>
              </w:rPr>
              <w:t>面向结构缺失的社会复杂系统</w:t>
            </w:r>
            <w:r w:rsidRPr="00F92318"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                </w:t>
            </w:r>
          </w:p>
          <w:p w:rsidR="009972E8" w:rsidRDefault="009972E8">
            <w:pPr>
              <w:rPr>
                <w:rFonts w:ascii="黑体" w:eastAsia="黑体"/>
                <w:sz w:val="32"/>
                <w:szCs w:val="32"/>
                <w:u w:val="single"/>
              </w:rPr>
            </w:pPr>
            <w:r w:rsidRPr="00F92318">
              <w:rPr>
                <w:rFonts w:ascii="仿宋" w:eastAsia="仿宋" w:hAnsi="仿宋" w:hint="eastAsia"/>
                <w:sz w:val="32"/>
                <w:szCs w:val="32"/>
              </w:rPr>
              <w:t xml:space="preserve">          </w:t>
            </w:r>
            <w:r w:rsidR="00444A65"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  </w:t>
            </w:r>
            <w:r w:rsidR="00814B52"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 w:rsidR="00814B52"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</w:t>
            </w:r>
            <w:r w:rsidR="00444A65">
              <w:rPr>
                <w:rFonts w:ascii="仿宋" w:eastAsia="仿宋" w:hAnsi="仿宋" w:hint="eastAsia"/>
                <w:sz w:val="32"/>
                <w:szCs w:val="32"/>
                <w:u w:val="single"/>
              </w:rPr>
              <w:t>预测及重构关键技术</w:t>
            </w:r>
            <w:r w:rsidR="00050309" w:rsidRPr="00F92318">
              <w:rPr>
                <w:rFonts w:ascii="仿宋" w:eastAsia="仿宋" w:hAnsi="仿宋" w:hint="eastAsia"/>
                <w:sz w:val="32"/>
                <w:szCs w:val="32"/>
                <w:u w:val="single"/>
              </w:rPr>
              <w:t>研究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                        </w:t>
            </w:r>
          </w:p>
        </w:tc>
      </w:tr>
      <w:tr w:rsidR="009972E8">
        <w:trPr>
          <w:trHeight w:val="641"/>
        </w:trPr>
        <w:tc>
          <w:tcPr>
            <w:tcW w:w="6840" w:type="dxa"/>
          </w:tcPr>
          <w:p w:rsidR="009972E8" w:rsidRDefault="009972E8" w:rsidP="004963EB">
            <w:pPr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姓    名：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 </w:t>
            </w:r>
            <w:r w:rsidR="004963EB" w:rsidRPr="00F92318"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刘 </w:t>
            </w:r>
            <w:r w:rsidR="00D95229"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</w:t>
            </w:r>
            <w:r w:rsidR="004963EB" w:rsidRPr="00F92318">
              <w:rPr>
                <w:rFonts w:ascii="仿宋" w:eastAsia="仿宋" w:hAnsi="仿宋" w:hint="eastAsia"/>
                <w:sz w:val="32"/>
                <w:szCs w:val="32"/>
                <w:u w:val="single"/>
              </w:rPr>
              <w:t>阳</w:t>
            </w:r>
            <w:r w:rsidR="004963EB"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</w:t>
            </w:r>
            <w:r w:rsidR="00B21DD6">
              <w:rPr>
                <w:rFonts w:ascii="黑体" w:eastAsia="黑体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int="eastAsia"/>
                <w:b/>
                <w:sz w:val="32"/>
                <w:szCs w:val="32"/>
              </w:rPr>
              <w:t>学号：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</w:t>
            </w:r>
            <w:r w:rsidRPr="00F92318"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 w:rsidR="004963EB" w:rsidRPr="00F92318">
              <w:rPr>
                <w:rFonts w:ascii="仿宋" w:eastAsia="仿宋" w:hAnsi="仿宋"/>
                <w:sz w:val="32"/>
                <w:szCs w:val="32"/>
                <w:u w:val="single"/>
              </w:rPr>
              <w:t>24069008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</w:t>
            </w:r>
          </w:p>
        </w:tc>
      </w:tr>
      <w:tr w:rsidR="009972E8">
        <w:trPr>
          <w:trHeight w:val="641"/>
        </w:trPr>
        <w:tc>
          <w:tcPr>
            <w:tcW w:w="6840" w:type="dxa"/>
          </w:tcPr>
          <w:p w:rsidR="009972E8" w:rsidRDefault="009972E8">
            <w:pPr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学科专业：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    </w:t>
            </w:r>
            <w:r w:rsidR="004963EB">
              <w:rPr>
                <w:rFonts w:ascii="黑体" w:eastAsia="黑体"/>
                <w:sz w:val="32"/>
                <w:szCs w:val="32"/>
                <w:u w:val="single"/>
              </w:rPr>
              <w:t xml:space="preserve">  </w:t>
            </w:r>
            <w:r w:rsidR="004963EB" w:rsidRPr="00F92318">
              <w:rPr>
                <w:rFonts w:ascii="仿宋" w:eastAsia="仿宋" w:hAnsi="仿宋" w:hint="eastAsia"/>
                <w:sz w:val="32"/>
                <w:szCs w:val="32"/>
                <w:u w:val="single"/>
              </w:rPr>
              <w:t>管理科学与工程</w:t>
            </w:r>
            <w:r w:rsidR="004963EB"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  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              </w:t>
            </w:r>
          </w:p>
        </w:tc>
      </w:tr>
      <w:tr w:rsidR="009972E8">
        <w:trPr>
          <w:trHeight w:val="626"/>
        </w:trPr>
        <w:tc>
          <w:tcPr>
            <w:tcW w:w="6840" w:type="dxa"/>
          </w:tcPr>
          <w:p w:rsidR="009972E8" w:rsidRDefault="009972E8">
            <w:pPr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研究方向：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  </w:t>
            </w:r>
            <w:r w:rsidR="00FE4349" w:rsidRPr="00F92318">
              <w:rPr>
                <w:rFonts w:ascii="仿宋" w:eastAsia="仿宋" w:hAnsi="仿宋" w:hint="eastAsia"/>
                <w:sz w:val="32"/>
                <w:szCs w:val="32"/>
                <w:u w:val="single"/>
              </w:rPr>
              <w:t>管理科学</w:t>
            </w:r>
            <w:r w:rsidR="00FE4349">
              <w:rPr>
                <w:rFonts w:ascii="仿宋" w:eastAsia="仿宋" w:hAnsi="仿宋" w:hint="eastAsia"/>
                <w:sz w:val="32"/>
                <w:szCs w:val="32"/>
                <w:u w:val="single"/>
              </w:rPr>
              <w:t>与复杂系统管理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</w:t>
            </w:r>
            <w:r w:rsidR="004963EB">
              <w:rPr>
                <w:rFonts w:ascii="黑体" w:eastAsia="黑体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              </w:t>
            </w:r>
          </w:p>
        </w:tc>
      </w:tr>
      <w:tr w:rsidR="009972E8">
        <w:trPr>
          <w:trHeight w:val="626"/>
        </w:trPr>
        <w:tc>
          <w:tcPr>
            <w:tcW w:w="6840" w:type="dxa"/>
          </w:tcPr>
          <w:p w:rsidR="009972E8" w:rsidRDefault="009972E8" w:rsidP="00D95229">
            <w:pPr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指导教师：</w:t>
            </w:r>
            <w:r w:rsidR="00D95229"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 w:rsidR="00D95229"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 </w:t>
            </w:r>
            <w:r w:rsidR="00D95229"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贺仁杰 </w:t>
            </w:r>
            <w:r w:rsidR="00D95229"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黑体" w:eastAsia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int="eastAsia"/>
                <w:b/>
                <w:sz w:val="32"/>
                <w:szCs w:val="32"/>
              </w:rPr>
              <w:t>职称：</w:t>
            </w:r>
            <w:r w:rsidR="00D95229"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 w:rsidR="00D95229"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 </w:t>
            </w:r>
            <w:r w:rsidR="00D95229" w:rsidRPr="00F92318">
              <w:rPr>
                <w:rFonts w:ascii="仿宋" w:eastAsia="仿宋" w:hAnsi="仿宋" w:hint="eastAsia"/>
                <w:sz w:val="32"/>
                <w:szCs w:val="32"/>
                <w:u w:val="single"/>
              </w:rPr>
              <w:t>教</w:t>
            </w:r>
            <w:r w:rsidR="00D95229"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 w:rsidR="00D95229"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</w:t>
            </w:r>
            <w:r w:rsidR="00D95229" w:rsidRPr="00F92318">
              <w:rPr>
                <w:rFonts w:ascii="仿宋" w:eastAsia="仿宋" w:hAnsi="仿宋" w:hint="eastAsia"/>
                <w:sz w:val="32"/>
                <w:szCs w:val="32"/>
                <w:u w:val="single"/>
              </w:rPr>
              <w:t>授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</w:t>
            </w:r>
          </w:p>
        </w:tc>
      </w:tr>
      <w:tr w:rsidR="00D95229" w:rsidTr="00660C50">
        <w:trPr>
          <w:trHeight w:val="626"/>
        </w:trPr>
        <w:tc>
          <w:tcPr>
            <w:tcW w:w="6840" w:type="dxa"/>
          </w:tcPr>
          <w:p w:rsidR="00D95229" w:rsidRDefault="00D95229" w:rsidP="00D95229">
            <w:pPr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联合导</w:t>
            </w:r>
            <w:r>
              <w:rPr>
                <w:rFonts w:ascii="黑体" w:eastAsia="黑体" w:hint="eastAsia"/>
                <w:b/>
                <w:sz w:val="32"/>
                <w:szCs w:val="32"/>
              </w:rPr>
              <w:t>师：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>姚</w:t>
            </w:r>
            <w:bookmarkStart w:id="0" w:name="_GoBack"/>
            <w:bookmarkEnd w:id="0"/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>锋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int="eastAsia"/>
                <w:b/>
                <w:sz w:val="32"/>
                <w:szCs w:val="32"/>
              </w:rPr>
              <w:t>职称：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>研究员</w:t>
            </w:r>
            <w:r>
              <w:rPr>
                <w:rFonts w:ascii="仿宋" w:eastAsia="仿宋" w:hAnsi="仿宋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 </w:t>
            </w:r>
          </w:p>
        </w:tc>
      </w:tr>
      <w:tr w:rsidR="009972E8">
        <w:trPr>
          <w:trHeight w:val="626"/>
        </w:trPr>
        <w:tc>
          <w:tcPr>
            <w:tcW w:w="6840" w:type="dxa"/>
          </w:tcPr>
          <w:p w:rsidR="009972E8" w:rsidRDefault="009972E8">
            <w:pPr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学    院：</w:t>
            </w:r>
            <w:r w:rsidR="004963EB"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 </w:t>
            </w:r>
            <w:r w:rsidR="004963EB">
              <w:rPr>
                <w:rFonts w:ascii="黑体" w:eastAsia="黑体"/>
                <w:sz w:val="32"/>
                <w:szCs w:val="32"/>
                <w:u w:val="single"/>
              </w:rPr>
              <w:t xml:space="preserve">     </w:t>
            </w:r>
            <w:r w:rsidR="004963EB" w:rsidRPr="00F92318">
              <w:rPr>
                <w:rFonts w:ascii="仿宋" w:eastAsia="仿宋" w:hAnsi="仿宋" w:hint="eastAsia"/>
                <w:sz w:val="32"/>
                <w:szCs w:val="32"/>
                <w:u w:val="single"/>
              </w:rPr>
              <w:t>系统工程学院</w:t>
            </w:r>
            <w:r w:rsidR="004963EB"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    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</w:t>
            </w:r>
          </w:p>
        </w:tc>
      </w:tr>
      <w:tr w:rsidR="009972E8">
        <w:trPr>
          <w:trHeight w:val="626"/>
        </w:trPr>
        <w:tc>
          <w:tcPr>
            <w:tcW w:w="6840" w:type="dxa"/>
          </w:tcPr>
          <w:p w:rsidR="009972E8" w:rsidRDefault="009972E8" w:rsidP="0015473A">
            <w:pPr>
              <w:rPr>
                <w:rFonts w:ascii="黑体" w:eastAsia="黑体"/>
                <w:b/>
                <w:sz w:val="32"/>
                <w:szCs w:val="32"/>
              </w:rPr>
            </w:pPr>
            <w:r>
              <w:rPr>
                <w:rFonts w:ascii="黑体" w:eastAsia="黑体" w:hint="eastAsia"/>
                <w:b/>
                <w:sz w:val="32"/>
                <w:szCs w:val="32"/>
              </w:rPr>
              <w:t>开题时间：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</w:t>
            </w:r>
            <w:r w:rsidR="004963EB" w:rsidRPr="00F92318">
              <w:rPr>
                <w:rFonts w:ascii="仿宋" w:eastAsia="仿宋" w:hAnsi="仿宋"/>
                <w:sz w:val="32"/>
                <w:szCs w:val="32"/>
                <w:u w:val="single"/>
              </w:rPr>
              <w:t xml:space="preserve">2025 </w:t>
            </w:r>
            <w:r w:rsidR="004963EB">
              <w:rPr>
                <w:rFonts w:ascii="黑体" w:eastAsia="黑体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</w:t>
            </w:r>
            <w:r>
              <w:rPr>
                <w:rFonts w:ascii="黑体" w:eastAsia="黑体" w:hint="eastAsia"/>
                <w:b/>
                <w:sz w:val="32"/>
                <w:szCs w:val="32"/>
              </w:rPr>
              <w:t>年</w:t>
            </w:r>
            <w:r w:rsidR="004963EB"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</w:t>
            </w:r>
            <w:r w:rsidR="00444A65">
              <w:rPr>
                <w:rFonts w:ascii="仿宋" w:eastAsia="仿宋" w:hAnsi="仿宋"/>
                <w:sz w:val="32"/>
                <w:szCs w:val="32"/>
                <w:u w:val="single"/>
              </w:rPr>
              <w:t>12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黑体" w:eastAsia="黑体" w:hint="eastAsia"/>
                <w:b/>
                <w:sz w:val="32"/>
                <w:szCs w:val="32"/>
              </w:rPr>
              <w:t>月</w:t>
            </w:r>
            <w:r w:rsidR="004963EB"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</w:t>
            </w:r>
            <w:r w:rsidR="00F92318">
              <w:rPr>
                <w:rFonts w:ascii="仿宋" w:eastAsia="仿宋" w:hAnsi="仿宋"/>
                <w:sz w:val="32"/>
                <w:szCs w:val="32"/>
                <w:u w:val="single"/>
              </w:rPr>
              <w:t xml:space="preserve"> </w:t>
            </w:r>
            <w:r w:rsidR="0015473A">
              <w:rPr>
                <w:rFonts w:ascii="仿宋" w:eastAsia="仿宋" w:hAnsi="仿宋"/>
                <w:sz w:val="32"/>
                <w:szCs w:val="32"/>
                <w:u w:val="single"/>
              </w:rPr>
              <w:t>29</w:t>
            </w:r>
            <w:r>
              <w:rPr>
                <w:rFonts w:ascii="黑体" w:eastAsia="黑体" w:hint="eastAsia"/>
                <w:sz w:val="32"/>
                <w:szCs w:val="32"/>
                <w:u w:val="single"/>
              </w:rPr>
              <w:t xml:space="preserve">   </w:t>
            </w:r>
            <w:r>
              <w:rPr>
                <w:rFonts w:ascii="黑体" w:eastAsia="黑体" w:hint="eastAsia"/>
                <w:b/>
                <w:sz w:val="32"/>
                <w:szCs w:val="32"/>
              </w:rPr>
              <w:t>日</w:t>
            </w:r>
          </w:p>
        </w:tc>
      </w:tr>
    </w:tbl>
    <w:p w:rsidR="009972E8" w:rsidRDefault="009972E8" w:rsidP="00D95229">
      <w:pPr>
        <w:shd w:val="clear" w:color="auto" w:fill="FFFFFF"/>
        <w:rPr>
          <w:rFonts w:ascii="黑体" w:eastAsia="黑体" w:hint="eastAsia"/>
          <w:b/>
          <w:sz w:val="24"/>
        </w:rPr>
      </w:pPr>
    </w:p>
    <w:p w:rsidR="009972E8" w:rsidRDefault="009972E8">
      <w:pPr>
        <w:shd w:val="clear" w:color="auto" w:fill="FFFFFF"/>
        <w:spacing w:line="360" w:lineRule="auto"/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国防科技大学研究生院制</w:t>
      </w:r>
    </w:p>
    <w:p w:rsidR="009972E8" w:rsidRDefault="000F496C">
      <w:pPr>
        <w:shd w:val="clear" w:color="auto" w:fill="FFFFFF"/>
        <w:spacing w:line="360" w:lineRule="auto"/>
        <w:jc w:val="center"/>
        <w:rPr>
          <w:rFonts w:ascii="黑体" w:eastAsia="黑体" w:hAnsi="宋体"/>
          <w:sz w:val="30"/>
          <w:szCs w:val="30"/>
        </w:rPr>
        <w:sectPr w:rsidR="009972E8">
          <w:footerReference w:type="even" r:id="rId9"/>
          <w:footerReference w:type="default" r:id="rId10"/>
          <w:type w:val="continuous"/>
          <w:pgSz w:w="11906" w:h="16838"/>
          <w:pgMar w:top="1531" w:right="1701" w:bottom="1440" w:left="1701" w:header="851" w:footer="992" w:gutter="0"/>
          <w:cols w:space="720"/>
          <w:titlePg/>
          <w:docGrid w:type="lines" w:linePitch="312"/>
        </w:sectPr>
      </w:pPr>
      <w:r>
        <w:rPr>
          <w:rFonts w:ascii="黑体" w:eastAsia="黑体" w:hint="eastAsia"/>
          <w:sz w:val="30"/>
          <w:szCs w:val="30"/>
        </w:rPr>
        <w:t>二〇二五</w:t>
      </w:r>
      <w:r>
        <w:rPr>
          <w:rFonts w:ascii="黑体" w:eastAsia="黑体" w:hAnsi="宋体" w:hint="eastAsia"/>
          <w:sz w:val="30"/>
          <w:szCs w:val="30"/>
        </w:rPr>
        <w:t>年十二</w:t>
      </w:r>
      <w:r w:rsidR="009972E8">
        <w:rPr>
          <w:rFonts w:ascii="黑体" w:eastAsia="黑体" w:hAnsi="宋体" w:hint="eastAsia"/>
          <w:sz w:val="30"/>
          <w:szCs w:val="30"/>
        </w:rPr>
        <w:t>月</w:t>
      </w:r>
    </w:p>
    <w:p w:rsidR="009972E8" w:rsidRDefault="009972E8">
      <w:pPr>
        <w:shd w:val="clear" w:color="auto" w:fill="FFFFFF"/>
        <w:spacing w:line="360" w:lineRule="auto"/>
        <w:jc w:val="center"/>
        <w:rPr>
          <w:rFonts w:ascii="方正小标宋简体" w:eastAsia="方正小标宋简体" w:hAnsi="宋体"/>
          <w:sz w:val="44"/>
          <w:szCs w:val="44"/>
        </w:rPr>
      </w:pPr>
      <w:r>
        <w:rPr>
          <w:rFonts w:ascii="方正小标宋简体" w:eastAsia="方正小标宋简体" w:hAnsi="宋体" w:hint="eastAsia"/>
          <w:sz w:val="44"/>
          <w:szCs w:val="44"/>
        </w:rPr>
        <w:lastRenderedPageBreak/>
        <w:t>说   明</w:t>
      </w:r>
    </w:p>
    <w:p w:rsidR="009972E8" w:rsidRDefault="009972E8">
      <w:pPr>
        <w:numPr>
          <w:ilvl w:val="0"/>
          <w:numId w:val="1"/>
        </w:numPr>
        <w:tabs>
          <w:tab w:val="left" w:pos="426"/>
          <w:tab w:val="left" w:pos="1331"/>
        </w:tabs>
        <w:adjustRightInd w:val="0"/>
        <w:spacing w:line="400" w:lineRule="exact"/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开题报告应按下述要求打印后装订成册：</w:t>
      </w:r>
    </w:p>
    <w:p w:rsidR="009972E8" w:rsidRDefault="009972E8">
      <w:pPr>
        <w:tabs>
          <w:tab w:val="left" w:pos="900"/>
        </w:tabs>
        <w:adjustRightInd w:val="0"/>
        <w:spacing w:line="400" w:lineRule="exact"/>
        <w:ind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1.使用A4白纸，双面打印；</w:t>
      </w:r>
    </w:p>
    <w:p w:rsidR="009972E8" w:rsidRDefault="009972E8">
      <w:pPr>
        <w:tabs>
          <w:tab w:val="left" w:pos="900"/>
        </w:tabs>
        <w:adjustRightInd w:val="0"/>
        <w:spacing w:line="400" w:lineRule="exact"/>
        <w:ind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2.封面中填写内容使用三号仿宋字体；</w:t>
      </w:r>
    </w:p>
    <w:p w:rsidR="009972E8" w:rsidRDefault="009972E8">
      <w:pPr>
        <w:tabs>
          <w:tab w:val="left" w:pos="900"/>
        </w:tabs>
        <w:adjustRightInd w:val="0"/>
        <w:spacing w:line="400" w:lineRule="exact"/>
        <w:ind w:firstLineChars="200" w:firstLine="48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3.表中填写内容使用小四号宋体字体。</w:t>
      </w:r>
    </w:p>
    <w:p w:rsidR="009972E8" w:rsidRDefault="009972E8">
      <w:pPr>
        <w:tabs>
          <w:tab w:val="left" w:pos="900"/>
        </w:tabs>
        <w:adjustRightInd w:val="0"/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9972E8" w:rsidRDefault="009972E8">
      <w:pPr>
        <w:numPr>
          <w:ilvl w:val="0"/>
          <w:numId w:val="1"/>
        </w:numPr>
        <w:tabs>
          <w:tab w:val="left" w:pos="426"/>
          <w:tab w:val="left" w:pos="1331"/>
        </w:tabs>
        <w:adjustRightInd w:val="0"/>
        <w:spacing w:line="400" w:lineRule="exact"/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hint="eastAsia"/>
          <w:sz w:val="24"/>
        </w:rPr>
        <w:t>编号由学院教学科研处（教务处）填写，由9位数字组成。</w:t>
      </w:r>
    </w:p>
    <w:p w:rsidR="009972E8" w:rsidRDefault="009972E8">
      <w:pPr>
        <w:spacing w:line="400" w:lineRule="exact"/>
        <w:ind w:firstLineChars="200" w:firstLine="480"/>
        <w:rPr>
          <w:rFonts w:ascii="宋体" w:hAnsi="宋体" w:cs="宋体"/>
          <w:sz w:val="24"/>
          <w:u w:val="single"/>
        </w:rPr>
      </w:pPr>
      <w:r>
        <w:rPr>
          <w:rFonts w:ascii="宋体" w:hAnsi="宋体" w:cs="宋体" w:hint="eastAsia"/>
          <w:sz w:val="24"/>
        </w:rPr>
        <w:t>例：</w:t>
      </w:r>
      <w:r>
        <w:rPr>
          <w:rFonts w:ascii="宋体" w:hAnsi="宋体" w:cs="宋体" w:hint="eastAsia"/>
          <w:sz w:val="24"/>
          <w:u w:val="single"/>
        </w:rPr>
        <w:t>2311</w:t>
      </w:r>
      <w:r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 w:hint="eastAsia"/>
          <w:sz w:val="24"/>
          <w:u w:val="single"/>
        </w:rPr>
        <w:t>02</w:t>
      </w:r>
      <w:r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 w:hint="eastAsia"/>
          <w:sz w:val="24"/>
          <w:u w:val="single"/>
        </w:rPr>
        <w:t>001</w:t>
      </w:r>
      <w:r>
        <w:rPr>
          <w:rFonts w:ascii="宋体" w:hAnsi="宋体" w:cs="宋体" w:hint="eastAsia"/>
          <w:sz w:val="24"/>
        </w:rPr>
        <w:t xml:space="preserve">    计算机学院于2023年11月审批的第1份开题报告</w:t>
      </w:r>
    </w:p>
    <w:p w:rsidR="009972E8" w:rsidRDefault="009972E8">
      <w:pPr>
        <w:spacing w:line="400" w:lineRule="exact"/>
        <w:ind w:firstLineChars="400" w:firstLine="96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①    ②  ③  </w:t>
      </w:r>
    </w:p>
    <w:p w:rsidR="009972E8" w:rsidRDefault="009972E8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①：审批时间代码。精确到月，如2311表示审批时间为2023年11月；</w:t>
      </w:r>
    </w:p>
    <w:p w:rsidR="009972E8" w:rsidRDefault="009972E8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②：审批单位代码。01-理学院，02-计算机学院，03-电子科学学院，04-前沿交叉学科学院，05-智能科学学院，06-系统工程学院，07-空天科学学院，08-国际关系学院，09-信息通信学院，10-电子对抗学院，11-气象海洋学院，12-军政基础教育学院，00-其他单位；</w:t>
      </w:r>
    </w:p>
    <w:p w:rsidR="009972E8" w:rsidRDefault="009972E8" w:rsidP="00BC541B">
      <w:pPr>
        <w:spacing w:line="400" w:lineRule="exact"/>
        <w:ind w:firstLineChars="200" w:firstLine="480"/>
        <w:rPr>
          <w:sz w:val="10"/>
          <w:szCs w:val="10"/>
        </w:rPr>
      </w:pPr>
      <w:r>
        <w:rPr>
          <w:rFonts w:ascii="宋体" w:hAnsi="宋体" w:cs="宋体" w:hint="eastAsia"/>
          <w:sz w:val="24"/>
        </w:rPr>
        <w:t>③：审批流水号代码。</w:t>
      </w:r>
    </w:p>
    <w:sectPr w:rsidR="009972E8">
      <w:footerReference w:type="default" r:id="rId11"/>
      <w:pgSz w:w="11906" w:h="16838"/>
      <w:pgMar w:top="1531" w:right="1701" w:bottom="1440" w:left="1701" w:header="851" w:footer="992" w:gutter="0"/>
      <w:pgNumType w:fmt="numberInDash"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2619" w:rsidRDefault="00802619">
      <w:r>
        <w:separator/>
      </w:r>
    </w:p>
  </w:endnote>
  <w:endnote w:type="continuationSeparator" w:id="0">
    <w:p w:rsidR="00802619" w:rsidRDefault="00802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5C3" w:rsidRDefault="009035C3">
    <w:pPr>
      <w:pStyle w:val="a7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035C3" w:rsidRDefault="009035C3">
    <w:pPr>
      <w:pStyle w:val="a7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5C3" w:rsidRDefault="009035C3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95229" w:rsidRPr="00D95229">
      <w:rPr>
        <w:noProof/>
        <w:lang w:val="zh-CN"/>
      </w:rPr>
      <w:t>2</w:t>
    </w:r>
    <w:r>
      <w:fldChar w:fldCharType="end"/>
    </w:r>
  </w:p>
  <w:p w:rsidR="009035C3" w:rsidRDefault="009035C3">
    <w:pPr>
      <w:pStyle w:val="a7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5C3" w:rsidRDefault="009035C3" w:rsidP="00BC541B">
    <w:pPr>
      <w:pStyle w:val="a7"/>
    </w:pPr>
  </w:p>
  <w:p w:rsidR="009035C3" w:rsidRDefault="009035C3">
    <w:pPr>
      <w:pStyle w:val="a7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2619" w:rsidRDefault="00802619">
      <w:r>
        <w:separator/>
      </w:r>
    </w:p>
  </w:footnote>
  <w:footnote w:type="continuationSeparator" w:id="0">
    <w:p w:rsidR="00802619" w:rsidRDefault="008026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FA7ABD3"/>
    <w:multiLevelType w:val="singleLevel"/>
    <w:tmpl w:val="DFA7ABD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51A"/>
    <w:rsid w:val="0000031F"/>
    <w:rsid w:val="0000171F"/>
    <w:rsid w:val="000079E5"/>
    <w:rsid w:val="00013231"/>
    <w:rsid w:val="000139F2"/>
    <w:rsid w:val="00024998"/>
    <w:rsid w:val="00024AB4"/>
    <w:rsid w:val="00026074"/>
    <w:rsid w:val="00034BD8"/>
    <w:rsid w:val="00036443"/>
    <w:rsid w:val="00050309"/>
    <w:rsid w:val="00061A28"/>
    <w:rsid w:val="00063601"/>
    <w:rsid w:val="00081635"/>
    <w:rsid w:val="00083D96"/>
    <w:rsid w:val="00087321"/>
    <w:rsid w:val="000B73AB"/>
    <w:rsid w:val="000C7596"/>
    <w:rsid w:val="000D0C5B"/>
    <w:rsid w:val="000D680B"/>
    <w:rsid w:val="000E6A28"/>
    <w:rsid w:val="000F1847"/>
    <w:rsid w:val="000F47EB"/>
    <w:rsid w:val="000F496C"/>
    <w:rsid w:val="000F554A"/>
    <w:rsid w:val="000F74B8"/>
    <w:rsid w:val="001004CC"/>
    <w:rsid w:val="00105648"/>
    <w:rsid w:val="00106E93"/>
    <w:rsid w:val="00122010"/>
    <w:rsid w:val="0013142E"/>
    <w:rsid w:val="001334FA"/>
    <w:rsid w:val="00141C66"/>
    <w:rsid w:val="00143394"/>
    <w:rsid w:val="00144A29"/>
    <w:rsid w:val="001459B9"/>
    <w:rsid w:val="0015473A"/>
    <w:rsid w:val="0017115A"/>
    <w:rsid w:val="00173798"/>
    <w:rsid w:val="00174B90"/>
    <w:rsid w:val="00175EF9"/>
    <w:rsid w:val="001819D2"/>
    <w:rsid w:val="00194AEA"/>
    <w:rsid w:val="001A326F"/>
    <w:rsid w:val="001A72A9"/>
    <w:rsid w:val="001B0E8D"/>
    <w:rsid w:val="001C30CB"/>
    <w:rsid w:val="001C6F02"/>
    <w:rsid w:val="001C75E3"/>
    <w:rsid w:val="001D40A5"/>
    <w:rsid w:val="00201EF6"/>
    <w:rsid w:val="002031DB"/>
    <w:rsid w:val="00203589"/>
    <w:rsid w:val="0021585B"/>
    <w:rsid w:val="002207AF"/>
    <w:rsid w:val="0022328F"/>
    <w:rsid w:val="00224EFD"/>
    <w:rsid w:val="00225240"/>
    <w:rsid w:val="00234D5D"/>
    <w:rsid w:val="00235A44"/>
    <w:rsid w:val="002447BA"/>
    <w:rsid w:val="002468EC"/>
    <w:rsid w:val="00252A73"/>
    <w:rsid w:val="00270CD7"/>
    <w:rsid w:val="00273331"/>
    <w:rsid w:val="002736E4"/>
    <w:rsid w:val="0028464B"/>
    <w:rsid w:val="00290AFE"/>
    <w:rsid w:val="00291457"/>
    <w:rsid w:val="00295188"/>
    <w:rsid w:val="002A17E7"/>
    <w:rsid w:val="002A4410"/>
    <w:rsid w:val="002C0538"/>
    <w:rsid w:val="002C3ABC"/>
    <w:rsid w:val="002C63D2"/>
    <w:rsid w:val="002C6658"/>
    <w:rsid w:val="002F4286"/>
    <w:rsid w:val="00303AE3"/>
    <w:rsid w:val="00311F84"/>
    <w:rsid w:val="00317B07"/>
    <w:rsid w:val="003247AF"/>
    <w:rsid w:val="00337F8F"/>
    <w:rsid w:val="00340CC9"/>
    <w:rsid w:val="00342111"/>
    <w:rsid w:val="003451E2"/>
    <w:rsid w:val="00345677"/>
    <w:rsid w:val="00355132"/>
    <w:rsid w:val="00355F5D"/>
    <w:rsid w:val="00365AFC"/>
    <w:rsid w:val="00373F6A"/>
    <w:rsid w:val="00383995"/>
    <w:rsid w:val="00387778"/>
    <w:rsid w:val="00396CF6"/>
    <w:rsid w:val="00397271"/>
    <w:rsid w:val="003A3668"/>
    <w:rsid w:val="003A3DED"/>
    <w:rsid w:val="003A4EC4"/>
    <w:rsid w:val="003B14A3"/>
    <w:rsid w:val="003B4F13"/>
    <w:rsid w:val="003C76C2"/>
    <w:rsid w:val="003E7E35"/>
    <w:rsid w:val="00400495"/>
    <w:rsid w:val="00402278"/>
    <w:rsid w:val="00402F03"/>
    <w:rsid w:val="00410F62"/>
    <w:rsid w:val="0041596C"/>
    <w:rsid w:val="00435521"/>
    <w:rsid w:val="00444A65"/>
    <w:rsid w:val="004459E6"/>
    <w:rsid w:val="004600EF"/>
    <w:rsid w:val="0047592A"/>
    <w:rsid w:val="00476CE5"/>
    <w:rsid w:val="00477835"/>
    <w:rsid w:val="00484760"/>
    <w:rsid w:val="004962DB"/>
    <w:rsid w:val="004963EB"/>
    <w:rsid w:val="004A08E2"/>
    <w:rsid w:val="004A0F68"/>
    <w:rsid w:val="004A4E31"/>
    <w:rsid w:val="004A56D9"/>
    <w:rsid w:val="004B3787"/>
    <w:rsid w:val="004D11E5"/>
    <w:rsid w:val="004E35CF"/>
    <w:rsid w:val="004F02AE"/>
    <w:rsid w:val="004F0C6D"/>
    <w:rsid w:val="004F3EC4"/>
    <w:rsid w:val="0050009F"/>
    <w:rsid w:val="00500BEF"/>
    <w:rsid w:val="00501907"/>
    <w:rsid w:val="005021DD"/>
    <w:rsid w:val="005120DC"/>
    <w:rsid w:val="0052758A"/>
    <w:rsid w:val="00534D20"/>
    <w:rsid w:val="00537AFC"/>
    <w:rsid w:val="00551804"/>
    <w:rsid w:val="00553A34"/>
    <w:rsid w:val="00556C20"/>
    <w:rsid w:val="00556D5C"/>
    <w:rsid w:val="00565B87"/>
    <w:rsid w:val="00573025"/>
    <w:rsid w:val="00595F38"/>
    <w:rsid w:val="00596595"/>
    <w:rsid w:val="005A4BA9"/>
    <w:rsid w:val="005A72F9"/>
    <w:rsid w:val="005B0148"/>
    <w:rsid w:val="005D146C"/>
    <w:rsid w:val="005D68E3"/>
    <w:rsid w:val="005D7C88"/>
    <w:rsid w:val="005E3CBA"/>
    <w:rsid w:val="005E658A"/>
    <w:rsid w:val="00603C29"/>
    <w:rsid w:val="00606786"/>
    <w:rsid w:val="006170C4"/>
    <w:rsid w:val="00617CD4"/>
    <w:rsid w:val="00623993"/>
    <w:rsid w:val="00633780"/>
    <w:rsid w:val="0064151A"/>
    <w:rsid w:val="00643F60"/>
    <w:rsid w:val="006461C1"/>
    <w:rsid w:val="00653D85"/>
    <w:rsid w:val="006707A4"/>
    <w:rsid w:val="00676F3A"/>
    <w:rsid w:val="00680D9C"/>
    <w:rsid w:val="00686942"/>
    <w:rsid w:val="00690AF0"/>
    <w:rsid w:val="00690E3B"/>
    <w:rsid w:val="006A06F8"/>
    <w:rsid w:val="006A68EE"/>
    <w:rsid w:val="006A7687"/>
    <w:rsid w:val="006D3FE8"/>
    <w:rsid w:val="006D765D"/>
    <w:rsid w:val="006E32E6"/>
    <w:rsid w:val="006E6DA6"/>
    <w:rsid w:val="007000EA"/>
    <w:rsid w:val="00707F3E"/>
    <w:rsid w:val="0071138E"/>
    <w:rsid w:val="007177C2"/>
    <w:rsid w:val="007250ED"/>
    <w:rsid w:val="007400A3"/>
    <w:rsid w:val="00740CF2"/>
    <w:rsid w:val="0074133E"/>
    <w:rsid w:val="007539B7"/>
    <w:rsid w:val="00763413"/>
    <w:rsid w:val="00766010"/>
    <w:rsid w:val="00775D8B"/>
    <w:rsid w:val="00782DD4"/>
    <w:rsid w:val="00784B97"/>
    <w:rsid w:val="00786DD3"/>
    <w:rsid w:val="0079131B"/>
    <w:rsid w:val="00794737"/>
    <w:rsid w:val="007A0E85"/>
    <w:rsid w:val="007A2620"/>
    <w:rsid w:val="007B069D"/>
    <w:rsid w:val="007B6A82"/>
    <w:rsid w:val="007C043D"/>
    <w:rsid w:val="007C1706"/>
    <w:rsid w:val="007C4F5D"/>
    <w:rsid w:val="007D691F"/>
    <w:rsid w:val="007D77E5"/>
    <w:rsid w:val="007F1D7C"/>
    <w:rsid w:val="007F5211"/>
    <w:rsid w:val="007F5B92"/>
    <w:rsid w:val="007F6BBB"/>
    <w:rsid w:val="00802014"/>
    <w:rsid w:val="00802619"/>
    <w:rsid w:val="008067F4"/>
    <w:rsid w:val="008141F3"/>
    <w:rsid w:val="00814B52"/>
    <w:rsid w:val="00830FA7"/>
    <w:rsid w:val="00836F16"/>
    <w:rsid w:val="00840435"/>
    <w:rsid w:val="00844CDC"/>
    <w:rsid w:val="00846BCC"/>
    <w:rsid w:val="00864BDF"/>
    <w:rsid w:val="00872053"/>
    <w:rsid w:val="008739E6"/>
    <w:rsid w:val="00880045"/>
    <w:rsid w:val="00891357"/>
    <w:rsid w:val="008948EB"/>
    <w:rsid w:val="0089565C"/>
    <w:rsid w:val="008A309E"/>
    <w:rsid w:val="008A4413"/>
    <w:rsid w:val="008B0A94"/>
    <w:rsid w:val="008B3EFA"/>
    <w:rsid w:val="008C6FFE"/>
    <w:rsid w:val="008D2758"/>
    <w:rsid w:val="008D39B0"/>
    <w:rsid w:val="008E0D1E"/>
    <w:rsid w:val="008E1791"/>
    <w:rsid w:val="008E3489"/>
    <w:rsid w:val="008E42EB"/>
    <w:rsid w:val="0090353A"/>
    <w:rsid w:val="009035C3"/>
    <w:rsid w:val="00904E7D"/>
    <w:rsid w:val="009103DB"/>
    <w:rsid w:val="0091200E"/>
    <w:rsid w:val="009275CA"/>
    <w:rsid w:val="009306B5"/>
    <w:rsid w:val="00933C29"/>
    <w:rsid w:val="00940E6B"/>
    <w:rsid w:val="00964684"/>
    <w:rsid w:val="009718AD"/>
    <w:rsid w:val="00974428"/>
    <w:rsid w:val="009756FA"/>
    <w:rsid w:val="00990653"/>
    <w:rsid w:val="009972E8"/>
    <w:rsid w:val="009A347F"/>
    <w:rsid w:val="009A5B0E"/>
    <w:rsid w:val="009A696C"/>
    <w:rsid w:val="009E0D13"/>
    <w:rsid w:val="009E0D89"/>
    <w:rsid w:val="009E6EF0"/>
    <w:rsid w:val="009F1621"/>
    <w:rsid w:val="009F3186"/>
    <w:rsid w:val="009F6FF3"/>
    <w:rsid w:val="00A00743"/>
    <w:rsid w:val="00A108AB"/>
    <w:rsid w:val="00A10C16"/>
    <w:rsid w:val="00A17C76"/>
    <w:rsid w:val="00A4279A"/>
    <w:rsid w:val="00A52994"/>
    <w:rsid w:val="00A53ED7"/>
    <w:rsid w:val="00A66F30"/>
    <w:rsid w:val="00A67D94"/>
    <w:rsid w:val="00A722DA"/>
    <w:rsid w:val="00A77212"/>
    <w:rsid w:val="00A778EC"/>
    <w:rsid w:val="00A81C8A"/>
    <w:rsid w:val="00A930A9"/>
    <w:rsid w:val="00A96604"/>
    <w:rsid w:val="00AA1415"/>
    <w:rsid w:val="00AA2548"/>
    <w:rsid w:val="00AC21CD"/>
    <w:rsid w:val="00AC7147"/>
    <w:rsid w:val="00AC7559"/>
    <w:rsid w:val="00AD6A50"/>
    <w:rsid w:val="00AE241F"/>
    <w:rsid w:val="00AE4269"/>
    <w:rsid w:val="00B01EFF"/>
    <w:rsid w:val="00B02F6B"/>
    <w:rsid w:val="00B05602"/>
    <w:rsid w:val="00B07A42"/>
    <w:rsid w:val="00B2062C"/>
    <w:rsid w:val="00B21DD6"/>
    <w:rsid w:val="00B26BC4"/>
    <w:rsid w:val="00B30840"/>
    <w:rsid w:val="00B421AE"/>
    <w:rsid w:val="00B43EE2"/>
    <w:rsid w:val="00B63B18"/>
    <w:rsid w:val="00B66CB3"/>
    <w:rsid w:val="00BB497C"/>
    <w:rsid w:val="00BB686C"/>
    <w:rsid w:val="00BC02D4"/>
    <w:rsid w:val="00BC523A"/>
    <w:rsid w:val="00BC541B"/>
    <w:rsid w:val="00BD253B"/>
    <w:rsid w:val="00BD66D1"/>
    <w:rsid w:val="00BD6D8A"/>
    <w:rsid w:val="00BE6C43"/>
    <w:rsid w:val="00BF03D5"/>
    <w:rsid w:val="00BF6CD3"/>
    <w:rsid w:val="00C1221B"/>
    <w:rsid w:val="00C1385A"/>
    <w:rsid w:val="00C20A7A"/>
    <w:rsid w:val="00C31FDA"/>
    <w:rsid w:val="00C3209B"/>
    <w:rsid w:val="00C40757"/>
    <w:rsid w:val="00C456F8"/>
    <w:rsid w:val="00C5314C"/>
    <w:rsid w:val="00C5645C"/>
    <w:rsid w:val="00C5689B"/>
    <w:rsid w:val="00C71921"/>
    <w:rsid w:val="00C74BA7"/>
    <w:rsid w:val="00C808F7"/>
    <w:rsid w:val="00C90CB9"/>
    <w:rsid w:val="00C9214A"/>
    <w:rsid w:val="00C93CD0"/>
    <w:rsid w:val="00CB1C19"/>
    <w:rsid w:val="00CB5920"/>
    <w:rsid w:val="00CC0ACA"/>
    <w:rsid w:val="00CC1ACC"/>
    <w:rsid w:val="00CC68FD"/>
    <w:rsid w:val="00CD7EBF"/>
    <w:rsid w:val="00CE4936"/>
    <w:rsid w:val="00CF0A2F"/>
    <w:rsid w:val="00CF4A2F"/>
    <w:rsid w:val="00D02A44"/>
    <w:rsid w:val="00D15AC1"/>
    <w:rsid w:val="00D1604F"/>
    <w:rsid w:val="00D512DA"/>
    <w:rsid w:val="00D51CC1"/>
    <w:rsid w:val="00D5413B"/>
    <w:rsid w:val="00D67596"/>
    <w:rsid w:val="00D74539"/>
    <w:rsid w:val="00D81C9E"/>
    <w:rsid w:val="00D90A91"/>
    <w:rsid w:val="00D95229"/>
    <w:rsid w:val="00DA4E71"/>
    <w:rsid w:val="00DC3D4C"/>
    <w:rsid w:val="00DD3B6D"/>
    <w:rsid w:val="00DD4E38"/>
    <w:rsid w:val="00DD511C"/>
    <w:rsid w:val="00DE1783"/>
    <w:rsid w:val="00DF66F3"/>
    <w:rsid w:val="00E11CC3"/>
    <w:rsid w:val="00E2442E"/>
    <w:rsid w:val="00E25E4B"/>
    <w:rsid w:val="00E267B6"/>
    <w:rsid w:val="00E36D08"/>
    <w:rsid w:val="00E4426F"/>
    <w:rsid w:val="00E44658"/>
    <w:rsid w:val="00E536B7"/>
    <w:rsid w:val="00E53C4F"/>
    <w:rsid w:val="00E64DF8"/>
    <w:rsid w:val="00E6545A"/>
    <w:rsid w:val="00E66DAF"/>
    <w:rsid w:val="00E66F67"/>
    <w:rsid w:val="00E902C7"/>
    <w:rsid w:val="00E948A8"/>
    <w:rsid w:val="00E9766B"/>
    <w:rsid w:val="00EA66D2"/>
    <w:rsid w:val="00EB1299"/>
    <w:rsid w:val="00EB446F"/>
    <w:rsid w:val="00EB7EEB"/>
    <w:rsid w:val="00ED433C"/>
    <w:rsid w:val="00EE37C9"/>
    <w:rsid w:val="00EF090F"/>
    <w:rsid w:val="00F02918"/>
    <w:rsid w:val="00F12A78"/>
    <w:rsid w:val="00F33E26"/>
    <w:rsid w:val="00F36601"/>
    <w:rsid w:val="00F41C70"/>
    <w:rsid w:val="00F55ABB"/>
    <w:rsid w:val="00F667D4"/>
    <w:rsid w:val="00F66B09"/>
    <w:rsid w:val="00F74742"/>
    <w:rsid w:val="00F77D6B"/>
    <w:rsid w:val="00F8090A"/>
    <w:rsid w:val="00F92318"/>
    <w:rsid w:val="00F94010"/>
    <w:rsid w:val="00FA062E"/>
    <w:rsid w:val="00FA0F60"/>
    <w:rsid w:val="00FA1B15"/>
    <w:rsid w:val="00FB0717"/>
    <w:rsid w:val="00FB163D"/>
    <w:rsid w:val="00FC15C7"/>
    <w:rsid w:val="00FC3874"/>
    <w:rsid w:val="00FE4349"/>
    <w:rsid w:val="00FE7FC3"/>
    <w:rsid w:val="03EF085B"/>
    <w:rsid w:val="061F51EA"/>
    <w:rsid w:val="07942B68"/>
    <w:rsid w:val="089E2D7B"/>
    <w:rsid w:val="104F5C6A"/>
    <w:rsid w:val="108B10AE"/>
    <w:rsid w:val="11EB3F54"/>
    <w:rsid w:val="158E4C08"/>
    <w:rsid w:val="16E56BA8"/>
    <w:rsid w:val="1BEE24A8"/>
    <w:rsid w:val="1E315F6E"/>
    <w:rsid w:val="225466C0"/>
    <w:rsid w:val="24F917FD"/>
    <w:rsid w:val="250C103F"/>
    <w:rsid w:val="254C63D3"/>
    <w:rsid w:val="25D9511E"/>
    <w:rsid w:val="26AB203D"/>
    <w:rsid w:val="27AA3CCA"/>
    <w:rsid w:val="27BC2B2E"/>
    <w:rsid w:val="2EBC3BF7"/>
    <w:rsid w:val="305B58C8"/>
    <w:rsid w:val="34830E1D"/>
    <w:rsid w:val="35677891"/>
    <w:rsid w:val="35AE2BC4"/>
    <w:rsid w:val="362E562B"/>
    <w:rsid w:val="372B38F6"/>
    <w:rsid w:val="398C29CE"/>
    <w:rsid w:val="3C1C3B0C"/>
    <w:rsid w:val="402928B8"/>
    <w:rsid w:val="442C0815"/>
    <w:rsid w:val="484E0B85"/>
    <w:rsid w:val="4863092C"/>
    <w:rsid w:val="49624176"/>
    <w:rsid w:val="4B8A549A"/>
    <w:rsid w:val="4BC330FF"/>
    <w:rsid w:val="4E651336"/>
    <w:rsid w:val="4E8B4FA8"/>
    <w:rsid w:val="5269285B"/>
    <w:rsid w:val="54330A9B"/>
    <w:rsid w:val="553935FF"/>
    <w:rsid w:val="623569FA"/>
    <w:rsid w:val="68324AD6"/>
    <w:rsid w:val="6E574913"/>
    <w:rsid w:val="713D6200"/>
    <w:rsid w:val="721D4577"/>
    <w:rsid w:val="77D8639A"/>
    <w:rsid w:val="781C7E90"/>
    <w:rsid w:val="7AAF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F4E275"/>
  <w15:chartTrackingRefBased/>
  <w15:docId w15:val="{A8CEB14D-2E5A-4AB1-BA62-8DCC582C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</w:style>
  <w:style w:type="character" w:customStyle="1" w:styleId="a6">
    <w:name w:val="页脚 字符"/>
    <w:link w:val="a7"/>
    <w:uiPriority w:val="99"/>
    <w:rPr>
      <w:kern w:val="2"/>
      <w:sz w:val="18"/>
      <w:szCs w:val="18"/>
    </w:rPr>
  </w:style>
  <w:style w:type="paragraph" w:styleId="a4">
    <w:name w:val="header"/>
    <w:basedOn w:val="a"/>
    <w:link w:val="a3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Date"/>
    <w:basedOn w:val="a"/>
    <w:next w:val="a"/>
    <w:pPr>
      <w:ind w:leftChars="2500" w:left="100"/>
    </w:pPr>
  </w:style>
  <w:style w:type="paragraph" w:styleId="aa">
    <w:name w:val="Normal Indent"/>
    <w:basedOn w:val="a"/>
    <w:pPr>
      <w:ind w:firstLine="420"/>
    </w:p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unhideWhenUsed/>
    <w:rsid w:val="00595F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F3145-F808-486F-9AD6-760D80FD1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14465</TotalTime>
  <Pages>2</Pages>
  <Words>115</Words>
  <Characters>657</Characters>
  <Application>Microsoft Office Word</Application>
  <DocSecurity>0</DocSecurity>
  <Lines>5</Lines>
  <Paragraphs>1</Paragraphs>
  <ScaleCrop>false</ScaleCrop>
  <Company>vip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博士研究生学位论文开题报告</dc:title>
  <dc:subject/>
  <dc:creator>vip</dc:creator>
  <cp:keywords/>
  <dc:description/>
  <cp:lastModifiedBy>微软用户</cp:lastModifiedBy>
  <cp:revision>12</cp:revision>
  <cp:lastPrinted>2025-12-25T02:35:00Z</cp:lastPrinted>
  <dcterms:created xsi:type="dcterms:W3CDTF">2025-05-22T07:46:00Z</dcterms:created>
  <dcterms:modified xsi:type="dcterms:W3CDTF">2025-12-28T09:03:00Z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2052-11.8.2.8621</vt:lpwstr>
  </property>
</Properties>
</file>