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972E8" w:rsidRDefault="00106E93">
      <w:pPr>
        <w:wordWrap w:val="0"/>
        <w:jc w:val="right"/>
        <w:rPr>
          <w:rFonts w:ascii="黑体" w:eastAsia="黑体"/>
          <w:sz w:val="28"/>
          <w:szCs w:val="28"/>
          <w:u w:val="single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133350</wp:posOffset>
            </wp:positionH>
            <wp:positionV relativeFrom="paragraph">
              <wp:posOffset>-198120</wp:posOffset>
            </wp:positionV>
            <wp:extent cx="1076325" cy="1076325"/>
            <wp:effectExtent l="0" t="0" r="0" b="0"/>
            <wp:wrapSquare wrapText="bothSides"/>
            <wp:docPr id="14" name="图片 14" descr="国防科技大学校徽 20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4" descr="国防科技大学校徽 201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6325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972E8">
        <w:rPr>
          <w:rFonts w:ascii="黑体" w:eastAsia="黑体" w:hint="eastAsia"/>
          <w:sz w:val="28"/>
          <w:szCs w:val="28"/>
        </w:rPr>
        <w:t>密级：</w:t>
      </w:r>
      <w:r w:rsidR="009972E8">
        <w:rPr>
          <w:rFonts w:ascii="黑体" w:eastAsia="黑体" w:hint="eastAsia"/>
          <w:sz w:val="28"/>
          <w:szCs w:val="28"/>
          <w:u w:val="single"/>
        </w:rPr>
        <w:t xml:space="preserve">          </w:t>
      </w:r>
    </w:p>
    <w:p w:rsidR="009972E8" w:rsidRDefault="009972E8">
      <w:pPr>
        <w:wordWrap w:val="0"/>
        <w:jc w:val="right"/>
        <w:rPr>
          <w:rFonts w:ascii="黑体" w:eastAsia="黑体"/>
          <w:sz w:val="28"/>
          <w:szCs w:val="28"/>
          <w:u w:val="single"/>
        </w:rPr>
      </w:pPr>
      <w:r>
        <w:rPr>
          <w:rFonts w:ascii="黑体" w:eastAsia="黑体" w:hint="eastAsia"/>
          <w:sz w:val="28"/>
          <w:szCs w:val="28"/>
        </w:rPr>
        <w:t>编号：</w:t>
      </w:r>
      <w:r>
        <w:rPr>
          <w:rFonts w:ascii="黑体" w:eastAsia="黑体" w:hint="eastAsia"/>
          <w:sz w:val="28"/>
          <w:szCs w:val="28"/>
          <w:u w:val="single"/>
        </w:rPr>
        <w:t xml:space="preserve">          </w:t>
      </w:r>
    </w:p>
    <w:p w:rsidR="009972E8" w:rsidRDefault="009972E8">
      <w:pPr>
        <w:jc w:val="right"/>
        <w:rPr>
          <w:b/>
          <w:sz w:val="44"/>
          <w:szCs w:val="44"/>
        </w:rPr>
      </w:pPr>
    </w:p>
    <w:p w:rsidR="009972E8" w:rsidRDefault="009972E8">
      <w:pPr>
        <w:jc w:val="right"/>
        <w:rPr>
          <w:b/>
          <w:sz w:val="44"/>
          <w:szCs w:val="44"/>
        </w:rPr>
      </w:pPr>
    </w:p>
    <w:p w:rsidR="009972E8" w:rsidRDefault="009972E8">
      <w:pPr>
        <w:adjustRightInd w:val="0"/>
        <w:snapToGrid w:val="0"/>
        <w:spacing w:line="360" w:lineRule="auto"/>
        <w:jc w:val="center"/>
        <w:rPr>
          <w:rFonts w:ascii="方正小标宋简体" w:eastAsia="方正小标宋简体" w:hAnsi="方正小标宋简体" w:cs="方正小标宋简体"/>
          <w:bCs/>
          <w:sz w:val="52"/>
          <w:szCs w:val="52"/>
        </w:rPr>
      </w:pPr>
      <w:r>
        <w:rPr>
          <w:rFonts w:ascii="方正小标宋简体" w:eastAsia="方正小标宋简体" w:hAnsi="方正小标宋简体" w:cs="方正小标宋简体" w:hint="eastAsia"/>
          <w:bCs/>
          <w:sz w:val="52"/>
          <w:szCs w:val="52"/>
        </w:rPr>
        <w:t>国防科技大学</w:t>
      </w:r>
    </w:p>
    <w:p w:rsidR="009972E8" w:rsidRDefault="009972E8">
      <w:pPr>
        <w:adjustRightInd w:val="0"/>
        <w:snapToGrid w:val="0"/>
        <w:spacing w:line="360" w:lineRule="auto"/>
        <w:jc w:val="center"/>
        <w:rPr>
          <w:b/>
          <w:sz w:val="18"/>
          <w:szCs w:val="44"/>
        </w:rPr>
      </w:pPr>
    </w:p>
    <w:p w:rsidR="009972E8" w:rsidRDefault="009972E8">
      <w:pPr>
        <w:tabs>
          <w:tab w:val="left" w:pos="1440"/>
        </w:tabs>
        <w:adjustRightInd w:val="0"/>
        <w:snapToGrid w:val="0"/>
        <w:spacing w:line="360" w:lineRule="auto"/>
        <w:jc w:val="center"/>
        <w:rPr>
          <w:rFonts w:ascii="黑体" w:eastAsia="黑体"/>
          <w:b/>
          <w:sz w:val="56"/>
          <w:szCs w:val="72"/>
        </w:rPr>
      </w:pPr>
      <w:r>
        <w:rPr>
          <w:rFonts w:ascii="黑体" w:eastAsia="黑体" w:hint="eastAsia"/>
          <w:b/>
          <w:sz w:val="56"/>
          <w:szCs w:val="72"/>
          <w:u w:val="single"/>
        </w:rPr>
        <w:t>博士</w:t>
      </w:r>
      <w:r>
        <w:rPr>
          <w:rFonts w:ascii="黑体" w:eastAsia="黑体" w:hint="eastAsia"/>
          <w:b/>
          <w:sz w:val="56"/>
          <w:szCs w:val="72"/>
        </w:rPr>
        <w:t>研究生学位论文</w:t>
      </w:r>
    </w:p>
    <w:p w:rsidR="009972E8" w:rsidRDefault="009972E8">
      <w:pPr>
        <w:adjustRightInd w:val="0"/>
        <w:snapToGrid w:val="0"/>
        <w:spacing w:line="360" w:lineRule="auto"/>
        <w:jc w:val="center"/>
        <w:rPr>
          <w:rFonts w:ascii="黑体" w:eastAsia="黑体"/>
          <w:b/>
          <w:sz w:val="56"/>
          <w:szCs w:val="72"/>
        </w:rPr>
      </w:pPr>
      <w:r>
        <w:rPr>
          <w:rFonts w:ascii="黑体" w:eastAsia="黑体" w:hint="eastAsia"/>
          <w:b/>
          <w:sz w:val="56"/>
          <w:szCs w:val="72"/>
        </w:rPr>
        <w:t>开题报告</w:t>
      </w:r>
    </w:p>
    <w:p w:rsidR="009972E8" w:rsidRDefault="009972E8">
      <w:pPr>
        <w:adjustRightInd w:val="0"/>
        <w:snapToGrid w:val="0"/>
        <w:spacing w:line="360" w:lineRule="auto"/>
        <w:jc w:val="center"/>
        <w:rPr>
          <w:b/>
          <w:sz w:val="20"/>
          <w:szCs w:val="72"/>
        </w:rPr>
      </w:pPr>
    </w:p>
    <w:p w:rsidR="009972E8" w:rsidRDefault="009972E8">
      <w:pPr>
        <w:adjustRightInd w:val="0"/>
        <w:snapToGrid w:val="0"/>
        <w:spacing w:line="360" w:lineRule="auto"/>
        <w:jc w:val="center"/>
        <w:rPr>
          <w:b/>
          <w:sz w:val="20"/>
          <w:szCs w:val="72"/>
        </w:rPr>
      </w:pPr>
    </w:p>
    <w:tbl>
      <w:tblPr>
        <w:tblW w:w="0" w:type="auto"/>
        <w:tblInd w:w="828" w:type="dxa"/>
        <w:tblLayout w:type="fixed"/>
        <w:tblLook w:val="0000" w:firstRow="0" w:lastRow="0" w:firstColumn="0" w:lastColumn="0" w:noHBand="0" w:noVBand="0"/>
      </w:tblPr>
      <w:tblGrid>
        <w:gridCol w:w="6840"/>
      </w:tblGrid>
      <w:tr w:rsidR="009972E8">
        <w:trPr>
          <w:trHeight w:val="1270"/>
        </w:trPr>
        <w:tc>
          <w:tcPr>
            <w:tcW w:w="6840" w:type="dxa"/>
          </w:tcPr>
          <w:p w:rsidR="009972E8" w:rsidRPr="00F92318" w:rsidRDefault="009972E8">
            <w:pPr>
              <w:rPr>
                <w:rFonts w:ascii="仿宋" w:eastAsia="仿宋" w:hAnsi="仿宋"/>
                <w:sz w:val="32"/>
                <w:szCs w:val="32"/>
              </w:rPr>
            </w:pPr>
            <w:r>
              <w:rPr>
                <w:rFonts w:ascii="黑体" w:eastAsia="黑体" w:hint="eastAsia"/>
                <w:b/>
                <w:sz w:val="32"/>
                <w:szCs w:val="32"/>
              </w:rPr>
              <w:t>论文题目：</w:t>
            </w:r>
            <w:r w:rsidR="00050309"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 </w:t>
            </w:r>
            <w:r w:rsidR="00565B87" w:rsidRPr="00F92318">
              <w:rPr>
                <w:rFonts w:ascii="仿宋" w:eastAsia="仿宋" w:hAnsi="仿宋" w:hint="eastAsia"/>
                <w:sz w:val="32"/>
                <w:szCs w:val="32"/>
                <w:u w:val="single"/>
              </w:rPr>
              <w:t>基于</w:t>
            </w:r>
            <w:r w:rsidR="00444A65">
              <w:rPr>
                <w:rFonts w:ascii="仿宋" w:eastAsia="仿宋" w:hAnsi="仿宋" w:hint="eastAsia"/>
                <w:sz w:val="32"/>
                <w:szCs w:val="32"/>
                <w:u w:val="single"/>
              </w:rPr>
              <w:t>深度表示学习的动态复杂</w:t>
            </w:r>
            <w:r w:rsidRPr="00F92318">
              <w:rPr>
                <w:rFonts w:ascii="仿宋" w:eastAsia="仿宋" w:hAnsi="仿宋" w:hint="eastAsia"/>
                <w:sz w:val="32"/>
                <w:szCs w:val="32"/>
                <w:u w:val="single"/>
              </w:rPr>
              <w:t xml:space="preserve">                 </w:t>
            </w:r>
          </w:p>
          <w:p w:rsidR="009972E8" w:rsidRDefault="009972E8">
            <w:pPr>
              <w:rPr>
                <w:rFonts w:ascii="黑体" w:eastAsia="黑体"/>
                <w:sz w:val="32"/>
                <w:szCs w:val="32"/>
                <w:u w:val="single"/>
              </w:rPr>
            </w:pPr>
            <w:r w:rsidRPr="00F92318">
              <w:rPr>
                <w:rFonts w:ascii="仿宋" w:eastAsia="仿宋" w:hAnsi="仿宋" w:hint="eastAsia"/>
                <w:sz w:val="32"/>
                <w:szCs w:val="32"/>
              </w:rPr>
              <w:t xml:space="preserve">          </w:t>
            </w:r>
            <w:r w:rsidR="00444A65">
              <w:rPr>
                <w:rFonts w:ascii="仿宋" w:eastAsia="仿宋" w:hAnsi="仿宋" w:hint="eastAsia"/>
                <w:sz w:val="32"/>
                <w:szCs w:val="32"/>
                <w:u w:val="single"/>
              </w:rPr>
              <w:t xml:space="preserve">   网络预测及重构关键技术</w:t>
            </w:r>
            <w:r w:rsidR="00050309" w:rsidRPr="00F92318">
              <w:rPr>
                <w:rFonts w:ascii="仿宋" w:eastAsia="仿宋" w:hAnsi="仿宋" w:hint="eastAsia"/>
                <w:sz w:val="32"/>
                <w:szCs w:val="32"/>
                <w:u w:val="single"/>
              </w:rPr>
              <w:t>研究</w:t>
            </w:r>
            <w:r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                         </w:t>
            </w:r>
          </w:p>
        </w:tc>
      </w:tr>
      <w:tr w:rsidR="009972E8">
        <w:trPr>
          <w:trHeight w:val="641"/>
        </w:trPr>
        <w:tc>
          <w:tcPr>
            <w:tcW w:w="6840" w:type="dxa"/>
          </w:tcPr>
          <w:p w:rsidR="009972E8" w:rsidRDefault="009972E8" w:rsidP="004963EB">
            <w:pPr>
              <w:rPr>
                <w:rFonts w:ascii="黑体" w:eastAsia="黑体"/>
                <w:b/>
                <w:sz w:val="32"/>
                <w:szCs w:val="32"/>
              </w:rPr>
            </w:pPr>
            <w:r>
              <w:rPr>
                <w:rFonts w:ascii="黑体" w:eastAsia="黑体" w:hint="eastAsia"/>
                <w:b/>
                <w:sz w:val="32"/>
                <w:szCs w:val="32"/>
              </w:rPr>
              <w:t>姓    名：</w:t>
            </w:r>
            <w:r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  </w:t>
            </w:r>
            <w:r w:rsidR="004963EB" w:rsidRPr="00F92318">
              <w:rPr>
                <w:rFonts w:ascii="仿宋" w:eastAsia="仿宋" w:hAnsi="仿宋" w:hint="eastAsia"/>
                <w:sz w:val="32"/>
                <w:szCs w:val="32"/>
                <w:u w:val="single"/>
              </w:rPr>
              <w:t xml:space="preserve">刘 </w:t>
            </w:r>
            <w:r w:rsidR="004963EB" w:rsidRPr="00F92318">
              <w:rPr>
                <w:rFonts w:ascii="仿宋" w:eastAsia="仿宋" w:hAnsi="仿宋"/>
                <w:sz w:val="32"/>
                <w:szCs w:val="32"/>
                <w:u w:val="single"/>
              </w:rPr>
              <w:t xml:space="preserve"> </w:t>
            </w:r>
            <w:r w:rsidR="004963EB" w:rsidRPr="00F92318">
              <w:rPr>
                <w:rFonts w:ascii="仿宋" w:eastAsia="仿宋" w:hAnsi="仿宋" w:hint="eastAsia"/>
                <w:sz w:val="32"/>
                <w:szCs w:val="32"/>
                <w:u w:val="single"/>
              </w:rPr>
              <w:t>阳</w:t>
            </w:r>
            <w:r w:rsidR="004963EB"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</w:t>
            </w:r>
            <w:r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</w:t>
            </w:r>
            <w:r>
              <w:rPr>
                <w:rFonts w:ascii="黑体" w:eastAsia="黑体" w:hint="eastAsia"/>
                <w:sz w:val="32"/>
                <w:szCs w:val="32"/>
              </w:rPr>
              <w:t xml:space="preserve"> </w:t>
            </w:r>
            <w:r>
              <w:rPr>
                <w:rFonts w:ascii="黑体" w:eastAsia="黑体" w:hint="eastAsia"/>
                <w:b/>
                <w:sz w:val="32"/>
                <w:szCs w:val="32"/>
              </w:rPr>
              <w:t>学号：</w:t>
            </w:r>
            <w:r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</w:t>
            </w:r>
            <w:r w:rsidRPr="00F92318">
              <w:rPr>
                <w:rFonts w:ascii="仿宋" w:eastAsia="仿宋" w:hAnsi="仿宋" w:hint="eastAsia"/>
                <w:sz w:val="32"/>
                <w:szCs w:val="32"/>
                <w:u w:val="single"/>
              </w:rPr>
              <w:t xml:space="preserve"> </w:t>
            </w:r>
            <w:r w:rsidR="004963EB" w:rsidRPr="00F92318">
              <w:rPr>
                <w:rFonts w:ascii="仿宋" w:eastAsia="仿宋" w:hAnsi="仿宋"/>
                <w:sz w:val="32"/>
                <w:szCs w:val="32"/>
                <w:u w:val="single"/>
              </w:rPr>
              <w:t>24069008</w:t>
            </w:r>
            <w:r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 </w:t>
            </w:r>
          </w:p>
        </w:tc>
      </w:tr>
      <w:tr w:rsidR="009972E8">
        <w:trPr>
          <w:trHeight w:val="641"/>
        </w:trPr>
        <w:tc>
          <w:tcPr>
            <w:tcW w:w="6840" w:type="dxa"/>
          </w:tcPr>
          <w:p w:rsidR="009972E8" w:rsidRDefault="009972E8">
            <w:pPr>
              <w:rPr>
                <w:rFonts w:ascii="黑体" w:eastAsia="黑体"/>
                <w:b/>
                <w:sz w:val="32"/>
                <w:szCs w:val="32"/>
              </w:rPr>
            </w:pPr>
            <w:r>
              <w:rPr>
                <w:rFonts w:ascii="黑体" w:eastAsia="黑体" w:hint="eastAsia"/>
                <w:b/>
                <w:sz w:val="32"/>
                <w:szCs w:val="32"/>
              </w:rPr>
              <w:t>学科专业：</w:t>
            </w:r>
            <w:r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     </w:t>
            </w:r>
            <w:r w:rsidR="004963EB">
              <w:rPr>
                <w:rFonts w:ascii="黑体" w:eastAsia="黑体"/>
                <w:sz w:val="32"/>
                <w:szCs w:val="32"/>
                <w:u w:val="single"/>
              </w:rPr>
              <w:t xml:space="preserve">  </w:t>
            </w:r>
            <w:r w:rsidR="004963EB" w:rsidRPr="00F92318">
              <w:rPr>
                <w:rFonts w:ascii="仿宋" w:eastAsia="仿宋" w:hAnsi="仿宋" w:hint="eastAsia"/>
                <w:sz w:val="32"/>
                <w:szCs w:val="32"/>
                <w:u w:val="single"/>
              </w:rPr>
              <w:t>管理科学与工程</w:t>
            </w:r>
            <w:r w:rsidR="004963EB"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   </w:t>
            </w:r>
            <w:r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               </w:t>
            </w:r>
          </w:p>
        </w:tc>
      </w:tr>
      <w:tr w:rsidR="009972E8">
        <w:trPr>
          <w:trHeight w:val="626"/>
        </w:trPr>
        <w:tc>
          <w:tcPr>
            <w:tcW w:w="6840" w:type="dxa"/>
          </w:tcPr>
          <w:p w:rsidR="009972E8" w:rsidRDefault="009972E8">
            <w:pPr>
              <w:rPr>
                <w:rFonts w:ascii="黑体" w:eastAsia="黑体"/>
                <w:b/>
                <w:sz w:val="32"/>
                <w:szCs w:val="32"/>
              </w:rPr>
            </w:pPr>
            <w:r>
              <w:rPr>
                <w:rFonts w:ascii="黑体" w:eastAsia="黑体" w:hint="eastAsia"/>
                <w:b/>
                <w:sz w:val="32"/>
                <w:szCs w:val="32"/>
              </w:rPr>
              <w:t>研究方向：</w:t>
            </w:r>
            <w:r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            </w:t>
            </w:r>
            <w:r w:rsidR="004963EB">
              <w:rPr>
                <w:rFonts w:ascii="黑体" w:eastAsia="黑体"/>
                <w:sz w:val="32"/>
                <w:szCs w:val="32"/>
                <w:u w:val="single"/>
              </w:rPr>
              <w:t xml:space="preserve"> </w:t>
            </w:r>
            <w:r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               </w:t>
            </w:r>
          </w:p>
        </w:tc>
      </w:tr>
      <w:tr w:rsidR="009972E8">
        <w:trPr>
          <w:trHeight w:val="626"/>
        </w:trPr>
        <w:tc>
          <w:tcPr>
            <w:tcW w:w="6840" w:type="dxa"/>
          </w:tcPr>
          <w:p w:rsidR="009972E8" w:rsidRDefault="009972E8">
            <w:pPr>
              <w:rPr>
                <w:rFonts w:ascii="黑体" w:eastAsia="黑体"/>
                <w:b/>
                <w:sz w:val="32"/>
                <w:szCs w:val="32"/>
              </w:rPr>
            </w:pPr>
            <w:r>
              <w:rPr>
                <w:rFonts w:ascii="黑体" w:eastAsia="黑体" w:hint="eastAsia"/>
                <w:b/>
                <w:sz w:val="32"/>
                <w:szCs w:val="32"/>
              </w:rPr>
              <w:t>指导教师：</w:t>
            </w:r>
            <w:r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 </w:t>
            </w:r>
            <w:r w:rsidR="004963EB">
              <w:rPr>
                <w:rFonts w:ascii="黑体" w:eastAsia="黑体"/>
                <w:sz w:val="32"/>
                <w:szCs w:val="32"/>
                <w:u w:val="single"/>
              </w:rPr>
              <w:t xml:space="preserve"> </w:t>
            </w:r>
            <w:r w:rsidR="004963EB" w:rsidRPr="00F92318">
              <w:rPr>
                <w:rFonts w:ascii="仿宋" w:eastAsia="仿宋" w:hAnsi="仿宋" w:hint="eastAsia"/>
                <w:sz w:val="32"/>
                <w:szCs w:val="32"/>
                <w:u w:val="single"/>
              </w:rPr>
              <w:t>贺仁杰</w:t>
            </w:r>
            <w:r w:rsidR="004963EB"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</w:t>
            </w:r>
            <w:r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</w:t>
            </w:r>
            <w:r>
              <w:rPr>
                <w:rFonts w:ascii="黑体" w:eastAsia="黑体" w:hint="eastAsia"/>
                <w:sz w:val="32"/>
                <w:szCs w:val="32"/>
              </w:rPr>
              <w:t xml:space="preserve"> </w:t>
            </w:r>
            <w:r>
              <w:rPr>
                <w:rFonts w:ascii="黑体" w:eastAsia="黑体" w:hint="eastAsia"/>
                <w:b/>
                <w:sz w:val="32"/>
                <w:szCs w:val="32"/>
              </w:rPr>
              <w:t>职称：</w:t>
            </w:r>
            <w:r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 </w:t>
            </w:r>
            <w:r w:rsidR="004963EB" w:rsidRPr="00F92318">
              <w:rPr>
                <w:rFonts w:ascii="仿宋" w:eastAsia="仿宋" w:hAnsi="仿宋" w:hint="eastAsia"/>
                <w:sz w:val="32"/>
                <w:szCs w:val="32"/>
                <w:u w:val="single"/>
              </w:rPr>
              <w:t>教授</w:t>
            </w:r>
            <w:r w:rsidR="004963EB"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</w:t>
            </w:r>
            <w:r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 </w:t>
            </w:r>
          </w:p>
        </w:tc>
      </w:tr>
      <w:tr w:rsidR="009972E8">
        <w:trPr>
          <w:trHeight w:val="626"/>
        </w:trPr>
        <w:tc>
          <w:tcPr>
            <w:tcW w:w="6840" w:type="dxa"/>
          </w:tcPr>
          <w:p w:rsidR="009972E8" w:rsidRDefault="009972E8">
            <w:pPr>
              <w:rPr>
                <w:rFonts w:ascii="黑体" w:eastAsia="黑体"/>
                <w:b/>
                <w:sz w:val="32"/>
                <w:szCs w:val="32"/>
              </w:rPr>
            </w:pPr>
            <w:r>
              <w:rPr>
                <w:rFonts w:ascii="黑体" w:eastAsia="黑体" w:hint="eastAsia"/>
                <w:b/>
                <w:sz w:val="32"/>
                <w:szCs w:val="32"/>
              </w:rPr>
              <w:t>学    院：</w:t>
            </w:r>
            <w:r w:rsidR="004963EB"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  </w:t>
            </w:r>
            <w:r w:rsidR="004963EB">
              <w:rPr>
                <w:rFonts w:ascii="黑体" w:eastAsia="黑体"/>
                <w:sz w:val="32"/>
                <w:szCs w:val="32"/>
                <w:u w:val="single"/>
              </w:rPr>
              <w:t xml:space="preserve">     </w:t>
            </w:r>
            <w:r w:rsidR="004963EB" w:rsidRPr="00F92318">
              <w:rPr>
                <w:rFonts w:ascii="仿宋" w:eastAsia="仿宋" w:hAnsi="仿宋" w:hint="eastAsia"/>
                <w:sz w:val="32"/>
                <w:szCs w:val="32"/>
                <w:u w:val="single"/>
              </w:rPr>
              <w:t>系统工程学院</w:t>
            </w:r>
            <w:r w:rsidR="004963EB"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     </w:t>
            </w:r>
            <w:r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 </w:t>
            </w:r>
          </w:p>
        </w:tc>
      </w:tr>
      <w:tr w:rsidR="009972E8">
        <w:trPr>
          <w:trHeight w:val="626"/>
        </w:trPr>
        <w:tc>
          <w:tcPr>
            <w:tcW w:w="6840" w:type="dxa"/>
          </w:tcPr>
          <w:p w:rsidR="009972E8" w:rsidRDefault="009972E8" w:rsidP="004963EB">
            <w:pPr>
              <w:rPr>
                <w:rFonts w:ascii="黑体" w:eastAsia="黑体"/>
                <w:b/>
                <w:sz w:val="32"/>
                <w:szCs w:val="32"/>
              </w:rPr>
            </w:pPr>
            <w:r>
              <w:rPr>
                <w:rFonts w:ascii="黑体" w:eastAsia="黑体" w:hint="eastAsia"/>
                <w:b/>
                <w:sz w:val="32"/>
                <w:szCs w:val="32"/>
              </w:rPr>
              <w:t>开题时间：</w:t>
            </w:r>
            <w:r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</w:t>
            </w:r>
            <w:r w:rsidR="004963EB" w:rsidRPr="00F92318">
              <w:rPr>
                <w:rFonts w:ascii="仿宋" w:eastAsia="仿宋" w:hAnsi="仿宋"/>
                <w:sz w:val="32"/>
                <w:szCs w:val="32"/>
                <w:u w:val="single"/>
              </w:rPr>
              <w:t xml:space="preserve">2025 </w:t>
            </w:r>
            <w:r w:rsidR="004963EB">
              <w:rPr>
                <w:rFonts w:ascii="黑体" w:eastAsia="黑体"/>
                <w:sz w:val="32"/>
                <w:szCs w:val="32"/>
                <w:u w:val="single"/>
              </w:rPr>
              <w:t xml:space="preserve"> </w:t>
            </w:r>
            <w:r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</w:t>
            </w:r>
            <w:r>
              <w:rPr>
                <w:rFonts w:ascii="黑体" w:eastAsia="黑体" w:hint="eastAsia"/>
                <w:b/>
                <w:sz w:val="32"/>
                <w:szCs w:val="32"/>
              </w:rPr>
              <w:t>年</w:t>
            </w:r>
            <w:r w:rsidR="004963EB"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 </w:t>
            </w:r>
            <w:r w:rsidR="00444A65">
              <w:rPr>
                <w:rFonts w:ascii="仿宋" w:eastAsia="仿宋" w:hAnsi="仿宋"/>
                <w:sz w:val="32"/>
                <w:szCs w:val="32"/>
                <w:u w:val="single"/>
              </w:rPr>
              <w:t>12</w:t>
            </w:r>
            <w:bookmarkStart w:id="0" w:name="_GoBack"/>
            <w:bookmarkEnd w:id="0"/>
            <w:r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</w:t>
            </w:r>
            <w:r>
              <w:rPr>
                <w:rFonts w:ascii="黑体" w:eastAsia="黑体" w:hint="eastAsia"/>
                <w:b/>
                <w:sz w:val="32"/>
                <w:szCs w:val="32"/>
              </w:rPr>
              <w:t>月</w:t>
            </w:r>
            <w:r w:rsidR="004963EB"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 </w:t>
            </w:r>
            <w:r w:rsidR="00F92318">
              <w:rPr>
                <w:rFonts w:ascii="仿宋" w:eastAsia="仿宋" w:hAnsi="仿宋"/>
                <w:sz w:val="32"/>
                <w:szCs w:val="32"/>
                <w:u w:val="single"/>
              </w:rPr>
              <w:t xml:space="preserve">  </w:t>
            </w:r>
            <w:r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  </w:t>
            </w:r>
            <w:r>
              <w:rPr>
                <w:rFonts w:ascii="黑体" w:eastAsia="黑体" w:hint="eastAsia"/>
                <w:b/>
                <w:sz w:val="32"/>
                <w:szCs w:val="32"/>
              </w:rPr>
              <w:t>日</w:t>
            </w:r>
          </w:p>
        </w:tc>
      </w:tr>
    </w:tbl>
    <w:p w:rsidR="009972E8" w:rsidRDefault="009972E8">
      <w:pPr>
        <w:shd w:val="clear" w:color="auto" w:fill="FFFFFF"/>
        <w:jc w:val="center"/>
        <w:rPr>
          <w:rFonts w:ascii="黑体" w:eastAsia="黑体"/>
          <w:b/>
          <w:sz w:val="24"/>
        </w:rPr>
      </w:pPr>
    </w:p>
    <w:p w:rsidR="009972E8" w:rsidRDefault="009972E8">
      <w:pPr>
        <w:shd w:val="clear" w:color="auto" w:fill="FFFFFF"/>
        <w:jc w:val="center"/>
        <w:rPr>
          <w:rFonts w:ascii="黑体" w:eastAsia="黑体"/>
          <w:b/>
          <w:sz w:val="24"/>
        </w:rPr>
      </w:pPr>
    </w:p>
    <w:p w:rsidR="009972E8" w:rsidRDefault="009972E8">
      <w:pPr>
        <w:shd w:val="clear" w:color="auto" w:fill="FFFFFF"/>
        <w:spacing w:line="360" w:lineRule="auto"/>
        <w:jc w:val="center"/>
        <w:rPr>
          <w:rFonts w:ascii="黑体" w:eastAsia="黑体"/>
          <w:sz w:val="30"/>
          <w:szCs w:val="30"/>
        </w:rPr>
      </w:pPr>
      <w:r>
        <w:rPr>
          <w:rFonts w:ascii="黑体" w:eastAsia="黑体" w:hint="eastAsia"/>
          <w:sz w:val="30"/>
          <w:szCs w:val="30"/>
        </w:rPr>
        <w:t>国防科技大学研究生院制</w:t>
      </w:r>
    </w:p>
    <w:p w:rsidR="009972E8" w:rsidRDefault="009972E8">
      <w:pPr>
        <w:shd w:val="clear" w:color="auto" w:fill="FFFFFF"/>
        <w:spacing w:line="360" w:lineRule="auto"/>
        <w:jc w:val="center"/>
        <w:rPr>
          <w:rFonts w:ascii="黑体" w:eastAsia="黑体" w:hAnsi="宋体"/>
          <w:sz w:val="30"/>
          <w:szCs w:val="30"/>
        </w:rPr>
        <w:sectPr w:rsidR="009972E8">
          <w:footerReference w:type="even" r:id="rId9"/>
          <w:footerReference w:type="default" r:id="rId10"/>
          <w:type w:val="continuous"/>
          <w:pgSz w:w="11906" w:h="16838"/>
          <w:pgMar w:top="1531" w:right="1701" w:bottom="1440" w:left="1701" w:header="851" w:footer="992" w:gutter="0"/>
          <w:cols w:space="720"/>
          <w:titlePg/>
          <w:docGrid w:type="lines" w:linePitch="312"/>
        </w:sectPr>
      </w:pPr>
      <w:r>
        <w:rPr>
          <w:rFonts w:ascii="黑体" w:eastAsia="黑体" w:hint="eastAsia"/>
          <w:sz w:val="30"/>
          <w:szCs w:val="30"/>
        </w:rPr>
        <w:t>二〇二三</w:t>
      </w:r>
      <w:r>
        <w:rPr>
          <w:rFonts w:ascii="黑体" w:eastAsia="黑体" w:hAnsi="宋体" w:hint="eastAsia"/>
          <w:sz w:val="30"/>
          <w:szCs w:val="30"/>
        </w:rPr>
        <w:t>年三月</w:t>
      </w:r>
    </w:p>
    <w:p w:rsidR="009972E8" w:rsidRDefault="009972E8">
      <w:pPr>
        <w:shd w:val="clear" w:color="auto" w:fill="FFFFFF"/>
        <w:spacing w:line="360" w:lineRule="auto"/>
        <w:jc w:val="center"/>
        <w:rPr>
          <w:rFonts w:ascii="方正小标宋简体" w:eastAsia="方正小标宋简体" w:hAnsi="宋体"/>
          <w:sz w:val="44"/>
          <w:szCs w:val="44"/>
        </w:rPr>
      </w:pPr>
      <w:r>
        <w:rPr>
          <w:rFonts w:ascii="方正小标宋简体" w:eastAsia="方正小标宋简体" w:hAnsi="宋体" w:hint="eastAsia"/>
          <w:sz w:val="44"/>
          <w:szCs w:val="44"/>
        </w:rPr>
        <w:lastRenderedPageBreak/>
        <w:t>说   明</w:t>
      </w:r>
    </w:p>
    <w:p w:rsidR="009972E8" w:rsidRDefault="009972E8">
      <w:pPr>
        <w:numPr>
          <w:ilvl w:val="0"/>
          <w:numId w:val="1"/>
        </w:numPr>
        <w:tabs>
          <w:tab w:val="left" w:pos="426"/>
          <w:tab w:val="left" w:pos="1331"/>
        </w:tabs>
        <w:adjustRightInd w:val="0"/>
        <w:spacing w:line="400" w:lineRule="exact"/>
        <w:ind w:firstLineChars="200" w:firstLine="480"/>
        <w:jc w:val="left"/>
        <w:rPr>
          <w:rFonts w:ascii="宋体" w:hAnsi="宋体" w:cs="宋体"/>
          <w:sz w:val="24"/>
        </w:rPr>
      </w:pPr>
      <w:r>
        <w:rPr>
          <w:rFonts w:ascii="宋体" w:hAnsi="宋体" w:cs="宋体" w:hint="eastAsia"/>
          <w:sz w:val="24"/>
        </w:rPr>
        <w:t>开题报告应按下述要求打印后装订成册：</w:t>
      </w:r>
    </w:p>
    <w:p w:rsidR="009972E8" w:rsidRDefault="009972E8">
      <w:pPr>
        <w:tabs>
          <w:tab w:val="left" w:pos="900"/>
        </w:tabs>
        <w:adjustRightInd w:val="0"/>
        <w:spacing w:line="400" w:lineRule="exact"/>
        <w:ind w:firstLineChars="200" w:firstLine="480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1.使用A4白纸，双面打印；</w:t>
      </w:r>
    </w:p>
    <w:p w:rsidR="009972E8" w:rsidRDefault="009972E8">
      <w:pPr>
        <w:tabs>
          <w:tab w:val="left" w:pos="900"/>
        </w:tabs>
        <w:adjustRightInd w:val="0"/>
        <w:spacing w:line="400" w:lineRule="exact"/>
        <w:ind w:firstLineChars="200" w:firstLine="480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2.封面中填写内容使用三号仿宋字体；</w:t>
      </w:r>
    </w:p>
    <w:p w:rsidR="009972E8" w:rsidRDefault="009972E8">
      <w:pPr>
        <w:tabs>
          <w:tab w:val="left" w:pos="900"/>
        </w:tabs>
        <w:adjustRightInd w:val="0"/>
        <w:spacing w:line="400" w:lineRule="exact"/>
        <w:ind w:firstLineChars="200" w:firstLine="480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3.表中填写内容使用小四号宋体字体。</w:t>
      </w:r>
    </w:p>
    <w:p w:rsidR="009972E8" w:rsidRDefault="009972E8">
      <w:pPr>
        <w:tabs>
          <w:tab w:val="left" w:pos="900"/>
        </w:tabs>
        <w:adjustRightInd w:val="0"/>
        <w:spacing w:line="400" w:lineRule="exact"/>
        <w:ind w:firstLineChars="200" w:firstLine="480"/>
        <w:jc w:val="left"/>
        <w:rPr>
          <w:rFonts w:ascii="宋体" w:hAnsi="宋体"/>
          <w:sz w:val="24"/>
        </w:rPr>
      </w:pPr>
    </w:p>
    <w:p w:rsidR="009972E8" w:rsidRDefault="009972E8">
      <w:pPr>
        <w:numPr>
          <w:ilvl w:val="0"/>
          <w:numId w:val="1"/>
        </w:numPr>
        <w:tabs>
          <w:tab w:val="left" w:pos="426"/>
          <w:tab w:val="left" w:pos="1331"/>
        </w:tabs>
        <w:adjustRightInd w:val="0"/>
        <w:spacing w:line="400" w:lineRule="exact"/>
        <w:ind w:firstLineChars="200" w:firstLine="480"/>
        <w:jc w:val="left"/>
        <w:rPr>
          <w:rFonts w:ascii="宋体" w:hAnsi="宋体" w:cs="宋体"/>
          <w:sz w:val="24"/>
        </w:rPr>
      </w:pPr>
      <w:r>
        <w:rPr>
          <w:rFonts w:ascii="宋体" w:hAnsi="宋体" w:hint="eastAsia"/>
          <w:sz w:val="24"/>
        </w:rPr>
        <w:t>编号由学院教学科研处（教务处）填写，由9位数字组成。</w:t>
      </w:r>
    </w:p>
    <w:p w:rsidR="009972E8" w:rsidRDefault="009972E8">
      <w:pPr>
        <w:spacing w:line="400" w:lineRule="exact"/>
        <w:ind w:firstLineChars="200" w:firstLine="480"/>
        <w:rPr>
          <w:rFonts w:ascii="宋体" w:hAnsi="宋体" w:cs="宋体"/>
          <w:sz w:val="24"/>
          <w:u w:val="single"/>
        </w:rPr>
      </w:pPr>
      <w:r>
        <w:rPr>
          <w:rFonts w:ascii="宋体" w:hAnsi="宋体" w:cs="宋体" w:hint="eastAsia"/>
          <w:sz w:val="24"/>
        </w:rPr>
        <w:t>例：</w:t>
      </w:r>
      <w:r>
        <w:rPr>
          <w:rFonts w:ascii="宋体" w:hAnsi="宋体" w:cs="宋体" w:hint="eastAsia"/>
          <w:sz w:val="24"/>
          <w:u w:val="single"/>
        </w:rPr>
        <w:t>2311</w:t>
      </w:r>
      <w:r>
        <w:rPr>
          <w:rFonts w:ascii="宋体" w:hAnsi="宋体" w:cs="宋体" w:hint="eastAsia"/>
          <w:sz w:val="24"/>
        </w:rPr>
        <w:t xml:space="preserve">  </w:t>
      </w:r>
      <w:r>
        <w:rPr>
          <w:rFonts w:ascii="宋体" w:hAnsi="宋体" w:cs="宋体" w:hint="eastAsia"/>
          <w:sz w:val="24"/>
          <w:u w:val="single"/>
        </w:rPr>
        <w:t>02</w:t>
      </w:r>
      <w:r>
        <w:rPr>
          <w:rFonts w:ascii="宋体" w:hAnsi="宋体" w:cs="宋体" w:hint="eastAsia"/>
          <w:sz w:val="24"/>
        </w:rPr>
        <w:t xml:space="preserve">  </w:t>
      </w:r>
      <w:r>
        <w:rPr>
          <w:rFonts w:ascii="宋体" w:hAnsi="宋体" w:cs="宋体" w:hint="eastAsia"/>
          <w:sz w:val="24"/>
          <w:u w:val="single"/>
        </w:rPr>
        <w:t>001</w:t>
      </w:r>
      <w:r>
        <w:rPr>
          <w:rFonts w:ascii="宋体" w:hAnsi="宋体" w:cs="宋体" w:hint="eastAsia"/>
          <w:sz w:val="24"/>
        </w:rPr>
        <w:t xml:space="preserve">    计算机学院于2023年11月审批的第1份开题报告</w:t>
      </w:r>
    </w:p>
    <w:p w:rsidR="009972E8" w:rsidRDefault="009972E8">
      <w:pPr>
        <w:spacing w:line="400" w:lineRule="exact"/>
        <w:ind w:firstLineChars="400" w:firstLine="960"/>
        <w:rPr>
          <w:rFonts w:ascii="宋体" w:hAnsi="宋体" w:cs="宋体"/>
          <w:sz w:val="24"/>
        </w:rPr>
      </w:pPr>
      <w:r>
        <w:rPr>
          <w:rFonts w:ascii="宋体" w:hAnsi="宋体" w:cs="宋体" w:hint="eastAsia"/>
          <w:sz w:val="24"/>
        </w:rPr>
        <w:t xml:space="preserve">①    ②  ③  </w:t>
      </w:r>
    </w:p>
    <w:p w:rsidR="009972E8" w:rsidRDefault="009972E8">
      <w:pPr>
        <w:spacing w:line="400" w:lineRule="exact"/>
        <w:ind w:firstLineChars="200" w:firstLine="480"/>
        <w:rPr>
          <w:rFonts w:ascii="宋体" w:hAnsi="宋体" w:cs="宋体"/>
          <w:sz w:val="24"/>
        </w:rPr>
      </w:pPr>
      <w:r>
        <w:rPr>
          <w:rFonts w:ascii="宋体" w:hAnsi="宋体" w:cs="宋体" w:hint="eastAsia"/>
          <w:sz w:val="24"/>
        </w:rPr>
        <w:t>①：审批时间代码。精确到月，如2311表示审批时间为2023年11月；</w:t>
      </w:r>
    </w:p>
    <w:p w:rsidR="009972E8" w:rsidRDefault="009972E8">
      <w:pPr>
        <w:spacing w:line="400" w:lineRule="exact"/>
        <w:ind w:firstLineChars="200" w:firstLine="480"/>
        <w:rPr>
          <w:rFonts w:ascii="宋体" w:hAnsi="宋体" w:cs="宋体"/>
          <w:sz w:val="24"/>
        </w:rPr>
      </w:pPr>
      <w:r>
        <w:rPr>
          <w:rFonts w:ascii="宋体" w:hAnsi="宋体" w:cs="宋体" w:hint="eastAsia"/>
          <w:sz w:val="24"/>
        </w:rPr>
        <w:t>②：审批单位代码。01-理学院，02-计算机学院，03-电子科学学院，04-前沿交叉学科学院，05-智能科学学院，06-系统工程学院，07-空天科学学院，08-国际关系学院，09-信息通信学院，10-电子对抗学院，11-气象海洋学院，12-军政基础教育学院，00-其他单位；</w:t>
      </w:r>
    </w:p>
    <w:p w:rsidR="009972E8" w:rsidRDefault="009972E8" w:rsidP="00BC541B">
      <w:pPr>
        <w:spacing w:line="400" w:lineRule="exact"/>
        <w:ind w:firstLineChars="200" w:firstLine="480"/>
        <w:rPr>
          <w:sz w:val="10"/>
          <w:szCs w:val="10"/>
        </w:rPr>
      </w:pPr>
      <w:r>
        <w:rPr>
          <w:rFonts w:ascii="宋体" w:hAnsi="宋体" w:cs="宋体" w:hint="eastAsia"/>
          <w:sz w:val="24"/>
        </w:rPr>
        <w:t>③：审批流水号代码。</w:t>
      </w:r>
    </w:p>
    <w:sectPr w:rsidR="009972E8">
      <w:footerReference w:type="default" r:id="rId11"/>
      <w:pgSz w:w="11906" w:h="16838"/>
      <w:pgMar w:top="1531" w:right="1701" w:bottom="1440" w:left="1701" w:header="851" w:footer="992" w:gutter="0"/>
      <w:pgNumType w:fmt="numberInDash" w:start="1"/>
      <w:cols w:space="720"/>
      <w:docGrid w:type="linesAndChar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E42EB" w:rsidRDefault="008E42EB">
      <w:r>
        <w:separator/>
      </w:r>
    </w:p>
  </w:endnote>
  <w:endnote w:type="continuationSeparator" w:id="0">
    <w:p w:rsidR="008E42EB" w:rsidRDefault="008E42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方正小标宋简体">
    <w:panose1 w:val="02010601030101010101"/>
    <w:charset w:val="86"/>
    <w:family w:val="auto"/>
    <w:pitch w:val="variable"/>
    <w:sig w:usb0="00000001" w:usb1="080E0000" w:usb2="00000010" w:usb3="00000000" w:csb0="00040000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035C3" w:rsidRDefault="009035C3">
    <w:pPr>
      <w:pStyle w:val="a7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:rsidR="009035C3" w:rsidRDefault="009035C3">
    <w:pPr>
      <w:pStyle w:val="a7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035C3" w:rsidRDefault="009035C3">
    <w:pPr>
      <w:pStyle w:val="a7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444A65" w:rsidRPr="00444A65">
      <w:rPr>
        <w:noProof/>
        <w:lang w:val="zh-CN"/>
      </w:rPr>
      <w:t>2</w:t>
    </w:r>
    <w:r>
      <w:fldChar w:fldCharType="end"/>
    </w:r>
  </w:p>
  <w:p w:rsidR="009035C3" w:rsidRDefault="009035C3">
    <w:pPr>
      <w:pStyle w:val="a7"/>
      <w:ind w:right="360"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035C3" w:rsidRDefault="009035C3" w:rsidP="00BC541B">
    <w:pPr>
      <w:pStyle w:val="a7"/>
    </w:pPr>
  </w:p>
  <w:p w:rsidR="009035C3" w:rsidRDefault="009035C3">
    <w:pPr>
      <w:pStyle w:val="a7"/>
      <w:ind w:right="360"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E42EB" w:rsidRDefault="008E42EB">
      <w:r>
        <w:separator/>
      </w:r>
    </w:p>
  </w:footnote>
  <w:footnote w:type="continuationSeparator" w:id="0">
    <w:p w:rsidR="008E42EB" w:rsidRDefault="008E42E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DFA7ABD3"/>
    <w:multiLevelType w:val="singleLevel"/>
    <w:tmpl w:val="DFA7ABD3"/>
    <w:lvl w:ilvl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4151A"/>
    <w:rsid w:val="0000031F"/>
    <w:rsid w:val="0000171F"/>
    <w:rsid w:val="000079E5"/>
    <w:rsid w:val="00013231"/>
    <w:rsid w:val="000139F2"/>
    <w:rsid w:val="00024998"/>
    <w:rsid w:val="00024AB4"/>
    <w:rsid w:val="00026074"/>
    <w:rsid w:val="00034BD8"/>
    <w:rsid w:val="00036443"/>
    <w:rsid w:val="00050309"/>
    <w:rsid w:val="00061A28"/>
    <w:rsid w:val="00063601"/>
    <w:rsid w:val="00081635"/>
    <w:rsid w:val="00083D96"/>
    <w:rsid w:val="00087321"/>
    <w:rsid w:val="000B73AB"/>
    <w:rsid w:val="000C7596"/>
    <w:rsid w:val="000D0C5B"/>
    <w:rsid w:val="000D680B"/>
    <w:rsid w:val="000E6A28"/>
    <w:rsid w:val="000F1847"/>
    <w:rsid w:val="000F47EB"/>
    <w:rsid w:val="000F554A"/>
    <w:rsid w:val="000F74B8"/>
    <w:rsid w:val="001004CC"/>
    <w:rsid w:val="00105648"/>
    <w:rsid w:val="00106E93"/>
    <w:rsid w:val="00122010"/>
    <w:rsid w:val="0013142E"/>
    <w:rsid w:val="001334FA"/>
    <w:rsid w:val="00141C66"/>
    <w:rsid w:val="00143394"/>
    <w:rsid w:val="00144A29"/>
    <w:rsid w:val="001459B9"/>
    <w:rsid w:val="0017115A"/>
    <w:rsid w:val="00173798"/>
    <w:rsid w:val="00174B90"/>
    <w:rsid w:val="00175EF9"/>
    <w:rsid w:val="001819D2"/>
    <w:rsid w:val="00194AEA"/>
    <w:rsid w:val="001A326F"/>
    <w:rsid w:val="001A72A9"/>
    <w:rsid w:val="001B0E8D"/>
    <w:rsid w:val="001C30CB"/>
    <w:rsid w:val="001C6F02"/>
    <w:rsid w:val="001C75E3"/>
    <w:rsid w:val="001D40A5"/>
    <w:rsid w:val="00201EF6"/>
    <w:rsid w:val="002031DB"/>
    <w:rsid w:val="00203589"/>
    <w:rsid w:val="0021585B"/>
    <w:rsid w:val="002207AF"/>
    <w:rsid w:val="0022328F"/>
    <w:rsid w:val="00224EFD"/>
    <w:rsid w:val="00225240"/>
    <w:rsid w:val="00234D5D"/>
    <w:rsid w:val="00235A44"/>
    <w:rsid w:val="002447BA"/>
    <w:rsid w:val="002468EC"/>
    <w:rsid w:val="00252A73"/>
    <w:rsid w:val="00270CD7"/>
    <w:rsid w:val="00273331"/>
    <w:rsid w:val="002736E4"/>
    <w:rsid w:val="0028464B"/>
    <w:rsid w:val="00290AFE"/>
    <w:rsid w:val="00291457"/>
    <w:rsid w:val="00295188"/>
    <w:rsid w:val="002A17E7"/>
    <w:rsid w:val="002A4410"/>
    <w:rsid w:val="002C0538"/>
    <w:rsid w:val="002C3ABC"/>
    <w:rsid w:val="002C63D2"/>
    <w:rsid w:val="002C6658"/>
    <w:rsid w:val="002F4286"/>
    <w:rsid w:val="00311F84"/>
    <w:rsid w:val="00317B07"/>
    <w:rsid w:val="003247AF"/>
    <w:rsid w:val="00337F8F"/>
    <w:rsid w:val="00340CC9"/>
    <w:rsid w:val="00342111"/>
    <w:rsid w:val="003451E2"/>
    <w:rsid w:val="00345677"/>
    <w:rsid w:val="00355132"/>
    <w:rsid w:val="00355F5D"/>
    <w:rsid w:val="00365AFC"/>
    <w:rsid w:val="00373F6A"/>
    <w:rsid w:val="00383995"/>
    <w:rsid w:val="00396CF6"/>
    <w:rsid w:val="00397271"/>
    <w:rsid w:val="003A3668"/>
    <w:rsid w:val="003A3DED"/>
    <w:rsid w:val="003A4EC4"/>
    <w:rsid w:val="003B14A3"/>
    <w:rsid w:val="003B4F13"/>
    <w:rsid w:val="003C76C2"/>
    <w:rsid w:val="003E7E35"/>
    <w:rsid w:val="00400495"/>
    <w:rsid w:val="00402278"/>
    <w:rsid w:val="00402F03"/>
    <w:rsid w:val="00410F62"/>
    <w:rsid w:val="0041596C"/>
    <w:rsid w:val="00435521"/>
    <w:rsid w:val="00444A65"/>
    <w:rsid w:val="004459E6"/>
    <w:rsid w:val="004600EF"/>
    <w:rsid w:val="0047592A"/>
    <w:rsid w:val="00476CE5"/>
    <w:rsid w:val="00477835"/>
    <w:rsid w:val="00484760"/>
    <w:rsid w:val="004962DB"/>
    <w:rsid w:val="004963EB"/>
    <w:rsid w:val="004A08E2"/>
    <w:rsid w:val="004A0F68"/>
    <w:rsid w:val="004A4E31"/>
    <w:rsid w:val="004A56D9"/>
    <w:rsid w:val="004B3787"/>
    <w:rsid w:val="004D11E5"/>
    <w:rsid w:val="004E35CF"/>
    <w:rsid w:val="004F02AE"/>
    <w:rsid w:val="004F0C6D"/>
    <w:rsid w:val="004F3EC4"/>
    <w:rsid w:val="0050009F"/>
    <w:rsid w:val="00500BEF"/>
    <w:rsid w:val="00501907"/>
    <w:rsid w:val="005021DD"/>
    <w:rsid w:val="005120DC"/>
    <w:rsid w:val="0052758A"/>
    <w:rsid w:val="00534D20"/>
    <w:rsid w:val="00537AFC"/>
    <w:rsid w:val="00551804"/>
    <w:rsid w:val="00553A34"/>
    <w:rsid w:val="00556C20"/>
    <w:rsid w:val="00556D5C"/>
    <w:rsid w:val="00565B87"/>
    <w:rsid w:val="00573025"/>
    <w:rsid w:val="00595F38"/>
    <w:rsid w:val="00596595"/>
    <w:rsid w:val="005A4BA9"/>
    <w:rsid w:val="005A72F9"/>
    <w:rsid w:val="005B0148"/>
    <w:rsid w:val="005D146C"/>
    <w:rsid w:val="005D68E3"/>
    <w:rsid w:val="005D7C88"/>
    <w:rsid w:val="005E3CBA"/>
    <w:rsid w:val="005E658A"/>
    <w:rsid w:val="00603C29"/>
    <w:rsid w:val="006170C4"/>
    <w:rsid w:val="00617CD4"/>
    <w:rsid w:val="00623993"/>
    <w:rsid w:val="00633780"/>
    <w:rsid w:val="0064151A"/>
    <w:rsid w:val="00643F60"/>
    <w:rsid w:val="006461C1"/>
    <w:rsid w:val="00653D85"/>
    <w:rsid w:val="006707A4"/>
    <w:rsid w:val="00676F3A"/>
    <w:rsid w:val="00680D9C"/>
    <w:rsid w:val="00686942"/>
    <w:rsid w:val="00690AF0"/>
    <w:rsid w:val="00690E3B"/>
    <w:rsid w:val="006A06F8"/>
    <w:rsid w:val="006A68EE"/>
    <w:rsid w:val="006A7687"/>
    <w:rsid w:val="006D3FE8"/>
    <w:rsid w:val="006D765D"/>
    <w:rsid w:val="006E32E6"/>
    <w:rsid w:val="006E6DA6"/>
    <w:rsid w:val="007000EA"/>
    <w:rsid w:val="00707F3E"/>
    <w:rsid w:val="0071138E"/>
    <w:rsid w:val="007177C2"/>
    <w:rsid w:val="007250ED"/>
    <w:rsid w:val="007400A3"/>
    <w:rsid w:val="00740CF2"/>
    <w:rsid w:val="0074133E"/>
    <w:rsid w:val="007539B7"/>
    <w:rsid w:val="00763413"/>
    <w:rsid w:val="00766010"/>
    <w:rsid w:val="00775D8B"/>
    <w:rsid w:val="00782DD4"/>
    <w:rsid w:val="00784B97"/>
    <w:rsid w:val="00786DD3"/>
    <w:rsid w:val="0079131B"/>
    <w:rsid w:val="00794737"/>
    <w:rsid w:val="007A0E85"/>
    <w:rsid w:val="007A2620"/>
    <w:rsid w:val="007B069D"/>
    <w:rsid w:val="007B6A82"/>
    <w:rsid w:val="007C043D"/>
    <w:rsid w:val="007C1706"/>
    <w:rsid w:val="007C4F5D"/>
    <w:rsid w:val="007D691F"/>
    <w:rsid w:val="007D77E5"/>
    <w:rsid w:val="007F1D7C"/>
    <w:rsid w:val="007F5211"/>
    <w:rsid w:val="007F5B92"/>
    <w:rsid w:val="007F6BBB"/>
    <w:rsid w:val="00802014"/>
    <w:rsid w:val="008067F4"/>
    <w:rsid w:val="008141F3"/>
    <w:rsid w:val="00830FA7"/>
    <w:rsid w:val="00836F16"/>
    <w:rsid w:val="00840435"/>
    <w:rsid w:val="00844CDC"/>
    <w:rsid w:val="00846BCC"/>
    <w:rsid w:val="00864BDF"/>
    <w:rsid w:val="00872053"/>
    <w:rsid w:val="008739E6"/>
    <w:rsid w:val="00880045"/>
    <w:rsid w:val="00891357"/>
    <w:rsid w:val="008948EB"/>
    <w:rsid w:val="0089565C"/>
    <w:rsid w:val="008A309E"/>
    <w:rsid w:val="008A4413"/>
    <w:rsid w:val="008B0A94"/>
    <w:rsid w:val="008B3EFA"/>
    <w:rsid w:val="008C6FFE"/>
    <w:rsid w:val="008D2758"/>
    <w:rsid w:val="008D39B0"/>
    <w:rsid w:val="008E0D1E"/>
    <w:rsid w:val="008E1791"/>
    <w:rsid w:val="008E3489"/>
    <w:rsid w:val="008E42EB"/>
    <w:rsid w:val="0090353A"/>
    <w:rsid w:val="009035C3"/>
    <w:rsid w:val="00904E7D"/>
    <w:rsid w:val="009103DB"/>
    <w:rsid w:val="0091200E"/>
    <w:rsid w:val="009275CA"/>
    <w:rsid w:val="009306B5"/>
    <w:rsid w:val="00933C29"/>
    <w:rsid w:val="00940E6B"/>
    <w:rsid w:val="00964684"/>
    <w:rsid w:val="009718AD"/>
    <w:rsid w:val="00974428"/>
    <w:rsid w:val="009756FA"/>
    <w:rsid w:val="00990653"/>
    <w:rsid w:val="009972E8"/>
    <w:rsid w:val="009A347F"/>
    <w:rsid w:val="009A5B0E"/>
    <w:rsid w:val="009A696C"/>
    <w:rsid w:val="009E0D13"/>
    <w:rsid w:val="009E0D89"/>
    <w:rsid w:val="009F1621"/>
    <w:rsid w:val="009F3186"/>
    <w:rsid w:val="009F6FF3"/>
    <w:rsid w:val="00A00743"/>
    <w:rsid w:val="00A108AB"/>
    <w:rsid w:val="00A10C16"/>
    <w:rsid w:val="00A17C76"/>
    <w:rsid w:val="00A4279A"/>
    <w:rsid w:val="00A52994"/>
    <w:rsid w:val="00A53ED7"/>
    <w:rsid w:val="00A66F30"/>
    <w:rsid w:val="00A67D94"/>
    <w:rsid w:val="00A722DA"/>
    <w:rsid w:val="00A77212"/>
    <w:rsid w:val="00A778EC"/>
    <w:rsid w:val="00A81C8A"/>
    <w:rsid w:val="00A930A9"/>
    <w:rsid w:val="00A96604"/>
    <w:rsid w:val="00AA1415"/>
    <w:rsid w:val="00AA2548"/>
    <w:rsid w:val="00AC21CD"/>
    <w:rsid w:val="00AC7147"/>
    <w:rsid w:val="00AC7559"/>
    <w:rsid w:val="00AD6A50"/>
    <w:rsid w:val="00AE241F"/>
    <w:rsid w:val="00AE4269"/>
    <w:rsid w:val="00B01EFF"/>
    <w:rsid w:val="00B02F6B"/>
    <w:rsid w:val="00B05602"/>
    <w:rsid w:val="00B07A42"/>
    <w:rsid w:val="00B2062C"/>
    <w:rsid w:val="00B26BC4"/>
    <w:rsid w:val="00B30840"/>
    <w:rsid w:val="00B421AE"/>
    <w:rsid w:val="00B43EE2"/>
    <w:rsid w:val="00B63B18"/>
    <w:rsid w:val="00B66CB3"/>
    <w:rsid w:val="00BB497C"/>
    <w:rsid w:val="00BB686C"/>
    <w:rsid w:val="00BC02D4"/>
    <w:rsid w:val="00BC523A"/>
    <w:rsid w:val="00BC541B"/>
    <w:rsid w:val="00BD253B"/>
    <w:rsid w:val="00BD66D1"/>
    <w:rsid w:val="00BD6D8A"/>
    <w:rsid w:val="00BE6C43"/>
    <w:rsid w:val="00BF03D5"/>
    <w:rsid w:val="00BF6CD3"/>
    <w:rsid w:val="00C1221B"/>
    <w:rsid w:val="00C1385A"/>
    <w:rsid w:val="00C20A7A"/>
    <w:rsid w:val="00C31FDA"/>
    <w:rsid w:val="00C3209B"/>
    <w:rsid w:val="00C40757"/>
    <w:rsid w:val="00C456F8"/>
    <w:rsid w:val="00C5314C"/>
    <w:rsid w:val="00C5645C"/>
    <w:rsid w:val="00C5689B"/>
    <w:rsid w:val="00C71921"/>
    <w:rsid w:val="00C74BA7"/>
    <w:rsid w:val="00C808F7"/>
    <w:rsid w:val="00C90CB9"/>
    <w:rsid w:val="00C9214A"/>
    <w:rsid w:val="00C93CD0"/>
    <w:rsid w:val="00CB1C19"/>
    <w:rsid w:val="00CB5920"/>
    <w:rsid w:val="00CC0ACA"/>
    <w:rsid w:val="00CC1ACC"/>
    <w:rsid w:val="00CC68FD"/>
    <w:rsid w:val="00CD7EBF"/>
    <w:rsid w:val="00CE4936"/>
    <w:rsid w:val="00CF0A2F"/>
    <w:rsid w:val="00CF4A2F"/>
    <w:rsid w:val="00D02A44"/>
    <w:rsid w:val="00D15AC1"/>
    <w:rsid w:val="00D1604F"/>
    <w:rsid w:val="00D512DA"/>
    <w:rsid w:val="00D51CC1"/>
    <w:rsid w:val="00D5413B"/>
    <w:rsid w:val="00D67596"/>
    <w:rsid w:val="00D74539"/>
    <w:rsid w:val="00D90A91"/>
    <w:rsid w:val="00DA4E71"/>
    <w:rsid w:val="00DC3D4C"/>
    <w:rsid w:val="00DD3B6D"/>
    <w:rsid w:val="00DD4E38"/>
    <w:rsid w:val="00DD511C"/>
    <w:rsid w:val="00DE1783"/>
    <w:rsid w:val="00DF66F3"/>
    <w:rsid w:val="00E11CC3"/>
    <w:rsid w:val="00E2442E"/>
    <w:rsid w:val="00E25E4B"/>
    <w:rsid w:val="00E267B6"/>
    <w:rsid w:val="00E36D08"/>
    <w:rsid w:val="00E4426F"/>
    <w:rsid w:val="00E44658"/>
    <w:rsid w:val="00E536B7"/>
    <w:rsid w:val="00E53C4F"/>
    <w:rsid w:val="00E64DF8"/>
    <w:rsid w:val="00E6545A"/>
    <w:rsid w:val="00E66DAF"/>
    <w:rsid w:val="00E66F67"/>
    <w:rsid w:val="00E902C7"/>
    <w:rsid w:val="00E948A8"/>
    <w:rsid w:val="00E9766B"/>
    <w:rsid w:val="00EA66D2"/>
    <w:rsid w:val="00EB1299"/>
    <w:rsid w:val="00EB446F"/>
    <w:rsid w:val="00EB7EEB"/>
    <w:rsid w:val="00ED433C"/>
    <w:rsid w:val="00EE37C9"/>
    <w:rsid w:val="00EF090F"/>
    <w:rsid w:val="00F02918"/>
    <w:rsid w:val="00F12A78"/>
    <w:rsid w:val="00F33E26"/>
    <w:rsid w:val="00F36601"/>
    <w:rsid w:val="00F41C70"/>
    <w:rsid w:val="00F55ABB"/>
    <w:rsid w:val="00F667D4"/>
    <w:rsid w:val="00F66B09"/>
    <w:rsid w:val="00F74742"/>
    <w:rsid w:val="00F77D6B"/>
    <w:rsid w:val="00F8090A"/>
    <w:rsid w:val="00F92318"/>
    <w:rsid w:val="00F94010"/>
    <w:rsid w:val="00FA062E"/>
    <w:rsid w:val="00FA0F60"/>
    <w:rsid w:val="00FA1B15"/>
    <w:rsid w:val="00FB0717"/>
    <w:rsid w:val="00FB163D"/>
    <w:rsid w:val="00FC15C7"/>
    <w:rsid w:val="00FC3874"/>
    <w:rsid w:val="00FE7FC3"/>
    <w:rsid w:val="03EF085B"/>
    <w:rsid w:val="061F51EA"/>
    <w:rsid w:val="07942B68"/>
    <w:rsid w:val="089E2D7B"/>
    <w:rsid w:val="104F5C6A"/>
    <w:rsid w:val="108B10AE"/>
    <w:rsid w:val="11EB3F54"/>
    <w:rsid w:val="158E4C08"/>
    <w:rsid w:val="16E56BA8"/>
    <w:rsid w:val="1BEE24A8"/>
    <w:rsid w:val="1E315F6E"/>
    <w:rsid w:val="225466C0"/>
    <w:rsid w:val="24F917FD"/>
    <w:rsid w:val="250C103F"/>
    <w:rsid w:val="254C63D3"/>
    <w:rsid w:val="25D9511E"/>
    <w:rsid w:val="26AB203D"/>
    <w:rsid w:val="27AA3CCA"/>
    <w:rsid w:val="27BC2B2E"/>
    <w:rsid w:val="2EBC3BF7"/>
    <w:rsid w:val="305B58C8"/>
    <w:rsid w:val="34830E1D"/>
    <w:rsid w:val="35677891"/>
    <w:rsid w:val="35AE2BC4"/>
    <w:rsid w:val="362E562B"/>
    <w:rsid w:val="372B38F6"/>
    <w:rsid w:val="398C29CE"/>
    <w:rsid w:val="3C1C3B0C"/>
    <w:rsid w:val="402928B8"/>
    <w:rsid w:val="442C0815"/>
    <w:rsid w:val="484E0B85"/>
    <w:rsid w:val="4863092C"/>
    <w:rsid w:val="49624176"/>
    <w:rsid w:val="4B8A549A"/>
    <w:rsid w:val="4BC330FF"/>
    <w:rsid w:val="4E651336"/>
    <w:rsid w:val="4E8B4FA8"/>
    <w:rsid w:val="5269285B"/>
    <w:rsid w:val="54330A9B"/>
    <w:rsid w:val="553935FF"/>
    <w:rsid w:val="623569FA"/>
    <w:rsid w:val="68324AD6"/>
    <w:rsid w:val="6E574913"/>
    <w:rsid w:val="713D6200"/>
    <w:rsid w:val="721D4577"/>
    <w:rsid w:val="77D8639A"/>
    <w:rsid w:val="781C7E90"/>
    <w:rsid w:val="7AAF7C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45C61137"/>
  <w15:chartTrackingRefBased/>
  <w15:docId w15:val="{A8CEB14D-2E5A-4AB1-BA62-8DCC582C86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8" w:lineRule="auto"/>
      <w:outlineLvl w:val="0"/>
    </w:pPr>
    <w:rPr>
      <w:b/>
      <w:kern w:val="44"/>
      <w:sz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页眉 字符"/>
    <w:link w:val="a4"/>
    <w:uiPriority w:val="99"/>
    <w:rPr>
      <w:rFonts w:eastAsia="宋体"/>
      <w:kern w:val="2"/>
      <w:sz w:val="18"/>
      <w:szCs w:val="18"/>
      <w:lang w:val="en-US" w:eastAsia="zh-CN" w:bidi="ar-SA"/>
    </w:rPr>
  </w:style>
  <w:style w:type="character" w:styleId="a5">
    <w:name w:val="page number"/>
    <w:basedOn w:val="a0"/>
  </w:style>
  <w:style w:type="character" w:customStyle="1" w:styleId="a6">
    <w:name w:val="页脚 字符"/>
    <w:link w:val="a7"/>
    <w:uiPriority w:val="99"/>
    <w:rPr>
      <w:kern w:val="2"/>
      <w:sz w:val="18"/>
      <w:szCs w:val="18"/>
    </w:rPr>
  </w:style>
  <w:style w:type="paragraph" w:styleId="a4">
    <w:name w:val="header"/>
    <w:basedOn w:val="a"/>
    <w:link w:val="a3"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footer"/>
    <w:basedOn w:val="a"/>
    <w:link w:val="a6"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8">
    <w:name w:val="Balloon Text"/>
    <w:basedOn w:val="a"/>
    <w:semiHidden/>
    <w:rPr>
      <w:sz w:val="18"/>
      <w:szCs w:val="18"/>
    </w:rPr>
  </w:style>
  <w:style w:type="paragraph" w:styleId="a9">
    <w:name w:val="Date"/>
    <w:basedOn w:val="a"/>
    <w:next w:val="a"/>
    <w:pPr>
      <w:ind w:leftChars="2500" w:left="100"/>
    </w:pPr>
  </w:style>
  <w:style w:type="paragraph" w:styleId="aa">
    <w:name w:val="Normal Indent"/>
    <w:basedOn w:val="a"/>
    <w:pPr>
      <w:ind w:firstLine="420"/>
    </w:pPr>
  </w:style>
  <w:style w:type="table" w:styleId="ab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Placeholder Text"/>
    <w:basedOn w:val="a0"/>
    <w:uiPriority w:val="99"/>
    <w:unhideWhenUsed/>
    <w:rsid w:val="00595F3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encoding w:val="x-cp20936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E03DE8-079C-4E2C-8700-DB9C41DFC0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14384</TotalTime>
  <Pages>2</Pages>
  <Words>110</Words>
  <Characters>629</Characters>
  <Application>Microsoft Office Word</Application>
  <DocSecurity>0</DocSecurity>
  <Lines>5</Lines>
  <Paragraphs>1</Paragraphs>
  <ScaleCrop>false</ScaleCrop>
  <Company>vip</Company>
  <LinksUpToDate>false</LinksUpToDate>
  <CharactersWithSpaces>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博士研究生学位论文开题报告</dc:title>
  <dc:subject/>
  <dc:creator>vip</dc:creator>
  <cp:keywords/>
  <dc:description/>
  <cp:lastModifiedBy>微软用户</cp:lastModifiedBy>
  <cp:revision>5</cp:revision>
  <cp:lastPrinted>2025-06-04T03:52:00Z</cp:lastPrinted>
  <dcterms:created xsi:type="dcterms:W3CDTF">2025-05-22T07:46:00Z</dcterms:created>
  <dcterms:modified xsi:type="dcterms:W3CDTF">2025-12-17T01:52:00Z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2052-11.8.2.8621</vt:lpwstr>
  </property>
</Properties>
</file>