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14D60" w14:textId="77777777" w:rsidR="00A66BC1" w:rsidRDefault="00A66BC1" w:rsidP="00A66BC1">
      <w:pPr>
        <w:pStyle w:val="2"/>
      </w:pPr>
      <w:r>
        <w:rPr>
          <w:rFonts w:hint="eastAsia"/>
        </w:rPr>
        <w:t>链路复位</w:t>
      </w:r>
    </w:p>
    <w:p w14:paraId="3A424034" w14:textId="4C773C3B" w:rsidR="00A66BC1" w:rsidRDefault="0076479F" w:rsidP="00A66BC1">
      <w:r>
        <w:rPr>
          <w:highlight w:val="yellow"/>
        </w:rPr>
        <w:t xml:space="preserve">TX: </w:t>
      </w:r>
      <w:r w:rsidR="00A66BC1" w:rsidRPr="006E2648">
        <w:rPr>
          <w:rFonts w:hint="eastAsia"/>
          <w:highlight w:val="yellow"/>
        </w:rPr>
        <w:t>10 49 01 00 4A 16</w:t>
      </w:r>
    </w:p>
    <w:p w14:paraId="1AA5ED0D" w14:textId="61C9620A" w:rsidR="00A66BC1" w:rsidRDefault="0076479F" w:rsidP="00A66BC1">
      <w:r>
        <w:t xml:space="preserve">RX: </w:t>
      </w:r>
      <w:r w:rsidR="00A66BC1" w:rsidRPr="00A66BC1">
        <w:t>10 8B 01 00 8C 16</w:t>
      </w:r>
    </w:p>
    <w:p w14:paraId="6A83BD3F" w14:textId="009FD9A7" w:rsidR="00A66BC1" w:rsidRDefault="0076479F" w:rsidP="00A66BC1">
      <w:r>
        <w:rPr>
          <w:highlight w:val="yellow"/>
        </w:rPr>
        <w:t xml:space="preserve">TX: </w:t>
      </w:r>
      <w:r w:rsidR="00A66BC1" w:rsidRPr="006E2648">
        <w:rPr>
          <w:rFonts w:hint="eastAsia"/>
          <w:highlight w:val="yellow"/>
        </w:rPr>
        <w:t>10 40 01 00 41 16</w:t>
      </w:r>
    </w:p>
    <w:p w14:paraId="5B001C8F" w14:textId="1C6BE026" w:rsidR="00A66BC1" w:rsidRDefault="0076479F" w:rsidP="00A66BC1">
      <w:r>
        <w:t xml:space="preserve">RX: </w:t>
      </w:r>
      <w:r w:rsidR="00A66BC1" w:rsidRPr="00A66BC1">
        <w:t xml:space="preserve">10 80 01 00 81 16 </w:t>
      </w:r>
    </w:p>
    <w:p w14:paraId="2E5491C3" w14:textId="414FE766" w:rsidR="00A66BC1" w:rsidRDefault="0076479F" w:rsidP="00A66BC1">
      <w:r>
        <w:t xml:space="preserve">RX: </w:t>
      </w:r>
      <w:r w:rsidR="00A66BC1" w:rsidRPr="00A66BC1">
        <w:t>10 C9 01 00 CA 16</w:t>
      </w:r>
    </w:p>
    <w:p w14:paraId="7D68AA52" w14:textId="79CE67F7" w:rsidR="00A66BC1" w:rsidRDefault="0076479F" w:rsidP="00A66BC1">
      <w:r>
        <w:rPr>
          <w:highlight w:val="yellow"/>
        </w:rPr>
        <w:t xml:space="preserve">TX: </w:t>
      </w:r>
      <w:r w:rsidR="00A66BC1">
        <w:rPr>
          <w:rFonts w:hint="eastAsia"/>
          <w:highlight w:val="yellow"/>
        </w:rPr>
        <w:t>10 0B 01 00 0C</w:t>
      </w:r>
      <w:r w:rsidR="00A66BC1" w:rsidRPr="006E2648">
        <w:rPr>
          <w:rFonts w:hint="eastAsia"/>
          <w:highlight w:val="yellow"/>
        </w:rPr>
        <w:t xml:space="preserve"> 16</w:t>
      </w:r>
      <w:r w:rsidR="00A66BC1">
        <w:rPr>
          <w:rFonts w:hint="eastAsia"/>
        </w:rPr>
        <w:t xml:space="preserve"> </w:t>
      </w:r>
    </w:p>
    <w:p w14:paraId="335B0CBE" w14:textId="3CB87E86" w:rsidR="00A66BC1" w:rsidRDefault="0076479F" w:rsidP="00A66BC1">
      <w:r>
        <w:t xml:space="preserve">RX: </w:t>
      </w:r>
      <w:r w:rsidR="00A66BC1" w:rsidRPr="00A66BC1">
        <w:t>10 C0 01 00 C1 16</w:t>
      </w:r>
    </w:p>
    <w:p w14:paraId="47049FBA" w14:textId="4425E848" w:rsidR="00A66BC1" w:rsidRDefault="0076479F" w:rsidP="00A66BC1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="00A66BC1" w:rsidRPr="001C7332">
        <w:rPr>
          <w:rFonts w:hint="eastAsia"/>
          <w:color w:val="000000" w:themeColor="text1"/>
          <w:highlight w:val="yellow"/>
        </w:rPr>
        <w:t>10 00 01 00 01 16</w:t>
      </w:r>
    </w:p>
    <w:p w14:paraId="17708015" w14:textId="3C0472BB" w:rsidR="00A66BC1" w:rsidRDefault="0076479F" w:rsidP="00A66BC1">
      <w:pPr>
        <w:rPr>
          <w:color w:val="000000" w:themeColor="text1"/>
        </w:rPr>
      </w:pPr>
      <w:r>
        <w:t xml:space="preserve">RX: </w:t>
      </w:r>
      <w:r w:rsidR="00A66BC1" w:rsidRPr="00A66BC1">
        <w:rPr>
          <w:color w:val="000000" w:themeColor="text1"/>
        </w:rPr>
        <w:t xml:space="preserve">68 0B </w:t>
      </w:r>
      <w:proofErr w:type="spellStart"/>
      <w:r w:rsidR="00A66BC1" w:rsidRPr="00A66BC1">
        <w:rPr>
          <w:color w:val="000000" w:themeColor="text1"/>
        </w:rPr>
        <w:t>0B</w:t>
      </w:r>
      <w:proofErr w:type="spellEnd"/>
      <w:r w:rsidR="00A66BC1" w:rsidRPr="00A66BC1">
        <w:rPr>
          <w:color w:val="000000" w:themeColor="text1"/>
        </w:rPr>
        <w:t xml:space="preserve"> 68 F3 01 00 46 01 04 01 00 00 00 00 40 16</w:t>
      </w:r>
    </w:p>
    <w:p w14:paraId="386A4612" w14:textId="1EEB6FA6" w:rsidR="00A66BC1" w:rsidRPr="00A66BC1" w:rsidRDefault="0076479F">
      <w:r>
        <w:rPr>
          <w:highlight w:val="yellow"/>
        </w:rPr>
        <w:t xml:space="preserve">TX: </w:t>
      </w:r>
      <w:r w:rsidR="00A66BC1" w:rsidRPr="001C7332">
        <w:rPr>
          <w:rFonts w:hint="eastAsia"/>
          <w:color w:val="000000" w:themeColor="text1"/>
          <w:highlight w:val="yellow"/>
        </w:rPr>
        <w:t>10 00 01 00 01 16</w:t>
      </w:r>
    </w:p>
    <w:p w14:paraId="600EE240" w14:textId="77777777" w:rsidR="00440422" w:rsidRDefault="00440422" w:rsidP="00A66BC1">
      <w:pPr>
        <w:pStyle w:val="2"/>
      </w:pPr>
      <w:r>
        <w:rPr>
          <w:rFonts w:hint="eastAsia"/>
        </w:rPr>
        <w:t>总召</w:t>
      </w:r>
    </w:p>
    <w:p w14:paraId="360A968E" w14:textId="55687E5D" w:rsidR="00300335" w:rsidRDefault="0076479F">
      <w:r>
        <w:rPr>
          <w:highlight w:val="yellow"/>
        </w:rPr>
        <w:t xml:space="preserve">TX: </w:t>
      </w:r>
      <w:r w:rsidR="00300335" w:rsidRPr="00F22BD9">
        <w:rPr>
          <w:highlight w:val="yellow"/>
        </w:rPr>
        <w:t>68</w:t>
      </w:r>
      <w:r w:rsidR="00300335">
        <w:rPr>
          <w:rFonts w:hint="eastAsia"/>
          <w:highlight w:val="yellow"/>
        </w:rPr>
        <w:t xml:space="preserve"> </w:t>
      </w:r>
      <w:r w:rsidR="00300335">
        <w:rPr>
          <w:highlight w:val="yellow"/>
        </w:rPr>
        <w:t>0</w:t>
      </w:r>
      <w:r w:rsidR="00300335">
        <w:rPr>
          <w:rFonts w:hint="eastAsia"/>
          <w:highlight w:val="yellow"/>
        </w:rPr>
        <w:t xml:space="preserve">B </w:t>
      </w:r>
      <w:proofErr w:type="spellStart"/>
      <w:r w:rsidR="00300335">
        <w:rPr>
          <w:highlight w:val="yellow"/>
        </w:rPr>
        <w:t>0</w:t>
      </w:r>
      <w:r w:rsidR="00300335">
        <w:rPr>
          <w:rFonts w:hint="eastAsia"/>
          <w:highlight w:val="yellow"/>
        </w:rPr>
        <w:t>B</w:t>
      </w:r>
      <w:proofErr w:type="spellEnd"/>
      <w:r w:rsidR="00300335">
        <w:rPr>
          <w:rFonts w:hint="eastAsia"/>
          <w:highlight w:val="yellow"/>
        </w:rPr>
        <w:t xml:space="preserve"> </w:t>
      </w:r>
      <w:r w:rsidR="00300335" w:rsidRPr="00F22BD9">
        <w:rPr>
          <w:highlight w:val="yellow"/>
        </w:rPr>
        <w:t>68</w:t>
      </w:r>
      <w:r w:rsidR="00300335">
        <w:rPr>
          <w:rFonts w:hint="eastAsia"/>
          <w:highlight w:val="yellow"/>
        </w:rPr>
        <w:t xml:space="preserve"> 44 </w:t>
      </w:r>
      <w:r w:rsidR="00300335" w:rsidRPr="00F22BD9">
        <w:rPr>
          <w:highlight w:val="yellow"/>
        </w:rPr>
        <w:t>0</w:t>
      </w:r>
      <w:r w:rsidR="00300335" w:rsidRPr="00F22BD9">
        <w:rPr>
          <w:rFonts w:hint="eastAsia"/>
          <w:highlight w:val="yellow"/>
        </w:rPr>
        <w:t xml:space="preserve">1 </w:t>
      </w:r>
      <w:r w:rsidR="00300335" w:rsidRPr="00F22BD9">
        <w:rPr>
          <w:highlight w:val="yellow"/>
        </w:rPr>
        <w:t>00 64 01 06</w:t>
      </w:r>
      <w:r w:rsidR="00300335" w:rsidRPr="00F22BD9">
        <w:rPr>
          <w:rFonts w:hint="eastAsia"/>
          <w:highlight w:val="yellow"/>
        </w:rPr>
        <w:t xml:space="preserve"> </w:t>
      </w:r>
      <w:r w:rsidR="00300335" w:rsidRPr="00F22BD9">
        <w:rPr>
          <w:highlight w:val="yellow"/>
        </w:rPr>
        <w:t>0</w:t>
      </w:r>
      <w:r w:rsidR="00300335" w:rsidRPr="00F22BD9">
        <w:rPr>
          <w:rFonts w:hint="eastAsia"/>
          <w:highlight w:val="yellow"/>
        </w:rPr>
        <w:t>1</w:t>
      </w:r>
      <w:r w:rsidR="00300335">
        <w:rPr>
          <w:rFonts w:hint="eastAsia"/>
          <w:highlight w:val="yellow"/>
        </w:rPr>
        <w:t xml:space="preserve"> </w:t>
      </w:r>
      <w:r w:rsidR="00300335" w:rsidRPr="00F22BD9">
        <w:rPr>
          <w:highlight w:val="yellow"/>
        </w:rPr>
        <w:t>00 00</w:t>
      </w:r>
      <w:r w:rsidR="00300335">
        <w:rPr>
          <w:rFonts w:hint="eastAsia"/>
          <w:highlight w:val="yellow"/>
        </w:rPr>
        <w:t xml:space="preserve"> </w:t>
      </w:r>
      <w:r w:rsidR="00300335">
        <w:rPr>
          <w:highlight w:val="yellow"/>
        </w:rPr>
        <w:t xml:space="preserve">00 14 </w:t>
      </w:r>
      <w:r w:rsidR="00300335">
        <w:rPr>
          <w:rFonts w:hint="eastAsia"/>
          <w:highlight w:val="yellow"/>
        </w:rPr>
        <w:t>C5</w:t>
      </w:r>
      <w:r w:rsidR="00300335" w:rsidRPr="00F22BD9">
        <w:rPr>
          <w:rFonts w:hint="eastAsia"/>
          <w:highlight w:val="yellow"/>
        </w:rPr>
        <w:t xml:space="preserve"> </w:t>
      </w:r>
      <w:r w:rsidR="00300335" w:rsidRPr="00F22BD9">
        <w:rPr>
          <w:highlight w:val="yellow"/>
        </w:rPr>
        <w:t>16</w:t>
      </w:r>
    </w:p>
    <w:p w14:paraId="4F3E8F3D" w14:textId="011DF316" w:rsidR="00072625" w:rsidRDefault="0076479F">
      <w:r>
        <w:t xml:space="preserve">RX: </w:t>
      </w:r>
      <w:r w:rsidR="00072625" w:rsidRPr="00072625">
        <w:t xml:space="preserve">10 80 01 00 81 16 </w:t>
      </w:r>
    </w:p>
    <w:p w14:paraId="2E0A0635" w14:textId="3AD31C37" w:rsidR="00072625" w:rsidRDefault="0076479F">
      <w:r>
        <w:t xml:space="preserve">RX: </w:t>
      </w:r>
      <w:r w:rsidR="00E402AA" w:rsidRPr="00E402AA">
        <w:t xml:space="preserve">68 0C </w:t>
      </w:r>
      <w:proofErr w:type="spellStart"/>
      <w:r w:rsidR="00E402AA" w:rsidRPr="00E402AA">
        <w:t>0C</w:t>
      </w:r>
      <w:proofErr w:type="spellEnd"/>
      <w:r w:rsidR="00E402AA" w:rsidRPr="00E402AA">
        <w:t xml:space="preserve"> 68 F3 01 00 64 01 07 00 01 00 00 00 14 75 16</w:t>
      </w:r>
    </w:p>
    <w:p w14:paraId="519CDA12" w14:textId="247EB686" w:rsidR="00072625" w:rsidRDefault="0076479F">
      <w:r>
        <w:rPr>
          <w:highlight w:val="yellow"/>
        </w:rPr>
        <w:t xml:space="preserve">TX: </w:t>
      </w:r>
      <w:r w:rsidR="00072625" w:rsidRPr="001C7332">
        <w:rPr>
          <w:rFonts w:hint="eastAsia"/>
          <w:color w:val="000000" w:themeColor="text1"/>
          <w:highlight w:val="yellow"/>
        </w:rPr>
        <w:t>10 00 01 00 01 16</w:t>
      </w:r>
    </w:p>
    <w:p w14:paraId="0966D4EF" w14:textId="6343FBE2" w:rsidR="00072625" w:rsidRDefault="0076479F">
      <w:r>
        <w:t>RX:</w:t>
      </w:r>
      <w:r w:rsidR="00E402AA" w:rsidRPr="00E402AA">
        <w:t xml:space="preserve"> 68 6F </w:t>
      </w:r>
      <w:proofErr w:type="spellStart"/>
      <w:r w:rsidR="00E402AA" w:rsidRPr="00E402AA">
        <w:t>6F</w:t>
      </w:r>
      <w:proofErr w:type="spellEnd"/>
      <w:r w:rsidR="00E402AA" w:rsidRPr="00E402AA">
        <w:t xml:space="preserve"> 68 F3 01 00 01 E4 14 00 01 00 01 00 00 00 00 00 00 00 00 00 00 00 00 00 00 00 00 00 00 00 00 00 00 00 00 00 00 00 00 00 00 00 00 00 00 00 00 00 00 00 00 00 00 00 00 00 00 00 00 00 00 00 00 00 00 00 00 00 00 00 00 00 00 00 00 00 00 00 00 00 00 00 01 01 00 00 00 00 00 00 00 00 01 01 01 00 00 00 00 00 00 00 00 00 00 00 00 00 00 00 00 00 F4 16</w:t>
      </w:r>
      <w:r w:rsidR="00072625" w:rsidRPr="00072625">
        <w:t xml:space="preserve"> </w:t>
      </w:r>
    </w:p>
    <w:p w14:paraId="490399FC" w14:textId="522D16B4" w:rsidR="00072625" w:rsidRDefault="0076479F" w:rsidP="00072625">
      <w:r>
        <w:rPr>
          <w:highlight w:val="yellow"/>
        </w:rPr>
        <w:t xml:space="preserve">TX: </w:t>
      </w:r>
      <w:r w:rsidR="00072625" w:rsidRPr="001C7332">
        <w:rPr>
          <w:rFonts w:hint="eastAsia"/>
          <w:color w:val="000000" w:themeColor="text1"/>
          <w:highlight w:val="yellow"/>
        </w:rPr>
        <w:t>10 00 01 00 01 16</w:t>
      </w:r>
    </w:p>
    <w:p w14:paraId="2A372520" w14:textId="74CB2983" w:rsidR="00072625" w:rsidRDefault="0076479F">
      <w:r>
        <w:t>RX:</w:t>
      </w:r>
      <w:r w:rsidR="00E402AA" w:rsidRPr="00E402AA">
        <w:t xml:space="preserve"> 68 6F </w:t>
      </w:r>
      <w:proofErr w:type="spellStart"/>
      <w:r w:rsidR="00E402AA" w:rsidRPr="00E402AA">
        <w:t>6F</w:t>
      </w:r>
      <w:proofErr w:type="spellEnd"/>
      <w:r w:rsidR="00E402AA" w:rsidRPr="00E402AA">
        <w:t xml:space="preserve"> 68 F3 01 00 01 E4 14 00 01 00 65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53 16</w:t>
      </w:r>
    </w:p>
    <w:p w14:paraId="20980888" w14:textId="191F2625" w:rsidR="00072625" w:rsidRDefault="0076479F">
      <w:r>
        <w:rPr>
          <w:highlight w:val="yellow"/>
        </w:rPr>
        <w:t xml:space="preserve">TX: </w:t>
      </w:r>
      <w:r w:rsidR="00072625" w:rsidRPr="001C7332">
        <w:rPr>
          <w:rFonts w:hint="eastAsia"/>
          <w:color w:val="000000" w:themeColor="text1"/>
          <w:highlight w:val="yellow"/>
        </w:rPr>
        <w:t>10 00 01 00 01 16</w:t>
      </w:r>
    </w:p>
    <w:p w14:paraId="038BFCF6" w14:textId="1E2408E2" w:rsidR="00072625" w:rsidRDefault="0076479F">
      <w:r>
        <w:t xml:space="preserve">RX: </w:t>
      </w:r>
      <w:r w:rsidR="00E402AA" w:rsidRPr="00E402AA">
        <w:t>68 51 51 68 F3 01 00 01 C6 14 00 01 00 C9 00 00 00 00 00 00 00 00 00 00 00 00 00 00 00 00 00 00 00 00 00 00 00 00 00 00 00 00 00 00 00 00 00 00 00 00 00 00 00 00 00 00 00 00 00 00 00 00 00 00 00 00 00 00 00 00 00 00 00 00 00 00 00 00 00 00 00 00 00 00 00 99 16</w:t>
      </w:r>
    </w:p>
    <w:p w14:paraId="7D555E35" w14:textId="677587D0" w:rsidR="00072625" w:rsidRDefault="0076479F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="00072625" w:rsidRPr="001C7332">
        <w:rPr>
          <w:rFonts w:hint="eastAsia"/>
          <w:color w:val="000000" w:themeColor="text1"/>
          <w:highlight w:val="yellow"/>
        </w:rPr>
        <w:t>10 00 01 00 01 16</w:t>
      </w:r>
    </w:p>
    <w:p w14:paraId="22E81BDE" w14:textId="31021A62" w:rsidR="00E402AA" w:rsidRDefault="00E402AA">
      <w:r>
        <w:t xml:space="preserve">RX: </w:t>
      </w:r>
      <w:r w:rsidRPr="00E402AA">
        <w:t xml:space="preserve">68 D3 </w:t>
      </w:r>
      <w:proofErr w:type="spellStart"/>
      <w:r w:rsidRPr="00E402AA">
        <w:t>D3</w:t>
      </w:r>
      <w:proofErr w:type="spellEnd"/>
      <w:r w:rsidRPr="00E402AA">
        <w:t xml:space="preserve"> 68 F3 01 00 0D A8 14 00 01 00 01 40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58 93 1E 46 00 4E 16</w:t>
      </w:r>
    </w:p>
    <w:p w14:paraId="62E7A817" w14:textId="6A456E02" w:rsidR="00E402AA" w:rsidRDefault="00E402AA">
      <w:pPr>
        <w:widowControl/>
        <w:jc w:val="left"/>
      </w:pPr>
      <w:r>
        <w:br w:type="page"/>
      </w:r>
    </w:p>
    <w:p w14:paraId="049A404F" w14:textId="584E5591" w:rsidR="00E402AA" w:rsidRPr="00E402AA" w:rsidRDefault="00E402AA">
      <w:pPr>
        <w:rPr>
          <w:color w:val="000000" w:themeColor="text1"/>
        </w:rPr>
      </w:pPr>
      <w:r>
        <w:rPr>
          <w:highlight w:val="yellow"/>
        </w:rPr>
        <w:lastRenderedPageBreak/>
        <w:t xml:space="preserve">TX: </w:t>
      </w:r>
      <w:r w:rsidRPr="001C7332">
        <w:rPr>
          <w:rFonts w:hint="eastAsia"/>
          <w:color w:val="000000" w:themeColor="text1"/>
          <w:highlight w:val="yellow"/>
        </w:rPr>
        <w:t>10 00 01 00 01 16</w:t>
      </w:r>
    </w:p>
    <w:p w14:paraId="6235B3B4" w14:textId="38BAFA78" w:rsidR="00E402AA" w:rsidRDefault="00E402AA">
      <w:r>
        <w:t xml:space="preserve">RX: </w:t>
      </w:r>
      <w:r w:rsidRPr="00E402AA">
        <w:t xml:space="preserve">68 D3 </w:t>
      </w:r>
      <w:proofErr w:type="spellStart"/>
      <w:r w:rsidRPr="00E402AA">
        <w:t>D3</w:t>
      </w:r>
      <w:proofErr w:type="spellEnd"/>
      <w:r w:rsidRPr="00E402AA">
        <w:t xml:space="preserve"> 68 F3 01 00 0D A8 14 00 01 00 29 40 9B AB 39 42 00 0B B4 40 42 00 22 1C 42 42 00 00 00 00 00 00 F2 CD 1E 46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0E 16</w:t>
      </w:r>
    </w:p>
    <w:p w14:paraId="61458DD2" w14:textId="2FF54317" w:rsidR="00E402AA" w:rsidRPr="00E402AA" w:rsidRDefault="00E402AA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Pr="001C7332">
        <w:rPr>
          <w:rFonts w:hint="eastAsia"/>
          <w:color w:val="000000" w:themeColor="text1"/>
          <w:highlight w:val="yellow"/>
        </w:rPr>
        <w:t>10 00 01 00 01 16</w:t>
      </w:r>
    </w:p>
    <w:p w14:paraId="7C598825" w14:textId="78279167" w:rsidR="00E402AA" w:rsidRDefault="00E402AA">
      <w:r>
        <w:t xml:space="preserve">RX: </w:t>
      </w:r>
      <w:r w:rsidRPr="00E402AA">
        <w:t xml:space="preserve">68 D3 </w:t>
      </w:r>
      <w:proofErr w:type="spellStart"/>
      <w:r w:rsidRPr="00E402AA">
        <w:t>D3</w:t>
      </w:r>
      <w:proofErr w:type="spellEnd"/>
      <w:r w:rsidRPr="00E402AA">
        <w:t xml:space="preserve"> 68 F3 01 00 0D A8 14 00 01 00 51 40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00 4F 16</w:t>
      </w:r>
    </w:p>
    <w:p w14:paraId="238DA68C" w14:textId="0F14AC16" w:rsidR="00E402AA" w:rsidRPr="00E402AA" w:rsidRDefault="00E402AA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Pr="001C7332">
        <w:rPr>
          <w:rFonts w:hint="eastAsia"/>
          <w:color w:val="000000" w:themeColor="text1"/>
          <w:highlight w:val="yellow"/>
        </w:rPr>
        <w:t>10 00 01 00 01 16</w:t>
      </w:r>
    </w:p>
    <w:p w14:paraId="52504E7A" w14:textId="21020505" w:rsidR="00E402AA" w:rsidRDefault="00E402AA">
      <w:r>
        <w:t xml:space="preserve">RX: </w:t>
      </w:r>
      <w:r w:rsidRPr="00E402AA">
        <w:t>68 56 56 68 F3 01 00 0D 8F 14 00 01 00 79 40 00 00 00 00 00 00 00 00 00 00 00 00 00 00 00 00 00 00 00 00 00 00 00 00 00 00 00 00 00 00 00 00 00 00 00 00 00 00 00 00 00 00 00 00 00 00 00 00 00 00 00 00 00 00 00 00 00 00 00 00 00 00 00 00 00 00 00 00 00 00 00 00 00 00 00 5E 16</w:t>
      </w:r>
    </w:p>
    <w:p w14:paraId="601F7AE0" w14:textId="3D9800EC" w:rsidR="00E402AA" w:rsidRPr="00E402AA" w:rsidRDefault="00E402AA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Pr="001C7332">
        <w:rPr>
          <w:rFonts w:hint="eastAsia"/>
          <w:color w:val="000000" w:themeColor="text1"/>
          <w:highlight w:val="yellow"/>
        </w:rPr>
        <w:t>10 00 01 00 01 16</w:t>
      </w:r>
    </w:p>
    <w:p w14:paraId="1C96A1E5" w14:textId="65875A2B" w:rsidR="00E402AA" w:rsidRDefault="00E402AA">
      <w:r>
        <w:t xml:space="preserve">RX: </w:t>
      </w:r>
      <w:r w:rsidRPr="00E402AA">
        <w:t xml:space="preserve">68 0C </w:t>
      </w:r>
      <w:proofErr w:type="spellStart"/>
      <w:r w:rsidRPr="00E402AA">
        <w:t>0C</w:t>
      </w:r>
      <w:proofErr w:type="spellEnd"/>
      <w:r w:rsidRPr="00E402AA">
        <w:t xml:space="preserve"> 68 F3 01 00 64 01 0A 00 01 00 00 00 14 78 16</w:t>
      </w:r>
    </w:p>
    <w:p w14:paraId="0B683208" w14:textId="77777777" w:rsidR="00E402AA" w:rsidRDefault="00E402AA" w:rsidP="00E402AA">
      <w:pPr>
        <w:rPr>
          <w:color w:val="000000" w:themeColor="text1"/>
        </w:rPr>
      </w:pPr>
      <w:r>
        <w:rPr>
          <w:highlight w:val="yellow"/>
        </w:rPr>
        <w:t xml:space="preserve">TX: </w:t>
      </w:r>
      <w:r w:rsidRPr="001C7332">
        <w:rPr>
          <w:rFonts w:hint="eastAsia"/>
          <w:color w:val="000000" w:themeColor="text1"/>
          <w:highlight w:val="yellow"/>
        </w:rPr>
        <w:t>10 00 01 00 01 16</w:t>
      </w:r>
    </w:p>
    <w:p w14:paraId="107064FA" w14:textId="03B44B5A" w:rsidR="009C502F" w:rsidRDefault="009C502F" w:rsidP="009C502F">
      <w:pPr>
        <w:pStyle w:val="2"/>
      </w:pPr>
      <w:r>
        <w:rPr>
          <w:rFonts w:hint="eastAsia"/>
        </w:rPr>
        <w:t>S</w:t>
      </w:r>
      <w:r>
        <w:t>OE</w:t>
      </w:r>
      <w:r>
        <w:rPr>
          <w:rFonts w:hint="eastAsia"/>
        </w:rPr>
        <w:t>上传</w:t>
      </w:r>
    </w:p>
    <w:p w14:paraId="7A2AD87B" w14:textId="5C1945CF" w:rsidR="007B76CD" w:rsidRDefault="009C502F" w:rsidP="009C502F">
      <w:r>
        <w:t>RX:</w:t>
      </w:r>
      <w:r>
        <w:t xml:space="preserve"> </w:t>
      </w:r>
      <w:r w:rsidRPr="009C502F">
        <w:t xml:space="preserve">68 0C </w:t>
      </w:r>
      <w:proofErr w:type="spellStart"/>
      <w:r w:rsidRPr="009C502F">
        <w:t>0C</w:t>
      </w:r>
      <w:proofErr w:type="spellEnd"/>
      <w:r w:rsidRPr="009C502F">
        <w:t xml:space="preserve"> 68 F3 01 00 01 01 03 00 01 00 51 00 01 4C 16</w:t>
      </w:r>
      <w:bookmarkStart w:id="0" w:name="_GoBack"/>
      <w:bookmarkEnd w:id="0"/>
    </w:p>
    <w:sectPr w:rsidR="007B76CD" w:rsidSect="0035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22"/>
    <w:rsid w:val="000212DC"/>
    <w:rsid w:val="00072625"/>
    <w:rsid w:val="000777B5"/>
    <w:rsid w:val="000F4E97"/>
    <w:rsid w:val="001043F6"/>
    <w:rsid w:val="00112ECA"/>
    <w:rsid w:val="001857AE"/>
    <w:rsid w:val="00284A8C"/>
    <w:rsid w:val="002C4C49"/>
    <w:rsid w:val="002D689F"/>
    <w:rsid w:val="00300335"/>
    <w:rsid w:val="0032708A"/>
    <w:rsid w:val="00350890"/>
    <w:rsid w:val="00440422"/>
    <w:rsid w:val="005E44C8"/>
    <w:rsid w:val="006008D6"/>
    <w:rsid w:val="006F2E22"/>
    <w:rsid w:val="007150FC"/>
    <w:rsid w:val="00716F57"/>
    <w:rsid w:val="00744D55"/>
    <w:rsid w:val="0076479F"/>
    <w:rsid w:val="007B76CD"/>
    <w:rsid w:val="007E0604"/>
    <w:rsid w:val="008062DE"/>
    <w:rsid w:val="008400DC"/>
    <w:rsid w:val="00891460"/>
    <w:rsid w:val="0089211A"/>
    <w:rsid w:val="008F08BA"/>
    <w:rsid w:val="00906D65"/>
    <w:rsid w:val="0092087B"/>
    <w:rsid w:val="00935323"/>
    <w:rsid w:val="00965F78"/>
    <w:rsid w:val="009A7F0F"/>
    <w:rsid w:val="009C502F"/>
    <w:rsid w:val="00A66BC1"/>
    <w:rsid w:val="00AC754E"/>
    <w:rsid w:val="00AE3AD6"/>
    <w:rsid w:val="00B43914"/>
    <w:rsid w:val="00B8613A"/>
    <w:rsid w:val="00BD68FD"/>
    <w:rsid w:val="00BF5790"/>
    <w:rsid w:val="00C60771"/>
    <w:rsid w:val="00C83787"/>
    <w:rsid w:val="00CC6EEB"/>
    <w:rsid w:val="00CF09DE"/>
    <w:rsid w:val="00D15D91"/>
    <w:rsid w:val="00D2108C"/>
    <w:rsid w:val="00D75164"/>
    <w:rsid w:val="00D84A87"/>
    <w:rsid w:val="00DC4342"/>
    <w:rsid w:val="00E14CFB"/>
    <w:rsid w:val="00E402AA"/>
    <w:rsid w:val="00E40C90"/>
    <w:rsid w:val="00EB0B7D"/>
    <w:rsid w:val="00F40BA1"/>
    <w:rsid w:val="00FA2026"/>
    <w:rsid w:val="00F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A407"/>
  <w15:docId w15:val="{3DF48C25-7E31-42D3-BC3A-65396BDF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08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6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B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6B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381391536@qq.com</dc:creator>
  <cp:keywords/>
  <dc:description/>
  <cp:lastModifiedBy>chen si</cp:lastModifiedBy>
  <cp:revision>19</cp:revision>
  <dcterms:created xsi:type="dcterms:W3CDTF">2018-12-01T02:06:00Z</dcterms:created>
  <dcterms:modified xsi:type="dcterms:W3CDTF">2019-09-05T01:58:00Z</dcterms:modified>
</cp:coreProperties>
</file>