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A95E" w14:textId="23F8C0EB" w:rsidR="00342C48" w:rsidRDefault="002D3669">
      <w:r>
        <w:rPr>
          <w:rFonts w:hint="eastAsia"/>
        </w:rPr>
        <w:t>实验说明</w:t>
      </w:r>
    </w:p>
    <w:p w14:paraId="779D5EEA" w14:textId="7A8A8420" w:rsidR="002D3669" w:rsidRDefault="002D3669" w:rsidP="002D3669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851B4C" wp14:editId="2EFBC3F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870710" cy="21932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48" t="23017" r="17518" b="2930"/>
                    <a:stretch/>
                  </pic:blipFill>
                  <pic:spPr bwMode="auto">
                    <a:xfrm>
                      <a:off x="0" y="0"/>
                      <a:ext cx="18707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三个箱子的尺寸为()</w:t>
      </w:r>
    </w:p>
    <w:p w14:paraId="12B31A9B" w14:textId="6C1E1B47" w:rsidR="002D3669" w:rsidRDefault="002D3669">
      <w:r>
        <w:rPr>
          <w:rFonts w:hint="eastAsia"/>
        </w:rPr>
        <w:t>1</w:t>
      </w:r>
      <w:r>
        <w:t>8</w:t>
      </w:r>
      <w:r>
        <w:rPr>
          <w:rFonts w:hint="eastAsia"/>
        </w:rPr>
        <w:t>,</w:t>
      </w:r>
      <w:r>
        <w:t>16</w:t>
      </w:r>
      <w:r>
        <w:rPr>
          <w:rFonts w:hint="eastAsia"/>
        </w:rPr>
        <w:t>,</w:t>
      </w:r>
      <w:r>
        <w:t>11</w:t>
      </w:r>
    </w:p>
    <w:p w14:paraId="03E6026E" w14:textId="5B085E0D" w:rsidR="002D3669" w:rsidRDefault="002D3669">
      <w:r>
        <w:rPr>
          <w:rFonts w:hint="eastAsia"/>
        </w:rPr>
        <w:t>2</w:t>
      </w:r>
      <w:r>
        <w:t>3</w:t>
      </w:r>
      <w:r>
        <w:rPr>
          <w:rFonts w:hint="eastAsia"/>
        </w:rPr>
        <w:t>,</w:t>
      </w:r>
      <w:r>
        <w:t>17</w:t>
      </w:r>
      <w:r>
        <w:rPr>
          <w:rFonts w:hint="eastAsia"/>
        </w:rPr>
        <w:t>,</w:t>
      </w:r>
      <w:r>
        <w:t>9</w:t>
      </w:r>
    </w:p>
    <w:p w14:paraId="1CFF0422" w14:textId="54F305D1" w:rsidR="002D3669" w:rsidRDefault="002D3669" w:rsidP="002D3669">
      <w:r>
        <w:rPr>
          <w:rFonts w:hint="eastAsia"/>
        </w:rPr>
        <w:t>3</w:t>
      </w:r>
      <w:r>
        <w:t>2</w:t>
      </w:r>
      <w:r>
        <w:rPr>
          <w:rFonts w:hint="eastAsia"/>
        </w:rPr>
        <w:t>,</w:t>
      </w:r>
      <w:r>
        <w:t>20</w:t>
      </w:r>
      <w:r>
        <w:rPr>
          <w:rFonts w:hint="eastAsia"/>
        </w:rPr>
        <w:t>,</w:t>
      </w:r>
      <w:r>
        <w:t>18</w:t>
      </w:r>
    </w:p>
    <w:p w14:paraId="0A330563" w14:textId="08732952" w:rsidR="002D3669" w:rsidRDefault="00991AB3" w:rsidP="002D3669">
      <w:r>
        <w:rPr>
          <w:rFonts w:hint="eastAsia"/>
        </w:rPr>
        <w:t>AB=</w:t>
      </w:r>
      <w:proofErr w:type="gramStart"/>
      <w:r>
        <w:t>16</w:t>
      </w:r>
      <w:r>
        <w:rPr>
          <w:rFonts w:hint="eastAsia"/>
        </w:rPr>
        <w:t>,</w:t>
      </w:r>
      <w:r>
        <w:t>BC</w:t>
      </w:r>
      <w:proofErr w:type="gramEnd"/>
      <w:r>
        <w:t>=18,CF=11</w:t>
      </w:r>
    </w:p>
    <w:p w14:paraId="4504D8D3" w14:textId="3D630B65" w:rsidR="00991AB3" w:rsidRDefault="00991AB3" w:rsidP="002D3669">
      <w:r>
        <w:rPr>
          <w:rFonts w:hint="eastAsia"/>
        </w:rPr>
        <w:t>I</w:t>
      </w:r>
      <w:r>
        <w:t>L=</w:t>
      </w:r>
      <w:proofErr w:type="gramStart"/>
      <w:r>
        <w:t>9,IJ</w:t>
      </w:r>
      <w:proofErr w:type="gramEnd"/>
      <w:r>
        <w:t>=17,IH=23</w:t>
      </w:r>
    </w:p>
    <w:p w14:paraId="0EC05649" w14:textId="77777777" w:rsidR="00F94621" w:rsidRDefault="00991AB3" w:rsidP="002D3669">
      <w:pPr>
        <w:rPr>
          <w:noProof/>
        </w:rPr>
      </w:pPr>
      <w:r>
        <w:rPr>
          <w:rFonts w:hint="eastAsia"/>
        </w:rPr>
        <w:t>P</w:t>
      </w:r>
      <w:r>
        <w:t>O=</w:t>
      </w:r>
      <w:proofErr w:type="gramStart"/>
      <w:r>
        <w:t>18,OR</w:t>
      </w:r>
      <w:proofErr w:type="gramEnd"/>
      <w:r>
        <w:t>=20,ON=32</w:t>
      </w:r>
      <w:r w:rsidR="00F94621">
        <w:rPr>
          <w:noProof/>
        </w:rPr>
        <w:t>E</w:t>
      </w:r>
    </w:p>
    <w:p w14:paraId="1BB906FF" w14:textId="28603AE6" w:rsidR="00991AB3" w:rsidRDefault="00F94621" w:rsidP="002D3669">
      <w:r>
        <w:rPr>
          <w:noProof/>
        </w:rPr>
        <w:drawing>
          <wp:inline distT="0" distB="0" distL="0" distR="0" wp14:anchorId="68CB23EA" wp14:editId="0AD38153">
            <wp:extent cx="4626610" cy="499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4830" w14:textId="71E12DCE" w:rsidR="002D3669" w:rsidRDefault="002D3669" w:rsidP="002D3669"/>
    <w:sectPr w:rsidR="002D3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D5BDC"/>
    <w:multiLevelType w:val="hybridMultilevel"/>
    <w:tmpl w:val="B69E5AAA"/>
    <w:lvl w:ilvl="0" w:tplc="0ED20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EF"/>
    <w:rsid w:val="002D3669"/>
    <w:rsid w:val="00342C48"/>
    <w:rsid w:val="00991AB3"/>
    <w:rsid w:val="00A923EF"/>
    <w:rsid w:val="00F9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4733"/>
  <w15:chartTrackingRefBased/>
  <w15:docId w15:val="{84D9CC44-42BC-4974-84DE-F9E0F7BB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贾</dc:creator>
  <cp:keywords/>
  <dc:description/>
  <cp:lastModifiedBy>锋 贾</cp:lastModifiedBy>
  <cp:revision>3</cp:revision>
  <dcterms:created xsi:type="dcterms:W3CDTF">2020-04-23T15:01:00Z</dcterms:created>
  <dcterms:modified xsi:type="dcterms:W3CDTF">2020-04-24T02:33:00Z</dcterms:modified>
</cp:coreProperties>
</file>