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4D479B" w14:textId="77777777" w:rsidR="008439C0" w:rsidRPr="00465DA4" w:rsidRDefault="008439C0" w:rsidP="008439C0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前几天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刚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做的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15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分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钟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OA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，确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实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如大家所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说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，十分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简单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，把地里面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经过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一遍，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应该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就没什么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问题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了。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我遇到的是将两个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sorted list of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businesse</w:t>
      </w:r>
      <w:proofErr w:type="spellEnd"/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合成一个，按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review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个数从高到低排。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代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码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好像十行都不到，不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紧张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话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十分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钟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以内肯定能做完。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鍦帮紝鐙鍙戝竷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头天晚上做完第二天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HR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邮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件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联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系，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约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了第二天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15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分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钟电话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聊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interests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和接下来的面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试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流程。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希望大家都能</w:t>
      </w:r>
      <w:bookmarkStart w:id="0" w:name="_GoBack"/>
      <w:bookmarkEnd w:id="0"/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有好运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~</w:t>
      </w:r>
    </w:p>
    <w:p w14:paraId="21C0BC3C" w14:textId="77777777" w:rsidR="008439C0" w:rsidRPr="00465DA4" w:rsidRDefault="008439C0" w:rsidP="008439C0">
      <w:pPr>
        <w:rPr>
          <w:sz w:val="28"/>
          <w:szCs w:val="28"/>
        </w:rPr>
      </w:pPr>
    </w:p>
    <w:p w14:paraId="7A0202BD" w14:textId="5284A605" w:rsidR="008439C0" w:rsidRPr="00465DA4" w:rsidRDefault="008439C0" w:rsidP="008439C0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题目是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merge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两个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sorted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的表，凭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记忆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大概是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这样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：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list1: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[{'id':'0000', 'value':900},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{'id':'0001', 'value:850'},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{'id':'0001', 'value:800'}]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list2: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[{'id':'0000', 'value':830},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{'id':'0001', 'value:820'},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 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鏉ユ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簮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�.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垎鍦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拌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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鍧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�. 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{'id':'0001', 'value:790'}]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然后根据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value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来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merge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这两个数组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。</w:t>
      </w:r>
    </w:p>
    <w:p w14:paraId="3A300EA9" w14:textId="77777777" w:rsidR="008439C0" w:rsidRPr="00465DA4" w:rsidRDefault="008439C0" w:rsidP="008439C0">
      <w:pPr>
        <w:rPr>
          <w:sz w:val="28"/>
          <w:szCs w:val="28"/>
        </w:rPr>
      </w:pPr>
    </w:p>
    <w:p w14:paraId="60AF48ED" w14:textId="77777777" w:rsidR="008439C0" w:rsidRPr="00465DA4" w:rsidRDefault="008439C0" w:rsidP="008439C0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Top Colors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那道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给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一个二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维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数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vector&lt;vector&lt;string&gt;&gt; colors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，然后找出出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现频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率最高的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color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，用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hashmap</w:t>
      </w:r>
      <w:proofErr w:type="spellEnd"/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就行。最后返回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vector&lt;string&gt;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，然后要把返回的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结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果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。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 </w:t>
      </w:r>
    </w:p>
    <w:p w14:paraId="3F8D9CA4" w14:textId="77777777" w:rsidR="008439C0" w:rsidRPr="00465DA4" w:rsidRDefault="008439C0" w:rsidP="008439C0">
      <w:pPr>
        <w:rPr>
          <w:sz w:val="28"/>
          <w:szCs w:val="28"/>
        </w:rPr>
      </w:pPr>
    </w:p>
    <w:tbl>
      <w:tblPr>
        <w:tblW w:w="157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65"/>
      </w:tblGrid>
      <w:tr w:rsidR="008439C0" w:rsidRPr="00465DA4" w14:paraId="5B3C3B2E" w14:textId="77777777" w:rsidTr="00F71CAD">
        <w:trPr>
          <w:trHeight w:val="1035"/>
        </w:trPr>
        <w:tc>
          <w:tcPr>
            <w:tcW w:w="0" w:type="auto"/>
            <w:vAlign w:val="center"/>
            <w:hideMark/>
          </w:tcPr>
          <w:p w14:paraId="3348D4B7" w14:textId="77777777" w:rsidR="00465DA4" w:rsidRDefault="008439C0" w:rsidP="008439C0">
            <w:pPr>
              <w:rPr>
                <w:rFonts w:ascii="MS Mincho" w:eastAsia="MS Mincho" w:hAnsi="MS Mincho" w:cs="MS Mincho"/>
                <w:sz w:val="28"/>
                <w:szCs w:val="28"/>
              </w:rPr>
            </w:pPr>
            <w:r w:rsidRPr="00465DA4">
              <w:rPr>
                <w:rFonts w:ascii="Times New Roman" w:eastAsia="Times New Roman" w:hAnsi="Times New Roman" w:cs="Times New Roman"/>
                <w:sz w:val="28"/>
                <w:szCs w:val="28"/>
              </w:rPr>
              <w:t>OA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很</w:t>
            </w:r>
            <w:r w:rsidRPr="00465DA4">
              <w:rPr>
                <w:rFonts w:ascii="SimSun" w:eastAsia="SimSun" w:hAnsi="SimSun" w:cs="SimSun"/>
                <w:sz w:val="28"/>
                <w:szCs w:val="28"/>
              </w:rPr>
              <w:t>简单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，就是那道</w:t>
            </w:r>
            <w:r w:rsidRPr="00465DA4">
              <w:rPr>
                <w:rFonts w:ascii="Times New Roman" w:eastAsia="Times New Roman" w:hAnsi="Times New Roman" w:cs="Times New Roman"/>
                <w:sz w:val="28"/>
                <w:szCs w:val="28"/>
              </w:rPr>
              <w:t>restaurant preference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的</w:t>
            </w:r>
            <w:r w:rsidRPr="00465DA4">
              <w:rPr>
                <w:rFonts w:ascii="SimSun" w:eastAsia="SimSun" w:hAnsi="SimSun" w:cs="SimSun"/>
                <w:sz w:val="28"/>
                <w:szCs w:val="28"/>
              </w:rPr>
              <w:t>题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目。</w:t>
            </w:r>
            <w:r w:rsidRPr="00465DA4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Pr="00465DA4">
              <w:rPr>
                <w:rFonts w:ascii="SimSun" w:eastAsia="SimSun" w:hAnsi="SimSun" w:cs="SimSun"/>
                <w:sz w:val="28"/>
                <w:szCs w:val="28"/>
              </w:rPr>
              <w:t>给你两个餐馆的</w:t>
            </w:r>
            <w:r w:rsidRPr="00465DA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list, 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找出同</w:t>
            </w:r>
            <w:r w:rsidRPr="00465DA4">
              <w:rPr>
                <w:rFonts w:ascii="SimSun" w:eastAsia="SimSun" w:hAnsi="SimSun" w:cs="SimSun"/>
                <w:sz w:val="28"/>
                <w:szCs w:val="28"/>
              </w:rPr>
              <w:t>时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出</w:t>
            </w:r>
            <w:r w:rsidRPr="00465DA4">
              <w:rPr>
                <w:rFonts w:ascii="SimSun" w:eastAsia="SimSun" w:hAnsi="SimSun" w:cs="SimSun"/>
                <w:sz w:val="28"/>
                <w:szCs w:val="28"/>
              </w:rPr>
              <w:t>现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在两个</w:t>
            </w:r>
            <w:r w:rsidRPr="00465DA4">
              <w:rPr>
                <w:rFonts w:ascii="Times New Roman" w:eastAsia="Times New Roman" w:hAnsi="Times New Roman" w:cs="Times New Roman"/>
                <w:sz w:val="28"/>
                <w:szCs w:val="28"/>
              </w:rPr>
              <w:t>list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的并且</w:t>
            </w:r>
            <w:r w:rsidRPr="00465DA4">
              <w:rPr>
                <w:rFonts w:ascii="SimSun" w:eastAsia="SimSun" w:hAnsi="SimSun" w:cs="SimSun"/>
                <w:sz w:val="28"/>
                <w:szCs w:val="28"/>
              </w:rPr>
              <w:t>综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合排名最高的那个餐</w:t>
            </w:r>
            <w:r w:rsidRPr="00465DA4">
              <w:rPr>
                <w:rFonts w:ascii="SimSun" w:eastAsia="SimSun" w:hAnsi="SimSun" w:cs="SimSun"/>
                <w:sz w:val="28"/>
                <w:szCs w:val="28"/>
              </w:rPr>
              <w:t>馆</w:t>
            </w: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，</w:t>
            </w:r>
          </w:p>
          <w:p w14:paraId="36BF12AD" w14:textId="0C153D5C" w:rsidR="008439C0" w:rsidRPr="00465DA4" w:rsidRDefault="008439C0" w:rsidP="008439C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若找不到就返回</w:t>
            </w:r>
            <w:proofErr w:type="spellStart"/>
            <w:r w:rsidRPr="00465DA4">
              <w:rPr>
                <w:rFonts w:ascii="Times New Roman" w:eastAsia="Times New Roman" w:hAnsi="Times New Roman" w:cs="Times New Roman"/>
                <w:sz w:val="28"/>
                <w:szCs w:val="28"/>
              </w:rPr>
              <w:t>yelpwich</w:t>
            </w:r>
            <w:proofErr w:type="spellEnd"/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。</w:t>
            </w:r>
          </w:p>
        </w:tc>
      </w:tr>
    </w:tbl>
    <w:p w14:paraId="30B746BA" w14:textId="77777777" w:rsidR="008439C0" w:rsidRPr="00465DA4" w:rsidRDefault="008439C0" w:rsidP="008439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12072" w14:textId="77777777" w:rsidR="008439C0" w:rsidRPr="00465DA4" w:rsidRDefault="008439C0" w:rsidP="008439C0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昨晚做了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YELP OA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。。。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地里原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，好像很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简单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就是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给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你一堆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id,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rating},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根据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rating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从大到小排序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直接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</w:t>
      </w:r>
    </w:p>
    <w:p w14:paraId="4BE664D8" w14:textId="77777777" w:rsidR="008439C0" w:rsidRPr="00465DA4" w:rsidRDefault="008439C0" w:rsidP="008439C0">
      <w:pPr>
        <w:rPr>
          <w:sz w:val="28"/>
          <w:szCs w:val="28"/>
        </w:rPr>
      </w:pPr>
    </w:p>
    <w:p w14:paraId="60B78B7C" w14:textId="5513EB91" w:rsidR="008439C0" w:rsidRPr="00465DA4" w:rsidRDefault="008439C0" w:rsidP="008439C0">
      <w:pPr>
        <w:rPr>
          <w:rFonts w:ascii="MS Mincho" w:eastAsia="MS Mincho" w:hAnsi="MS Mincho" w:cs="MS Mincho"/>
          <w:color w:val="555555"/>
          <w:sz w:val="28"/>
          <w:szCs w:val="28"/>
        </w:rPr>
      </w:pPr>
      <w:r w:rsidRPr="00465DA4">
        <w:rPr>
          <w:rFonts w:ascii="SimSun" w:eastAsia="SimSun" w:hAnsi="SimSun" w:cs="SimSun"/>
          <w:color w:val="555555"/>
          <w:sz w:val="28"/>
          <w:szCs w:val="28"/>
        </w:rPr>
        <w:lastRenderedPageBreak/>
        <w:t>给一个类，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business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有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id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rating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，按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rating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从高到低排序，如果有同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rating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，按照原来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顺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序排序。</w:t>
      </w:r>
      <w:r w:rsidRPr="00465DA4">
        <w:rPr>
          <w:rFonts w:ascii="Tahoma" w:eastAsia="Times New Roman" w:hAnsi="Tahoma" w:cs="Tahoma"/>
          <w:color w:val="FFFFFF"/>
          <w:sz w:val="28"/>
          <w:szCs w:val="28"/>
        </w:rPr>
        <w:t>.</w:t>
      </w:r>
      <w:r w:rsidRPr="00465DA4">
        <w:rPr>
          <w:rFonts w:ascii="MS Mincho" w:eastAsia="MS Mincho" w:hAnsi="MS Mincho" w:cs="MS Mincho"/>
          <w:color w:val="FFFFFF"/>
          <w:sz w:val="28"/>
          <w:szCs w:val="28"/>
        </w:rPr>
        <w:t>鏈</w:t>
      </w:r>
      <w:r w:rsidRPr="00465DA4">
        <w:rPr>
          <w:rFonts w:ascii="SimSun" w:eastAsia="SimSun" w:hAnsi="SimSun" w:cs="SimSun"/>
          <w:color w:val="FFFFFF"/>
          <w:sz w:val="28"/>
          <w:szCs w:val="28"/>
        </w:rPr>
        <w:t>枃</w:t>
      </w:r>
      <w:r w:rsidRPr="00465DA4">
        <w:rPr>
          <w:rFonts w:ascii="MS Mincho" w:eastAsia="MS Mincho" w:hAnsi="MS Mincho" w:cs="MS Mincho"/>
          <w:color w:val="FFFFFF"/>
          <w:sz w:val="28"/>
          <w:szCs w:val="28"/>
        </w:rPr>
        <w:t>鍘</w:t>
      </w:r>
      <w:r w:rsidRPr="00465DA4">
        <w:rPr>
          <w:rFonts w:ascii="SimSun" w:eastAsia="SimSun" w:hAnsi="SimSun" w:cs="SimSun"/>
          <w:color w:val="FFFFFF"/>
          <w:sz w:val="28"/>
          <w:szCs w:val="28"/>
        </w:rPr>
        <w:t>熷垱</w:t>
      </w:r>
      <w:r w:rsidRPr="00465DA4">
        <w:rPr>
          <w:rFonts w:ascii="MS Mincho" w:eastAsia="MS Mincho" w:hAnsi="MS Mincho" w:cs="MS Mincho"/>
          <w:color w:val="FFFFFF"/>
          <w:sz w:val="28"/>
          <w:szCs w:val="28"/>
        </w:rPr>
        <w:t>鑷</w:t>
      </w:r>
      <w:r w:rsidRPr="00465DA4">
        <w:rPr>
          <w:rFonts w:ascii="Tahoma" w:eastAsia="Times New Roman" w:hAnsi="Tahoma" w:cs="Tahoma"/>
          <w:color w:val="FFFFFF"/>
          <w:sz w:val="28"/>
          <w:szCs w:val="28"/>
        </w:rPr>
        <w:t>�1point3acres</w:t>
      </w:r>
      <w:r w:rsidRPr="00465DA4">
        <w:rPr>
          <w:rFonts w:ascii="MS Mincho" w:eastAsia="MS Mincho" w:hAnsi="MS Mincho" w:cs="MS Mincho"/>
          <w:color w:val="FFFFFF"/>
          <w:sz w:val="28"/>
          <w:szCs w:val="28"/>
        </w:rPr>
        <w:t>璁哄</w:t>
      </w:r>
      <w:r w:rsidRPr="00465DA4">
        <w:rPr>
          <w:rFonts w:ascii="SimSun" w:eastAsia="SimSun" w:hAnsi="SimSun" w:cs="SimSun"/>
          <w:color w:val="FFFFFF"/>
          <w:sz w:val="28"/>
          <w:szCs w:val="28"/>
        </w:rPr>
        <w:t>潧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FFFFFF"/>
          <w:sz w:val="28"/>
          <w:szCs w:val="28"/>
        </w:rPr>
        <w:t>.</w:t>
      </w:r>
      <w:r w:rsidR="00F71CAD"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不算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难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吧，但是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15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分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钟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好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紧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，而且之前没看到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过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，看到直接蒙了。</w:t>
      </w:r>
    </w:p>
    <w:p w14:paraId="7C6EFCCB" w14:textId="77777777" w:rsidR="008439C0" w:rsidRPr="00465DA4" w:rsidRDefault="008439C0" w:rsidP="008439C0">
      <w:pPr>
        <w:rPr>
          <w:rFonts w:ascii="MS Mincho" w:eastAsia="MS Mincho" w:hAnsi="MS Mincho" w:cs="MS Mincho"/>
          <w:color w:val="555555"/>
          <w:sz w:val="28"/>
          <w:szCs w:val="28"/>
        </w:rPr>
      </w:pPr>
    </w:p>
    <w:p w14:paraId="48E4F567" w14:textId="77777777" w:rsidR="008439C0" w:rsidRPr="00465DA4" w:rsidRDefault="008439C0" w:rsidP="008439C0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date :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上周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Yelp OA : version 11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时间：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15min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tool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：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hankrank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题目：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就是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给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一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String[]  ,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返回在里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边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出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现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次数最多的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string (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细节有点忘记了）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大概就是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proofErr w:type="spellStart"/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Waral</w:t>
      </w:r>
      <w:proofErr w:type="spellEnd"/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鍗氬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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鏈夋洿澶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氭枃绔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for example: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"red", "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black","green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 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"white", "red", "black"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鍥磋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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鎴戜滑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@1point 3 acres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"black", "red"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}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return "red", "black"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"red", "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black","green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 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"white", "red", "black"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"black", "red"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"green", "red"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}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return "red"</w:t>
      </w:r>
    </w:p>
    <w:p w14:paraId="12A73B6D" w14:textId="77777777" w:rsidR="008439C0" w:rsidRPr="00465DA4" w:rsidRDefault="008439C0" w:rsidP="008439C0">
      <w:pPr>
        <w:rPr>
          <w:sz w:val="28"/>
          <w:szCs w:val="28"/>
        </w:rPr>
      </w:pPr>
    </w:p>
    <w:p w14:paraId="22A1E986" w14:textId="6B33474C" w:rsidR="00842719" w:rsidRPr="00465DA4" w:rsidRDefault="00842719" w:rsidP="00842719">
      <w:pPr>
        <w:shd w:val="clear" w:color="auto" w:fill="FFFFEE"/>
        <w:rPr>
          <w:rFonts w:ascii="Tahoma" w:eastAsia="Times New Roman" w:hAnsi="Tahoma" w:cs="Tahoma"/>
          <w:color w:val="555555"/>
          <w:sz w:val="28"/>
          <w:szCs w:val="28"/>
        </w:rPr>
      </w:pPr>
    </w:p>
    <w:p w14:paraId="38886CA2" w14:textId="77777777" w:rsidR="00842719" w:rsidRPr="00465DA4" w:rsidRDefault="00842719" w:rsidP="00842719">
      <w:pPr>
        <w:rPr>
          <w:rFonts w:ascii="MS Mincho" w:eastAsia="MS Mincho" w:hAnsi="MS Mincho" w:cs="MS Mincho"/>
          <w:color w:val="555555"/>
          <w:sz w:val="28"/>
          <w:szCs w:val="28"/>
        </w:rPr>
      </w:pPr>
      <w:r w:rsidRPr="00465DA4">
        <w:rPr>
          <w:rFonts w:ascii="SimSun" w:eastAsia="SimSun" w:hAnsi="SimSun" w:cs="SimSun"/>
          <w:color w:val="555555"/>
          <w:sz w:val="28"/>
          <w:szCs w:val="28"/>
        </w:rPr>
        <w:t>还是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15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分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钟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OA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题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很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简单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，两个人要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选择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吃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饭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的餐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厅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input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是两个数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组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，分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别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是他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们选择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的餐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厅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list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，按照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preference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排序，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让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你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output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一个最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终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的决定。如果他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们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list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没有交集，就返回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”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餐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厅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XXX"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。果然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15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分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钟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OA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还是很人性化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。</w:t>
      </w:r>
    </w:p>
    <w:p w14:paraId="64BC4A1B" w14:textId="77777777" w:rsidR="00842719" w:rsidRPr="00465DA4" w:rsidRDefault="00842719" w:rsidP="00842719">
      <w:pPr>
        <w:rPr>
          <w:rFonts w:ascii="MS Mincho" w:eastAsia="MS Mincho" w:hAnsi="MS Mincho" w:cs="MS Mincho"/>
          <w:color w:val="555555"/>
          <w:sz w:val="28"/>
          <w:szCs w:val="28"/>
        </w:rPr>
      </w:pPr>
    </w:p>
    <w:p w14:paraId="2673E40C" w14:textId="77777777" w:rsidR="00842719" w:rsidRPr="00465DA4" w:rsidRDefault="00842719" w:rsidP="00842719">
      <w:pPr>
        <w:rPr>
          <w:sz w:val="28"/>
          <w:szCs w:val="28"/>
        </w:rPr>
      </w:pPr>
      <w:r w:rsidRPr="00465DA4">
        <w:rPr>
          <w:rFonts w:ascii="MS Mincho" w:eastAsia="MS Mincho" w:hAnsi="MS Mincho" w:cs="MS Mincho"/>
          <w:noProof/>
          <w:color w:val="555555"/>
          <w:sz w:val="28"/>
          <w:szCs w:val="28"/>
        </w:rPr>
        <w:drawing>
          <wp:inline distT="0" distB="0" distL="0" distR="0" wp14:anchorId="4336A992" wp14:editId="23142880">
            <wp:extent cx="5943600" cy="3470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BF6" w14:textId="77777777" w:rsidR="00842719" w:rsidRPr="00465DA4" w:rsidRDefault="00842719" w:rsidP="00842719">
      <w:pPr>
        <w:rPr>
          <w:sz w:val="28"/>
          <w:szCs w:val="28"/>
        </w:rPr>
      </w:pPr>
    </w:p>
    <w:p w14:paraId="763AA0C5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给两个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list 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这俩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list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里面有相同元素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找到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index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的和是最小的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对应这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个元素是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啥</w:t>
      </w:r>
    </w:p>
    <w:p w14:paraId="42368EB1" w14:textId="77777777" w:rsidR="00842719" w:rsidRPr="00465DA4" w:rsidRDefault="00842719" w:rsidP="00842719">
      <w:pPr>
        <w:rPr>
          <w:sz w:val="28"/>
          <w:szCs w:val="28"/>
        </w:rPr>
      </w:pPr>
    </w:p>
    <w:p w14:paraId="682E7091" w14:textId="1724927E" w:rsidR="00842719" w:rsidRDefault="00842719" w:rsidP="00D17F7E">
      <w:pPr>
        <w:rPr>
          <w:rFonts w:ascii="Tahoma" w:eastAsia="Times New Roman" w:hAnsi="Tahoma" w:cs="Tahoma"/>
          <w:color w:val="CCCCCC"/>
          <w:sz w:val="28"/>
          <w:szCs w:val="28"/>
        </w:rPr>
      </w:pP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最新的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oa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input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是两个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list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有餐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馆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名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output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在两个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list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里面都出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现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的并且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index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相加最小的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餐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馆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名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攒人品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希望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过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大家加油</w:t>
      </w:r>
    </w:p>
    <w:p w14:paraId="7114A2C5" w14:textId="77777777" w:rsidR="00D17F7E" w:rsidRDefault="00D17F7E" w:rsidP="00D17F7E">
      <w:pPr>
        <w:rPr>
          <w:rFonts w:ascii="Tahoma" w:eastAsia="Times New Roman" w:hAnsi="Tahoma" w:cs="Tahoma"/>
          <w:color w:val="CCCCCC"/>
          <w:sz w:val="28"/>
          <w:szCs w:val="28"/>
        </w:rPr>
      </w:pPr>
    </w:p>
    <w:p w14:paraId="3FB545D8" w14:textId="77777777" w:rsidR="00D17F7E" w:rsidRPr="00D17F7E" w:rsidRDefault="00D17F7E" w:rsidP="00D17F7E">
      <w:pPr>
        <w:rPr>
          <w:rFonts w:ascii="Times New Roman" w:eastAsia="Times New Roman" w:hAnsi="Times New Roman" w:cs="Times New Roman" w:hint="eastAsia"/>
          <w:sz w:val="28"/>
          <w:szCs w:val="28"/>
        </w:rPr>
      </w:pPr>
    </w:p>
    <w:p w14:paraId="58A15BD1" w14:textId="053C1852" w:rsidR="00842719" w:rsidRPr="00465DA4" w:rsidRDefault="00842719" w:rsidP="00842719">
      <w:pPr>
        <w:rPr>
          <w:rFonts w:ascii="Tahoma" w:eastAsia="Times New Roman" w:hAnsi="Tahoma" w:cs="Tahoma"/>
          <w:color w:val="FFFFFF"/>
          <w:sz w:val="28"/>
          <w:szCs w:val="28"/>
        </w:rPr>
      </w:pP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大家好啊，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刚刚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做完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yelp OA V7,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收到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OA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时间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是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4/15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题目：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给一个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bussinessInfo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类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，里面有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id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和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catagory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,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是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这样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：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class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bussinessInfo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>{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id, String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catagory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>}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FFFFFF"/>
          <w:sz w:val="28"/>
          <w:szCs w:val="28"/>
        </w:rPr>
        <w:t>. from: </w:t>
      </w:r>
      <w:r w:rsidR="005200C7"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输入：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101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japanese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, sushi,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resturant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  <w:t xml:space="preserve">           102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japanese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>, seafood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  <w:t xml:space="preserve">           103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japanese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,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resturant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>, ramen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输出：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101, 103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即找出所有的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id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即是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japanese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又是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</w:rPr>
        <w:t>resturant</w:t>
      </w:r>
      <w:proofErr w:type="spellEnd"/>
      <w:r w:rsidRPr="00465DA4">
        <w:rPr>
          <w:rFonts w:ascii="Tahoma" w:eastAsia="Times New Roman" w:hAnsi="Tahoma" w:cs="Tahoma"/>
          <w:color w:val="FFFFFF"/>
          <w:sz w:val="28"/>
          <w:szCs w:val="28"/>
        </w:rPr>
        <w:t>.</w:t>
      </w:r>
    </w:p>
    <w:p w14:paraId="414C4568" w14:textId="77777777" w:rsidR="00842719" w:rsidRPr="00465DA4" w:rsidRDefault="00842719" w:rsidP="00842719">
      <w:pPr>
        <w:rPr>
          <w:rFonts w:ascii="Tahoma" w:eastAsia="Times New Roman" w:hAnsi="Tahoma" w:cs="Tahoma"/>
          <w:color w:val="FFFFFF"/>
          <w:sz w:val="28"/>
          <w:szCs w:val="28"/>
        </w:rPr>
      </w:pPr>
    </w:p>
    <w:p w14:paraId="260F7083" w14:textId="77777777" w:rsidR="00842719" w:rsidRPr="00465DA4" w:rsidRDefault="00842719" w:rsidP="00842719">
      <w:pPr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compressed form: cnt1char1cnt2char2...  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比如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aaaa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返回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a4,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aaabbca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返回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3a2b1c1a. </w:t>
      </w:r>
    </w:p>
    <w:p w14:paraId="395C213D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LC394 Decode String</w:t>
      </w:r>
    </w:p>
    <w:p w14:paraId="1E73FE39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EC9B1C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imes New Roman" w:eastAsia="Times New Roman" w:hAnsi="Times New Roman" w:cs="Times New Roman"/>
          <w:sz w:val="28"/>
          <w:szCs w:val="28"/>
        </w:rPr>
        <w:t>http://www.1point3acres.com/bbs/thread-169371-1-1.html</w:t>
      </w:r>
    </w:p>
    <w:p w14:paraId="2A07692D" w14:textId="77777777" w:rsidR="00842719" w:rsidRPr="00465DA4" w:rsidRDefault="00842719" w:rsidP="00842719">
      <w:pPr>
        <w:rPr>
          <w:sz w:val="28"/>
          <w:szCs w:val="28"/>
        </w:rPr>
      </w:pPr>
    </w:p>
    <w:p w14:paraId="795A9B51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class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{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鐗涗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汉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浜戦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泦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,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浜╀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笁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鍒嗗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湴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id;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rating;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 from: </w:t>
      </w:r>
      <w:hyperlink r:id="rId5" w:history="1">
        <w:r w:rsidRPr="00465DA4">
          <w:rPr>
            <w:rFonts w:ascii="Tahoma" w:eastAsia="Times New Roman" w:hAnsi="Tahoma" w:cs="Tahoma"/>
            <w:color w:val="497B89"/>
            <w:sz w:val="28"/>
            <w:szCs w:val="28"/>
            <w:u w:val="single"/>
            <w:shd w:val="clear" w:color="auto" w:fill="FFFFFF"/>
          </w:rPr>
          <w:t>1point3acres.com/</w:t>
        </w:r>
        <w:proofErr w:type="spellStart"/>
        <w:r w:rsidRPr="00465DA4">
          <w:rPr>
            <w:rFonts w:ascii="Tahoma" w:eastAsia="Times New Roman" w:hAnsi="Tahoma" w:cs="Tahoma"/>
            <w:color w:val="497B89"/>
            <w:sz w:val="28"/>
            <w:szCs w:val="28"/>
            <w:u w:val="single"/>
            <w:shd w:val="clear" w:color="auto" w:fill="FFFFFF"/>
          </w:rPr>
          <w:t>bbs</w:t>
        </w:r>
        <w:proofErr w:type="spellEnd"/>
      </w:hyperlink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 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 public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(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id,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rating){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    this.id = id;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    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this.rating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= rating;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 }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}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.1point3acres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缃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class Solution 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 /**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  * List of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bussinesses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info where each element is a dictionary containing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id and rating. Sort the businesses by their rating in decreasing order.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Preserve the original ordering if two businesses have same rating.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鐣欏璁哄潧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垎鍦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@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param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businesses List of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objects where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is a class containing id and rating.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鍥磋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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鎴戜滑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@1point 3 acres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  * @return List of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sorted by rating in decreasing order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.1point3acres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缃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Example input: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[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101,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102, rating: 2},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103, rating: 3},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104,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105,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]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Expected output: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鍦帮紝鐙鍙戝竷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[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鐣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欏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鐢宠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璁哄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潧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浜╀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笁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鍒嗗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湴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101,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104,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105,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103, rating: 3},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102, rating: 2},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鍥磋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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鎴戜滑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@1point 3 acres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]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*/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鍦帮紝鐙鍙戝竷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 public static List&lt;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&gt;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sortBusinessesByRating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(List&lt;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&gt; businesses){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 }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// main testing code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// ...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}</w:t>
      </w:r>
    </w:p>
    <w:p w14:paraId="24056691" w14:textId="77777777" w:rsidR="00842719" w:rsidRPr="00465DA4" w:rsidRDefault="00842719" w:rsidP="00842719">
      <w:pPr>
        <w:rPr>
          <w:sz w:val="28"/>
          <w:szCs w:val="28"/>
        </w:rPr>
      </w:pPr>
    </w:p>
    <w:p w14:paraId="7E3C9121" w14:textId="77777777" w:rsidR="00145C47" w:rsidRPr="00465DA4" w:rsidRDefault="00145C47" w:rsidP="00842719">
      <w:pPr>
        <w:rPr>
          <w:sz w:val="28"/>
          <w:szCs w:val="28"/>
        </w:rPr>
      </w:pPr>
    </w:p>
    <w:p w14:paraId="749891A0" w14:textId="77777777" w:rsidR="00145C47" w:rsidRPr="00465DA4" w:rsidRDefault="00145C47" w:rsidP="00145C47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昨天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yelp OA. 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题目是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reduce string.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如果有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连续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“e”,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那么就只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输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出第一个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“e”.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例子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输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入：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abbbeeed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输出：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abbbed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最后祝福大家和自己</w:t>
      </w:r>
      <w:r w:rsidRPr="00465DA4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465DA4">
        <w:rPr>
          <w:rFonts w:ascii="Times New Roman" w:eastAsia="Times New Roman" w:hAnsi="Times New Roman" w:cs="Times New Roman"/>
          <w:sz w:val="28"/>
          <w:szCs w:val="28"/>
        </w:rPr>
        <w:instrText xml:space="preserve"> HYPERLINK "http://tinyurl.com/lwszxst" \t "_blank" </w:instrText>
      </w:r>
      <w:r w:rsidRPr="00465DA4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465DA4">
        <w:rPr>
          <w:rFonts w:ascii="MS Mincho" w:eastAsia="MS Mincho" w:hAnsi="MS Mincho" w:cs="MS Mincho"/>
          <w:color w:val="497B89"/>
          <w:sz w:val="28"/>
          <w:szCs w:val="28"/>
          <w:u w:val="single"/>
          <w:shd w:val="clear" w:color="auto" w:fill="FFFFFF"/>
        </w:rPr>
        <w:t>找工</w:t>
      </w:r>
      <w:r w:rsidRPr="00465DA4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作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顺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利！</w:t>
      </w:r>
    </w:p>
    <w:p w14:paraId="1C17A408" w14:textId="77777777" w:rsidR="00145C47" w:rsidRPr="00465DA4" w:rsidRDefault="00145C47" w:rsidP="00842719">
      <w:pPr>
        <w:rPr>
          <w:sz w:val="28"/>
          <w:szCs w:val="28"/>
        </w:rPr>
      </w:pPr>
    </w:p>
    <w:p w14:paraId="51FC98F4" w14:textId="77777777" w:rsidR="00842719" w:rsidRPr="00465DA4" w:rsidRDefault="00842719" w:rsidP="00842719">
      <w:pPr>
        <w:rPr>
          <w:sz w:val="28"/>
          <w:szCs w:val="28"/>
        </w:rPr>
      </w:pPr>
    </w:p>
    <w:p w14:paraId="62849E82" w14:textId="77777777" w:rsidR="00145C47" w:rsidRPr="00465DA4" w:rsidRDefault="00145C47" w:rsidP="00842719">
      <w:pPr>
        <w:rPr>
          <w:sz w:val="28"/>
          <w:szCs w:val="28"/>
        </w:rPr>
      </w:pPr>
      <w:r w:rsidRPr="00465DA4">
        <w:rPr>
          <w:rFonts w:hint="eastAsia"/>
          <w:sz w:val="28"/>
          <w:szCs w:val="28"/>
        </w:rPr>
        <w:t>LC295</w:t>
      </w:r>
    </w:p>
    <w:p w14:paraId="14C1C136" w14:textId="77777777" w:rsidR="00145C47" w:rsidRPr="00465DA4" w:rsidRDefault="00145C47" w:rsidP="00842719">
      <w:pPr>
        <w:rPr>
          <w:sz w:val="28"/>
          <w:szCs w:val="28"/>
        </w:rPr>
      </w:pPr>
    </w:p>
    <w:p w14:paraId="681E023E" w14:textId="77777777" w:rsidR="007A12D3" w:rsidRPr="00465DA4" w:rsidRDefault="007A12D3" w:rsidP="007A12D3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Yelp OA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常常是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V1, V2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。之前在网上从来没有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见过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Yelp OA V7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昨天收到了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V7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，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还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好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题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目不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难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，做出来了，在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这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里分享一下。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20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分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钟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，就一道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coding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题。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有个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class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：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Class </w:t>
      </w:r>
      <w:proofErr w:type="spellStart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bussinessInfo</w:t>
      </w:r>
      <w:proofErr w:type="spellEnd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       </w:t>
      </w:r>
      <w:proofErr w:type="spellStart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id;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       List&lt;String&gt; category;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}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比如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id: 102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category: Japanese, Sushi, Dinner, Restaurant;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id: 103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鍥磋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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鎴戜滑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@1point 3 acres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category: Chinese, Sichuan, Dinner, Bar;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proofErr w:type="spellStart"/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Waral</w:t>
      </w:r>
      <w:proofErr w:type="spellEnd"/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鍗氬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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鏈夋洿澶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氭枃绔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id: 104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category: Japanese, </w:t>
      </w:r>
      <w:proofErr w:type="spellStart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Breakfirst</w:t>
      </w:r>
      <w:proofErr w:type="spellEnd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;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-google 1point3acres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鐣欏璁哄潧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垎鍦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给你一串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List&lt;</w:t>
      </w:r>
      <w:proofErr w:type="spellStart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bussinessInfo</w:t>
      </w:r>
      <w:proofErr w:type="spellEnd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&gt;;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找出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category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既是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Japanese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又是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Restaurant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的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那些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id.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1point 3acres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璁哄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潧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比如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这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里面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只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输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出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102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很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简单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嘛，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20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分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钟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足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够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了。就是一个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for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循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环检查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每个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bussinessInfo</w:t>
      </w:r>
      <w:proofErr w:type="spellEnd"/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,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然后看看它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category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是否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contains(Japanese) &amp;&amp; contains(restaurant)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这个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OA version 7 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可是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google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你搜不出来的，因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为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我是第一个面到的嘛。在此回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馈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大家，</w:t>
      </w:r>
      <w:r w:rsidRPr="00465DA4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攒</w:t>
      </w:r>
      <w:r w:rsidRPr="00465DA4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人品啦</w:t>
      </w:r>
      <w:r w:rsidRPr="00465DA4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~</w:t>
      </w:r>
    </w:p>
    <w:p w14:paraId="6248E541" w14:textId="77777777" w:rsidR="007A12D3" w:rsidRPr="00465DA4" w:rsidRDefault="007A12D3" w:rsidP="00842719">
      <w:pPr>
        <w:rPr>
          <w:sz w:val="28"/>
          <w:szCs w:val="28"/>
        </w:rPr>
      </w:pPr>
    </w:p>
    <w:p w14:paraId="218FDB90" w14:textId="77777777" w:rsidR="007A12D3" w:rsidRPr="00465DA4" w:rsidRDefault="007A12D3" w:rsidP="007A12D3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Merge two sorted linked list.</w:t>
      </w:r>
    </w:p>
    <w:p w14:paraId="26E6DAD6" w14:textId="77777777" w:rsidR="007A12D3" w:rsidRPr="00465DA4" w:rsidRDefault="007A12D3" w:rsidP="00842719">
      <w:pPr>
        <w:rPr>
          <w:sz w:val="28"/>
          <w:szCs w:val="28"/>
        </w:rPr>
      </w:pPr>
    </w:p>
    <w:p w14:paraId="01660E13" w14:textId="77777777" w:rsidR="007A12D3" w:rsidRPr="00465DA4" w:rsidRDefault="007A12D3" w:rsidP="00842719">
      <w:pPr>
        <w:rPr>
          <w:sz w:val="28"/>
          <w:szCs w:val="28"/>
        </w:rPr>
      </w:pPr>
    </w:p>
    <w:sectPr w:rsidR="007A12D3" w:rsidRPr="00465DA4" w:rsidSect="00EF494A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94A"/>
    <w:rsid w:val="00145C47"/>
    <w:rsid w:val="002B1846"/>
    <w:rsid w:val="00465DA4"/>
    <w:rsid w:val="004B782E"/>
    <w:rsid w:val="005200C7"/>
    <w:rsid w:val="007A12D3"/>
    <w:rsid w:val="00842719"/>
    <w:rsid w:val="008439C0"/>
    <w:rsid w:val="00C84951"/>
    <w:rsid w:val="00D17F7E"/>
    <w:rsid w:val="00EF494A"/>
    <w:rsid w:val="00F71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0AE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439C0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39C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439C0"/>
    <w:rPr>
      <w:rFonts w:ascii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439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439C0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tipsclose">
    <w:name w:val="atips_close"/>
    <w:basedOn w:val="DefaultParagraphFont"/>
    <w:rsid w:val="00843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09244">
          <w:marLeft w:val="0"/>
          <w:marRight w:val="0"/>
          <w:marTop w:val="150"/>
          <w:marBottom w:val="225"/>
          <w:divBdr>
            <w:top w:val="dashed" w:sz="6" w:space="0" w:color="AAAA92"/>
            <w:left w:val="dashed" w:sz="6" w:space="0" w:color="AAAA92"/>
            <w:bottom w:val="dashed" w:sz="6" w:space="0" w:color="AAAA92"/>
            <w:right w:val="dashed" w:sz="6" w:space="0" w:color="AAAA92"/>
          </w:divBdr>
          <w:divsChild>
            <w:div w:id="375590851">
              <w:marLeft w:val="0"/>
              <w:marRight w:val="0"/>
              <w:marTop w:val="0"/>
              <w:marBottom w:val="0"/>
              <w:divBdr>
                <w:top w:val="single" w:sz="18" w:space="15" w:color="FFFFFF"/>
                <w:left w:val="single" w:sz="18" w:space="31" w:color="FFFFFF"/>
                <w:bottom w:val="single" w:sz="18" w:space="15" w:color="FFFFFF"/>
                <w:right w:val="single" w:sz="18" w:space="0" w:color="FFFFFF"/>
              </w:divBdr>
            </w:div>
          </w:divsChild>
        </w:div>
      </w:divsChild>
    </w:div>
    <w:div w:id="935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1555">
          <w:marLeft w:val="0"/>
          <w:marRight w:val="0"/>
          <w:marTop w:val="150"/>
          <w:marBottom w:val="225"/>
          <w:divBdr>
            <w:top w:val="dashed" w:sz="6" w:space="0" w:color="AAAA92"/>
            <w:left w:val="dashed" w:sz="6" w:space="0" w:color="AAAA92"/>
            <w:bottom w:val="dashed" w:sz="6" w:space="0" w:color="AAAA92"/>
            <w:right w:val="dashed" w:sz="6" w:space="0" w:color="AAAA92"/>
          </w:divBdr>
          <w:divsChild>
            <w:div w:id="1768842303">
              <w:marLeft w:val="0"/>
              <w:marRight w:val="0"/>
              <w:marTop w:val="0"/>
              <w:marBottom w:val="0"/>
              <w:divBdr>
                <w:top w:val="single" w:sz="18" w:space="15" w:color="FFFFFF"/>
                <w:left w:val="single" w:sz="18" w:space="31" w:color="FFFFFF"/>
                <w:bottom w:val="single" w:sz="18" w:space="15" w:color="FFFFFF"/>
                <w:right w:val="single" w:sz="18" w:space="0" w:color="FFFFFF"/>
              </w:divBdr>
            </w:div>
          </w:divsChild>
        </w:div>
      </w:divsChild>
    </w:div>
    <w:div w:id="1248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4754">
          <w:marLeft w:val="0"/>
          <w:marRight w:val="0"/>
          <w:marTop w:val="150"/>
          <w:marBottom w:val="225"/>
          <w:divBdr>
            <w:top w:val="dashed" w:sz="6" w:space="0" w:color="AAAA92"/>
            <w:left w:val="dashed" w:sz="6" w:space="0" w:color="AAAA92"/>
            <w:bottom w:val="dashed" w:sz="6" w:space="0" w:color="AAAA92"/>
            <w:right w:val="dashed" w:sz="6" w:space="0" w:color="AAAA92"/>
          </w:divBdr>
          <w:divsChild>
            <w:div w:id="1240948648">
              <w:marLeft w:val="0"/>
              <w:marRight w:val="0"/>
              <w:marTop w:val="0"/>
              <w:marBottom w:val="0"/>
              <w:divBdr>
                <w:top w:val="single" w:sz="18" w:space="15" w:color="FFFFFF"/>
                <w:left w:val="single" w:sz="18" w:space="31" w:color="FFFFFF"/>
                <w:bottom w:val="single" w:sz="18" w:space="15" w:color="FFFFFF"/>
                <w:right w:val="single" w:sz="18" w:space="0" w:color="FFFFFF"/>
              </w:divBdr>
            </w:div>
          </w:divsChild>
        </w:div>
      </w:divsChild>
    </w:div>
    <w:div w:id="13125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hyperlink" Target="http://1point3acres.com/bbs" TargetMode="Externa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634</Words>
  <Characters>3619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2017-06-30T06:06:00Z</dcterms:created>
  <dcterms:modified xsi:type="dcterms:W3CDTF">2017-07-24T22:18:00Z</dcterms:modified>
</cp:coreProperties>
</file>