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A4BAC" w14:textId="77777777" w:rsidR="006A3CCC" w:rsidRDefault="00FF34D5" w:rsidP="00FF34D5">
      <w:pPr>
        <w:jc w:val="center"/>
      </w:pPr>
      <w:r>
        <w:rPr>
          <w:rFonts w:hint="eastAsia"/>
        </w:rPr>
        <w:t>深度学习作业1报告</w:t>
      </w:r>
    </w:p>
    <w:p w14:paraId="3F65CAA5" w14:textId="565F63B7" w:rsidR="00FF34D5" w:rsidRDefault="00FF34D5" w:rsidP="00FF34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内容：</w:t>
      </w:r>
      <w:r w:rsidR="00B04469" w:rsidRPr="00B04469">
        <w:rPr>
          <w:rFonts w:hint="eastAsia"/>
        </w:rPr>
        <w:t>参照</w:t>
      </w:r>
      <w:r w:rsidR="00B04469" w:rsidRPr="00B04469">
        <w:t>MSR-VTT数据集，利用《共同关注》视频全班同学合作做一个视频描述(Video Caption)的数据集，初步命名为CFO-VTT数据集（Chinese Focus On – Video to Text ）</w:t>
      </w:r>
      <w:bookmarkStart w:id="0" w:name="_GoBack"/>
      <w:bookmarkEnd w:id="0"/>
    </w:p>
    <w:p w14:paraId="3F1BE885" w14:textId="77777777" w:rsidR="00FF34D5" w:rsidRDefault="00FF34D5" w:rsidP="00FF34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要求：</w:t>
      </w:r>
    </w:p>
    <w:p w14:paraId="2CB40238" w14:textId="77777777" w:rsidR="00FF34D5" w:rsidRDefault="00FF34D5" w:rsidP="00FF34D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用一句话描述视频中的主要内容</w:t>
      </w:r>
    </w:p>
    <w:p w14:paraId="10C5F843" w14:textId="77777777" w:rsidR="00FF34D5" w:rsidRDefault="00FF34D5" w:rsidP="00FF34D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不涉及具体时间人名地名</w:t>
      </w:r>
    </w:p>
    <w:p w14:paraId="15D1D49F" w14:textId="77777777" w:rsidR="00FF34D5" w:rsidRDefault="00FF34D5" w:rsidP="00FF34D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不出现错别字，保持语句通畅</w:t>
      </w:r>
    </w:p>
    <w:p w14:paraId="2DD686AB" w14:textId="77777777" w:rsidR="00FF34D5" w:rsidRDefault="00FF34D5" w:rsidP="00FF34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结果：</w:t>
      </w:r>
    </w:p>
    <w:p w14:paraId="19F91CB9" w14:textId="77777777" w:rsidR="00FF34D5" w:rsidRDefault="00FF34D5" w:rsidP="00FF34D5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9A3C284" wp14:editId="1A6A3B0A">
            <wp:extent cx="5274310" cy="29521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AD71" w14:textId="77777777" w:rsidR="0027061D" w:rsidRDefault="0027061D" w:rsidP="00FF34D5">
      <w:pPr>
        <w:pStyle w:val="a3"/>
        <w:ind w:left="420" w:firstLineChars="0" w:firstLine="0"/>
      </w:pPr>
      <w:r>
        <w:rPr>
          <w:rFonts w:hint="eastAsia"/>
        </w:rPr>
        <w:t>原始C</w:t>
      </w:r>
      <w:r>
        <w:t>SV</w:t>
      </w:r>
      <w:r>
        <w:rPr>
          <w:rFonts w:hint="eastAsia"/>
        </w:rPr>
        <w:t>文件</w:t>
      </w:r>
    </w:p>
    <w:p w14:paraId="2E3D7F6D" w14:textId="77777777" w:rsidR="0027061D" w:rsidRDefault="0027061D" w:rsidP="00FF34D5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867B67C" wp14:editId="3DD0BAAB">
            <wp:extent cx="5274310" cy="2610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34FE" w14:textId="77777777" w:rsidR="0027061D" w:rsidRDefault="0027061D" w:rsidP="00FF34D5">
      <w:pPr>
        <w:pStyle w:val="a3"/>
        <w:ind w:left="420" w:firstLineChars="0" w:firstLine="0"/>
      </w:pPr>
      <w:r>
        <w:rPr>
          <w:rFonts w:hint="eastAsia"/>
        </w:rPr>
        <w:t>最终json文件</w:t>
      </w:r>
    </w:p>
    <w:p w14:paraId="3B53B72F" w14:textId="77777777" w:rsidR="0027061D" w:rsidRDefault="0027061D" w:rsidP="002706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制作过程中遇到的问题</w:t>
      </w:r>
      <w:r w:rsidR="0087449D">
        <w:rPr>
          <w:rFonts w:hint="eastAsia"/>
        </w:rPr>
        <w:t>（大点可以作为提纲展示在ppt上，小点尽量通过阐述来表达）</w:t>
      </w:r>
    </w:p>
    <w:p w14:paraId="15A767C9" w14:textId="77777777" w:rsidR="0027061D" w:rsidRDefault="0027061D" w:rsidP="0027061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采用老师提供的描述界面时的问题</w:t>
      </w:r>
    </w:p>
    <w:p w14:paraId="5245381A" w14:textId="77777777" w:rsidR="0027061D" w:rsidRDefault="0027061D" w:rsidP="0027061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一段描述不能超过11个字，导致前期大部分描述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可用，只能重新描述</w:t>
      </w:r>
    </w:p>
    <w:p w14:paraId="44860C1F" w14:textId="77777777" w:rsidR="0027061D" w:rsidRDefault="0027061D" w:rsidP="0027061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重启界面后，之前的描述会被清空（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94"/>
          </mc:Choice>
          <mc:Fallback>
            <w:t>💔</w:t>
          </mc:Fallback>
        </mc:AlternateContent>
      </w:r>
    </w:p>
    <w:p w14:paraId="658BD075" w14:textId="77777777" w:rsidR="0027061D" w:rsidRDefault="0027061D" w:rsidP="0027061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采用直接编写C</w:t>
      </w:r>
      <w:r>
        <w:t>SV</w:t>
      </w:r>
      <w:r>
        <w:rPr>
          <w:rFonts w:hint="eastAsia"/>
        </w:rPr>
        <w:t>文件时的问题</w:t>
      </w:r>
    </w:p>
    <w:p w14:paraId="3FC9187B" w14:textId="77777777" w:rsidR="0027061D" w:rsidRDefault="0027061D" w:rsidP="0027061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默认编码不为U</w:t>
      </w:r>
      <w:r>
        <w:t>TF-8</w:t>
      </w:r>
      <w:r w:rsidR="00A93C42">
        <w:rPr>
          <w:rFonts w:hint="eastAsia"/>
        </w:rPr>
        <w:t>，修改编码后部分字符仍显示乱码</w:t>
      </w:r>
    </w:p>
    <w:p w14:paraId="20BD09D1" w14:textId="77777777" w:rsidR="0027061D" w:rsidRDefault="0027061D" w:rsidP="0027061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每个组员的表头和部分字段不一致，整合难度较大</w:t>
      </w:r>
    </w:p>
    <w:p w14:paraId="0F2E5652" w14:textId="77777777" w:rsidR="0027061D" w:rsidRDefault="0027061D" w:rsidP="0027061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描述时的问题</w:t>
      </w:r>
    </w:p>
    <w:p w14:paraId="7FB22E86" w14:textId="77777777" w:rsidR="0087449D" w:rsidRDefault="0027061D" w:rsidP="0027061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词语匮乏，</w:t>
      </w:r>
      <w:r w:rsidR="0087449D">
        <w:rPr>
          <w:rFonts w:hint="eastAsia"/>
        </w:rPr>
        <w:t>无法准确地描述视频中的</w:t>
      </w:r>
      <w:r w:rsidR="00A93C42">
        <w:rPr>
          <w:rFonts w:hint="eastAsia"/>
        </w:rPr>
        <w:t>对象</w:t>
      </w:r>
    </w:p>
    <w:p w14:paraId="71AFC75C" w14:textId="77777777" w:rsidR="0027061D" w:rsidRDefault="0087449D" w:rsidP="0027061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表达能力有限，往往不能精炼地描述一个视频</w:t>
      </w:r>
      <w:r>
        <w:t xml:space="preserve"> </w:t>
      </w:r>
    </w:p>
    <w:p w14:paraId="7F7FF7D9" w14:textId="77777777" w:rsidR="0093569E" w:rsidRDefault="0093569E" w:rsidP="0027061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可能出现复杂模糊的句子结构，影响后续的翻译工作</w:t>
      </w:r>
    </w:p>
    <w:p w14:paraId="6B544188" w14:textId="77777777" w:rsidR="0027061D" w:rsidRDefault="0087449D" w:rsidP="0027061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受</w:t>
      </w:r>
      <w:r w:rsidR="0027061D">
        <w:rPr>
          <w:rFonts w:hint="eastAsia"/>
        </w:rPr>
        <w:t>到视频素材来源是新闻的影响，</w:t>
      </w:r>
      <w:r>
        <w:rPr>
          <w:rFonts w:hint="eastAsia"/>
        </w:rPr>
        <w:t>对视频的</w:t>
      </w:r>
      <w:r w:rsidR="0027061D">
        <w:rPr>
          <w:rFonts w:hint="eastAsia"/>
        </w:rPr>
        <w:t>分类</w:t>
      </w:r>
      <w:r>
        <w:rPr>
          <w:rFonts w:hint="eastAsia"/>
        </w:rPr>
        <w:t>不明确</w:t>
      </w:r>
    </w:p>
    <w:p w14:paraId="1A62E86F" w14:textId="77777777" w:rsidR="0087449D" w:rsidRDefault="0087449D" w:rsidP="0027061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受到视频素材来源是新闻的影响，存在描述了新闻的播报内容，而不是描述视频中的画面的现象</w:t>
      </w:r>
    </w:p>
    <w:p w14:paraId="5F7B9EB3" w14:textId="77777777" w:rsidR="0087449D" w:rsidRDefault="0087449D" w:rsidP="008744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实验感受（请自行提炼）</w:t>
      </w:r>
    </w:p>
    <w:p w14:paraId="24841198" w14:textId="77777777" w:rsidR="0087449D" w:rsidRDefault="0087449D" w:rsidP="0087449D">
      <w:pPr>
        <w:pStyle w:val="a3"/>
        <w:ind w:left="420" w:firstLineChars="0" w:firstLine="0"/>
      </w:pPr>
      <w:r>
        <w:rPr>
          <w:rFonts w:hint="eastAsia"/>
        </w:rPr>
        <w:t>本次作业应该是自己第一次参与数据集的制作。刚收到老师布置的任务后，认为除了工作量比较大之外还是比较容易的。但是在实际的操作过程中遇到了各种各样的问题，这些问题也加深了自己对数据集制作的理解。无论是在机器学习还是深度学习中，一个可靠的数据集是训练出一个良好模型的基石</w:t>
      </w:r>
      <w:r w:rsidR="0093569E">
        <w:rPr>
          <w:rFonts w:hint="eastAsia"/>
        </w:rPr>
        <w:t>。如果数据集是自行制作而来，那么从制作一开始就要考虑到模型的性能和泛化能力，为算法和机器“着想”，这样才能制作出有效可用可靠的数据集。</w:t>
      </w:r>
    </w:p>
    <w:sectPr w:rsidR="00874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E60D5"/>
    <w:multiLevelType w:val="hybridMultilevel"/>
    <w:tmpl w:val="3B1AA0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D5"/>
    <w:rsid w:val="00065E69"/>
    <w:rsid w:val="0027061D"/>
    <w:rsid w:val="006A3CCC"/>
    <w:rsid w:val="0087449D"/>
    <w:rsid w:val="0093569E"/>
    <w:rsid w:val="009C28FC"/>
    <w:rsid w:val="00A93C42"/>
    <w:rsid w:val="00B04469"/>
    <w:rsid w:val="00D51701"/>
    <w:rsid w:val="00E94464"/>
    <w:rsid w:val="00FF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83D0B"/>
  <w15:chartTrackingRefBased/>
  <w15:docId w15:val="{7D521471-ECD6-4D9F-B64B-3060D65CD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701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517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170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D517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沿河</dc:creator>
  <cp:keywords/>
  <dc:description/>
  <cp:lastModifiedBy>柳 沿河</cp:lastModifiedBy>
  <cp:revision>2</cp:revision>
  <dcterms:created xsi:type="dcterms:W3CDTF">2019-12-25T13:59:00Z</dcterms:created>
  <dcterms:modified xsi:type="dcterms:W3CDTF">2019-12-25T13:59:00Z</dcterms:modified>
</cp:coreProperties>
</file>