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747B" w14:textId="185787DE" w:rsidR="006A3CCC" w:rsidRDefault="000421AC" w:rsidP="000421AC">
      <w:pPr>
        <w:jc w:val="center"/>
      </w:pPr>
      <w:r>
        <w:rPr>
          <w:rFonts w:hint="eastAsia"/>
        </w:rPr>
        <w:t>用L</w:t>
      </w:r>
      <w:r>
        <w:t>INGO</w:t>
      </w:r>
      <w:r>
        <w:rPr>
          <w:rFonts w:hint="eastAsia"/>
        </w:rPr>
        <w:t>解决目标规划问题</w:t>
      </w:r>
    </w:p>
    <w:p w14:paraId="71041661" w14:textId="264C6809" w:rsidR="000421AC" w:rsidRDefault="000421AC" w:rsidP="000421AC">
      <w:pPr>
        <w:jc w:val="center"/>
      </w:pPr>
      <w:r>
        <w:rPr>
          <w:rFonts w:hint="eastAsia"/>
        </w:rPr>
        <w:t>71117230</w:t>
      </w:r>
      <w:r>
        <w:t xml:space="preserve"> </w:t>
      </w:r>
      <w:r>
        <w:rPr>
          <w:rFonts w:hint="eastAsia"/>
        </w:rPr>
        <w:t>柳沿河</w:t>
      </w:r>
    </w:p>
    <w:p w14:paraId="5C3FDF3C" w14:textId="25F82B0C" w:rsidR="000421AC" w:rsidRDefault="000421AC" w:rsidP="00042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60BF4CF5" w14:textId="00E0F103" w:rsidR="000421AC" w:rsidRDefault="000421AC" w:rsidP="000421AC">
      <w:pPr>
        <w:pStyle w:val="a3"/>
        <w:ind w:left="420" w:firstLineChars="0" w:firstLine="0"/>
      </w:pPr>
      <w:r>
        <w:rPr>
          <w:rFonts w:hint="eastAsia"/>
        </w:rPr>
        <w:t>某工厂生产Ⅰ、Ⅱ两种产品，需要用到A</w:t>
      </w:r>
      <w:r>
        <w:t>,B,C</w:t>
      </w:r>
      <w:r>
        <w:rPr>
          <w:rFonts w:hint="eastAsia"/>
        </w:rPr>
        <w:t>三种设备，已知有关数据见下表。产业的的经营目标不仅是利润，还需考虑多个方面：</w:t>
      </w:r>
    </w:p>
    <w:p w14:paraId="508ABB35" w14:textId="673688C7" w:rsidR="000421AC" w:rsidRDefault="000421AC" w:rsidP="00042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力求利润不低于1500元</w:t>
      </w:r>
    </w:p>
    <w:p w14:paraId="231B3E6C" w14:textId="1BE055AB" w:rsidR="000421AC" w:rsidRDefault="000421AC" w:rsidP="00042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考虑到市场需求，Ⅰ、Ⅱ两种产品的产量比应尽量保持1：2；</w:t>
      </w:r>
    </w:p>
    <w:p w14:paraId="084344B6" w14:textId="581F7075" w:rsidR="000421AC" w:rsidRDefault="000421AC" w:rsidP="00042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设备A为贵重设备，严格禁止超时使用</w:t>
      </w:r>
    </w:p>
    <w:p w14:paraId="492A0C6C" w14:textId="6E5FC0FF" w:rsidR="000421AC" w:rsidRDefault="000421AC" w:rsidP="00042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设备C可以适当加班，但要控制；设备B既要求充分利用，又尽可能不加班。在重要性上，设备</w:t>
      </w:r>
      <w:r>
        <w:t>C</w:t>
      </w:r>
      <w:r>
        <w:rPr>
          <w:rFonts w:hint="eastAsia"/>
        </w:rPr>
        <w:t>是设备B的3倍。</w:t>
      </w:r>
    </w:p>
    <w:p w14:paraId="6A7BDA84" w14:textId="7C8350CB" w:rsidR="006052DB" w:rsidRDefault="006052DB" w:rsidP="006052D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3F302A8C" wp14:editId="35DD0E88">
            <wp:extent cx="4711942" cy="1320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055" w14:textId="479C1C32" w:rsidR="006052DB" w:rsidRDefault="006052DB" w:rsidP="00605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14:paraId="1D224ACB" w14:textId="51428368" w:rsidR="006052DB" w:rsidRDefault="006052DB" w:rsidP="006052DB">
      <w:pPr>
        <w:pStyle w:val="a3"/>
        <w:ind w:left="420" w:firstLineChars="0" w:firstLine="0"/>
      </w:pPr>
      <w:r>
        <w:rPr>
          <w:rFonts w:hint="eastAsia"/>
        </w:rPr>
        <w:t>该问题的数学模型可以表示为：</w:t>
      </w:r>
    </w:p>
    <w:p w14:paraId="2C6C8678" w14:textId="77777777" w:rsidR="006052DB" w:rsidRDefault="006052DB" w:rsidP="006052DB">
      <w:pPr>
        <w:pStyle w:val="a3"/>
        <w:ind w:left="420" w:firstLineChars="0" w:firstLine="0"/>
      </w:pPr>
      <w:r>
        <w:rPr>
          <w:rFonts w:hint="eastAsia"/>
        </w:rPr>
        <w:t>目标函数：</w:t>
      </w:r>
    </w:p>
    <w:p w14:paraId="7FB8021F" w14:textId="5A6F690F" w:rsidR="006052DB" w:rsidRPr="006052DB" w:rsidRDefault="006052DB" w:rsidP="006052DB">
      <w:pPr>
        <w:pStyle w:val="a3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z=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C692E42" w14:textId="7630C5AA" w:rsidR="006052DB" w:rsidRPr="006052DB" w:rsidRDefault="006052DB" w:rsidP="006052D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约束条件：</w:t>
      </w:r>
    </w:p>
    <w:p w14:paraId="64E2E20D" w14:textId="02DE7A02" w:rsidR="006052DB" w:rsidRPr="006052DB" w:rsidRDefault="006052DB" w:rsidP="006052DB">
      <w:pPr>
        <w:pStyle w:val="a3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w:bookmarkStart w:id="0" w:name="OLE_LINK1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w:bookmarkEnd w:id="0"/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≥0,i=1,2,3</m:t>
                  </m:r>
                </m:e>
              </m:eqArr>
            </m:e>
          </m:d>
        </m:oMath>
      </m:oMathPara>
    </w:p>
    <w:p w14:paraId="21F61940" w14:textId="22ED0D20" w:rsidR="006052DB" w:rsidRDefault="006052DB" w:rsidP="00605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编写代码</w:t>
      </w:r>
    </w:p>
    <w:p w14:paraId="7B1D4177" w14:textId="2997EE90" w:rsidR="006052DB" w:rsidRDefault="006052DB" w:rsidP="006052DB">
      <w:pPr>
        <w:pStyle w:val="a3"/>
        <w:ind w:left="420" w:firstLineChars="0" w:firstLine="0"/>
      </w:pPr>
      <w:r>
        <w:rPr>
          <w:rFonts w:hint="eastAsia"/>
        </w:rPr>
        <w:t>L</w:t>
      </w:r>
      <w:r>
        <w:t>INGO</w:t>
      </w:r>
      <w:r>
        <w:rPr>
          <w:rFonts w:hint="eastAsia"/>
        </w:rPr>
        <w:t>代码如下：</w:t>
      </w:r>
    </w:p>
    <w:p w14:paraId="033FD862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35CD8E8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BFA03B0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level/1..3/:p,z,goal;</w:t>
      </w:r>
    </w:p>
    <w:p w14:paraId="216C6BC1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variable/1..2/:x;</w:t>
      </w:r>
    </w:p>
    <w:p w14:paraId="576E8568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h_con_num/1..1/:b;</w:t>
      </w:r>
    </w:p>
    <w:p w14:paraId="4600CCC2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s_con_num/1..4/:g,dplus,dminus;</w:t>
      </w:r>
    </w:p>
    <w:p w14:paraId="27BC107C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h_cons(h_con_num,variable):A;</w:t>
      </w:r>
    </w:p>
    <w:p w14:paraId="74D12F00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s_cons(s_con_num,variable):c;</w:t>
      </w:r>
    </w:p>
    <w:p w14:paraId="1804F78E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obj(level,s_con_num):wplus,wminus;</w:t>
      </w:r>
    </w:p>
    <w:p w14:paraId="1199D370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555122CA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4B07494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p=???;</w:t>
      </w:r>
    </w:p>
    <w:p w14:paraId="20751966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goal=??0;</w:t>
      </w:r>
    </w:p>
    <w:p w14:paraId="475C2A68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b=12;</w:t>
      </w:r>
    </w:p>
    <w:p w14:paraId="35D3B525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g=1500 0 16 15;</w:t>
      </w:r>
    </w:p>
    <w:p w14:paraId="15D90C5C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a=2 2;</w:t>
      </w:r>
    </w:p>
    <w:p w14:paraId="42BBD693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c=200 300 2 -1 4 0 0 5;</w:t>
      </w:r>
    </w:p>
    <w:p w14:paraId="3B23A53C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wplus=0 0 0 0</w:t>
      </w:r>
    </w:p>
    <w:p w14:paraId="6186D4D9" w14:textId="23AA27AF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0 1 0 0</w:t>
      </w:r>
    </w:p>
    <w:p w14:paraId="0CA071CF" w14:textId="51C13041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0 0 3 1;</w:t>
      </w:r>
    </w:p>
    <w:p w14:paraId="023AD809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wminus=1 0 0 0</w:t>
      </w:r>
    </w:p>
    <w:p w14:paraId="267E8FD6" w14:textId="7B64FE1F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0 1 0 0</w:t>
      </w:r>
    </w:p>
    <w:p w14:paraId="6060D1EB" w14:textId="6C75DEF3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0 0 3 0;</w:t>
      </w:r>
    </w:p>
    <w:p w14:paraId="7D6218A8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3758E1A3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D506C0" w14:textId="49C8A1C4" w:rsid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(level:p*z);</w:t>
      </w:r>
    </w:p>
    <w:p w14:paraId="21D402BC" w14:textId="77777777" w:rsidR="00173BFC" w:rsidRPr="00173BFC" w:rsidRDefault="00173BFC" w:rsidP="00173B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73BFC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>(level(i):</w:t>
      </w:r>
    </w:p>
    <w:p w14:paraId="5D79A768" w14:textId="77777777" w:rsidR="00173BFC" w:rsidRPr="00173BFC" w:rsidRDefault="00173BFC" w:rsidP="00173B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ab/>
        <w:t>z(i)=</w:t>
      </w:r>
      <w:r w:rsidRPr="00173BFC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>(s_con_num(j):wplus(i,j)*dplus(j))</w:t>
      </w:r>
    </w:p>
    <w:p w14:paraId="30F2C34E" w14:textId="7F9EBF6F" w:rsidR="00173BFC" w:rsidRPr="00173BFC" w:rsidRDefault="00173BFC" w:rsidP="00173BF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ab/>
        <w:t>+</w:t>
      </w:r>
      <w:r w:rsidRPr="00173BFC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73BFC">
        <w:rPr>
          <w:rFonts w:ascii="Courier New" w:hAnsi="Courier New" w:cs="Courier New"/>
          <w:color w:val="000000"/>
          <w:kern w:val="0"/>
          <w:sz w:val="20"/>
          <w:szCs w:val="20"/>
        </w:rPr>
        <w:t>(s_con_num(j):wminus(i,j)*dminus(j)));</w:t>
      </w:r>
    </w:p>
    <w:p w14:paraId="7270DA19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(h_con_num(i):</w:t>
      </w:r>
    </w:p>
    <w:p w14:paraId="6E6BF5ED" w14:textId="00F6FB81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(variable(j):a(i,j)*x(j))&lt;=b(i));</w:t>
      </w:r>
    </w:p>
    <w:p w14:paraId="3EC68740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(s_con_num(i):</w:t>
      </w:r>
    </w:p>
    <w:p w14:paraId="613F695B" w14:textId="1E1B34A5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(variable(j):c(i,j)*x(j))</w:t>
      </w:r>
    </w:p>
    <w:p w14:paraId="58B9B05C" w14:textId="14BF5AF0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+dminus(i)-dplus(i)=g(i););</w:t>
      </w:r>
    </w:p>
    <w:p w14:paraId="66AF8D44" w14:textId="77777777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(level(i)|i#lt#</w:t>
      </w: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@size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(level):</w:t>
      </w:r>
    </w:p>
    <w:p w14:paraId="77CB4D5B" w14:textId="0C1062A0" w:rsidR="00B24067" w:rsidRP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4067">
        <w:rPr>
          <w:rFonts w:ascii="Courier New" w:hAnsi="Courier New" w:cs="Courier New"/>
          <w:color w:val="0000FF"/>
          <w:kern w:val="0"/>
          <w:sz w:val="20"/>
          <w:szCs w:val="20"/>
        </w:rPr>
        <w:t>@bnd</w:t>
      </w:r>
      <w:r w:rsidRPr="00B24067">
        <w:rPr>
          <w:rFonts w:ascii="Courier New" w:hAnsi="Courier New" w:cs="Courier New"/>
          <w:color w:val="000000"/>
          <w:kern w:val="0"/>
          <w:sz w:val="20"/>
          <w:szCs w:val="20"/>
        </w:rPr>
        <w:t>(0,z(i),goal(i)););</w:t>
      </w:r>
    </w:p>
    <w:p w14:paraId="4D638C3A" w14:textId="77777777" w:rsidR="00B24067" w:rsidRDefault="00B24067" w:rsidP="007A007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7F0763C2" w14:textId="77777777" w:rsidR="00B24067" w:rsidRDefault="00B24067" w:rsidP="00B240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44A7C043" w14:textId="3A246F47" w:rsidR="006052DB" w:rsidRDefault="007A007B" w:rsidP="007A0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14:paraId="124D4A34" w14:textId="6B2368AB" w:rsidR="007A007B" w:rsidRDefault="007A007B" w:rsidP="007A00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计算第一级目标</w:t>
      </w:r>
    </w:p>
    <w:p w14:paraId="4873561E" w14:textId="4F33DDEE" w:rsidR="007A007B" w:rsidRDefault="007A007B" w:rsidP="007A007B">
      <w:pPr>
        <w:pStyle w:val="a3"/>
        <w:ind w:left="780" w:firstLineChars="0" w:firstLine="0"/>
      </w:pPr>
      <w:r>
        <w:rPr>
          <w:rFonts w:hint="eastAsia"/>
        </w:rPr>
        <w:t>点击solve，在之后弹出的对话框中输入P</w:t>
      </w:r>
      <w:r>
        <w:t>(1),P(2),P(3)</w:t>
      </w:r>
      <w:r>
        <w:rPr>
          <w:rFonts w:hint="eastAsia"/>
        </w:rPr>
        <w:t>为1，0，0，goal</w:t>
      </w:r>
      <w:r>
        <w:t>(1),goal(2)</w:t>
      </w:r>
      <w:r>
        <w:rPr>
          <w:rFonts w:hint="eastAsia"/>
        </w:rPr>
        <w:t>输入100000表示这两个约束不起作用。点击确定后得到实验结果如下：</w:t>
      </w:r>
    </w:p>
    <w:p w14:paraId="1B93E81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143CAA8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0.000000</w:t>
      </w:r>
    </w:p>
    <w:p w14:paraId="7667D36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082579F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2</w:t>
      </w:r>
    </w:p>
    <w:p w14:paraId="20C411D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9.60</w:t>
      </w:r>
    </w:p>
    <w:p w14:paraId="1CEDC95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51CCB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14:paraId="02279EF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092CD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13</w:t>
      </w:r>
    </w:p>
    <w:p w14:paraId="0C09EAC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7381C23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0</w:t>
      </w:r>
    </w:p>
    <w:p w14:paraId="5405A37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5C9EB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9</w:t>
      </w:r>
    </w:p>
    <w:p w14:paraId="37428D5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0F34B34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CD48A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nonzeros:                      26</w:t>
      </w:r>
    </w:p>
    <w:p w14:paraId="25694DE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Nonlinear nonzeros:                   0</w:t>
      </w:r>
    </w:p>
    <w:p w14:paraId="53DDFD3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481B9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567BC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D7E6B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54BB281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P( 1)        1.000000            0.000000</w:t>
      </w:r>
    </w:p>
    <w:p w14:paraId="2AFDCEF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P( 2)        0.000000            0.000000</w:t>
      </w:r>
    </w:p>
    <w:p w14:paraId="65F91CE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P( 3)        0.000000            0.000000</w:t>
      </w:r>
    </w:p>
    <w:p w14:paraId="20D61DC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Z( 1)        0.000000            0.000000</w:t>
      </w:r>
    </w:p>
    <w:p w14:paraId="5141826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Z( 2)        0.000000            0.000000</w:t>
      </w:r>
    </w:p>
    <w:p w14:paraId="5933C5B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Z( 3)        29.25000            0.000000</w:t>
      </w:r>
    </w:p>
    <w:p w14:paraId="3233D3D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GOAL( 1)        100000.0            0.000000</w:t>
      </w:r>
    </w:p>
    <w:p w14:paraId="0952D65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GOAL( 2)        100000.0            0.000000</w:t>
      </w:r>
    </w:p>
    <w:p w14:paraId="49F4BAE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GOAL( 3)        0.000000            0.000000</w:t>
      </w:r>
    </w:p>
    <w:p w14:paraId="4CB2920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X( 1)        1.875000            0.000000</w:t>
      </w:r>
    </w:p>
    <w:p w14:paraId="7998B7C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X( 2)        3.750000            0.000000</w:t>
      </w:r>
    </w:p>
    <w:p w14:paraId="72D072E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B( 1)        12.00000            0.000000</w:t>
      </w:r>
    </w:p>
    <w:p w14:paraId="41D5587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G( 1)        1500.000            0.000000</w:t>
      </w:r>
    </w:p>
    <w:p w14:paraId="30AED45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G( 2)        0.000000            0.000000</w:t>
      </w:r>
    </w:p>
    <w:p w14:paraId="3E161AE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G( 3)        16.00000            0.000000</w:t>
      </w:r>
    </w:p>
    <w:p w14:paraId="7111DF7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G( 4)        15.00000            0.000000</w:t>
      </w:r>
    </w:p>
    <w:p w14:paraId="55B694C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DPLUS( 1)        0.000000            0.000000</w:t>
      </w:r>
    </w:p>
    <w:p w14:paraId="587640C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DPLUS( 2)        0.000000            0.000000</w:t>
      </w:r>
    </w:p>
    <w:p w14:paraId="4B9FEBC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DPLUS( 3)        0.000000            0.000000</w:t>
      </w:r>
    </w:p>
    <w:p w14:paraId="512446A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DPLUS( 4)        3.750000            0.000000</w:t>
      </w:r>
    </w:p>
    <w:p w14:paraId="77B7FC1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DMINUS( 1)        0.000000            1.000000</w:t>
      </w:r>
    </w:p>
    <w:p w14:paraId="684FD74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DMINUS( 2)        0.000000            0.000000</w:t>
      </w:r>
    </w:p>
    <w:p w14:paraId="5A018FA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DMINUS( 3)        8.500000            0.000000</w:t>
      </w:r>
    </w:p>
    <w:p w14:paraId="08F219D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DMINUS( 4)        0.000000            0.000000</w:t>
      </w:r>
    </w:p>
    <w:p w14:paraId="4AD560A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1)        2.000000            0.000000</w:t>
      </w:r>
    </w:p>
    <w:p w14:paraId="76EAF9C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2)        2.000000            0.000000</w:t>
      </w:r>
    </w:p>
    <w:p w14:paraId="2F7D503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C( 1, 1)        200.0000            0.000000</w:t>
      </w:r>
    </w:p>
    <w:p w14:paraId="757A15E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C( 1, 2)        300.0000            0.000000</w:t>
      </w:r>
    </w:p>
    <w:p w14:paraId="67A64DC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1)        2.000000            0.000000</w:t>
      </w:r>
    </w:p>
    <w:p w14:paraId="72029AA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2)       -1.000000            0.000000</w:t>
      </w:r>
    </w:p>
    <w:p w14:paraId="68F36D2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1)        4.000000            0.000000</w:t>
      </w:r>
    </w:p>
    <w:p w14:paraId="5DAE660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2)        0.000000            0.000000</w:t>
      </w:r>
    </w:p>
    <w:p w14:paraId="068CE89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C( 4, 1)        0.000000            0.000000</w:t>
      </w:r>
    </w:p>
    <w:p w14:paraId="66C4D99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C( 4, 2)        5.000000            0.000000</w:t>
      </w:r>
    </w:p>
    <w:p w14:paraId="28DBD6F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1)        0.000000            0.000000</w:t>
      </w:r>
    </w:p>
    <w:p w14:paraId="14D361A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2)        0.000000            0.000000</w:t>
      </w:r>
    </w:p>
    <w:p w14:paraId="0C572BC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3)        0.000000            0.000000</w:t>
      </w:r>
    </w:p>
    <w:p w14:paraId="0737236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4)        0.000000            0.000000</w:t>
      </w:r>
    </w:p>
    <w:p w14:paraId="6956AD9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1)        0.000000            0.000000</w:t>
      </w:r>
    </w:p>
    <w:p w14:paraId="3D4D6A8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WPLUS( 2, 2)        1.000000            0.000000</w:t>
      </w:r>
    </w:p>
    <w:p w14:paraId="5DFC37C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3)        0.000000            0.000000</w:t>
      </w:r>
    </w:p>
    <w:p w14:paraId="2FF571E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4)        0.000000            0.000000</w:t>
      </w:r>
    </w:p>
    <w:p w14:paraId="761EF71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1)        0.000000            0.000000</w:t>
      </w:r>
    </w:p>
    <w:p w14:paraId="1CF92CB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2)        0.000000            0.000000</w:t>
      </w:r>
    </w:p>
    <w:p w14:paraId="1E34D40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3)        3.000000            0.000000</w:t>
      </w:r>
    </w:p>
    <w:p w14:paraId="6BB6D3D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4)        1.000000            0.000000</w:t>
      </w:r>
    </w:p>
    <w:p w14:paraId="5FE94A3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1)        1.000000            0.000000</w:t>
      </w:r>
    </w:p>
    <w:p w14:paraId="13D06CC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2)        0.000000            0.000000</w:t>
      </w:r>
    </w:p>
    <w:p w14:paraId="3DEAF25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3)        0.000000            0.000000</w:t>
      </w:r>
    </w:p>
    <w:p w14:paraId="7960468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4)        0.000000            0.000000</w:t>
      </w:r>
    </w:p>
    <w:p w14:paraId="7D7E8F1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1)        0.000000            0.000000</w:t>
      </w:r>
    </w:p>
    <w:p w14:paraId="7B4474D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2)        1.000000            0.000000</w:t>
      </w:r>
    </w:p>
    <w:p w14:paraId="0C43565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3)        0.000000            0.000000</w:t>
      </w:r>
    </w:p>
    <w:p w14:paraId="0E531EC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4)        0.000000            0.000000</w:t>
      </w:r>
    </w:p>
    <w:p w14:paraId="25D1228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1)        0.000000            0.000000</w:t>
      </w:r>
    </w:p>
    <w:p w14:paraId="63261AD0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WMINUS( 3, 2)        0.000000            0.000000</w:t>
      </w:r>
    </w:p>
    <w:p w14:paraId="47DF76E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</w:t>
      </w:r>
      <w:r w:rsidRPr="001B2069">
        <w:rPr>
          <w:rFonts w:ascii="Courier New" w:hAnsi="Courier New" w:cs="Courier New"/>
          <w:kern w:val="0"/>
          <w:sz w:val="20"/>
          <w:szCs w:val="20"/>
        </w:rPr>
        <w:t>WMINUS( 3, 3)        3.000000            0.000000</w:t>
      </w:r>
    </w:p>
    <w:p w14:paraId="62E05CF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4)        0.000000            0.000000</w:t>
      </w:r>
    </w:p>
    <w:p w14:paraId="545C728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A1D73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50C9573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0.000000           -1.000000</w:t>
      </w:r>
    </w:p>
    <w:p w14:paraId="57234F0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-1.000000</w:t>
      </w:r>
    </w:p>
    <w:p w14:paraId="009B203A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3        0.000000            0.000000</w:t>
      </w:r>
    </w:p>
    <w:p w14:paraId="5A30076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4        0.000000            0.000000</w:t>
      </w:r>
    </w:p>
    <w:p w14:paraId="7F987B9D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5       0.7500000            0.000000</w:t>
      </w:r>
    </w:p>
    <w:p w14:paraId="17CB3E1C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6        0.000000            0.000000</w:t>
      </w:r>
    </w:p>
    <w:p w14:paraId="6B1A6640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7        0.000000            0.000000</w:t>
      </w:r>
    </w:p>
    <w:p w14:paraId="6ED19A49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8        0.000000            0.000000</w:t>
      </w:r>
    </w:p>
    <w:p w14:paraId="7A18D83B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9        0.000000            0.000000</w:t>
      </w:r>
    </w:p>
    <w:p w14:paraId="09491C62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13D5C62F" w14:textId="2EEACFC0" w:rsidR="007A007B" w:rsidRDefault="007A007B" w:rsidP="007A007B">
      <w:pPr>
        <w:pStyle w:val="a3"/>
        <w:ind w:left="780" w:firstLineChars="0" w:firstLine="0"/>
      </w:pPr>
      <w:r>
        <w:rPr>
          <w:rFonts w:hint="eastAsia"/>
        </w:rPr>
        <w:t>第一级最优偏差为0.</w:t>
      </w:r>
    </w:p>
    <w:p w14:paraId="0130C5A2" w14:textId="1D11508E" w:rsidR="007A007B" w:rsidRDefault="007A007B" w:rsidP="007A00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计算第二级</w:t>
      </w:r>
      <w:r w:rsidR="00C801B1">
        <w:rPr>
          <w:rFonts w:hint="eastAsia"/>
        </w:rPr>
        <w:t>目标</w:t>
      </w:r>
    </w:p>
    <w:p w14:paraId="3C4C201E" w14:textId="3FB0D892" w:rsidR="00C801B1" w:rsidRDefault="00C801B1" w:rsidP="00C801B1">
      <w:pPr>
        <w:pStyle w:val="a3"/>
        <w:ind w:left="780" w:firstLineChars="0" w:firstLine="0"/>
      </w:pPr>
      <w:r>
        <w:rPr>
          <w:rFonts w:hint="eastAsia"/>
        </w:rPr>
        <w:t>输入P</w:t>
      </w:r>
      <w:r>
        <w:t>(1),P(2),P(3)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，0，goal</w:t>
      </w:r>
      <w:r>
        <w:t>(1)</w:t>
      </w:r>
      <w:r>
        <w:rPr>
          <w:rFonts w:hint="eastAsia"/>
        </w:rPr>
        <w:t>输入为0</w:t>
      </w:r>
      <w:r>
        <w:t>,goal(2)</w:t>
      </w:r>
      <w:r>
        <w:rPr>
          <w:rFonts w:hint="eastAsia"/>
        </w:rPr>
        <w:t>输入100000</w:t>
      </w:r>
      <w:r>
        <w:rPr>
          <w:rFonts w:hint="eastAsia"/>
        </w:rPr>
        <w:t>.计算结果如下：</w:t>
      </w:r>
    </w:p>
    <w:p w14:paraId="6654D1A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5EFB087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0.000000</w:t>
      </w:r>
    </w:p>
    <w:p w14:paraId="5F7FDA0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46DC058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2</w:t>
      </w:r>
    </w:p>
    <w:p w14:paraId="01CBD9D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8.41</w:t>
      </w:r>
    </w:p>
    <w:p w14:paraId="0471CF6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2D526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14:paraId="6EBFBAB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6ABFA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13</w:t>
      </w:r>
    </w:p>
    <w:p w14:paraId="36466E1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46FB143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Integer variables:                    0</w:t>
      </w:r>
    </w:p>
    <w:p w14:paraId="29437F5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78DBA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9</w:t>
      </w:r>
    </w:p>
    <w:p w14:paraId="408FBEE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659C96D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2880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nonzeros:                      26</w:t>
      </w:r>
    </w:p>
    <w:p w14:paraId="503A101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nonzeros:                   0</w:t>
      </w:r>
    </w:p>
    <w:p w14:paraId="5E8768F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D2B13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E42FA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05738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712F16E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P( 1)        0.000000            0.000000</w:t>
      </w:r>
    </w:p>
    <w:p w14:paraId="368D9F1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P( 2)        1.000000            0.000000</w:t>
      </w:r>
    </w:p>
    <w:p w14:paraId="721CF7D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P( 3)        0.000000            0.000000</w:t>
      </w:r>
    </w:p>
    <w:p w14:paraId="5C5BEB2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Z( 1)        0.000000            0.000000</w:t>
      </w:r>
    </w:p>
    <w:p w14:paraId="4D5A576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Z( 2)        0.000000            1.000000</w:t>
      </w:r>
    </w:p>
    <w:p w14:paraId="1DD7980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Z( 3)        29.25000            0.000000</w:t>
      </w:r>
    </w:p>
    <w:p w14:paraId="72F12D2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GOAL( 1)        0.000000            0.000000</w:t>
      </w:r>
    </w:p>
    <w:p w14:paraId="295ED3E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GOAL( 2)        100000.0            0.000000</w:t>
      </w:r>
    </w:p>
    <w:p w14:paraId="35F3A2A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GOAL( 3)        0.000000            0.000000</w:t>
      </w:r>
    </w:p>
    <w:p w14:paraId="5EB4A04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X( 1)        1.875000            0.000000</w:t>
      </w:r>
    </w:p>
    <w:p w14:paraId="5276F24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X( 2)        3.750000            0.000000</w:t>
      </w:r>
    </w:p>
    <w:p w14:paraId="3838959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B( 1)        12.00000            0.000000</w:t>
      </w:r>
    </w:p>
    <w:p w14:paraId="6DD04E0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G( 1)        1500.000            0.000000</w:t>
      </w:r>
    </w:p>
    <w:p w14:paraId="6B4E198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G( 2)        0.000000            0.000000</w:t>
      </w:r>
    </w:p>
    <w:p w14:paraId="2E36A99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G( 3)        16.00000            0.000000</w:t>
      </w:r>
    </w:p>
    <w:p w14:paraId="0213B87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G( 4)        15.00000            0.000000</w:t>
      </w:r>
    </w:p>
    <w:p w14:paraId="4998FEE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DPLUS( 1)        0.000000            0.000000</w:t>
      </w:r>
    </w:p>
    <w:p w14:paraId="0D76E06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DPLUS( 2)        0.000000            0.000000</w:t>
      </w:r>
    </w:p>
    <w:p w14:paraId="248C622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DPLUS( 3)        0.000000            0.000000</w:t>
      </w:r>
    </w:p>
    <w:p w14:paraId="389F5B7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DPLUS( 4)        3.750000            0.000000</w:t>
      </w:r>
    </w:p>
    <w:p w14:paraId="548505D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DMINUS( 1)        0.000000            0.000000</w:t>
      </w:r>
    </w:p>
    <w:p w14:paraId="0E3E4E5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DMINUS( 2)        0.000000            0.000000</w:t>
      </w:r>
    </w:p>
    <w:p w14:paraId="074F564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DMINUS( 3)        8.500000            0.000000</w:t>
      </w:r>
    </w:p>
    <w:p w14:paraId="09AD243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DMINUS( 4)        0.000000            0.000000</w:t>
      </w:r>
    </w:p>
    <w:p w14:paraId="5252ACE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1)        2.000000            0.000000</w:t>
      </w:r>
    </w:p>
    <w:p w14:paraId="48BF840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2)        2.000000            0.000000</w:t>
      </w:r>
    </w:p>
    <w:p w14:paraId="76394BF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C( 1, 1)        200.0000            0.000000</w:t>
      </w:r>
    </w:p>
    <w:p w14:paraId="0F246F3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C( 1, 2)        300.0000            0.000000</w:t>
      </w:r>
    </w:p>
    <w:p w14:paraId="03CB703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1)        2.000000            0.000000</w:t>
      </w:r>
    </w:p>
    <w:p w14:paraId="2E9CC2A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2)       -1.000000            0.000000</w:t>
      </w:r>
    </w:p>
    <w:p w14:paraId="4EE43DE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1)        4.000000            0.000000</w:t>
      </w:r>
    </w:p>
    <w:p w14:paraId="2526F04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2)        0.000000            0.000000</w:t>
      </w:r>
    </w:p>
    <w:p w14:paraId="61DD94B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C( 4, 1)        0.000000            0.000000</w:t>
      </w:r>
    </w:p>
    <w:p w14:paraId="0C9EE2B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C( 4, 2)        5.000000            0.000000</w:t>
      </w:r>
    </w:p>
    <w:p w14:paraId="466B21E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1)        0.000000            0.000000</w:t>
      </w:r>
    </w:p>
    <w:p w14:paraId="16FF611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2)        0.000000            0.000000</w:t>
      </w:r>
    </w:p>
    <w:p w14:paraId="5E3CC3F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3)        0.000000            0.000000</w:t>
      </w:r>
    </w:p>
    <w:p w14:paraId="5C35AF7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4)        0.000000            0.000000</w:t>
      </w:r>
    </w:p>
    <w:p w14:paraId="1298796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1)        0.000000            0.000000</w:t>
      </w:r>
    </w:p>
    <w:p w14:paraId="7E76988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2)        1.000000            0.000000</w:t>
      </w:r>
    </w:p>
    <w:p w14:paraId="26C6FFD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3)        0.000000            0.000000</w:t>
      </w:r>
    </w:p>
    <w:p w14:paraId="3B50970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4)        0.000000            0.000000</w:t>
      </w:r>
    </w:p>
    <w:p w14:paraId="1DBE671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1)        0.000000            0.000000</w:t>
      </w:r>
    </w:p>
    <w:p w14:paraId="2C85DA1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2)        0.000000            0.000000</w:t>
      </w:r>
    </w:p>
    <w:p w14:paraId="260D4E9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3)        3.000000            0.000000</w:t>
      </w:r>
    </w:p>
    <w:p w14:paraId="678C0E2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4)        1.000000            0.000000</w:t>
      </w:r>
    </w:p>
    <w:p w14:paraId="0308DE1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1)        1.000000            0.000000</w:t>
      </w:r>
    </w:p>
    <w:p w14:paraId="063C067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2)        0.000000            0.000000</w:t>
      </w:r>
    </w:p>
    <w:p w14:paraId="47D110B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3)        0.000000            0.000000</w:t>
      </w:r>
    </w:p>
    <w:p w14:paraId="3A7A6B1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4)        0.000000            0.000000</w:t>
      </w:r>
    </w:p>
    <w:p w14:paraId="056B84F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1)        0.000000            0.000000</w:t>
      </w:r>
    </w:p>
    <w:p w14:paraId="08D893E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2)        1.000000            0.000000</w:t>
      </w:r>
    </w:p>
    <w:p w14:paraId="77AEEA2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3)        0.000000            0.000000</w:t>
      </w:r>
    </w:p>
    <w:p w14:paraId="0C59767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4)        0.000000            0.000000</w:t>
      </w:r>
    </w:p>
    <w:p w14:paraId="5F238CB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1)        0.000000            0.000000</w:t>
      </w:r>
    </w:p>
    <w:p w14:paraId="71DA83F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2)        0.000000            0.000000</w:t>
      </w:r>
    </w:p>
    <w:p w14:paraId="6704ECF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3)        3.000000            0.000000</w:t>
      </w:r>
    </w:p>
    <w:p w14:paraId="430300D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4)        0.000000            0.000000</w:t>
      </w:r>
    </w:p>
    <w:p w14:paraId="65450F4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67ED5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1F08CE37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0.000000           -1.000000</w:t>
      </w:r>
    </w:p>
    <w:p w14:paraId="2FDBE2E2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2        0.000000            0.000000</w:t>
      </w:r>
    </w:p>
    <w:p w14:paraId="219BB5D8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3        0.000000            0.000000</w:t>
      </w:r>
    </w:p>
    <w:p w14:paraId="6D9BECB8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4        0.000000            0.000000</w:t>
      </w:r>
    </w:p>
    <w:p w14:paraId="11D5331A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5       0.7500000            0.000000</w:t>
      </w:r>
    </w:p>
    <w:p w14:paraId="3B16216C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6        0.000000            0.000000</w:t>
      </w:r>
    </w:p>
    <w:p w14:paraId="5B0CEFD2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7        0.000000            0.000000</w:t>
      </w:r>
    </w:p>
    <w:p w14:paraId="1A591EFD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8        0.000000            0.000000</w:t>
      </w:r>
    </w:p>
    <w:p w14:paraId="68067F43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9        0.000000            0.000000</w:t>
      </w:r>
    </w:p>
    <w:p w14:paraId="5C4D25C0" w14:textId="47748ECE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7E713460" w14:textId="5DB316FD" w:rsidR="00C801B1" w:rsidRDefault="001B2069" w:rsidP="001B2069">
      <w:pPr>
        <w:autoSpaceDE w:val="0"/>
        <w:autoSpaceDN w:val="0"/>
        <w:adjustRightInd w:val="0"/>
        <w:jc w:val="left"/>
      </w:pPr>
      <w:r>
        <w:rPr>
          <w:rFonts w:hint="eastAsia"/>
        </w:rPr>
        <w:t>第二级最优偏差为0.</w:t>
      </w:r>
    </w:p>
    <w:p w14:paraId="3A85D023" w14:textId="53451DC3" w:rsidR="001B2069" w:rsidRDefault="001B2069" w:rsidP="001B206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计算第三级目标</w:t>
      </w:r>
    </w:p>
    <w:p w14:paraId="1D93B635" w14:textId="6E5A57EE" w:rsidR="001B2069" w:rsidRDefault="001B2069" w:rsidP="001B2069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输入P</w:t>
      </w:r>
      <w:r>
        <w:t>(1),P(2),P(3)</w:t>
      </w:r>
      <w:r>
        <w:rPr>
          <w:rFonts w:hint="eastAsia"/>
        </w:rPr>
        <w:t>为0，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，goal</w:t>
      </w:r>
      <w:r>
        <w:t>(1)</w:t>
      </w:r>
      <w:r>
        <w:rPr>
          <w:rFonts w:hint="eastAsia"/>
        </w:rPr>
        <w:t>输入为0</w:t>
      </w:r>
      <w:r>
        <w:t>,goal(2)</w:t>
      </w:r>
      <w:r>
        <w:rPr>
          <w:rFonts w:hint="eastAsia"/>
        </w:rPr>
        <w:t>输入</w:t>
      </w:r>
      <w:r>
        <w:rPr>
          <w:rFonts w:hint="eastAsia"/>
        </w:rPr>
        <w:t>0.计算结果如下：</w:t>
      </w:r>
    </w:p>
    <w:p w14:paraId="34EE9F0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41577DD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29.00000</w:t>
      </w:r>
    </w:p>
    <w:p w14:paraId="5483D16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6005925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14:paraId="50CC14B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Elapsed runtime seconds:                          4.93</w:t>
      </w:r>
    </w:p>
    <w:p w14:paraId="40433C5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6DE41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14:paraId="08D4191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D2DC1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13</w:t>
      </w:r>
    </w:p>
    <w:p w14:paraId="7353728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635D295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0</w:t>
      </w:r>
    </w:p>
    <w:p w14:paraId="0806C98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6E870E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9</w:t>
      </w:r>
    </w:p>
    <w:p w14:paraId="363FE85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4CC1640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226C47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Total nonzeros:                      26</w:t>
      </w:r>
    </w:p>
    <w:p w14:paraId="144B1ED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Nonlinear nonzeros:                   0</w:t>
      </w:r>
    </w:p>
    <w:p w14:paraId="20EAADE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1ED05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2C37E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699AF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1C6BE8B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P( 1)        0.000000            0.000000</w:t>
      </w:r>
    </w:p>
    <w:p w14:paraId="72CB007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P( 2)        0.000000            0.000000</w:t>
      </w:r>
    </w:p>
    <w:p w14:paraId="70DE464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P( 3)        1.000000            0.000000</w:t>
      </w:r>
    </w:p>
    <w:p w14:paraId="1A3AD24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Z( 1)        0.000000            0.000000</w:t>
      </w:r>
    </w:p>
    <w:p w14:paraId="5DA2E34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Z( 2)        0.000000           -5.666667</w:t>
      </w:r>
    </w:p>
    <w:p w14:paraId="4CF739E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Z( 3)        29.00000            0.000000</w:t>
      </w:r>
    </w:p>
    <w:p w14:paraId="4374EB1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GOAL( 1)        0.000000            0.000000</w:t>
      </w:r>
    </w:p>
    <w:p w14:paraId="776CD16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GOAL( 2)        0.000000            0.000000</w:t>
      </w:r>
    </w:p>
    <w:p w14:paraId="24AB92F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GOAL( 3)        0.000000            0.000000</w:t>
      </w:r>
    </w:p>
    <w:p w14:paraId="653239D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X( 1)        2.000000            0.000000</w:t>
      </w:r>
    </w:p>
    <w:p w14:paraId="52E1CFB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X( 2)        4.000000            0.000000</w:t>
      </w:r>
    </w:p>
    <w:p w14:paraId="3BEA5475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B( 1)        12.00000            0.000000</w:t>
      </w:r>
    </w:p>
    <w:p w14:paraId="27B6D01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G( 1)        1500.000            0.000000</w:t>
      </w:r>
    </w:p>
    <w:p w14:paraId="2B59D60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G( 2)        0.000000            0.000000</w:t>
      </w:r>
    </w:p>
    <w:p w14:paraId="3075867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G( 3)        16.00000            0.000000</w:t>
      </w:r>
    </w:p>
    <w:p w14:paraId="27B36F1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G( 4)        15.00000            0.000000</w:t>
      </w:r>
    </w:p>
    <w:p w14:paraId="29B9E7F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DPLUS( 1)        100.0000            0.000000</w:t>
      </w:r>
    </w:p>
    <w:p w14:paraId="5C04354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DPLUS( 2)        0.000000            0.000000</w:t>
      </w:r>
    </w:p>
    <w:p w14:paraId="287C18F8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DPLUS( 3)        0.000000            6.000000</w:t>
      </w:r>
    </w:p>
    <w:p w14:paraId="3BD69C7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DPLUS( 4)        5.000000            0.000000</w:t>
      </w:r>
    </w:p>
    <w:p w14:paraId="333D47D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DMINUS( 1)        0.000000            0.000000</w:t>
      </w:r>
    </w:p>
    <w:p w14:paraId="50F8D47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DMINUS( 2)        0.000000            11.33333</w:t>
      </w:r>
    </w:p>
    <w:p w14:paraId="74FB0A1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DMINUS( 3)        8.000000            0.000000</w:t>
      </w:r>
    </w:p>
    <w:p w14:paraId="5DBF8ED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DMINUS( 4)        0.000000            1.000000</w:t>
      </w:r>
    </w:p>
    <w:p w14:paraId="18D7B0A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1)        2.000000            0.000000</w:t>
      </w:r>
    </w:p>
    <w:p w14:paraId="25A03196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A( 1, 2)        2.000000            0.000000</w:t>
      </w:r>
    </w:p>
    <w:p w14:paraId="0D9B0F3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C( 1, 1)        200.0000            0.000000</w:t>
      </w:r>
    </w:p>
    <w:p w14:paraId="10A2EAD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C( 1, 2)        300.0000            0.000000</w:t>
      </w:r>
    </w:p>
    <w:p w14:paraId="5518601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1)        2.000000            0.000000</w:t>
      </w:r>
    </w:p>
    <w:p w14:paraId="232A793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C( 2, 2)       -1.000000            0.000000</w:t>
      </w:r>
    </w:p>
    <w:p w14:paraId="2F7820C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1)        4.000000            0.000000</w:t>
      </w:r>
    </w:p>
    <w:p w14:paraId="2E8EFD5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C( 3, 2)        0.000000            0.000000</w:t>
      </w:r>
    </w:p>
    <w:p w14:paraId="3E99B42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C( 4, 1)        0.000000            0.000000</w:t>
      </w:r>
    </w:p>
    <w:p w14:paraId="29A1ACF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C( 4, 2)        5.000000            0.000000</w:t>
      </w:r>
    </w:p>
    <w:p w14:paraId="3A7637C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1)        0.000000            0.000000</w:t>
      </w:r>
    </w:p>
    <w:p w14:paraId="6447C82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2)        0.000000            0.000000</w:t>
      </w:r>
    </w:p>
    <w:p w14:paraId="30D5823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3)        0.000000            0.000000</w:t>
      </w:r>
    </w:p>
    <w:p w14:paraId="09F144D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WPLUS( 1, 4)        0.000000            0.000000</w:t>
      </w:r>
    </w:p>
    <w:p w14:paraId="07EB6D5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1)        0.000000            0.000000</w:t>
      </w:r>
    </w:p>
    <w:p w14:paraId="6DCE45A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2)        1.000000            0.000000</w:t>
      </w:r>
    </w:p>
    <w:p w14:paraId="1D53B1A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3)        0.000000            0.000000</w:t>
      </w:r>
    </w:p>
    <w:p w14:paraId="2ED20E62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WPLUS( 2, 4)        0.000000            0.000000</w:t>
      </w:r>
    </w:p>
    <w:p w14:paraId="4B7E957A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1)        0.000000            0.000000</w:t>
      </w:r>
    </w:p>
    <w:p w14:paraId="523934E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2)        0.000000            0.000000</w:t>
      </w:r>
    </w:p>
    <w:p w14:paraId="77B02623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3)        3.000000            0.000000</w:t>
      </w:r>
    </w:p>
    <w:p w14:paraId="3BB3F5D7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WPLUS( 3, 4)        1.000000            0.000000</w:t>
      </w:r>
    </w:p>
    <w:p w14:paraId="01EB0CF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1)        1.000000            0.000000</w:t>
      </w:r>
    </w:p>
    <w:p w14:paraId="315CA9EF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2)        0.000000            0.000000</w:t>
      </w:r>
    </w:p>
    <w:p w14:paraId="4AEFFFA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3)        0.000000            0.000000</w:t>
      </w:r>
    </w:p>
    <w:p w14:paraId="742EB11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WMINUS( 1, 4)        0.000000            0.000000</w:t>
      </w:r>
    </w:p>
    <w:p w14:paraId="3E4D4F0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1)        0.000000            0.000000</w:t>
      </w:r>
    </w:p>
    <w:p w14:paraId="36DE4B1D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2)        1.000000            0.000000</w:t>
      </w:r>
    </w:p>
    <w:p w14:paraId="08F46384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3)        0.000000            0.000000</w:t>
      </w:r>
    </w:p>
    <w:p w14:paraId="229A7979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WMINUS( 2, 4)        0.000000            0.000000</w:t>
      </w:r>
    </w:p>
    <w:p w14:paraId="1B32EB7B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WMINUS( 3, 1)        0.000000            0.000000</w:t>
      </w:r>
    </w:p>
    <w:p w14:paraId="0B807CF8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WMINUS( 3, 2)        0.000000            0.000000</w:t>
      </w:r>
    </w:p>
    <w:p w14:paraId="5B46DACF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WMINUS( 3, 3)        3.000000            0.000000</w:t>
      </w:r>
    </w:p>
    <w:p w14:paraId="48451130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</w:t>
      </w:r>
      <w:r w:rsidRPr="001B2069">
        <w:rPr>
          <w:rFonts w:ascii="Courier New" w:hAnsi="Courier New" w:cs="Courier New"/>
          <w:kern w:val="0"/>
          <w:sz w:val="20"/>
          <w:szCs w:val="20"/>
        </w:rPr>
        <w:t>WMINUS( 3, 4)        0.000000            0.000000</w:t>
      </w:r>
    </w:p>
    <w:p w14:paraId="1CB13E0C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A62381" w14:textId="77777777" w:rsidR="001B2069" w:rsidRP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3EAD013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B2069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29.00000           -1.000000</w:t>
      </w:r>
    </w:p>
    <w:p w14:paraId="0E13EC9A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2        0.000000            0.000000</w:t>
      </w:r>
    </w:p>
    <w:p w14:paraId="2D68991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-5.666667</w:t>
      </w:r>
    </w:p>
    <w:p w14:paraId="20C55289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-1.000000</w:t>
      </w:r>
    </w:p>
    <w:p w14:paraId="4CFC0312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5        0.000000           0.3333333</w:t>
      </w:r>
    </w:p>
    <w:p w14:paraId="7B0EB74E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6        0.000000            0.000000</w:t>
      </w:r>
    </w:p>
    <w:p w14:paraId="7E9B2F82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7        0.000000            5.666667</w:t>
      </w:r>
    </w:p>
    <w:p w14:paraId="227A77F4" w14:textId="7777777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-3.000000</w:t>
      </w:r>
    </w:p>
    <w:p w14:paraId="5F5A60CF" w14:textId="59A7E9A7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9        0.000000            1.000000</w:t>
      </w:r>
    </w:p>
    <w:p w14:paraId="19BB892E" w14:textId="3D199E96" w:rsidR="001B2069" w:rsidRDefault="001B2069" w:rsidP="001B20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1AEC3C4D" w14:textId="3582E87A" w:rsidR="001B2069" w:rsidRPr="006052DB" w:rsidRDefault="001B2069" w:rsidP="001B206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可得第三级最优偏差为29，最终结果为：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=4</m:t>
        </m:r>
      </m:oMath>
      <w:r>
        <w:rPr>
          <w:rFonts w:hint="eastAsia"/>
        </w:rPr>
        <w:t>，利润为1600元。</w:t>
      </w:r>
      <w:bookmarkStart w:id="1" w:name="_GoBack"/>
      <w:bookmarkEnd w:id="1"/>
    </w:p>
    <w:sectPr w:rsidR="001B2069" w:rsidRPr="0060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165D"/>
    <w:multiLevelType w:val="hybridMultilevel"/>
    <w:tmpl w:val="35D6D862"/>
    <w:lvl w:ilvl="0" w:tplc="989654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EE21E7"/>
    <w:multiLevelType w:val="hybridMultilevel"/>
    <w:tmpl w:val="BB30BADA"/>
    <w:lvl w:ilvl="0" w:tplc="0F5456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97210"/>
    <w:multiLevelType w:val="hybridMultilevel"/>
    <w:tmpl w:val="BE02D0F0"/>
    <w:lvl w:ilvl="0" w:tplc="B9020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2F"/>
    <w:rsid w:val="000421AC"/>
    <w:rsid w:val="00065E69"/>
    <w:rsid w:val="00173BFC"/>
    <w:rsid w:val="001B2069"/>
    <w:rsid w:val="006052DB"/>
    <w:rsid w:val="006A3CCC"/>
    <w:rsid w:val="007A007B"/>
    <w:rsid w:val="00917B2F"/>
    <w:rsid w:val="00B24067"/>
    <w:rsid w:val="00C801B1"/>
    <w:rsid w:val="00D51701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EFE2"/>
  <w15:chartTrackingRefBased/>
  <w15:docId w15:val="{5145822E-EB15-4931-B611-554F870A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05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2885</Words>
  <Characters>16445</Characters>
  <Application>Microsoft Office Word</Application>
  <DocSecurity>0</DocSecurity>
  <Lines>137</Lines>
  <Paragraphs>38</Paragraphs>
  <ScaleCrop>false</ScaleCrop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3</cp:revision>
  <dcterms:created xsi:type="dcterms:W3CDTF">2019-11-23T12:56:00Z</dcterms:created>
  <dcterms:modified xsi:type="dcterms:W3CDTF">2019-11-23T14:07:00Z</dcterms:modified>
</cp:coreProperties>
</file>