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35DE" w14:textId="69129884" w:rsidR="006A3CCC" w:rsidRDefault="00D82EB4" w:rsidP="00D82EB4">
      <w:pPr>
        <w:jc w:val="center"/>
      </w:pPr>
      <w:r>
        <w:rPr>
          <w:rFonts w:hint="eastAsia"/>
        </w:rPr>
        <w:t>用L</w:t>
      </w:r>
      <w:r>
        <w:t>INGO</w:t>
      </w:r>
      <w:r>
        <w:rPr>
          <w:rFonts w:hint="eastAsia"/>
        </w:rPr>
        <w:t>求解动态规划问题</w:t>
      </w:r>
    </w:p>
    <w:p w14:paraId="0971ED94" w14:textId="1774105C" w:rsidR="00D82EB4" w:rsidRDefault="00D82EB4" w:rsidP="00D82EB4">
      <w:pPr>
        <w:jc w:val="center"/>
      </w:pPr>
      <w:r>
        <w:rPr>
          <w:rFonts w:hint="eastAsia"/>
        </w:rPr>
        <w:t>71117230</w:t>
      </w:r>
      <w:r>
        <w:t xml:space="preserve"> </w:t>
      </w:r>
      <w:r>
        <w:rPr>
          <w:rFonts w:hint="eastAsia"/>
        </w:rPr>
        <w:t>柳沿河</w:t>
      </w:r>
    </w:p>
    <w:p w14:paraId="5AA45AAF" w14:textId="0B31DC86" w:rsidR="00D82EB4" w:rsidRDefault="00D82EB4" w:rsidP="00D8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3FA3D512" w14:textId="6A08D1A4" w:rsidR="00D82EB4" w:rsidRDefault="00D82EB4" w:rsidP="00D82EB4">
      <w:pPr>
        <w:pStyle w:val="a3"/>
        <w:ind w:left="420" w:firstLineChars="0" w:firstLine="0"/>
      </w:pPr>
      <w:r>
        <w:rPr>
          <w:rFonts w:hint="eastAsia"/>
        </w:rPr>
        <w:t>从起点A到终点E要经过A,</w:t>
      </w:r>
      <w:r>
        <w:t>B,C,D,E</w:t>
      </w:r>
      <w:r>
        <w:rPr>
          <w:rFonts w:hint="eastAsia"/>
        </w:rPr>
        <w:t>五站，每一站可以在不同的备选地点停留，每一站的备选地点，每个地点和下一站的各备选地点之间的距离如下图：</w:t>
      </w:r>
    </w:p>
    <w:p w14:paraId="6F5F75D7" w14:textId="283A8AAA" w:rsidR="00D82EB4" w:rsidRDefault="00D82EB4" w:rsidP="00D82E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8431F9" wp14:editId="7B7DE802">
            <wp:extent cx="5061210" cy="23115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7200" w14:textId="15324ECB" w:rsidR="00D82EB4" w:rsidRDefault="00D82EB4" w:rsidP="00D82EB4">
      <w:pPr>
        <w:pStyle w:val="a3"/>
        <w:ind w:left="420" w:firstLineChars="0" w:firstLine="0"/>
      </w:pPr>
      <w:r>
        <w:rPr>
          <w:rFonts w:hint="eastAsia"/>
        </w:rPr>
        <w:t>求：A→</w:t>
      </w:r>
      <w:r>
        <w:t>E</w:t>
      </w:r>
      <w:r>
        <w:rPr>
          <w:rFonts w:hint="eastAsia"/>
        </w:rPr>
        <w:t>的最短距离</w:t>
      </w:r>
    </w:p>
    <w:p w14:paraId="46057B24" w14:textId="2CCF0FBA" w:rsidR="00D82EB4" w:rsidRDefault="00D82EB4" w:rsidP="00D8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14:paraId="1E9B266B" w14:textId="4B5A94E2" w:rsidR="00D82EB4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阶段划分：4个阶段，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=1，2，3，4</w:t>
      </w:r>
    </w:p>
    <w:p w14:paraId="6023336F" w14:textId="4D39DC93" w:rsidR="0098133E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状态划分：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——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阶段</w:t>
      </w:r>
      <w:r w:rsidR="00A7130E">
        <w:rPr>
          <w:rFonts w:hint="eastAsia"/>
        </w:rPr>
        <w:t>状态；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A7130E">
        <w:rPr>
          <w:rFonts w:hint="eastAsia"/>
        </w:rPr>
        <w:t>——状态变量</w:t>
      </w:r>
    </w:p>
    <w:p w14:paraId="66511EA6" w14:textId="60B38E87" w:rsidR="0098133E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决策变量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=d</m:t>
        </m:r>
        <m:r>
          <w:rPr>
            <w:rFonts w:ascii="Cambria Math" w:hAnsi="Cambria Math"/>
          </w:rPr>
          <m:t>[i,j]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阶段第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状态的选择</w:t>
      </w:r>
    </w:p>
    <w:p w14:paraId="733086C8" w14:textId="3FCFD2B6" w:rsidR="0098133E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状态转移方程：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 w:hint="eastAsia"/>
              </w:rPr>
              <m:t>+1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22D36BC2" w14:textId="1CCF2E20" w:rsidR="00A7130E" w:rsidRDefault="00A7130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阶段指标函数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</w:p>
    <w:p w14:paraId="12B3DD69" w14:textId="74F5C0AF" w:rsidR="0098133E" w:rsidRPr="0098133E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基本方程：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</m:e>
            </m:d>
          </m:e>
        </m:func>
      </m:oMath>
    </w:p>
    <w:p w14:paraId="6B234F97" w14:textId="53294463" w:rsidR="0098133E" w:rsidRDefault="0098133E" w:rsidP="00981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边界条件：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1315DBB" w14:textId="21CFE732" w:rsidR="00A7130E" w:rsidRDefault="00A7130E" w:rsidP="00A71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模型代码</w:t>
      </w:r>
    </w:p>
    <w:p w14:paraId="3FE51E70" w14:textId="6608E7AA" w:rsidR="00A7130E" w:rsidRDefault="00A7130E" w:rsidP="00A7130E">
      <w:pPr>
        <w:pStyle w:val="a3"/>
        <w:ind w:left="420" w:firstLineChars="0" w:firstLine="0"/>
      </w:pPr>
      <w:r>
        <w:rPr>
          <w:rFonts w:hint="eastAsia"/>
        </w:rPr>
        <w:t>模型代码如下：</w:t>
      </w:r>
    </w:p>
    <w:p w14:paraId="33048974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01A0147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0AFEE57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stations/A,B1,B2,B3,C1,C2,C3,D1,D2,E/:F;</w:t>
      </w:r>
    </w:p>
    <w:p w14:paraId="48574883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roads(stations, stations)/</w:t>
      </w:r>
    </w:p>
    <w:p w14:paraId="57859950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A,B1 A,B2 A,B3 B1,C1, B1,C2 B1,C3 B2,C1 B2,C2 B2,C3 B3,C1 B3,C2 B3,C3 </w:t>
      </w:r>
    </w:p>
    <w:p w14:paraId="3B577618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C1,D1 C1,D2 C2,D1 C2,D2 C3,D1 C3,D2 D1,E D2,E/:D,P;</w:t>
      </w:r>
    </w:p>
    <w:p w14:paraId="255A3D01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11E31161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F1E6AB0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D=2,5,1,12,14,10,6,10,4,13,12,11,3,9,6,5,8,10,5,2;</w:t>
      </w:r>
    </w:p>
    <w:p w14:paraId="5CEFC178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74DE0922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@size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(stations);</w:t>
      </w:r>
    </w:p>
    <w:p w14:paraId="051156D0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F(n)=0;</w:t>
      </w:r>
    </w:p>
    <w:p w14:paraId="053C2DFA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(stations(i)|i#lt# n:F(i)=</w:t>
      </w: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@min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(roads(i,j): D(i,j)+F(j)););</w:t>
      </w:r>
    </w:p>
    <w:p w14:paraId="70BC7D13" w14:textId="77777777" w:rsidR="00A7130E" w:rsidRPr="00A7130E" w:rsidRDefault="00A7130E" w:rsidP="00A7130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(roads(i,j):P(i,j)=</w:t>
      </w:r>
      <w:r w:rsidRPr="00A7130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A7130E">
        <w:rPr>
          <w:rFonts w:ascii="Courier New" w:hAnsi="Courier New" w:cs="Courier New"/>
          <w:color w:val="000000"/>
          <w:kern w:val="0"/>
          <w:sz w:val="20"/>
          <w:szCs w:val="20"/>
        </w:rPr>
        <w:t>(F(i) #eq# D(i,j)+F(j),1,0));</w:t>
      </w:r>
    </w:p>
    <w:p w14:paraId="7EAC5C6A" w14:textId="59781043" w:rsidR="00A7130E" w:rsidRDefault="00A7130E" w:rsidP="00A7130E">
      <w:pPr>
        <w:pStyle w:val="a3"/>
        <w:ind w:left="420" w:firstLineChars="0" w:firstLine="0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nd</w:t>
      </w:r>
    </w:p>
    <w:p w14:paraId="06580B21" w14:textId="6E14C8C8" w:rsidR="00A7130E" w:rsidRDefault="00A7130E" w:rsidP="00A7130E">
      <w:pPr>
        <w:pStyle w:val="a3"/>
        <w:numPr>
          <w:ilvl w:val="0"/>
          <w:numId w:val="1"/>
        </w:numPr>
        <w:ind w:firstLineChars="0"/>
      </w:pPr>
      <w:r w:rsidRPr="00A7130E">
        <w:rPr>
          <w:rFonts w:hint="eastAsia"/>
        </w:rPr>
        <w:lastRenderedPageBreak/>
        <w:t>实验结果</w:t>
      </w:r>
    </w:p>
    <w:p w14:paraId="2E6796D2" w14:textId="4E4DD1FD" w:rsidR="00A7130E" w:rsidRDefault="00A7130E" w:rsidP="00A7130E">
      <w:pPr>
        <w:pStyle w:val="a3"/>
        <w:ind w:left="420" w:firstLineChars="0" w:firstLine="0"/>
      </w:pPr>
      <w:r>
        <w:rPr>
          <w:rFonts w:hint="eastAsia"/>
        </w:rPr>
        <w:t>实验结果如下：</w:t>
      </w:r>
    </w:p>
    <w:p w14:paraId="715DAED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Feasible solution found.</w:t>
      </w:r>
    </w:p>
    <w:p w14:paraId="3208A880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14:paraId="1134F3D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0.09</w:t>
      </w:r>
    </w:p>
    <w:p w14:paraId="377C5C6C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F26DB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. . .</w:t>
      </w:r>
    </w:p>
    <w:p w14:paraId="4768783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D9F68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 0</w:t>
      </w:r>
    </w:p>
    <w:p w14:paraId="7DD2A919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15AE160D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0</w:t>
      </w:r>
    </w:p>
    <w:p w14:paraId="5290AED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9037D7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0</w:t>
      </w:r>
    </w:p>
    <w:p w14:paraId="1EBADC65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01A5C565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257B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Total nonzeros:                       0</w:t>
      </w:r>
    </w:p>
    <w:p w14:paraId="3C3C88F0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Nonlinear nonzeros:                   0</w:t>
      </w:r>
    </w:p>
    <w:p w14:paraId="795E229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6319E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E4D124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3803F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Variable           Value</w:t>
      </w:r>
    </w:p>
    <w:p w14:paraId="1BFD8CFA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N        10.00000</w:t>
      </w:r>
    </w:p>
    <w:p w14:paraId="69160FA9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F( A)        19.00000</w:t>
      </w:r>
    </w:p>
    <w:p w14:paraId="0E63B31E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B1)        20.00000</w:t>
      </w:r>
    </w:p>
    <w:p w14:paraId="21DB4EE1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B2)        14.00000</w:t>
      </w:r>
    </w:p>
    <w:p w14:paraId="756DE46D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B3)        19.00000</w:t>
      </w:r>
    </w:p>
    <w:p w14:paraId="13E12FD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C1)        8.000000</w:t>
      </w:r>
    </w:p>
    <w:p w14:paraId="40F644A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C2)        7.000000</w:t>
      </w:r>
    </w:p>
    <w:p w14:paraId="42B538FA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C3)        12.00000</w:t>
      </w:r>
    </w:p>
    <w:p w14:paraId="3D579507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D1)        5.000000</w:t>
      </w:r>
    </w:p>
    <w:p w14:paraId="63FD0EF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F( D2)        2.000000</w:t>
      </w:r>
    </w:p>
    <w:p w14:paraId="7E335F35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F( E)        0.000000</w:t>
      </w:r>
    </w:p>
    <w:p w14:paraId="13D879C7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D( A, B1)        2.000000</w:t>
      </w:r>
    </w:p>
    <w:p w14:paraId="72C49524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D( A, B2)        5.000000</w:t>
      </w:r>
    </w:p>
    <w:p w14:paraId="7A9A7BB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D( A, B3)        1.000000</w:t>
      </w:r>
    </w:p>
    <w:p w14:paraId="1388FC37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B1, C1)        12.00000</w:t>
      </w:r>
    </w:p>
    <w:p w14:paraId="094090A4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B1, C2)        14.00000</w:t>
      </w:r>
    </w:p>
    <w:p w14:paraId="0CF9A21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B1, C3)        10.00000</w:t>
      </w:r>
    </w:p>
    <w:p w14:paraId="5FCB52B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B2, C1)        6.000000</w:t>
      </w:r>
    </w:p>
    <w:p w14:paraId="16324ACC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B2, C2)        10.00000</w:t>
      </w:r>
    </w:p>
    <w:p w14:paraId="226C2CA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B2, C3)        4.000000</w:t>
      </w:r>
    </w:p>
    <w:p w14:paraId="2AFAEE5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B3, C1)        13.00000</w:t>
      </w:r>
    </w:p>
    <w:p w14:paraId="7797803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B3, C2)        12.00000</w:t>
      </w:r>
    </w:p>
    <w:p w14:paraId="0A1E7F5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B3, C3)        11.00000</w:t>
      </w:r>
    </w:p>
    <w:p w14:paraId="4F072F40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                  D( C1, D1)        3.000000</w:t>
      </w:r>
    </w:p>
    <w:p w14:paraId="61AC888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C1, D2)        9.000000</w:t>
      </w:r>
    </w:p>
    <w:p w14:paraId="32FDD06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C2, D1)        6.000000</w:t>
      </w:r>
    </w:p>
    <w:p w14:paraId="4E30A57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C2, D2)        5.000000</w:t>
      </w:r>
    </w:p>
    <w:p w14:paraId="3B49440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C3, D1)        8.000000</w:t>
      </w:r>
    </w:p>
    <w:p w14:paraId="04C30940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D( C3, D2)        10.00000</w:t>
      </w:r>
    </w:p>
    <w:p w14:paraId="49468DC7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D( D1, E)        5.000000</w:t>
      </w:r>
    </w:p>
    <w:p w14:paraId="32B9E79B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D( D2, E)        2.000000</w:t>
      </w:r>
    </w:p>
    <w:p w14:paraId="20F6F6C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P( A, B1)        0.000000</w:t>
      </w:r>
    </w:p>
    <w:p w14:paraId="3D6534F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P( A, B2)        1.000000</w:t>
      </w:r>
    </w:p>
    <w:p w14:paraId="6EAD9BF4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P( A, B3)        0.000000</w:t>
      </w:r>
    </w:p>
    <w:p w14:paraId="1544D0A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B1, C1)        1.000000</w:t>
      </w:r>
    </w:p>
    <w:p w14:paraId="0C04AD6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B1, C2)        0.000000</w:t>
      </w:r>
    </w:p>
    <w:p w14:paraId="2A7CCDAA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B1, C3)        0.000000</w:t>
      </w:r>
    </w:p>
    <w:p w14:paraId="10EAC1A9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B2, C1)        1.000000</w:t>
      </w:r>
    </w:p>
    <w:p w14:paraId="19142E2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B2, C2)        0.000000</w:t>
      </w:r>
    </w:p>
    <w:p w14:paraId="363AC1F8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B2, C3)        0.000000</w:t>
      </w:r>
    </w:p>
    <w:p w14:paraId="073004FD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B3, C1)        0.000000</w:t>
      </w:r>
    </w:p>
    <w:p w14:paraId="583C12BC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B3, C2)        1.000000</w:t>
      </w:r>
    </w:p>
    <w:p w14:paraId="13A79250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B3, C3)        0.000000</w:t>
      </w:r>
    </w:p>
    <w:p w14:paraId="1EA4BCA3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C1, D1)        1.000000</w:t>
      </w:r>
    </w:p>
    <w:p w14:paraId="30E58E2F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C1, D2)        0.000000</w:t>
      </w:r>
    </w:p>
    <w:p w14:paraId="718C7A29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C2, D1)        0.000000</w:t>
      </w:r>
    </w:p>
    <w:p w14:paraId="353775F9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C2, D2)        1.000000</w:t>
      </w:r>
    </w:p>
    <w:p w14:paraId="2BB5ADB2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C3, D1)        0.000000</w:t>
      </w:r>
    </w:p>
    <w:p w14:paraId="73D55024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P( C3, D2)        1.000000</w:t>
      </w:r>
    </w:p>
    <w:p w14:paraId="5970640C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P( D1, E)        1.000000</w:t>
      </w:r>
    </w:p>
    <w:p w14:paraId="47BAFAA6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P( D2, E)        1.000000</w:t>
      </w:r>
    </w:p>
    <w:p w14:paraId="6B2E876C" w14:textId="77777777" w:rsidR="00A7130E" w:rsidRPr="00A7130E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0E2142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130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</w:t>
      </w:r>
      <w:r w:rsidRPr="0016364D">
        <w:rPr>
          <w:rFonts w:ascii="Courier New" w:hAnsi="Courier New" w:cs="Courier New"/>
          <w:kern w:val="0"/>
          <w:sz w:val="20"/>
          <w:szCs w:val="20"/>
        </w:rPr>
        <w:t>Row    Slack or Surplus</w:t>
      </w:r>
    </w:p>
    <w:p w14:paraId="001ED7E4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1        0.000000</w:t>
      </w:r>
    </w:p>
    <w:p w14:paraId="3A4D037F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2        0.000000</w:t>
      </w:r>
    </w:p>
    <w:p w14:paraId="378BE56C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3        0.000000</w:t>
      </w:r>
    </w:p>
    <w:p w14:paraId="0CED30A3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4        0.000000</w:t>
      </w:r>
    </w:p>
    <w:p w14:paraId="026F8CE0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5        0.000000</w:t>
      </w:r>
    </w:p>
    <w:p w14:paraId="0C7C0E92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6        0.000000</w:t>
      </w:r>
    </w:p>
    <w:p w14:paraId="0E47BC6E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7        0.000000</w:t>
      </w:r>
    </w:p>
    <w:p w14:paraId="711473B5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8        0.000000</w:t>
      </w:r>
    </w:p>
    <w:p w14:paraId="38A7DAB5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9        0.000000</w:t>
      </w:r>
    </w:p>
    <w:p w14:paraId="1A7E1BDC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10        0.000000</w:t>
      </w:r>
    </w:p>
    <w:p w14:paraId="72FF930C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11        0.000000</w:t>
      </w:r>
    </w:p>
    <w:p w14:paraId="51B9222D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12        0.000000</w:t>
      </w:r>
    </w:p>
    <w:p w14:paraId="46610B10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13        0.000000</w:t>
      </w:r>
    </w:p>
    <w:p w14:paraId="13F2422D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                          14        0.000000</w:t>
      </w:r>
    </w:p>
    <w:p w14:paraId="4FE17843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15        0.000000</w:t>
      </w:r>
    </w:p>
    <w:p w14:paraId="17CF79DC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16        0.000000</w:t>
      </w:r>
    </w:p>
    <w:p w14:paraId="0D82A665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17        0.000000</w:t>
      </w:r>
    </w:p>
    <w:p w14:paraId="68363061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18        0.000000</w:t>
      </w:r>
    </w:p>
    <w:p w14:paraId="01EAE238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19        0.000000</w:t>
      </w:r>
    </w:p>
    <w:p w14:paraId="2AF51DD1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20        0.000000</w:t>
      </w:r>
    </w:p>
    <w:p w14:paraId="1885997F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21        0.000000</w:t>
      </w:r>
    </w:p>
    <w:p w14:paraId="585E5AF4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22        0.000000</w:t>
      </w:r>
    </w:p>
    <w:p w14:paraId="36D416DC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23        0.000000</w:t>
      </w:r>
    </w:p>
    <w:p w14:paraId="017DD60F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24        0.000000</w:t>
      </w:r>
    </w:p>
    <w:p w14:paraId="5389B2A6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25        0.000000</w:t>
      </w:r>
    </w:p>
    <w:p w14:paraId="649762CB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26        0.000000</w:t>
      </w:r>
    </w:p>
    <w:p w14:paraId="1EB5FEE8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27        0.000000</w:t>
      </w:r>
    </w:p>
    <w:p w14:paraId="4700D91B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28        0.000000</w:t>
      </w:r>
    </w:p>
    <w:p w14:paraId="0695BDF3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29        0.000000</w:t>
      </w:r>
    </w:p>
    <w:p w14:paraId="39A4BE49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30        0.000000</w:t>
      </w:r>
    </w:p>
    <w:p w14:paraId="0024DA67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64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31        0.000000</w:t>
      </w:r>
    </w:p>
    <w:p w14:paraId="20DB59C4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0F7E76" w14:textId="77777777" w:rsidR="00A7130E" w:rsidRPr="0016364D" w:rsidRDefault="00A7130E" w:rsidP="00A713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7DC821" w14:textId="2E92DB44" w:rsidR="00A7130E" w:rsidRPr="00A7130E" w:rsidRDefault="0016364D" w:rsidP="0016364D">
      <w:pPr>
        <w:rPr>
          <w:rFonts w:hint="eastAsia"/>
        </w:rPr>
      </w:pPr>
      <w:r>
        <w:rPr>
          <w:rFonts w:hint="eastAsia"/>
        </w:rPr>
        <w:t>可得，最短路径为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=19</m:t>
        </m:r>
      </m:oMath>
      <w:r>
        <w:rPr>
          <w:rFonts w:hint="eastAsia"/>
        </w:rPr>
        <w:t>，最短路径序列为：A→B</w:t>
      </w:r>
      <w:r>
        <w:t>2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→</w:t>
      </w:r>
      <w:r>
        <w:rPr>
          <w:rFonts w:hint="eastAsia"/>
        </w:rPr>
        <w:t>E</w:t>
      </w:r>
      <w:bookmarkStart w:id="0" w:name="_GoBack"/>
      <w:bookmarkEnd w:id="0"/>
    </w:p>
    <w:sectPr w:rsidR="00A7130E" w:rsidRPr="00A7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A7BDA"/>
    <w:multiLevelType w:val="hybridMultilevel"/>
    <w:tmpl w:val="3CF26714"/>
    <w:lvl w:ilvl="0" w:tplc="DC08C6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B6F31"/>
    <w:multiLevelType w:val="hybridMultilevel"/>
    <w:tmpl w:val="DD42C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76"/>
    <w:rsid w:val="00065E69"/>
    <w:rsid w:val="0016364D"/>
    <w:rsid w:val="006A3CCC"/>
    <w:rsid w:val="0098133E"/>
    <w:rsid w:val="00A7130E"/>
    <w:rsid w:val="00D51701"/>
    <w:rsid w:val="00D82EB4"/>
    <w:rsid w:val="00D97876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93B"/>
  <w15:chartTrackingRefBased/>
  <w15:docId w15:val="{330CF51C-8605-4996-B4A1-D916EC8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1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2</cp:revision>
  <dcterms:created xsi:type="dcterms:W3CDTF">2019-12-14T07:22:00Z</dcterms:created>
  <dcterms:modified xsi:type="dcterms:W3CDTF">2019-12-14T08:02:00Z</dcterms:modified>
</cp:coreProperties>
</file>