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C357" w14:textId="6BF34B60" w:rsidR="00E04E20" w:rsidRDefault="00E04E20" w:rsidP="00E04E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14:paraId="1F68B64B" w14:textId="321E3580" w:rsidR="006A3CCC" w:rsidRDefault="00BA4D9F" w:rsidP="00E04E2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</w:t>
      </w:r>
      <w:r w:rsidR="000B1C7E">
        <w:rPr>
          <w:rFonts w:hint="eastAsia"/>
        </w:rPr>
        <w:t>分钟版本：</w:t>
      </w:r>
    </w:p>
    <w:p w14:paraId="43F82D02" w14:textId="0C6DF1AE" w:rsidR="0087358C" w:rsidRDefault="000B1C7E" w:rsidP="0087358C">
      <w:pPr>
        <w:pStyle w:val="a3"/>
        <w:ind w:left="420" w:firstLineChars="0" w:firstLine="0"/>
      </w:pPr>
      <w:r>
        <w:rPr>
          <w:rFonts w:hint="eastAsia"/>
        </w:rPr>
        <w:t>G</w:t>
      </w:r>
      <w:r>
        <w:t xml:space="preserve">ood morning/afternoon, my respected professors! It’s my great honor to be here for the interview. </w:t>
      </w:r>
    </w:p>
    <w:p w14:paraId="1AE45320" w14:textId="59B65C1A" w:rsidR="00E04E20" w:rsidRDefault="000B1C7E" w:rsidP="0087358C">
      <w:pPr>
        <w:pStyle w:val="a3"/>
        <w:ind w:left="420" w:firstLineChars="0" w:firstLine="0"/>
      </w:pPr>
      <w:r>
        <w:rPr>
          <w:rFonts w:hint="eastAsia"/>
        </w:rPr>
        <w:t>M</w:t>
      </w:r>
      <w:r>
        <w:t xml:space="preserve">y name is Liu </w:t>
      </w:r>
      <w:proofErr w:type="spellStart"/>
      <w:r>
        <w:t>Yanhe</w:t>
      </w:r>
      <w:proofErr w:type="spellEnd"/>
      <w:r w:rsidR="00E04E20">
        <w:rPr>
          <w:rFonts w:hint="eastAsia"/>
        </w:rPr>
        <w:t>,</w:t>
      </w:r>
      <w:r w:rsidR="00E04E20">
        <w:t xml:space="preserve"> </w:t>
      </w:r>
      <w:r w:rsidR="00E04E20">
        <w:rPr>
          <w:rFonts w:hint="eastAsia"/>
        </w:rPr>
        <w:t>20</w:t>
      </w:r>
      <w:r w:rsidR="00E04E20">
        <w:t xml:space="preserve"> </w:t>
      </w:r>
      <w:r w:rsidR="00E04E20">
        <w:rPr>
          <w:rFonts w:hint="eastAsia"/>
        </w:rPr>
        <w:t>years</w:t>
      </w:r>
      <w:r w:rsidR="00E04E20">
        <w:t xml:space="preserve"> </w:t>
      </w:r>
      <w:r w:rsidR="00E04E20">
        <w:rPr>
          <w:rFonts w:hint="eastAsia"/>
        </w:rPr>
        <w:t>old</w:t>
      </w:r>
      <w:r w:rsidR="008C0B84">
        <w:t xml:space="preserve">, </w:t>
      </w:r>
      <w:r>
        <w:t xml:space="preserve">and I come from </w:t>
      </w:r>
      <w:proofErr w:type="spellStart"/>
      <w:r>
        <w:t>Tianshui</w:t>
      </w:r>
      <w:proofErr w:type="spellEnd"/>
      <w:r>
        <w:t xml:space="preserve"> city, Gansu </w:t>
      </w:r>
      <w:r w:rsidR="002A00B6">
        <w:t>p</w:t>
      </w:r>
      <w:r>
        <w:t xml:space="preserve">rovince. </w:t>
      </w:r>
    </w:p>
    <w:p w14:paraId="25C09A63" w14:textId="7F9F0369" w:rsidR="00E04E20" w:rsidRDefault="00E04E20" w:rsidP="000B1C7E">
      <w:pPr>
        <w:pStyle w:val="a3"/>
        <w:ind w:left="420" w:firstLineChars="0" w:firstLine="0"/>
      </w:pPr>
      <w:r>
        <w:rPr>
          <w:rFonts w:hint="eastAsia"/>
        </w:rPr>
        <w:t>O</w:t>
      </w:r>
      <w:r>
        <w:t>ver the last three years, I put great effort in acquiring knowledge and making good use of it in practice. I got</w:t>
      </w:r>
      <w:r w:rsidR="00897187">
        <w:t xml:space="preserve"> some scholarships, including</w:t>
      </w:r>
      <w:r>
        <w:t xml:space="preserve"> the national enc</w:t>
      </w:r>
      <w:r w:rsidR="00897187">
        <w:t>ouragement</w:t>
      </w:r>
      <w:r>
        <w:t xml:space="preserve"> scholarship</w:t>
      </w:r>
      <w:r w:rsidR="00897187">
        <w:t xml:space="preserve"> for two times, course scholarship, etc. I was awarded as the school-wide Merit Student last year. </w:t>
      </w:r>
      <w:r w:rsidR="00A052D1">
        <w:t xml:space="preserve">In my sophomore year, I attended a school-level significant SRTP project and played a vital role in our team. And both projects I </w:t>
      </w:r>
      <w:r w:rsidR="002A00B6">
        <w:t>participated in</w:t>
      </w:r>
      <w:r w:rsidR="00A052D1">
        <w:t xml:space="preserve"> during the summer practical training won awards. </w:t>
      </w:r>
      <w:r w:rsidR="002C6329">
        <w:t>In addition, I have passed CET4 and CET6 exams with good grades.</w:t>
      </w:r>
    </w:p>
    <w:p w14:paraId="2ECFFA41" w14:textId="62D49697" w:rsidR="00BF6ED8" w:rsidRDefault="002C6329" w:rsidP="000B1C7E">
      <w:pPr>
        <w:pStyle w:val="a3"/>
        <w:ind w:left="420" w:firstLineChars="0" w:firstLine="0"/>
      </w:pPr>
      <w:r>
        <w:t xml:space="preserve">As far as I’m concerned, </w:t>
      </w:r>
      <w:r w:rsidR="008C0B84">
        <w:t xml:space="preserve">I am </w:t>
      </w:r>
      <w:r w:rsidR="00E53949">
        <w:t>very curious and enthusiastic about new technol</w:t>
      </w:r>
      <w:r w:rsidR="00A052D1">
        <w:t>o</w:t>
      </w:r>
      <w:r w:rsidR="00E53949">
        <w:t>gy.</w:t>
      </w:r>
      <w:r w:rsidR="002A00B6">
        <w:t xml:space="preserve"> I have good ability in study and great interest in research.</w:t>
      </w:r>
      <w:r w:rsidR="0087358C">
        <w:t xml:space="preserve"> And I am a very responsible man. In every project, I </w:t>
      </w:r>
      <w:r w:rsidR="00375CF0">
        <w:t>put 100 percent effort into them.</w:t>
      </w:r>
    </w:p>
    <w:p w14:paraId="7D651877" w14:textId="2E4ABA53" w:rsidR="00375CF0" w:rsidRDefault="00BF6ED8" w:rsidP="00375CF0">
      <w:pPr>
        <w:pStyle w:val="a3"/>
        <w:ind w:left="420" w:firstLineChars="0" w:firstLine="0"/>
        <w:rPr>
          <w:rFonts w:hint="eastAsia"/>
        </w:rPr>
      </w:pPr>
      <w:r>
        <w:t xml:space="preserve">In my spare time, I like to do sports and </w:t>
      </w:r>
      <w:r w:rsidR="002C6329">
        <w:t xml:space="preserve">I’ve kept exercising for more than four years. </w:t>
      </w:r>
      <w:r w:rsidR="008C0B84">
        <w:t xml:space="preserve">I also like to watch films and practice </w:t>
      </w:r>
      <w:r w:rsidR="002C6329">
        <w:t>handwriting</w:t>
      </w:r>
      <w:r w:rsidR="008C0B84">
        <w:t>.</w:t>
      </w:r>
    </w:p>
    <w:p w14:paraId="406B6AB6" w14:textId="4E29C1CF" w:rsidR="008C0B84" w:rsidRDefault="008C0B84" w:rsidP="000B1C7E">
      <w:pPr>
        <w:pStyle w:val="a3"/>
        <w:ind w:left="420" w:firstLineChars="0" w:firstLine="0"/>
      </w:pPr>
      <w:r>
        <w:rPr>
          <w:rFonts w:hint="eastAsia"/>
        </w:rPr>
        <w:t>T</w:t>
      </w:r>
      <w:r>
        <w:t xml:space="preserve">hat’s </w:t>
      </w:r>
      <w:r w:rsidR="00E53949">
        <w:t>all. Thanks for giving me such an opportunity and thank you for your attention.</w:t>
      </w:r>
    </w:p>
    <w:sectPr w:rsidR="008C0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C0C72"/>
    <w:multiLevelType w:val="hybridMultilevel"/>
    <w:tmpl w:val="2BB40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0E"/>
    <w:rsid w:val="00065E69"/>
    <w:rsid w:val="000B1C7E"/>
    <w:rsid w:val="0026450E"/>
    <w:rsid w:val="002A00B6"/>
    <w:rsid w:val="002C6329"/>
    <w:rsid w:val="00375CF0"/>
    <w:rsid w:val="006A3CCC"/>
    <w:rsid w:val="0087358C"/>
    <w:rsid w:val="00897187"/>
    <w:rsid w:val="008C0B84"/>
    <w:rsid w:val="00A052D1"/>
    <w:rsid w:val="00AE0C9A"/>
    <w:rsid w:val="00BA4D9F"/>
    <w:rsid w:val="00BF6ED8"/>
    <w:rsid w:val="00D51701"/>
    <w:rsid w:val="00D9722D"/>
    <w:rsid w:val="00E04E20"/>
    <w:rsid w:val="00E332E0"/>
    <w:rsid w:val="00E53949"/>
    <w:rsid w:val="00E9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2526"/>
  <w15:chartTrackingRefBased/>
  <w15:docId w15:val="{315B23D2-9070-44B7-BDBB-A3A9E6F9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7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5</cp:revision>
  <dcterms:created xsi:type="dcterms:W3CDTF">2020-07-08T11:23:00Z</dcterms:created>
  <dcterms:modified xsi:type="dcterms:W3CDTF">2020-07-12T03:52:00Z</dcterms:modified>
</cp:coreProperties>
</file>