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48B69" w14:textId="6A495450" w:rsidR="003571F9" w:rsidRDefault="00DB1339" w:rsidP="003571F9">
      <w:r>
        <w:rPr>
          <w:rFonts w:hint="eastAsia"/>
        </w:rPr>
        <w:t>a</w:t>
      </w:r>
      <w:r w:rsidR="003571F9">
        <w:rPr>
          <w:rFonts w:hint="eastAsia"/>
        </w:rPr>
        <w:t>ddress</w:t>
      </w:r>
      <w:r w:rsidR="003571F9">
        <w:t xml:space="preserve"> </w:t>
      </w:r>
      <w:r w:rsidR="003571F9">
        <w:rPr>
          <w:rFonts w:hint="eastAsia"/>
        </w:rPr>
        <w:t>bus</w:t>
      </w:r>
      <w:r w:rsidR="003571F9">
        <w:t xml:space="preserve"> </w:t>
      </w:r>
      <w:r w:rsidR="003571F9">
        <w:rPr>
          <w:rFonts w:hint="eastAsia"/>
        </w:rPr>
        <w:t>地址总线</w:t>
      </w:r>
    </w:p>
    <w:p w14:paraId="15EC30C3" w14:textId="21175520" w:rsidR="003571F9" w:rsidRDefault="003571F9" w:rsidP="003571F9"/>
    <w:p w14:paraId="17296D84" w14:textId="3716EC6B" w:rsidR="003571F9" w:rsidRDefault="00DB1339" w:rsidP="003571F9">
      <w:r>
        <w:rPr>
          <w:rFonts w:hint="eastAsia"/>
        </w:rPr>
        <w:t>a</w:t>
      </w:r>
      <w:r w:rsidR="003571F9">
        <w:rPr>
          <w:rFonts w:hint="eastAsia"/>
        </w:rPr>
        <w:t>llocate</w:t>
      </w:r>
      <w:r w:rsidR="003571F9">
        <w:t xml:space="preserve"> </w:t>
      </w:r>
      <w:r w:rsidR="003571F9">
        <w:rPr>
          <w:rFonts w:hint="eastAsia"/>
        </w:rPr>
        <w:t>分配</w:t>
      </w:r>
    </w:p>
    <w:p w14:paraId="41233422" w14:textId="7E93C0E8" w:rsidR="003571F9" w:rsidRDefault="003571F9" w:rsidP="003571F9"/>
    <w:p w14:paraId="055C8C35" w14:textId="7BCECD35" w:rsidR="003571F9" w:rsidRDefault="00DB1339" w:rsidP="003571F9">
      <w:r>
        <w:rPr>
          <w:rFonts w:hint="eastAsia"/>
        </w:rPr>
        <w:t>a</w:t>
      </w:r>
      <w:r w:rsidR="003571F9">
        <w:rPr>
          <w:rFonts w:hint="eastAsia"/>
        </w:rPr>
        <w:t>lgorithm</w:t>
      </w:r>
      <w:r w:rsidR="003571F9">
        <w:t xml:space="preserve"> </w:t>
      </w:r>
      <w:r w:rsidR="003571F9">
        <w:rPr>
          <w:rFonts w:hint="eastAsia"/>
        </w:rPr>
        <w:t>算法</w:t>
      </w:r>
    </w:p>
    <w:p w14:paraId="242D2EEE" w14:textId="746E24F1" w:rsidR="003571F9" w:rsidRDefault="003571F9" w:rsidP="003571F9"/>
    <w:p w14:paraId="408C3281" w14:textId="4DB2187F" w:rsidR="003571F9" w:rsidRDefault="00DB1339" w:rsidP="003571F9">
      <w:r>
        <w:rPr>
          <w:rFonts w:hint="eastAsia"/>
        </w:rPr>
        <w:t>b</w:t>
      </w:r>
      <w:r w:rsidR="003571F9">
        <w:rPr>
          <w:rFonts w:hint="eastAsia"/>
        </w:rPr>
        <w:t>andwidth</w:t>
      </w:r>
      <w:r w:rsidR="003571F9">
        <w:t xml:space="preserve"> </w:t>
      </w:r>
      <w:r w:rsidR="003571F9">
        <w:rPr>
          <w:rFonts w:hint="eastAsia"/>
        </w:rPr>
        <w:t>带宽</w:t>
      </w:r>
    </w:p>
    <w:p w14:paraId="320750DB" w14:textId="5DB5A032" w:rsidR="003571F9" w:rsidRDefault="003571F9" w:rsidP="003571F9"/>
    <w:p w14:paraId="1BCF98AD" w14:textId="5187055F" w:rsidR="003571F9" w:rsidRDefault="00DB1339" w:rsidP="003571F9">
      <w:r>
        <w:rPr>
          <w:rFonts w:hint="eastAsia"/>
        </w:rPr>
        <w:t>b</w:t>
      </w:r>
      <w:r w:rsidR="003571F9">
        <w:rPr>
          <w:rFonts w:hint="eastAsia"/>
        </w:rPr>
        <w:t>ig</w:t>
      </w:r>
      <w:r w:rsidR="003571F9">
        <w:t xml:space="preserve"> </w:t>
      </w:r>
      <w:r w:rsidR="003571F9">
        <w:rPr>
          <w:rFonts w:hint="eastAsia"/>
        </w:rPr>
        <w:t>endian</w:t>
      </w:r>
      <w:r w:rsidR="003571F9">
        <w:t xml:space="preserve"> </w:t>
      </w:r>
      <w:r w:rsidR="003571F9">
        <w:rPr>
          <w:rFonts w:hint="eastAsia"/>
        </w:rPr>
        <w:t>大端存储</w:t>
      </w:r>
    </w:p>
    <w:p w14:paraId="25B4B787" w14:textId="20F18BD7" w:rsidR="003571F9" w:rsidRDefault="003571F9" w:rsidP="003571F9"/>
    <w:p w14:paraId="6D8E69C1" w14:textId="3017EFFE" w:rsidR="003571F9" w:rsidRDefault="00DB1339" w:rsidP="003571F9">
      <w:r>
        <w:rPr>
          <w:rFonts w:hint="eastAsia"/>
        </w:rPr>
        <w:t>b</w:t>
      </w:r>
      <w:r w:rsidR="003571F9">
        <w:rPr>
          <w:rFonts w:hint="eastAsia"/>
        </w:rPr>
        <w:t>inary</w:t>
      </w:r>
      <w:r w:rsidR="003571F9">
        <w:t xml:space="preserve"> </w:t>
      </w:r>
      <w:r w:rsidR="003571F9">
        <w:rPr>
          <w:rFonts w:hint="eastAsia"/>
        </w:rPr>
        <w:t>tree</w:t>
      </w:r>
      <w:r w:rsidR="003571F9">
        <w:t xml:space="preserve"> </w:t>
      </w:r>
      <w:r w:rsidR="003571F9">
        <w:rPr>
          <w:rFonts w:hint="eastAsia"/>
        </w:rPr>
        <w:t>二叉树</w:t>
      </w:r>
    </w:p>
    <w:p w14:paraId="770AC63C" w14:textId="7363D332" w:rsidR="003571F9" w:rsidRDefault="003571F9" w:rsidP="003571F9"/>
    <w:p w14:paraId="57AA187A" w14:textId="32BE4DCB" w:rsidR="003571F9" w:rsidRDefault="00DB1339" w:rsidP="003571F9">
      <w:r>
        <w:rPr>
          <w:rFonts w:hint="eastAsia"/>
        </w:rPr>
        <w:t>b</w:t>
      </w:r>
      <w:r w:rsidR="003571F9">
        <w:rPr>
          <w:rFonts w:hint="eastAsia"/>
        </w:rPr>
        <w:t>us</w:t>
      </w:r>
      <w:r w:rsidR="003571F9">
        <w:t xml:space="preserve"> </w:t>
      </w:r>
      <w:r w:rsidR="003571F9">
        <w:rPr>
          <w:rFonts w:hint="eastAsia"/>
        </w:rPr>
        <w:t>总线</w:t>
      </w:r>
    </w:p>
    <w:p w14:paraId="57DBB969" w14:textId="2364C7D7" w:rsidR="003571F9" w:rsidRDefault="003571F9" w:rsidP="003571F9"/>
    <w:p w14:paraId="6C533CA6" w14:textId="5103DEDA" w:rsidR="003571F9" w:rsidRDefault="00DB1339" w:rsidP="003571F9">
      <w:r>
        <w:rPr>
          <w:rFonts w:hint="eastAsia"/>
        </w:rPr>
        <w:t>b</w:t>
      </w:r>
      <w:r w:rsidR="003571F9">
        <w:rPr>
          <w:rFonts w:hint="eastAsia"/>
        </w:rPr>
        <w:t>rowser</w:t>
      </w:r>
      <w:r w:rsidR="003571F9">
        <w:t xml:space="preserve"> </w:t>
      </w:r>
      <w:r w:rsidR="003571F9">
        <w:rPr>
          <w:rFonts w:hint="eastAsia"/>
        </w:rPr>
        <w:t>浏览器</w:t>
      </w:r>
    </w:p>
    <w:p w14:paraId="6AC37582" w14:textId="677FE62C" w:rsidR="003571F9" w:rsidRDefault="003571F9" w:rsidP="003571F9"/>
    <w:p w14:paraId="30AE200B" w14:textId="5725F4C5" w:rsidR="003571F9" w:rsidRDefault="003571F9" w:rsidP="003571F9">
      <w:r>
        <w:rPr>
          <w:rFonts w:hint="eastAsia"/>
        </w:rPr>
        <w:t>C</w:t>
      </w:r>
      <w:r>
        <w:t xml:space="preserve">AD </w:t>
      </w:r>
      <w:r>
        <w:rPr>
          <w:rFonts w:hint="eastAsia"/>
        </w:rPr>
        <w:t>电脑辅助设计C</w:t>
      </w:r>
      <w:r>
        <w:t>omputer A</w:t>
      </w:r>
      <w:r>
        <w:rPr>
          <w:rFonts w:hint="eastAsia"/>
        </w:rPr>
        <w:t>ssisted</w:t>
      </w:r>
      <w:r>
        <w:t xml:space="preserve"> Design</w:t>
      </w:r>
    </w:p>
    <w:p w14:paraId="662C1FE0" w14:textId="45CFCD4F" w:rsidR="003571F9" w:rsidRDefault="003571F9" w:rsidP="003571F9"/>
    <w:p w14:paraId="50042FFB" w14:textId="7956BC38" w:rsidR="003571F9" w:rsidRDefault="00DB1339" w:rsidP="003571F9">
      <w:r>
        <w:rPr>
          <w:rFonts w:hint="eastAsia"/>
        </w:rPr>
        <w:t>c</w:t>
      </w:r>
      <w:r w:rsidR="003571F9">
        <w:rPr>
          <w:rFonts w:hint="eastAsia"/>
        </w:rPr>
        <w:t>ircuit</w:t>
      </w:r>
      <w:r w:rsidR="003571F9">
        <w:t xml:space="preserve"> </w:t>
      </w:r>
      <w:r w:rsidR="003571F9">
        <w:rPr>
          <w:rFonts w:hint="eastAsia"/>
        </w:rPr>
        <w:t>switching</w:t>
      </w:r>
      <w:r w:rsidR="003571F9">
        <w:t xml:space="preserve"> </w:t>
      </w:r>
      <w:r w:rsidR="003571F9">
        <w:rPr>
          <w:rFonts w:hint="eastAsia"/>
        </w:rPr>
        <w:t>线路转换</w:t>
      </w:r>
    </w:p>
    <w:p w14:paraId="3B0DEF4A" w14:textId="20A1C1C7" w:rsidR="003571F9" w:rsidRDefault="003571F9" w:rsidP="003571F9"/>
    <w:p w14:paraId="7893A53D" w14:textId="6F47C11B" w:rsidR="003571F9" w:rsidRDefault="00DB1339" w:rsidP="003571F9">
      <w:r>
        <w:rPr>
          <w:rFonts w:hint="eastAsia"/>
        </w:rPr>
        <w:t>c</w:t>
      </w:r>
      <w:r w:rsidR="004E527A">
        <w:rPr>
          <w:rFonts w:hint="eastAsia"/>
        </w:rPr>
        <w:t>ircular</w:t>
      </w:r>
      <w:r w:rsidR="004E527A">
        <w:t xml:space="preserve"> </w:t>
      </w:r>
      <w:r w:rsidR="004E527A">
        <w:rPr>
          <w:rFonts w:hint="eastAsia"/>
        </w:rPr>
        <w:t>queue</w:t>
      </w:r>
      <w:r w:rsidR="004E527A">
        <w:t xml:space="preserve"> </w:t>
      </w:r>
      <w:r w:rsidR="004E527A">
        <w:rPr>
          <w:rFonts w:hint="eastAsia"/>
        </w:rPr>
        <w:t>循环队列</w:t>
      </w:r>
    </w:p>
    <w:p w14:paraId="372DBBAC" w14:textId="70859085" w:rsidR="004E527A" w:rsidRDefault="004E527A" w:rsidP="003571F9"/>
    <w:p w14:paraId="4F0632C1" w14:textId="238B6F98" w:rsidR="004E527A" w:rsidRDefault="00DB1339" w:rsidP="003571F9">
      <w:r>
        <w:rPr>
          <w:rFonts w:hint="eastAsia"/>
        </w:rPr>
        <w:t>c</w:t>
      </w:r>
      <w:r w:rsidR="004E527A">
        <w:rPr>
          <w:rFonts w:hint="eastAsia"/>
        </w:rPr>
        <w:t>ode</w:t>
      </w:r>
      <w:r w:rsidR="004E527A">
        <w:t xml:space="preserve"> </w:t>
      </w:r>
      <w:r w:rsidR="004E527A">
        <w:rPr>
          <w:rFonts w:hint="eastAsia"/>
        </w:rPr>
        <w:t>编码</w:t>
      </w:r>
    </w:p>
    <w:p w14:paraId="4834E255" w14:textId="2FDBACE6" w:rsidR="004E527A" w:rsidRDefault="004E527A" w:rsidP="003571F9"/>
    <w:p w14:paraId="1984BB1D" w14:textId="080B1EBC" w:rsidR="004E527A" w:rsidRDefault="00DB1339" w:rsidP="003571F9">
      <w:r>
        <w:rPr>
          <w:rFonts w:hint="eastAsia"/>
        </w:rPr>
        <w:t>c</w:t>
      </w:r>
      <w:r w:rsidR="004E527A">
        <w:rPr>
          <w:rFonts w:hint="eastAsia"/>
        </w:rPr>
        <w:t>ode</w:t>
      </w:r>
      <w:r w:rsidR="004E527A">
        <w:t xml:space="preserve"> </w:t>
      </w:r>
      <w:r w:rsidR="004E527A">
        <w:rPr>
          <w:rFonts w:hint="eastAsia"/>
        </w:rPr>
        <w:t>machine</w:t>
      </w:r>
      <w:r w:rsidR="004E527A">
        <w:t xml:space="preserve"> </w:t>
      </w:r>
      <w:r w:rsidR="004E527A">
        <w:rPr>
          <w:rFonts w:hint="eastAsia"/>
        </w:rPr>
        <w:t>instructions</w:t>
      </w:r>
      <w:r w:rsidR="004E527A">
        <w:t xml:space="preserve"> </w:t>
      </w:r>
      <w:r w:rsidR="004E527A">
        <w:rPr>
          <w:rFonts w:hint="eastAsia"/>
        </w:rPr>
        <w:t>编制机器指令</w:t>
      </w:r>
    </w:p>
    <w:p w14:paraId="3C40A414" w14:textId="16E3629E" w:rsidR="004E527A" w:rsidRDefault="004E527A" w:rsidP="003571F9"/>
    <w:p w14:paraId="2C4B0896" w14:textId="12FAB466" w:rsidR="004E527A" w:rsidRDefault="00DB1339" w:rsidP="003571F9">
      <w:r>
        <w:rPr>
          <w:rFonts w:hint="eastAsia"/>
        </w:rPr>
        <w:t>c</w:t>
      </w:r>
      <w:r w:rsidR="004E527A">
        <w:rPr>
          <w:rFonts w:hint="eastAsia"/>
        </w:rPr>
        <w:t>ompiler</w:t>
      </w:r>
      <w:r w:rsidR="004E527A">
        <w:t xml:space="preserve"> </w:t>
      </w:r>
      <w:r w:rsidR="004E527A">
        <w:rPr>
          <w:rFonts w:hint="eastAsia"/>
        </w:rPr>
        <w:t>编译器</w:t>
      </w:r>
    </w:p>
    <w:p w14:paraId="537E8277" w14:textId="375FE3E6" w:rsidR="004E527A" w:rsidRDefault="004E527A" w:rsidP="003571F9"/>
    <w:p w14:paraId="74B6D222" w14:textId="614BB9D9" w:rsidR="004E527A" w:rsidRDefault="00DB1339" w:rsidP="003571F9">
      <w:r>
        <w:rPr>
          <w:rFonts w:hint="eastAsia"/>
        </w:rPr>
        <w:t>c</w:t>
      </w:r>
      <w:r w:rsidR="004E527A">
        <w:rPr>
          <w:rFonts w:hint="eastAsia"/>
        </w:rPr>
        <w:t>omplement</w:t>
      </w:r>
      <w:r w:rsidR="004E527A">
        <w:t xml:space="preserve"> </w:t>
      </w:r>
      <w:r w:rsidR="004E527A">
        <w:rPr>
          <w:rFonts w:hint="eastAsia"/>
        </w:rPr>
        <w:t>补码</w:t>
      </w:r>
    </w:p>
    <w:p w14:paraId="54205201" w14:textId="76F6C5B4" w:rsidR="004E527A" w:rsidRDefault="004E527A" w:rsidP="003571F9"/>
    <w:p w14:paraId="740B8652" w14:textId="5AEE5221" w:rsidR="004E527A" w:rsidRDefault="00DB1339" w:rsidP="003571F9">
      <w:r>
        <w:rPr>
          <w:rFonts w:hint="eastAsia"/>
        </w:rPr>
        <w:t>c</w:t>
      </w:r>
      <w:r w:rsidR="004E527A">
        <w:rPr>
          <w:rFonts w:hint="eastAsia"/>
        </w:rPr>
        <w:t>ontext-free</w:t>
      </w:r>
      <w:r w:rsidR="004E527A">
        <w:t xml:space="preserve"> </w:t>
      </w:r>
      <w:r w:rsidR="004E527A">
        <w:rPr>
          <w:rFonts w:hint="eastAsia"/>
        </w:rPr>
        <w:t>上下文无关</w:t>
      </w:r>
    </w:p>
    <w:p w14:paraId="03D1A125" w14:textId="1C1FC429" w:rsidR="005024C4" w:rsidRDefault="005024C4" w:rsidP="003571F9"/>
    <w:p w14:paraId="09B529D2" w14:textId="6507FE36" w:rsidR="005024C4" w:rsidRPr="005024C4" w:rsidRDefault="005024C4" w:rsidP="003571F9">
      <w:r>
        <w:rPr>
          <w:rFonts w:hint="eastAsia"/>
        </w:rPr>
        <w:t>convert</w:t>
      </w:r>
      <w:r>
        <w:t xml:space="preserve"> </w:t>
      </w:r>
      <w:r>
        <w:rPr>
          <w:rFonts w:hint="eastAsia"/>
        </w:rPr>
        <w:t>转换</w:t>
      </w:r>
    </w:p>
    <w:p w14:paraId="77514490" w14:textId="03C04273" w:rsidR="004E527A" w:rsidRPr="00DB1339" w:rsidRDefault="004E527A" w:rsidP="003571F9"/>
    <w:p w14:paraId="01C1EC41" w14:textId="74FEBA6B" w:rsidR="004E527A" w:rsidRDefault="00DB1339" w:rsidP="003571F9">
      <w:r>
        <w:rPr>
          <w:rFonts w:hint="eastAsia"/>
        </w:rPr>
        <w:t>c</w:t>
      </w:r>
      <w:r w:rsidR="004E527A">
        <w:rPr>
          <w:rFonts w:hint="eastAsia"/>
        </w:rPr>
        <w:t>ryptography</w:t>
      </w:r>
      <w:r w:rsidR="004E527A">
        <w:t xml:space="preserve"> </w:t>
      </w:r>
      <w:r w:rsidR="004E527A">
        <w:rPr>
          <w:rFonts w:hint="eastAsia"/>
        </w:rPr>
        <w:t>密码学</w:t>
      </w:r>
    </w:p>
    <w:p w14:paraId="515A173E" w14:textId="083A953F" w:rsidR="004E527A" w:rsidRDefault="004E527A" w:rsidP="003571F9"/>
    <w:p w14:paraId="4A7C3EB2" w14:textId="7AD8B298" w:rsidR="004E527A" w:rsidRDefault="00DB1339" w:rsidP="003571F9">
      <w:r>
        <w:rPr>
          <w:rFonts w:hint="eastAsia"/>
        </w:rPr>
        <w:t>c</w:t>
      </w:r>
      <w:r w:rsidR="004E527A">
        <w:rPr>
          <w:rFonts w:hint="eastAsia"/>
        </w:rPr>
        <w:t>yphertext</w:t>
      </w:r>
      <w:r w:rsidR="004E527A">
        <w:t xml:space="preserve"> </w:t>
      </w:r>
      <w:r w:rsidR="004E527A">
        <w:rPr>
          <w:rFonts w:hint="eastAsia"/>
        </w:rPr>
        <w:t>密文</w:t>
      </w:r>
    </w:p>
    <w:p w14:paraId="64044A5F" w14:textId="5939ECB8" w:rsidR="004E527A" w:rsidRDefault="004E527A" w:rsidP="003571F9"/>
    <w:p w14:paraId="1E3B253D" w14:textId="7897F763" w:rsidR="00FE0452" w:rsidRDefault="00FE0452" w:rsidP="003571F9">
      <w:r>
        <w:rPr>
          <w:rFonts w:hint="eastAsia"/>
        </w:rPr>
        <w:t>daemon</w:t>
      </w:r>
      <w:r>
        <w:t xml:space="preserve"> </w:t>
      </w:r>
      <w:r>
        <w:rPr>
          <w:rFonts w:hint="eastAsia"/>
        </w:rPr>
        <w:t>守护进程</w:t>
      </w:r>
    </w:p>
    <w:p w14:paraId="343AAA4F" w14:textId="77777777" w:rsidR="00FE0452" w:rsidRPr="00FE0452" w:rsidRDefault="00FE0452" w:rsidP="003571F9">
      <w:pPr>
        <w:rPr>
          <w:rFonts w:hint="eastAsia"/>
        </w:rPr>
      </w:pPr>
    </w:p>
    <w:p w14:paraId="650F5A02" w14:textId="5F945FF2" w:rsidR="004E527A" w:rsidRDefault="00DB1339" w:rsidP="003571F9">
      <w:r>
        <w:rPr>
          <w:rFonts w:hint="eastAsia"/>
        </w:rPr>
        <w:t>d</w:t>
      </w:r>
      <w:r w:rsidR="004E527A">
        <w:rPr>
          <w:rFonts w:hint="eastAsia"/>
        </w:rPr>
        <w:t>ata</w:t>
      </w:r>
      <w:r w:rsidR="004E527A">
        <w:t xml:space="preserve"> </w:t>
      </w:r>
      <w:r w:rsidR="004E527A">
        <w:rPr>
          <w:rFonts w:hint="eastAsia"/>
        </w:rPr>
        <w:t>bus</w:t>
      </w:r>
      <w:r w:rsidR="004E527A">
        <w:t xml:space="preserve"> </w:t>
      </w:r>
      <w:r w:rsidR="004E527A">
        <w:rPr>
          <w:rFonts w:hint="eastAsia"/>
        </w:rPr>
        <w:t>数据总线</w:t>
      </w:r>
    </w:p>
    <w:p w14:paraId="6952A9D3" w14:textId="676CB4BE" w:rsidR="00DB1339" w:rsidRDefault="00DB1339" w:rsidP="003571F9"/>
    <w:p w14:paraId="505EDE46" w14:textId="7B1A4512" w:rsidR="002C00B0" w:rsidRDefault="002C00B0" w:rsidP="003571F9">
      <w:r>
        <w:rPr>
          <w:rFonts w:hint="eastAsia"/>
        </w:rPr>
        <w:t>debug</w:t>
      </w:r>
      <w:r>
        <w:t xml:space="preserve"> </w:t>
      </w:r>
      <w:r>
        <w:rPr>
          <w:rFonts w:hint="eastAsia"/>
        </w:rPr>
        <w:t>排除错误</w:t>
      </w:r>
    </w:p>
    <w:p w14:paraId="31C3DBE2" w14:textId="77777777" w:rsidR="002C00B0" w:rsidRDefault="002C00B0" w:rsidP="003571F9"/>
    <w:p w14:paraId="432F0843" w14:textId="30C72AB0" w:rsidR="004E527A" w:rsidRDefault="00DB1339" w:rsidP="003571F9">
      <w:r>
        <w:rPr>
          <w:rFonts w:hint="eastAsia"/>
        </w:rPr>
        <w:lastRenderedPageBreak/>
        <w:t>d</w:t>
      </w:r>
      <w:r w:rsidR="004E527A">
        <w:rPr>
          <w:rFonts w:hint="eastAsia"/>
        </w:rPr>
        <w:t>iagram</w:t>
      </w:r>
      <w:r w:rsidR="004E527A">
        <w:t xml:space="preserve"> </w:t>
      </w:r>
      <w:r w:rsidR="004E527A">
        <w:rPr>
          <w:rFonts w:hint="eastAsia"/>
        </w:rPr>
        <w:t>图解，图式</w:t>
      </w:r>
    </w:p>
    <w:p w14:paraId="04DC9DA2" w14:textId="1E980EDE" w:rsidR="004E527A" w:rsidRDefault="004E527A" w:rsidP="003571F9"/>
    <w:p w14:paraId="4A7F2B45" w14:textId="70E32B24" w:rsidR="004E527A" w:rsidRDefault="00DB1339" w:rsidP="003571F9">
      <w:r>
        <w:rPr>
          <w:rFonts w:hint="eastAsia"/>
        </w:rPr>
        <w:t>d</w:t>
      </w:r>
      <w:r w:rsidR="004E527A">
        <w:rPr>
          <w:rFonts w:hint="eastAsia"/>
        </w:rPr>
        <w:t>ial-up</w:t>
      </w:r>
      <w:r w:rsidR="004E527A">
        <w:t xml:space="preserve"> </w:t>
      </w:r>
      <w:r w:rsidR="004E527A">
        <w:rPr>
          <w:rFonts w:hint="eastAsia"/>
        </w:rPr>
        <w:t>拨号上网</w:t>
      </w:r>
    </w:p>
    <w:p w14:paraId="1EC44243" w14:textId="6A2EC680" w:rsidR="004E527A" w:rsidRDefault="004E527A" w:rsidP="003571F9"/>
    <w:p w14:paraId="1F820541" w14:textId="2F830AC8" w:rsidR="004E527A" w:rsidRDefault="00DB1339" w:rsidP="003571F9">
      <w:r>
        <w:rPr>
          <w:rFonts w:hint="eastAsia"/>
        </w:rPr>
        <w:t>d</w:t>
      </w:r>
      <w:r w:rsidR="004E527A">
        <w:rPr>
          <w:rFonts w:hint="eastAsia"/>
        </w:rPr>
        <w:t>irectory</w:t>
      </w:r>
      <w:r w:rsidR="004E527A">
        <w:t xml:space="preserve"> </w:t>
      </w:r>
      <w:r w:rsidR="004E527A">
        <w:rPr>
          <w:rFonts w:hint="eastAsia"/>
        </w:rPr>
        <w:t>目录</w:t>
      </w:r>
    </w:p>
    <w:p w14:paraId="479F9B0E" w14:textId="510C3470" w:rsidR="004E527A" w:rsidRDefault="004E527A" w:rsidP="003571F9"/>
    <w:p w14:paraId="00E75DCA" w14:textId="6455344A" w:rsidR="00DB1339" w:rsidRDefault="00DB1339" w:rsidP="003571F9">
      <w:r>
        <w:rPr>
          <w:rFonts w:hint="eastAsia"/>
        </w:rPr>
        <w:t>E</w:t>
      </w:r>
      <w:r>
        <w:t xml:space="preserve">DA </w:t>
      </w:r>
      <w:r>
        <w:rPr>
          <w:rFonts w:hint="eastAsia"/>
        </w:rPr>
        <w:t>电子设计自动化</w:t>
      </w:r>
    </w:p>
    <w:p w14:paraId="43947EF7" w14:textId="77777777" w:rsidR="00DB1339" w:rsidRDefault="00DB1339" w:rsidP="003571F9"/>
    <w:p w14:paraId="5C448A0C" w14:textId="4705C647" w:rsidR="004E527A" w:rsidRDefault="00DB1339" w:rsidP="003571F9">
      <w:r>
        <w:rPr>
          <w:rFonts w:hint="eastAsia"/>
        </w:rPr>
        <w:t>e</w:t>
      </w:r>
      <w:r w:rsidR="004E527A">
        <w:rPr>
          <w:rFonts w:hint="eastAsia"/>
        </w:rPr>
        <w:t>ncryption</w:t>
      </w:r>
      <w:r w:rsidR="004E527A">
        <w:t xml:space="preserve"> </w:t>
      </w:r>
      <w:r w:rsidR="004E527A">
        <w:rPr>
          <w:rFonts w:hint="eastAsia"/>
        </w:rPr>
        <w:t>加密</w:t>
      </w:r>
    </w:p>
    <w:p w14:paraId="6C562DE6" w14:textId="412BB0D6" w:rsidR="004E527A" w:rsidRDefault="004E527A" w:rsidP="003571F9"/>
    <w:p w14:paraId="442BEB51" w14:textId="6E5DCAF7" w:rsidR="004E527A" w:rsidRDefault="00DB1339" w:rsidP="003571F9">
      <w:r>
        <w:rPr>
          <w:rFonts w:hint="eastAsia"/>
        </w:rPr>
        <w:t>e</w:t>
      </w:r>
      <w:r w:rsidR="004E527A">
        <w:rPr>
          <w:rFonts w:hint="eastAsia"/>
        </w:rPr>
        <w:t>thernet</w:t>
      </w:r>
      <w:r w:rsidR="004E527A">
        <w:t xml:space="preserve"> </w:t>
      </w:r>
      <w:r w:rsidR="004E527A">
        <w:rPr>
          <w:rFonts w:hint="eastAsia"/>
        </w:rPr>
        <w:t>以太网</w:t>
      </w:r>
    </w:p>
    <w:p w14:paraId="05B626E5" w14:textId="7A9DC3CD" w:rsidR="00DB1339" w:rsidRDefault="00DB1339" w:rsidP="003571F9"/>
    <w:p w14:paraId="116D973F" w14:textId="596BA6BF" w:rsidR="00DB1339" w:rsidRDefault="00DB1339" w:rsidP="003571F9">
      <w:r>
        <w:t xml:space="preserve">extension </w:t>
      </w:r>
      <w:r>
        <w:rPr>
          <w:rFonts w:hint="eastAsia"/>
        </w:rPr>
        <w:t>扩展名</w:t>
      </w:r>
    </w:p>
    <w:p w14:paraId="7CC7DBA9" w14:textId="1BF98F4E" w:rsidR="00DB1339" w:rsidRDefault="00DB1339" w:rsidP="003571F9"/>
    <w:p w14:paraId="4FFB5251" w14:textId="3666C97F" w:rsidR="0044039F" w:rsidRDefault="0044039F" w:rsidP="003571F9">
      <w:r>
        <w:t>fail-fast 快速失败</w:t>
      </w:r>
    </w:p>
    <w:p w14:paraId="2DF274BF" w14:textId="77777777" w:rsidR="0044039F" w:rsidRDefault="0044039F" w:rsidP="003571F9"/>
    <w:p w14:paraId="291BDA29" w14:textId="5A00BDD5" w:rsidR="00DB1339" w:rsidRDefault="00DB1339" w:rsidP="003571F9"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register</w:t>
      </w:r>
      <w:r>
        <w:t xml:space="preserve"> </w:t>
      </w:r>
      <w:r>
        <w:rPr>
          <w:rFonts w:hint="eastAsia"/>
        </w:rPr>
        <w:t>标志寄存器</w:t>
      </w:r>
    </w:p>
    <w:p w14:paraId="697F78A1" w14:textId="5A43BA0A" w:rsidR="00DB1339" w:rsidRDefault="00DB1339" w:rsidP="003571F9"/>
    <w:p w14:paraId="7344EDA4" w14:textId="00561943" w:rsidR="00DB1339" w:rsidRDefault="00DB1339" w:rsidP="003571F9">
      <w:r>
        <w:rPr>
          <w:rFonts w:hint="eastAsia"/>
        </w:rPr>
        <w:t>hardware</w:t>
      </w:r>
      <w:r>
        <w:t xml:space="preserve"> </w:t>
      </w:r>
      <w:r>
        <w:rPr>
          <w:rFonts w:hint="eastAsia"/>
        </w:rPr>
        <w:t>硬件</w:t>
      </w:r>
    </w:p>
    <w:p w14:paraId="0213CC73" w14:textId="4C971897" w:rsidR="00DB1339" w:rsidRDefault="00DB1339" w:rsidP="003571F9"/>
    <w:p w14:paraId="5B9745A3" w14:textId="424A3DD4" w:rsidR="00DB1339" w:rsidRDefault="00DB1339" w:rsidP="003571F9"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哈希（散列）表</w:t>
      </w:r>
    </w:p>
    <w:p w14:paraId="3532D3B2" w14:textId="79F019CB" w:rsidR="00DB1339" w:rsidRDefault="00DB1339" w:rsidP="003571F9"/>
    <w:p w14:paraId="0B1A818D" w14:textId="4F5477EE" w:rsidR="00DB1339" w:rsidRDefault="00DB1339" w:rsidP="003571F9">
      <w:r>
        <w:rPr>
          <w:rFonts w:hint="eastAsia"/>
        </w:rPr>
        <w:t>hacker</w:t>
      </w:r>
      <w:r>
        <w:t xml:space="preserve"> </w:t>
      </w:r>
      <w:r>
        <w:rPr>
          <w:rFonts w:hint="eastAsia"/>
        </w:rPr>
        <w:t>黑客</w:t>
      </w:r>
    </w:p>
    <w:p w14:paraId="7689CBBC" w14:textId="1F59E92E" w:rsidR="00DB1339" w:rsidRDefault="00DB1339" w:rsidP="003571F9"/>
    <w:p w14:paraId="5753432E" w14:textId="162A1E08" w:rsidR="00DB1339" w:rsidRDefault="00DB1339" w:rsidP="003571F9"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pointer</w:t>
      </w:r>
      <w:r>
        <w:t xml:space="preserve"> </w:t>
      </w:r>
      <w:r>
        <w:rPr>
          <w:rFonts w:hint="eastAsia"/>
        </w:rPr>
        <w:t>头指针</w:t>
      </w:r>
    </w:p>
    <w:p w14:paraId="68CEE4BB" w14:textId="6429D33E" w:rsidR="00DB1339" w:rsidRDefault="00DB1339" w:rsidP="003571F9"/>
    <w:p w14:paraId="3399CE49" w14:textId="451DE86B" w:rsidR="00DB1339" w:rsidRDefault="00DB1339" w:rsidP="003571F9">
      <w:r>
        <w:rPr>
          <w:rFonts w:hint="eastAsia"/>
        </w:rPr>
        <w:t>instruction</w:t>
      </w:r>
      <w:r>
        <w:t xml:space="preserve"> </w:t>
      </w:r>
      <w:r>
        <w:rPr>
          <w:rFonts w:hint="eastAsia"/>
        </w:rPr>
        <w:t>register</w:t>
      </w:r>
      <w:r>
        <w:t xml:space="preserve"> </w:t>
      </w:r>
      <w:r>
        <w:rPr>
          <w:rFonts w:hint="eastAsia"/>
        </w:rPr>
        <w:t>指令寄存器</w:t>
      </w:r>
    </w:p>
    <w:p w14:paraId="276A3CEB" w14:textId="31AFDA5D" w:rsidR="00DB1339" w:rsidRDefault="00DB1339" w:rsidP="003571F9"/>
    <w:p w14:paraId="4258F734" w14:textId="1724D1C6" w:rsidR="00DB1339" w:rsidRDefault="00DB1339" w:rsidP="003571F9">
      <w:r>
        <w:rPr>
          <w:rFonts w:hint="eastAsia"/>
        </w:rPr>
        <w:t>interface</w:t>
      </w:r>
      <w:r>
        <w:t xml:space="preserve"> </w:t>
      </w:r>
      <w:r>
        <w:rPr>
          <w:rFonts w:hint="eastAsia"/>
        </w:rPr>
        <w:t>接口</w:t>
      </w:r>
    </w:p>
    <w:p w14:paraId="7A90588A" w14:textId="0EA1AE81" w:rsidR="00DB1339" w:rsidRDefault="00DB1339" w:rsidP="003571F9"/>
    <w:p w14:paraId="6BB054D1" w14:textId="26189010" w:rsidR="00DB1339" w:rsidRDefault="00DB1339" w:rsidP="003571F9">
      <w:r>
        <w:rPr>
          <w:rFonts w:hint="eastAsia"/>
        </w:rPr>
        <w:t>interrupt</w:t>
      </w:r>
      <w:r>
        <w:t xml:space="preserve"> </w:t>
      </w:r>
      <w:r>
        <w:rPr>
          <w:rFonts w:hint="eastAsia"/>
        </w:rPr>
        <w:t>中断</w:t>
      </w:r>
    </w:p>
    <w:p w14:paraId="175B85FD" w14:textId="2D2FFC06" w:rsidR="00DB1339" w:rsidRDefault="00DB1339" w:rsidP="003571F9"/>
    <w:p w14:paraId="24E4461A" w14:textId="76B93191" w:rsidR="00DB1339" w:rsidRDefault="00DB1339" w:rsidP="003571F9">
      <w:r>
        <w:t>littl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endian</w:t>
      </w:r>
      <w:r>
        <w:t xml:space="preserve"> </w:t>
      </w:r>
      <w:proofErr w:type="gramStart"/>
      <w:r>
        <w:rPr>
          <w:rFonts w:hint="eastAsia"/>
        </w:rPr>
        <w:t>小端存储</w:t>
      </w:r>
      <w:proofErr w:type="gramEnd"/>
    </w:p>
    <w:p w14:paraId="39AF90DF" w14:textId="1F5584F8" w:rsidR="00DB1339" w:rsidRDefault="00DB1339" w:rsidP="003571F9"/>
    <w:p w14:paraId="2EDADC49" w14:textId="1D41AD38" w:rsidR="00DB1339" w:rsidRDefault="00DB1339" w:rsidP="003571F9">
      <w:r>
        <w:t>LRU（least recently used）最近最少使用</w:t>
      </w:r>
    </w:p>
    <w:p w14:paraId="744F8F7F" w14:textId="2B40F81E" w:rsidR="00DB1339" w:rsidRDefault="00DB1339" w:rsidP="003571F9"/>
    <w:p w14:paraId="767B6FD6" w14:textId="7B908DBD" w:rsidR="00DB1339" w:rsidRDefault="00DB1339" w:rsidP="003571F9">
      <w:r>
        <w:rPr>
          <w:rFonts w:hint="eastAsia"/>
        </w:rPr>
        <w:t>local</w:t>
      </w:r>
      <w:r>
        <w:t xml:space="preserve"> </w:t>
      </w:r>
      <w:r>
        <w:rPr>
          <w:rFonts w:hint="eastAsia"/>
        </w:rPr>
        <w:t>bus</w:t>
      </w:r>
      <w:r>
        <w:t xml:space="preserve"> </w:t>
      </w:r>
      <w:r>
        <w:rPr>
          <w:rFonts w:hint="eastAsia"/>
        </w:rPr>
        <w:t>局部总线</w:t>
      </w:r>
    </w:p>
    <w:p w14:paraId="14CA8FD3" w14:textId="77777777" w:rsidR="002C00B0" w:rsidRDefault="002C00B0" w:rsidP="003571F9"/>
    <w:p w14:paraId="2D52C376" w14:textId="0C3E9CD6" w:rsidR="00DB1339" w:rsidRDefault="00DB1339" w:rsidP="003571F9">
      <w:r>
        <w:rPr>
          <w:rFonts w:hint="eastAsia"/>
        </w:rPr>
        <w:t>menu</w:t>
      </w:r>
      <w:r>
        <w:t xml:space="preserve"> </w:t>
      </w:r>
      <w:r>
        <w:rPr>
          <w:rFonts w:hint="eastAsia"/>
        </w:rPr>
        <w:t>菜单</w:t>
      </w:r>
    </w:p>
    <w:p w14:paraId="59138453" w14:textId="5CC84209" w:rsidR="00DB1339" w:rsidRDefault="00DB1339" w:rsidP="003571F9"/>
    <w:p w14:paraId="099A43F7" w14:textId="7AB7C9C3" w:rsidR="00DB1339" w:rsidRDefault="00DB1339" w:rsidP="003571F9">
      <w:r>
        <w:rPr>
          <w:rFonts w:hint="eastAsia"/>
        </w:rPr>
        <w:t>microprocessor</w:t>
      </w:r>
      <w:r>
        <w:t xml:space="preserve"> </w:t>
      </w:r>
      <w:r>
        <w:rPr>
          <w:rFonts w:hint="eastAsia"/>
        </w:rPr>
        <w:t>微处理器</w:t>
      </w:r>
    </w:p>
    <w:p w14:paraId="77C43DAA" w14:textId="3E7E9E77" w:rsidR="00DB1339" w:rsidRDefault="00DB1339" w:rsidP="003571F9"/>
    <w:p w14:paraId="1A9210E0" w14:textId="644F89A2" w:rsidR="00DB1339" w:rsidRDefault="00DB1339" w:rsidP="003571F9">
      <w:proofErr w:type="spellStart"/>
      <w:r>
        <w:rPr>
          <w:rFonts w:hint="eastAsia"/>
        </w:rPr>
        <w:t>microsequenced</w:t>
      </w:r>
      <w:proofErr w:type="spellEnd"/>
      <w:r>
        <w:t xml:space="preserve"> </w:t>
      </w:r>
      <w:r>
        <w:rPr>
          <w:rFonts w:hint="eastAsia"/>
        </w:rPr>
        <w:t>微层序的</w:t>
      </w:r>
    </w:p>
    <w:p w14:paraId="5A5FFD4B" w14:textId="2F85003C" w:rsidR="00DB1339" w:rsidRDefault="00DB1339" w:rsidP="003571F9"/>
    <w:p w14:paraId="1C66DD68" w14:textId="2153D39D" w:rsidR="00DB1339" w:rsidRDefault="00DB1339" w:rsidP="003571F9">
      <w:r>
        <w:rPr>
          <w:rFonts w:hint="eastAsia"/>
        </w:rPr>
        <w:lastRenderedPageBreak/>
        <w:t>object-oriented</w:t>
      </w:r>
      <w:r>
        <w:t xml:space="preserve"> </w:t>
      </w:r>
      <w:r>
        <w:rPr>
          <w:rFonts w:hint="eastAsia"/>
        </w:rPr>
        <w:t>面向对象</w:t>
      </w:r>
    </w:p>
    <w:p w14:paraId="27E9EF73" w14:textId="5493D835" w:rsidR="00DB1339" w:rsidRDefault="00DB1339" w:rsidP="003571F9"/>
    <w:p w14:paraId="46DA4364" w14:textId="659014D2" w:rsidR="00DB1339" w:rsidRDefault="00DB1339" w:rsidP="003571F9">
      <w:r>
        <w:rPr>
          <w:rFonts w:hint="eastAsia"/>
        </w:rPr>
        <w:t>port</w:t>
      </w:r>
      <w:r>
        <w:t xml:space="preserve"> </w:t>
      </w:r>
      <w:r>
        <w:rPr>
          <w:rFonts w:hint="eastAsia"/>
        </w:rPr>
        <w:t>端口</w:t>
      </w:r>
    </w:p>
    <w:p w14:paraId="637B96F3" w14:textId="175AE03E" w:rsidR="00DB1339" w:rsidRDefault="00DB1339" w:rsidP="003571F9"/>
    <w:p w14:paraId="14595696" w14:textId="3ECA5E4B" w:rsidR="00DB1339" w:rsidRDefault="00DB1339" w:rsidP="003571F9">
      <w:r>
        <w:rPr>
          <w:rFonts w:hint="eastAsia"/>
        </w:rPr>
        <w:t>portability</w:t>
      </w:r>
      <w:r>
        <w:t xml:space="preserve"> </w:t>
      </w:r>
      <w:r>
        <w:rPr>
          <w:rFonts w:hint="eastAsia"/>
        </w:rPr>
        <w:t>可移植性</w:t>
      </w:r>
    </w:p>
    <w:p w14:paraId="749026FA" w14:textId="59344CD0" w:rsidR="00DB1339" w:rsidRDefault="00DB1339" w:rsidP="003571F9"/>
    <w:p w14:paraId="4673BB7A" w14:textId="1DCB660C" w:rsidR="00DB1339" w:rsidRDefault="00DB1339" w:rsidP="003571F9">
      <w:r>
        <w:rPr>
          <w:rFonts w:hint="eastAsia"/>
        </w:rPr>
        <w:t>program</w:t>
      </w:r>
      <w:r>
        <w:t xml:space="preserve"> </w:t>
      </w:r>
      <w:r>
        <w:rPr>
          <w:rFonts w:hint="eastAsia"/>
        </w:rPr>
        <w:t>counter</w:t>
      </w:r>
      <w:r>
        <w:t xml:space="preserve"> </w:t>
      </w:r>
      <w:r>
        <w:rPr>
          <w:rFonts w:hint="eastAsia"/>
        </w:rPr>
        <w:t>程序计数器</w:t>
      </w:r>
    </w:p>
    <w:p w14:paraId="1F169422" w14:textId="403D918D" w:rsidR="00DB1339" w:rsidRDefault="00DB1339" w:rsidP="003571F9"/>
    <w:p w14:paraId="1505A6B7" w14:textId="07D26551" w:rsidR="00DB1339" w:rsidRDefault="00DB1339" w:rsidP="003571F9">
      <w:r>
        <w:rPr>
          <w:rFonts w:hint="eastAsia"/>
        </w:rPr>
        <w:t>programmer</w:t>
      </w:r>
      <w:r>
        <w:t xml:space="preserve"> </w:t>
      </w:r>
      <w:r>
        <w:rPr>
          <w:rFonts w:hint="eastAsia"/>
        </w:rPr>
        <w:t>程序员</w:t>
      </w:r>
    </w:p>
    <w:p w14:paraId="2D8587FA" w14:textId="76BE5A75" w:rsidR="00DB1339" w:rsidRDefault="00DB1339" w:rsidP="003571F9"/>
    <w:p w14:paraId="7FA13622" w14:textId="38D20C2E" w:rsidR="00DB1339" w:rsidRDefault="00DB1339" w:rsidP="003571F9">
      <w:r>
        <w:rPr>
          <w:rFonts w:hint="eastAsia"/>
        </w:rPr>
        <w:t>pins</w:t>
      </w:r>
      <w:r>
        <w:t xml:space="preserve"> </w:t>
      </w:r>
      <w:r>
        <w:rPr>
          <w:rFonts w:hint="eastAsia"/>
        </w:rPr>
        <w:t>插脚，管脚</w:t>
      </w:r>
    </w:p>
    <w:p w14:paraId="6D2A0C29" w14:textId="01217DBB" w:rsidR="00DB1339" w:rsidRDefault="00DB1339" w:rsidP="003571F9"/>
    <w:p w14:paraId="7CE113B8" w14:textId="1DC87FE8" w:rsidR="00DB1339" w:rsidRDefault="00DB1339" w:rsidP="003571F9"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queues</w:t>
      </w:r>
      <w:r>
        <w:t xml:space="preserve"> </w:t>
      </w:r>
      <w:r>
        <w:rPr>
          <w:rFonts w:hint="eastAsia"/>
        </w:rPr>
        <w:t>优先队列</w:t>
      </w:r>
    </w:p>
    <w:p w14:paraId="2FDF9D28" w14:textId="309CD203" w:rsidR="00DB1339" w:rsidRDefault="00DB1339" w:rsidP="003571F9"/>
    <w:p w14:paraId="0B3185B3" w14:textId="6D6F0A91" w:rsidR="00DB1339" w:rsidRDefault="00DB1339" w:rsidP="003571F9">
      <w:r>
        <w:rPr>
          <w:rFonts w:hint="eastAsia"/>
        </w:rPr>
        <w:t>pipeline</w:t>
      </w:r>
      <w:r>
        <w:t xml:space="preserve"> </w:t>
      </w:r>
      <w:r>
        <w:rPr>
          <w:rFonts w:hint="eastAsia"/>
        </w:rPr>
        <w:t>流水线</w:t>
      </w:r>
    </w:p>
    <w:p w14:paraId="57F54E7E" w14:textId="78D10E50" w:rsidR="00DB1339" w:rsidRDefault="00DB1339" w:rsidP="003571F9"/>
    <w:p w14:paraId="0707D097" w14:textId="2089F4D3" w:rsidR="003571F9" w:rsidRDefault="00DB1339" w:rsidP="003571F9">
      <w:r>
        <w:rPr>
          <w:rFonts w:hint="eastAsia"/>
        </w:rPr>
        <w:t>pseudocode</w:t>
      </w:r>
      <w:r>
        <w:t xml:space="preserve"> </w:t>
      </w:r>
      <w:r>
        <w:rPr>
          <w:rFonts w:hint="eastAsia"/>
        </w:rPr>
        <w:t>伪代码</w:t>
      </w:r>
    </w:p>
    <w:p w14:paraId="6781FEE5" w14:textId="011C7288" w:rsidR="002C00B0" w:rsidRDefault="002C00B0" w:rsidP="003571F9"/>
    <w:p w14:paraId="3B628EFE" w14:textId="3160CCA3" w:rsidR="002C00B0" w:rsidRDefault="002C00B0" w:rsidP="003571F9">
      <w:r>
        <w:rPr>
          <w:rFonts w:hint="eastAsia"/>
        </w:rPr>
        <w:t>queue</w:t>
      </w:r>
      <w:r>
        <w:t xml:space="preserve"> </w:t>
      </w:r>
      <w:r>
        <w:rPr>
          <w:rFonts w:hint="eastAsia"/>
        </w:rPr>
        <w:t>队列</w:t>
      </w:r>
    </w:p>
    <w:p w14:paraId="699762E7" w14:textId="6FBA2204" w:rsidR="002C00B0" w:rsidRDefault="002C00B0" w:rsidP="003571F9"/>
    <w:p w14:paraId="52B7D515" w14:textId="09B3CB8E" w:rsidR="002C00B0" w:rsidRDefault="002C00B0" w:rsidP="003571F9">
      <w:r>
        <w:rPr>
          <w:rFonts w:hint="eastAsia"/>
        </w:rPr>
        <w:t>reusability</w:t>
      </w:r>
      <w:r>
        <w:t xml:space="preserve"> </w:t>
      </w:r>
      <w:r>
        <w:rPr>
          <w:rFonts w:hint="eastAsia"/>
        </w:rPr>
        <w:t>复用性</w:t>
      </w:r>
    </w:p>
    <w:p w14:paraId="5194AE86" w14:textId="17C4E292" w:rsidR="002C00B0" w:rsidRDefault="002C00B0" w:rsidP="003571F9"/>
    <w:p w14:paraId="7734AFA3" w14:textId="352F6CD3" w:rsidR="0044039F" w:rsidRDefault="0044039F" w:rsidP="003571F9">
      <w:r>
        <w:t>reliabl</w:t>
      </w:r>
      <w:r>
        <w:rPr>
          <w:rFonts w:hint="eastAsia"/>
        </w:rPr>
        <w:t>e</w:t>
      </w:r>
      <w:r>
        <w:t xml:space="preserve"> 可靠的</w:t>
      </w:r>
    </w:p>
    <w:p w14:paraId="11A53AF4" w14:textId="77777777" w:rsidR="0044039F" w:rsidRDefault="0044039F" w:rsidP="003571F9"/>
    <w:p w14:paraId="7C8CC045" w14:textId="28E6BCB1" w:rsidR="002C00B0" w:rsidRDefault="002C00B0" w:rsidP="003571F9">
      <w:r>
        <w:rPr>
          <w:rFonts w:hint="eastAsia"/>
        </w:rPr>
        <w:t>router</w:t>
      </w:r>
      <w:r>
        <w:t xml:space="preserve"> </w:t>
      </w:r>
      <w:r>
        <w:rPr>
          <w:rFonts w:hint="eastAsia"/>
        </w:rPr>
        <w:t>路由器</w:t>
      </w:r>
    </w:p>
    <w:p w14:paraId="36E19909" w14:textId="0B80D538" w:rsidR="002C00B0" w:rsidRDefault="002C00B0" w:rsidP="003571F9"/>
    <w:p w14:paraId="68808268" w14:textId="6A038886" w:rsidR="002C00B0" w:rsidRDefault="002C00B0" w:rsidP="003571F9">
      <w:r>
        <w:t>scale规模</w:t>
      </w:r>
    </w:p>
    <w:p w14:paraId="1DC965C4" w14:textId="77777777" w:rsidR="002C00B0" w:rsidRDefault="002C00B0" w:rsidP="003571F9"/>
    <w:p w14:paraId="53D3CF05" w14:textId="3B3188D6" w:rsidR="002C00B0" w:rsidRDefault="002C00B0" w:rsidP="003571F9">
      <w:r>
        <w:rPr>
          <w:rFonts w:hint="eastAsia"/>
        </w:rPr>
        <w:t>scheduling</w:t>
      </w:r>
      <w:r>
        <w:t xml:space="preserve"> </w:t>
      </w:r>
      <w:r>
        <w:rPr>
          <w:rFonts w:hint="eastAsia"/>
        </w:rPr>
        <w:t>调度</w:t>
      </w:r>
    </w:p>
    <w:p w14:paraId="765B50E1" w14:textId="283AD175" w:rsidR="002C00B0" w:rsidRDefault="002C00B0" w:rsidP="003571F9"/>
    <w:p w14:paraId="738249F2" w14:textId="7A66EA20" w:rsidR="002C00B0" w:rsidRDefault="002C00B0" w:rsidP="003571F9">
      <w:r>
        <w:rPr>
          <w:rFonts w:hint="eastAsia"/>
        </w:rPr>
        <w:t>software</w:t>
      </w:r>
      <w:r>
        <w:t xml:space="preserve"> </w:t>
      </w:r>
      <w:r>
        <w:rPr>
          <w:rFonts w:hint="eastAsia"/>
        </w:rPr>
        <w:t>软件</w:t>
      </w:r>
    </w:p>
    <w:p w14:paraId="5930C6C8" w14:textId="3F46DBEB" w:rsidR="002C00B0" w:rsidRDefault="002C00B0" w:rsidP="003571F9"/>
    <w:p w14:paraId="1C6FAA7A" w14:textId="135707CC" w:rsidR="002C00B0" w:rsidRDefault="002C00B0" w:rsidP="003571F9">
      <w:r>
        <w:rPr>
          <w:rFonts w:hint="eastAsia"/>
        </w:rPr>
        <w:t>software</w:t>
      </w:r>
      <w:r>
        <w:t xml:space="preserve"> </w:t>
      </w:r>
      <w:r>
        <w:rPr>
          <w:rFonts w:hint="eastAsia"/>
        </w:rPr>
        <w:t>life</w:t>
      </w:r>
      <w:r>
        <w:t xml:space="preserve"> </w:t>
      </w:r>
      <w:r>
        <w:rPr>
          <w:rFonts w:hint="eastAsia"/>
        </w:rPr>
        <w:t>cycle</w:t>
      </w:r>
      <w:r>
        <w:t xml:space="preserve"> </w:t>
      </w:r>
      <w:r>
        <w:rPr>
          <w:rFonts w:hint="eastAsia"/>
        </w:rPr>
        <w:t>软件生命周期</w:t>
      </w:r>
    </w:p>
    <w:p w14:paraId="0CD2D65C" w14:textId="0F763236" w:rsidR="002C00B0" w:rsidRDefault="002C00B0" w:rsidP="003571F9"/>
    <w:p w14:paraId="4470EA3A" w14:textId="145BCE30" w:rsidR="002C00B0" w:rsidRDefault="002C00B0" w:rsidP="003571F9">
      <w:r>
        <w:rPr>
          <w:rFonts w:hint="eastAsia"/>
        </w:rPr>
        <w:t>specification</w:t>
      </w:r>
      <w:r>
        <w:t xml:space="preserve"> </w:t>
      </w:r>
      <w:r>
        <w:rPr>
          <w:rFonts w:hint="eastAsia"/>
        </w:rPr>
        <w:t>规格</w:t>
      </w:r>
    </w:p>
    <w:p w14:paraId="02BD7570" w14:textId="77777777" w:rsidR="003571F9" w:rsidRDefault="003571F9" w:rsidP="003571F9"/>
    <w:p w14:paraId="28134DC2" w14:textId="58B8CFFF" w:rsidR="002C00B0" w:rsidRDefault="002C00B0" w:rsidP="003571F9">
      <w:r>
        <w:rPr>
          <w:rFonts w:hint="eastAsia"/>
        </w:rPr>
        <w:t>subnet</w:t>
      </w:r>
      <w:r>
        <w:t xml:space="preserve"> </w:t>
      </w:r>
      <w:r>
        <w:rPr>
          <w:rFonts w:hint="eastAsia"/>
        </w:rPr>
        <w:t>mask 子网掩码</w:t>
      </w:r>
    </w:p>
    <w:p w14:paraId="451061E6" w14:textId="20887C7D" w:rsidR="002C00B0" w:rsidRDefault="002C00B0" w:rsidP="003571F9"/>
    <w:p w14:paraId="2F1C8946" w14:textId="4DAA098C" w:rsidR="002C00B0" w:rsidRDefault="002C00B0" w:rsidP="003571F9">
      <w:r>
        <w:rPr>
          <w:rFonts w:hint="eastAsia"/>
        </w:rPr>
        <w:t>stack</w:t>
      </w:r>
      <w:r>
        <w:t xml:space="preserve"> </w:t>
      </w:r>
      <w:proofErr w:type="gramStart"/>
      <w:r>
        <w:rPr>
          <w:rFonts w:hint="eastAsia"/>
        </w:rPr>
        <w:t>栈</w:t>
      </w:r>
      <w:proofErr w:type="gramEnd"/>
    </w:p>
    <w:p w14:paraId="0F3D18A7" w14:textId="35E77B83" w:rsidR="002C00B0" w:rsidRDefault="002C00B0" w:rsidP="003571F9"/>
    <w:p w14:paraId="0C7A16F3" w14:textId="08519AA5" w:rsidR="002C00B0" w:rsidRDefault="002C00B0" w:rsidP="003571F9"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graphics</w:t>
      </w:r>
      <w:r>
        <w:t xml:space="preserve"> </w:t>
      </w:r>
      <w:r>
        <w:rPr>
          <w:rFonts w:hint="eastAsia"/>
        </w:rPr>
        <w:t>images</w:t>
      </w:r>
      <w:r>
        <w:t xml:space="preserve"> </w:t>
      </w:r>
      <w:r>
        <w:rPr>
          <w:rFonts w:hint="eastAsia"/>
        </w:rPr>
        <w:t>静态图像</w:t>
      </w:r>
    </w:p>
    <w:p w14:paraId="3DA65753" w14:textId="3170EB83" w:rsidR="002C00B0" w:rsidRDefault="002C00B0" w:rsidP="003571F9"/>
    <w:p w14:paraId="118DA1F7" w14:textId="56B48C06" w:rsidR="002C00B0" w:rsidRDefault="002C00B0" w:rsidP="003571F9">
      <w:r>
        <w:rPr>
          <w:rFonts w:hint="eastAsia"/>
        </w:rPr>
        <w:t>synchronize</w:t>
      </w:r>
      <w:r>
        <w:t xml:space="preserve"> </w:t>
      </w:r>
      <w:r>
        <w:rPr>
          <w:rFonts w:hint="eastAsia"/>
        </w:rPr>
        <w:t>使</w:t>
      </w:r>
      <w:r>
        <w:t>…</w:t>
      </w:r>
      <w:r>
        <w:rPr>
          <w:rFonts w:hint="eastAsia"/>
        </w:rPr>
        <w:t>同步</w:t>
      </w:r>
    </w:p>
    <w:p w14:paraId="2A3CD69E" w14:textId="2A34F5AF" w:rsidR="002C00B0" w:rsidRDefault="002C00B0" w:rsidP="003571F9"/>
    <w:p w14:paraId="4CC1F58B" w14:textId="4A75285D" w:rsidR="0044039F" w:rsidRDefault="0044039F" w:rsidP="003571F9">
      <w:r>
        <w:rPr>
          <w:rFonts w:hint="eastAsia"/>
        </w:rPr>
        <w:lastRenderedPageBreak/>
        <w:t>thread</w:t>
      </w:r>
      <w:r>
        <w:t xml:space="preserve"> </w:t>
      </w:r>
      <w:r>
        <w:rPr>
          <w:rFonts w:hint="eastAsia"/>
        </w:rPr>
        <w:t>线程</w:t>
      </w:r>
    </w:p>
    <w:p w14:paraId="370C6B26" w14:textId="4AC84FC0" w:rsidR="0044039F" w:rsidRDefault="0044039F" w:rsidP="003571F9"/>
    <w:p w14:paraId="33F07FF3" w14:textId="77777777" w:rsidR="0044039F" w:rsidRDefault="0044039F" w:rsidP="0044039F">
      <w:r>
        <w:t>throughput 吞吐量</w:t>
      </w:r>
    </w:p>
    <w:p w14:paraId="01A86327" w14:textId="77777777" w:rsidR="0044039F" w:rsidRDefault="0044039F" w:rsidP="003571F9"/>
    <w:p w14:paraId="35E47EFB" w14:textId="5FDABD27" w:rsidR="0044039F" w:rsidRDefault="0044039F" w:rsidP="003571F9">
      <w:r>
        <w:t>topology 拓扑结构</w:t>
      </w:r>
    </w:p>
    <w:p w14:paraId="7B187C44" w14:textId="77777777" w:rsidR="0044039F" w:rsidRDefault="0044039F" w:rsidP="003571F9"/>
    <w:p w14:paraId="3AB2F35E" w14:textId="19E82D24" w:rsidR="0044039F" w:rsidRDefault="0044039F" w:rsidP="003571F9">
      <w:r>
        <w:rPr>
          <w:rFonts w:hint="eastAsia"/>
        </w:rPr>
        <w:t>transport</w:t>
      </w:r>
      <w:r>
        <w:t xml:space="preserve"> </w:t>
      </w:r>
      <w:r>
        <w:rPr>
          <w:rFonts w:hint="eastAsia"/>
        </w:rPr>
        <w:t>protocol</w:t>
      </w:r>
      <w:r>
        <w:t xml:space="preserve"> </w:t>
      </w:r>
      <w:r>
        <w:rPr>
          <w:rFonts w:hint="eastAsia"/>
        </w:rPr>
        <w:t>传输协议</w:t>
      </w:r>
    </w:p>
    <w:p w14:paraId="28B3B70E" w14:textId="1182610A" w:rsidR="0044039F" w:rsidRDefault="0044039F" w:rsidP="003571F9"/>
    <w:p w14:paraId="51D18503" w14:textId="7B7B3283" w:rsidR="0044039F" w:rsidRDefault="0044039F" w:rsidP="003571F9">
      <w:r>
        <w:rPr>
          <w:rFonts w:hint="eastAsia"/>
        </w:rPr>
        <w:t>traverse</w:t>
      </w:r>
      <w:r>
        <w:t xml:space="preserve"> </w:t>
      </w:r>
      <w:r>
        <w:rPr>
          <w:rFonts w:hint="eastAsia"/>
        </w:rPr>
        <w:t>遍历</w:t>
      </w:r>
    </w:p>
    <w:p w14:paraId="715AFC3D" w14:textId="6597772E" w:rsidR="0044039F" w:rsidRDefault="0044039F" w:rsidP="003571F9"/>
    <w:p w14:paraId="7EC3FCC5" w14:textId="3BD56189" w:rsidR="0044039F" w:rsidRDefault="0044039F" w:rsidP="003571F9"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虚拟</w:t>
      </w:r>
    </w:p>
    <w:p w14:paraId="4FF4AC33" w14:textId="204CCC74" w:rsidR="003571F9" w:rsidRDefault="003571F9" w:rsidP="003571F9"/>
    <w:p w14:paraId="3D4C4446" w14:textId="558C3CF7" w:rsidR="0044039F" w:rsidRDefault="0044039F" w:rsidP="003571F9">
      <w:r>
        <w:rPr>
          <w:rFonts w:hint="eastAsia"/>
        </w:rPr>
        <w:t>volume</w:t>
      </w:r>
      <w:r>
        <w:t xml:space="preserve"> </w:t>
      </w:r>
      <w:r>
        <w:rPr>
          <w:rFonts w:hint="eastAsia"/>
        </w:rPr>
        <w:t>卷，文件集</w:t>
      </w:r>
    </w:p>
    <w:p w14:paraId="000BB9FC" w14:textId="5CEAA6DA" w:rsidR="0044039F" w:rsidRDefault="0044039F" w:rsidP="003571F9"/>
    <w:p w14:paraId="310FDCC7" w14:textId="003C4208" w:rsidR="0044039F" w:rsidRDefault="0044039F" w:rsidP="003571F9">
      <w:r>
        <w:rPr>
          <w:rFonts w:hint="eastAsia"/>
        </w:rPr>
        <w:t>vulnerability</w:t>
      </w:r>
      <w:r>
        <w:t xml:space="preserve"> </w:t>
      </w:r>
      <w:r>
        <w:rPr>
          <w:rFonts w:hint="eastAsia"/>
        </w:rPr>
        <w:t>脆弱性</w:t>
      </w:r>
    </w:p>
    <w:p w14:paraId="3C37C439" w14:textId="77777777" w:rsidR="003571F9" w:rsidRDefault="003571F9" w:rsidP="003571F9"/>
    <w:sectPr w:rsidR="00357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819C3" w14:textId="77777777" w:rsidR="009918BE" w:rsidRDefault="009918BE" w:rsidP="003571F9">
      <w:r>
        <w:separator/>
      </w:r>
    </w:p>
  </w:endnote>
  <w:endnote w:type="continuationSeparator" w:id="0">
    <w:p w14:paraId="7C98D8FD" w14:textId="77777777" w:rsidR="009918BE" w:rsidRDefault="009918BE" w:rsidP="00357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75588" w14:textId="77777777" w:rsidR="009918BE" w:rsidRDefault="009918BE" w:rsidP="003571F9">
      <w:r>
        <w:separator/>
      </w:r>
    </w:p>
  </w:footnote>
  <w:footnote w:type="continuationSeparator" w:id="0">
    <w:p w14:paraId="291850A2" w14:textId="77777777" w:rsidR="009918BE" w:rsidRDefault="009918BE" w:rsidP="003571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1F"/>
    <w:rsid w:val="00065E69"/>
    <w:rsid w:val="00083FB0"/>
    <w:rsid w:val="002C00B0"/>
    <w:rsid w:val="003571F9"/>
    <w:rsid w:val="0042111F"/>
    <w:rsid w:val="0044039F"/>
    <w:rsid w:val="004E527A"/>
    <w:rsid w:val="005024C4"/>
    <w:rsid w:val="005A0B3C"/>
    <w:rsid w:val="00656059"/>
    <w:rsid w:val="006A3CCC"/>
    <w:rsid w:val="00783D71"/>
    <w:rsid w:val="009145EE"/>
    <w:rsid w:val="009918BE"/>
    <w:rsid w:val="009B264C"/>
    <w:rsid w:val="00B20396"/>
    <w:rsid w:val="00B35E2E"/>
    <w:rsid w:val="00BC18FD"/>
    <w:rsid w:val="00D51701"/>
    <w:rsid w:val="00DB1339"/>
    <w:rsid w:val="00E94464"/>
    <w:rsid w:val="00FE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000E"/>
  <w15:chartTrackingRefBased/>
  <w15:docId w15:val="{84FD0612-3754-4F92-BEF6-DCD96869D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701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517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170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D5170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571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571F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571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571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4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沿河</dc:creator>
  <cp:keywords/>
  <dc:description/>
  <cp:lastModifiedBy>柳 沿河</cp:lastModifiedBy>
  <cp:revision>7</cp:revision>
  <dcterms:created xsi:type="dcterms:W3CDTF">2020-05-30T12:20:00Z</dcterms:created>
  <dcterms:modified xsi:type="dcterms:W3CDTF">2020-07-07T15:24:00Z</dcterms:modified>
</cp:coreProperties>
</file>