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040A7" w14:textId="77777777" w:rsidR="00782BDB" w:rsidRDefault="00782BDB"/>
    <w:p w14:paraId="1ACD2621" w14:textId="6AF7B0B0" w:rsidR="006A3CCC" w:rsidRDefault="00782BDB">
      <w:r>
        <w:rPr>
          <w:rFonts w:hint="eastAsia"/>
        </w:rPr>
        <w:t>各位面试官</w:t>
      </w:r>
      <w:r w:rsidR="00AC4279">
        <w:rPr>
          <w:rFonts w:hint="eastAsia"/>
        </w:rPr>
        <w:t>您好，我叫柳沿河，是东南大学软件学院</w:t>
      </w:r>
      <w:r w:rsidR="00CF256A">
        <w:rPr>
          <w:rFonts w:hint="eastAsia"/>
        </w:rPr>
        <w:t>2021届本科生</w:t>
      </w:r>
      <w:r w:rsidR="00AC4279">
        <w:rPr>
          <w:rFonts w:hint="eastAsia"/>
        </w:rPr>
        <w:t>。</w:t>
      </w:r>
      <w:r w:rsidR="00857059">
        <w:rPr>
          <w:rFonts w:hint="eastAsia"/>
        </w:rPr>
        <w:t>非常</w:t>
      </w:r>
      <w:r w:rsidR="00AC4279">
        <w:rPr>
          <w:rFonts w:hint="eastAsia"/>
        </w:rPr>
        <w:t>感谢有机会参加</w:t>
      </w:r>
      <w:r w:rsidR="00B44D8D">
        <w:rPr>
          <w:rFonts w:hint="eastAsia"/>
        </w:rPr>
        <w:t>这次</w:t>
      </w:r>
      <w:r w:rsidR="00AC4279">
        <w:rPr>
          <w:rFonts w:hint="eastAsia"/>
        </w:rPr>
        <w:t>面试。</w:t>
      </w:r>
    </w:p>
    <w:p w14:paraId="4B3C8333" w14:textId="77777777" w:rsidR="00AC4279" w:rsidRDefault="004166E2">
      <w:r>
        <w:rPr>
          <w:rFonts w:hint="eastAsia"/>
        </w:rPr>
        <w:t>目前</w:t>
      </w:r>
      <w:r w:rsidR="00AC4279">
        <w:rPr>
          <w:rFonts w:hint="eastAsia"/>
        </w:rPr>
        <w:t>有三个项目经历。一次是</w:t>
      </w:r>
      <w:r>
        <w:rPr>
          <w:rFonts w:hint="eastAsia"/>
        </w:rPr>
        <w:t>大一</w:t>
      </w:r>
      <w:r w:rsidR="00AC4279">
        <w:rPr>
          <w:rFonts w:hint="eastAsia"/>
        </w:rPr>
        <w:t>暑期实训，项目内容是酒店管理系统的开发，使用的Q</w:t>
      </w:r>
      <w:r w:rsidR="00AC4279">
        <w:t>t</w:t>
      </w:r>
      <w:r w:rsidR="00AC4279">
        <w:rPr>
          <w:rFonts w:hint="eastAsia"/>
        </w:rPr>
        <w:t>平台，我主要负责酒店基本信息管理模块的开发</w:t>
      </w:r>
      <w:r w:rsidR="009D43A2">
        <w:rPr>
          <w:rFonts w:hint="eastAsia"/>
        </w:rPr>
        <w:t>，</w:t>
      </w:r>
      <w:r w:rsidR="00AC4279">
        <w:rPr>
          <w:rFonts w:hint="eastAsia"/>
        </w:rPr>
        <w:t>项目最终获得优胜奖；</w:t>
      </w:r>
      <w:r w:rsidR="00857059">
        <w:rPr>
          <w:rFonts w:hint="eastAsia"/>
        </w:rPr>
        <w:t>另</w:t>
      </w:r>
      <w:r w:rsidR="00AC4279">
        <w:rPr>
          <w:rFonts w:hint="eastAsia"/>
        </w:rPr>
        <w:t>一次是大二暑期实训，项目内容是基于人脸识别的社交零售系统，我主要负责客户消费行为数据的分析和W</w:t>
      </w:r>
      <w:r w:rsidR="00AC4279">
        <w:t>eb</w:t>
      </w:r>
      <w:r w:rsidR="00AC4279">
        <w:rPr>
          <w:rFonts w:hint="eastAsia"/>
        </w:rPr>
        <w:t>页面结构和样式的设计，</w:t>
      </w:r>
      <w:r w:rsidR="009D43A2">
        <w:rPr>
          <w:rFonts w:hint="eastAsia"/>
        </w:rPr>
        <w:t>积累了一些前端开发经验，</w:t>
      </w:r>
      <w:r w:rsidR="00B45BA6">
        <w:rPr>
          <w:rFonts w:hint="eastAsia"/>
        </w:rPr>
        <w:t>最后</w:t>
      </w:r>
      <w:r w:rsidR="00AC4279">
        <w:rPr>
          <w:rFonts w:hint="eastAsia"/>
        </w:rPr>
        <w:t>拿到了一等奖。</w:t>
      </w:r>
      <w:r w:rsidR="00857059">
        <w:rPr>
          <w:rFonts w:hint="eastAsia"/>
        </w:rPr>
        <w:t>我</w:t>
      </w:r>
      <w:r w:rsidR="00AC4279">
        <w:rPr>
          <w:rFonts w:hint="eastAsia"/>
        </w:rPr>
        <w:t>还</w:t>
      </w:r>
      <w:r w:rsidR="00857059">
        <w:rPr>
          <w:rFonts w:hint="eastAsia"/>
        </w:rPr>
        <w:t>参与了一个</w:t>
      </w:r>
      <w:r w:rsidR="00AC4279">
        <w:rPr>
          <w:rFonts w:hint="eastAsia"/>
        </w:rPr>
        <w:t>学校的</w:t>
      </w:r>
      <w:r>
        <w:t>SRTP</w:t>
      </w:r>
      <w:r w:rsidR="00AC4279">
        <w:rPr>
          <w:rFonts w:hint="eastAsia"/>
        </w:rPr>
        <w:t>项目</w:t>
      </w:r>
      <w:r w:rsidR="00857059">
        <w:rPr>
          <w:rFonts w:hint="eastAsia"/>
        </w:rPr>
        <w:t>，主题是用知识图谱技术对Java源程序进行缺陷分析，我负责了团队的主要技术工作</w:t>
      </w:r>
      <w:r w:rsidR="00B44D8D">
        <w:rPr>
          <w:rFonts w:hint="eastAsia"/>
        </w:rPr>
        <w:t>，最后立为校级重大项目</w:t>
      </w:r>
      <w:r w:rsidR="00857059">
        <w:rPr>
          <w:rFonts w:hint="eastAsia"/>
        </w:rPr>
        <w:t>。</w:t>
      </w:r>
    </w:p>
    <w:p w14:paraId="6B8212BE" w14:textId="77777777" w:rsidR="00857059" w:rsidRDefault="004166E2">
      <w:r>
        <w:rPr>
          <w:rFonts w:hint="eastAsia"/>
        </w:rPr>
        <w:t>在校期间也获得了一些荣誉和奖学金，还参加了勤工助学。我个性活泼开朗，认真负责，并在日常坚持锻炼身体。</w:t>
      </w:r>
    </w:p>
    <w:p w14:paraId="7815ED58" w14:textId="77777777" w:rsidR="004166E2" w:rsidRDefault="00895CB8">
      <w:r>
        <w:rPr>
          <w:rFonts w:hint="eastAsia"/>
        </w:rPr>
        <w:t>我拥有较强的自学能力，认真负责的工作态度和充沛的工作热情，希望可以</w:t>
      </w:r>
      <w:r w:rsidR="00B44D8D">
        <w:rPr>
          <w:rFonts w:hint="eastAsia"/>
        </w:rPr>
        <w:t>胜任这个岗位，</w:t>
      </w:r>
      <w:r>
        <w:rPr>
          <w:rFonts w:hint="eastAsia"/>
        </w:rPr>
        <w:t>获得在</w:t>
      </w:r>
      <w:r w:rsidR="00EB5E5D">
        <w:rPr>
          <w:rFonts w:hint="eastAsia"/>
        </w:rPr>
        <w:t>贵司</w:t>
      </w:r>
      <w:r>
        <w:rPr>
          <w:rFonts w:hint="eastAsia"/>
        </w:rPr>
        <w:t>实习的宝贵机会，</w:t>
      </w:r>
      <w:r w:rsidR="009D43A2">
        <w:rPr>
          <w:rFonts w:hint="eastAsia"/>
        </w:rPr>
        <w:t>积累技术和工程经验</w:t>
      </w:r>
      <w:r>
        <w:rPr>
          <w:rFonts w:hint="eastAsia"/>
        </w:rPr>
        <w:t>，和</w:t>
      </w:r>
      <w:r w:rsidR="009D43A2">
        <w:rPr>
          <w:rFonts w:hint="eastAsia"/>
        </w:rPr>
        <w:t>公司</w:t>
      </w:r>
      <w:r>
        <w:rPr>
          <w:rFonts w:hint="eastAsia"/>
        </w:rPr>
        <w:t>共同成长，谢谢！</w:t>
      </w:r>
    </w:p>
    <w:p w14:paraId="7C3F3F94" w14:textId="77777777" w:rsidR="00782BDB" w:rsidRDefault="00782BDB"/>
    <w:p w14:paraId="2176FF49" w14:textId="77777777" w:rsidR="00782BDB" w:rsidRDefault="00782BDB">
      <w:r>
        <w:rPr>
          <w:rFonts w:hint="eastAsia"/>
        </w:rPr>
        <w:t>选择育儿网的理由：</w:t>
      </w:r>
    </w:p>
    <w:p w14:paraId="6D2C6A5C" w14:textId="77777777" w:rsidR="00782BDB" w:rsidRDefault="00782BDB">
      <w:r>
        <w:tab/>
      </w:r>
      <w:r>
        <w:rPr>
          <w:rFonts w:hint="eastAsia"/>
        </w:rPr>
        <w:t>行业前景：母婴</w:t>
      </w:r>
      <w:r w:rsidR="005A5821">
        <w:rPr>
          <w:rFonts w:hint="eastAsia"/>
        </w:rPr>
        <w:t>和育儿行业</w:t>
      </w:r>
      <w:r>
        <w:rPr>
          <w:rFonts w:hint="eastAsia"/>
        </w:rPr>
        <w:t>前景广阔</w:t>
      </w:r>
      <w:r w:rsidR="005A5821">
        <w:rPr>
          <w:rFonts w:hint="eastAsia"/>
        </w:rPr>
        <w:t>（老生代妈妈vs新生代妈妈），利国利民</w:t>
      </w:r>
    </w:p>
    <w:p w14:paraId="5BF93944" w14:textId="77777777" w:rsidR="00782BDB" w:rsidRDefault="00782BDB">
      <w:r>
        <w:tab/>
      </w:r>
      <w:r>
        <w:rPr>
          <w:rFonts w:hint="eastAsia"/>
        </w:rPr>
        <w:t>公司岗位：岗位</w:t>
      </w:r>
      <w:r w:rsidR="00D7537B">
        <w:rPr>
          <w:rFonts w:hint="eastAsia"/>
        </w:rPr>
        <w:t>和部门</w:t>
      </w:r>
      <w:r>
        <w:rPr>
          <w:rFonts w:hint="eastAsia"/>
        </w:rPr>
        <w:t>多，资源丰富，待遇好</w:t>
      </w:r>
    </w:p>
    <w:p w14:paraId="0316CAA3" w14:textId="3B424F9E" w:rsidR="00782BDB" w:rsidRDefault="00782BDB">
      <w:r>
        <w:tab/>
      </w:r>
      <w:r>
        <w:rPr>
          <w:rFonts w:hint="eastAsia"/>
        </w:rPr>
        <w:t>个人兴趣和能力：对后端和</w:t>
      </w:r>
      <w:r w:rsidR="00D7537B">
        <w:rPr>
          <w:rFonts w:hint="eastAsia"/>
        </w:rPr>
        <w:t>移动端</w:t>
      </w:r>
      <w:r>
        <w:rPr>
          <w:rFonts w:hint="eastAsia"/>
        </w:rPr>
        <w:t>开发感兴趣，有java和web项目的经历</w:t>
      </w:r>
      <w:r w:rsidR="00D7537B">
        <w:rPr>
          <w:rFonts w:hint="eastAsia"/>
        </w:rPr>
        <w:t>，可以胜任</w:t>
      </w:r>
    </w:p>
    <w:p w14:paraId="79F527A7" w14:textId="4CFF27E8" w:rsidR="00CF256A" w:rsidRDefault="00CF256A"/>
    <w:p w14:paraId="73AABB08" w14:textId="735B09D3" w:rsidR="00CF256A" w:rsidRDefault="00CF256A">
      <w:r>
        <w:rPr>
          <w:rFonts w:hint="eastAsia"/>
        </w:rPr>
        <w:t>选择顶象的理由</w:t>
      </w:r>
    </w:p>
    <w:p w14:paraId="0694D818" w14:textId="73E76E9E" w:rsidR="00CF256A" w:rsidRDefault="00CF256A">
      <w:r>
        <w:tab/>
      </w:r>
      <w:r>
        <w:rPr>
          <w:rFonts w:hint="eastAsia"/>
        </w:rPr>
        <w:t>行业前景：安全业务市场大，需求广；公司有潜力，前景好</w:t>
      </w:r>
    </w:p>
    <w:p w14:paraId="07ECDB7D" w14:textId="1F415809" w:rsidR="00CF256A" w:rsidRDefault="00CF256A">
      <w:r>
        <w:tab/>
      </w:r>
      <w:r>
        <w:rPr>
          <w:rFonts w:hint="eastAsia"/>
        </w:rPr>
        <w:t>公司岗位：有java项目和开发经验，能够胜任</w:t>
      </w:r>
    </w:p>
    <w:p w14:paraId="28DB1F1F" w14:textId="252362AB" w:rsidR="00CF256A" w:rsidRDefault="00CF256A">
      <w:pPr>
        <w:rPr>
          <w:rFonts w:hint="eastAsia"/>
        </w:rPr>
      </w:pPr>
      <w:r>
        <w:tab/>
      </w:r>
      <w:r>
        <w:rPr>
          <w:rFonts w:hint="eastAsia"/>
        </w:rPr>
        <w:t>个人意愿：项目中有用到过，希望和公司一起发展</w:t>
      </w:r>
    </w:p>
    <w:sectPr w:rsidR="00CF2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C0C0D" w14:textId="77777777" w:rsidR="00EB3A16" w:rsidRDefault="00EB3A16" w:rsidP="003601BE">
      <w:r>
        <w:separator/>
      </w:r>
    </w:p>
  </w:endnote>
  <w:endnote w:type="continuationSeparator" w:id="0">
    <w:p w14:paraId="45AF8C73" w14:textId="77777777" w:rsidR="00EB3A16" w:rsidRDefault="00EB3A16" w:rsidP="00360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BC9F9" w14:textId="77777777" w:rsidR="00EB3A16" w:rsidRDefault="00EB3A16" w:rsidP="003601BE">
      <w:r>
        <w:separator/>
      </w:r>
    </w:p>
  </w:footnote>
  <w:footnote w:type="continuationSeparator" w:id="0">
    <w:p w14:paraId="5A7D58C7" w14:textId="77777777" w:rsidR="00EB3A16" w:rsidRDefault="00EB3A16" w:rsidP="00360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79"/>
    <w:rsid w:val="00065E69"/>
    <w:rsid w:val="002565B6"/>
    <w:rsid w:val="003601BE"/>
    <w:rsid w:val="004166E2"/>
    <w:rsid w:val="005839E4"/>
    <w:rsid w:val="005A5821"/>
    <w:rsid w:val="006A3CCC"/>
    <w:rsid w:val="00782BDB"/>
    <w:rsid w:val="007C0C4D"/>
    <w:rsid w:val="00857059"/>
    <w:rsid w:val="00895CB8"/>
    <w:rsid w:val="00927AC1"/>
    <w:rsid w:val="009D43A2"/>
    <w:rsid w:val="00AC4279"/>
    <w:rsid w:val="00B44D8D"/>
    <w:rsid w:val="00B45BA6"/>
    <w:rsid w:val="00BF53D2"/>
    <w:rsid w:val="00CF256A"/>
    <w:rsid w:val="00D51701"/>
    <w:rsid w:val="00D7537B"/>
    <w:rsid w:val="00E94464"/>
    <w:rsid w:val="00EB3A16"/>
    <w:rsid w:val="00EB5E5D"/>
    <w:rsid w:val="00ED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A9F6B"/>
  <w15:chartTrackingRefBased/>
  <w15:docId w15:val="{8E5E5414-124B-42E9-8427-3E4950C9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0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517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0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01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0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01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8</cp:revision>
  <dcterms:created xsi:type="dcterms:W3CDTF">2020-04-08T04:12:00Z</dcterms:created>
  <dcterms:modified xsi:type="dcterms:W3CDTF">2020-05-19T06:46:00Z</dcterms:modified>
</cp:coreProperties>
</file>