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0A9A" w:rsidRPr="00D22BBE" w:rsidRDefault="007A0A9A" w:rsidP="00D22BBE">
      <w:pPr>
        <w:pStyle w:val="1"/>
        <w:rPr>
          <w:sz w:val="28"/>
          <w:szCs w:val="28"/>
        </w:rPr>
      </w:pPr>
      <w:r w:rsidRPr="00D22BBE">
        <w:rPr>
          <w:rFonts w:hint="eastAsia"/>
          <w:sz w:val="28"/>
          <w:szCs w:val="28"/>
        </w:rPr>
        <w:t>一</w:t>
      </w:r>
      <w:r w:rsidRPr="00D22BBE">
        <w:rPr>
          <w:sz w:val="28"/>
          <w:szCs w:val="28"/>
        </w:rPr>
        <w:t>：前提准备</w:t>
      </w:r>
    </w:p>
    <w:p w:rsidR="007A0A9A" w:rsidRPr="00C975E6" w:rsidRDefault="007A0A9A" w:rsidP="007A0A9A">
      <w:pPr>
        <w:pStyle w:val="a7"/>
        <w:numPr>
          <w:ilvl w:val="0"/>
          <w:numId w:val="1"/>
        </w:numPr>
        <w:ind w:firstLineChars="0"/>
        <w:rPr>
          <w:sz w:val="15"/>
          <w:szCs w:val="15"/>
        </w:rPr>
      </w:pPr>
      <w:r w:rsidRPr="00C975E6">
        <w:rPr>
          <w:sz w:val="15"/>
          <w:szCs w:val="15"/>
        </w:rPr>
        <w:t>安装jdk7</w:t>
      </w:r>
      <w:r w:rsidRPr="00C975E6">
        <w:rPr>
          <w:rFonts w:hint="eastAsia"/>
          <w:sz w:val="15"/>
          <w:szCs w:val="15"/>
        </w:rPr>
        <w:t>或者jdk7以上版本</w:t>
      </w:r>
    </w:p>
    <w:p w:rsidR="007A0A9A" w:rsidRPr="00C975E6" w:rsidRDefault="007A0A9A" w:rsidP="007A0A9A">
      <w:pPr>
        <w:pStyle w:val="a7"/>
        <w:numPr>
          <w:ilvl w:val="0"/>
          <w:numId w:val="1"/>
        </w:numPr>
        <w:ind w:firstLineChars="0"/>
        <w:rPr>
          <w:sz w:val="15"/>
          <w:szCs w:val="15"/>
        </w:rPr>
      </w:pPr>
      <w:r w:rsidRPr="00C975E6">
        <w:rPr>
          <w:rFonts w:hint="eastAsia"/>
          <w:sz w:val="15"/>
          <w:szCs w:val="15"/>
        </w:rPr>
        <w:t>下载</w:t>
      </w:r>
      <w:r w:rsidRPr="00C975E6">
        <w:rPr>
          <w:sz w:val="15"/>
          <w:szCs w:val="15"/>
        </w:rPr>
        <w:t>安装包、破解包、</w:t>
      </w:r>
      <w:r w:rsidRPr="00C975E6">
        <w:rPr>
          <w:rFonts w:hint="eastAsia"/>
          <w:sz w:val="15"/>
          <w:szCs w:val="15"/>
        </w:rPr>
        <w:t>汉化</w:t>
      </w:r>
      <w:r w:rsidRPr="00C975E6">
        <w:rPr>
          <w:sz w:val="15"/>
          <w:szCs w:val="15"/>
        </w:rPr>
        <w:t>包、mysql</w:t>
      </w:r>
      <w:r w:rsidRPr="00C975E6">
        <w:rPr>
          <w:rFonts w:hint="eastAsia"/>
          <w:sz w:val="15"/>
          <w:szCs w:val="15"/>
        </w:rPr>
        <w:t>依赖</w:t>
      </w:r>
      <w:r w:rsidRPr="00C975E6">
        <w:rPr>
          <w:sz w:val="15"/>
          <w:szCs w:val="15"/>
        </w:rPr>
        <w:t>包</w:t>
      </w:r>
    </w:p>
    <w:p w:rsidR="007A0A9A" w:rsidRDefault="007A0A9A" w:rsidP="007A0A9A">
      <w:pPr>
        <w:pStyle w:val="a7"/>
        <w:ind w:left="360" w:firstLineChars="0" w:firstLine="0"/>
      </w:pPr>
    </w:p>
    <w:p w:rsidR="006E6E14" w:rsidRDefault="007A0A9A" w:rsidP="006E6E14">
      <w:pPr>
        <w:pStyle w:val="1"/>
        <w:rPr>
          <w:sz w:val="28"/>
          <w:szCs w:val="28"/>
        </w:rPr>
      </w:pPr>
      <w:r w:rsidRPr="00D22BBE">
        <w:rPr>
          <w:rFonts w:hint="eastAsia"/>
          <w:sz w:val="28"/>
          <w:szCs w:val="28"/>
        </w:rPr>
        <w:t>二</w:t>
      </w:r>
      <w:r w:rsidRPr="00D22BBE">
        <w:rPr>
          <w:sz w:val="28"/>
          <w:szCs w:val="28"/>
        </w:rPr>
        <w:t>：安装confluence</w:t>
      </w:r>
    </w:p>
    <w:p w:rsidR="007A0A9A" w:rsidRDefault="007A0A9A" w:rsidP="006E6E14">
      <w:pPr>
        <w:rPr>
          <w:sz w:val="15"/>
          <w:szCs w:val="15"/>
        </w:rPr>
      </w:pPr>
      <w:r w:rsidRPr="006E6E14">
        <w:rPr>
          <w:rFonts w:hint="eastAsia"/>
          <w:sz w:val="15"/>
          <w:szCs w:val="15"/>
        </w:rPr>
        <w:t>双击</w:t>
      </w:r>
      <w:r w:rsidRPr="006E6E14">
        <w:rPr>
          <w:sz w:val="15"/>
          <w:szCs w:val="15"/>
        </w:rPr>
        <w:t>atlassian-confluence-5.8.10-x64.exe</w:t>
      </w:r>
    </w:p>
    <w:p w:rsidR="006E6E14" w:rsidRPr="006E6E14" w:rsidRDefault="006E6E14" w:rsidP="006E6E14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F245E87" wp14:editId="2057E83E">
            <wp:extent cx="2307350" cy="981718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36826" cy="99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0C0" w:rsidRDefault="006E6E14" w:rsidP="006E6E14">
      <w:r>
        <w:rPr>
          <w:noProof/>
        </w:rPr>
        <w:drawing>
          <wp:inline distT="0" distB="0" distL="0" distR="0" wp14:anchorId="1C940714" wp14:editId="7FCB4F56">
            <wp:extent cx="2260756" cy="1750845"/>
            <wp:effectExtent l="0" t="0" r="635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82372" cy="17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E14" w:rsidRDefault="006E6E14" w:rsidP="006E6E14">
      <w:r>
        <w:rPr>
          <w:noProof/>
        </w:rPr>
        <w:drawing>
          <wp:inline distT="0" distB="0" distL="0" distR="0" wp14:anchorId="46E959B1" wp14:editId="51A91461">
            <wp:extent cx="2260600" cy="1756731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7273" cy="176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E14" w:rsidRDefault="006E6E14" w:rsidP="006E6E14">
      <w:r>
        <w:rPr>
          <w:noProof/>
        </w:rPr>
        <w:lastRenderedPageBreak/>
        <w:drawing>
          <wp:inline distT="0" distB="0" distL="0" distR="0" wp14:anchorId="66C2B5DE" wp14:editId="09D88B6A">
            <wp:extent cx="2260600" cy="1758748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9572" cy="178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E14" w:rsidRDefault="006E6E14" w:rsidP="006E6E14">
      <w:r>
        <w:rPr>
          <w:noProof/>
        </w:rPr>
        <w:drawing>
          <wp:inline distT="0" distB="0" distL="0" distR="0" wp14:anchorId="3120B45C" wp14:editId="2339A98A">
            <wp:extent cx="2265934" cy="1755873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5168" cy="177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E14" w:rsidRDefault="006E6E14" w:rsidP="006E6E14">
      <w:r>
        <w:rPr>
          <w:noProof/>
        </w:rPr>
        <w:drawing>
          <wp:inline distT="0" distB="0" distL="0" distR="0" wp14:anchorId="0FAAFF74" wp14:editId="511A0405">
            <wp:extent cx="2326859" cy="1789532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40084" cy="179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E14" w:rsidRDefault="006E6E14" w:rsidP="006E6E14">
      <w:r>
        <w:rPr>
          <w:noProof/>
        </w:rPr>
        <w:drawing>
          <wp:inline distT="0" distB="0" distL="0" distR="0" wp14:anchorId="2554CE01" wp14:editId="76B38603">
            <wp:extent cx="2348614" cy="18288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57439" cy="183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E14" w:rsidRDefault="006E6E14" w:rsidP="006E6E14">
      <w:r>
        <w:rPr>
          <w:noProof/>
        </w:rPr>
        <w:lastRenderedPageBreak/>
        <w:drawing>
          <wp:inline distT="0" distB="0" distL="0" distR="0" wp14:anchorId="469A0C79" wp14:editId="2B44ACE1">
            <wp:extent cx="2356123" cy="1815686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86191" cy="183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E14" w:rsidRDefault="006E6E14" w:rsidP="006E6E14">
      <w:r>
        <w:rPr>
          <w:noProof/>
        </w:rPr>
        <w:drawing>
          <wp:inline distT="0" distB="0" distL="0" distR="0" wp14:anchorId="76E986CF" wp14:editId="34E90199">
            <wp:extent cx="2376401" cy="1823190"/>
            <wp:effectExtent l="0" t="0" r="508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92404" cy="183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E14" w:rsidRDefault="006E6E14" w:rsidP="006E6E14"/>
    <w:p w:rsidR="00D230C0" w:rsidRDefault="00D230C0" w:rsidP="00D22BBE">
      <w:pPr>
        <w:pStyle w:val="1"/>
        <w:rPr>
          <w:sz w:val="28"/>
          <w:szCs w:val="28"/>
        </w:rPr>
      </w:pPr>
      <w:r w:rsidRPr="00D22BBE">
        <w:rPr>
          <w:rFonts w:hint="eastAsia"/>
          <w:sz w:val="28"/>
          <w:szCs w:val="28"/>
        </w:rPr>
        <w:t>三</w:t>
      </w:r>
      <w:r w:rsidRPr="00D22BBE">
        <w:rPr>
          <w:sz w:val="28"/>
          <w:szCs w:val="28"/>
        </w:rPr>
        <w:t>：破解confluence</w:t>
      </w:r>
    </w:p>
    <w:p w:rsidR="006E6E14" w:rsidRDefault="006E6E14" w:rsidP="006E6E14">
      <w:r>
        <w:rPr>
          <w:noProof/>
        </w:rPr>
        <w:drawing>
          <wp:inline distT="0" distB="0" distL="0" distR="0" wp14:anchorId="2C29A197" wp14:editId="5428E5C9">
            <wp:extent cx="5274310" cy="28384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E14" w:rsidRDefault="006E6E14" w:rsidP="006E6E14">
      <w:r>
        <w:rPr>
          <w:noProof/>
        </w:rPr>
        <w:lastRenderedPageBreak/>
        <w:drawing>
          <wp:inline distT="0" distB="0" distL="0" distR="0" wp14:anchorId="5F95090E" wp14:editId="4E1736CE">
            <wp:extent cx="5274310" cy="30543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E14" w:rsidRPr="006E6E14" w:rsidRDefault="006E6E14" w:rsidP="006E6E14"/>
    <w:p w:rsidR="006E6E14" w:rsidRDefault="006E6E14" w:rsidP="007A0A9A">
      <w:r>
        <w:rPr>
          <w:noProof/>
        </w:rPr>
        <w:drawing>
          <wp:inline distT="0" distB="0" distL="0" distR="0" wp14:anchorId="0F1B4B0E" wp14:editId="67EF6466">
            <wp:extent cx="5274310" cy="282511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4F54">
        <w:rPr>
          <w:rFonts w:hint="eastAsia"/>
        </w:rPr>
        <w:t>1：</w:t>
      </w:r>
      <w:r>
        <w:rPr>
          <w:rFonts w:hint="eastAsia"/>
        </w:rPr>
        <w:t>复制</w:t>
      </w:r>
      <w:r>
        <w:t>Server ID</w:t>
      </w:r>
      <w:r>
        <w:rPr>
          <w:rFonts w:hint="eastAsia"/>
        </w:rPr>
        <w:t>：</w:t>
      </w:r>
      <w:r w:rsidRPr="006E6E14">
        <w:t>BPZ5-Q2I3-GYQD-0T5X</w:t>
      </w:r>
    </w:p>
    <w:p w:rsidR="006E6E14" w:rsidRDefault="006E6E14" w:rsidP="007A0A9A">
      <w:r>
        <w:rPr>
          <w:rFonts w:hint="eastAsia"/>
        </w:rPr>
        <w:t>关闭</w:t>
      </w:r>
      <w:r>
        <w:t>confluence</w:t>
      </w:r>
      <w:r>
        <w:rPr>
          <w:rFonts w:hint="eastAsia"/>
        </w:rPr>
        <w:t>服务</w:t>
      </w:r>
      <w:r>
        <w:t>。</w:t>
      </w:r>
    </w:p>
    <w:p w:rsidR="006E6E14" w:rsidRDefault="007E5146" w:rsidP="007A0A9A">
      <w:r>
        <w:rPr>
          <w:noProof/>
        </w:rPr>
        <w:drawing>
          <wp:inline distT="0" distB="0" distL="0" distR="0" wp14:anchorId="25BBE5A1" wp14:editId="77FDD3C7">
            <wp:extent cx="3698027" cy="2019534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2983" cy="20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E14" w:rsidRDefault="00164F54" w:rsidP="007A0A9A">
      <w:r>
        <w:rPr>
          <w:rFonts w:hint="eastAsia"/>
        </w:rPr>
        <w:lastRenderedPageBreak/>
        <w:t>2：</w:t>
      </w:r>
      <w:r w:rsidR="008907C2">
        <w:rPr>
          <w:rFonts w:hint="eastAsia"/>
        </w:rPr>
        <w:t>打开</w:t>
      </w:r>
      <w:r w:rsidR="008907C2">
        <w:t>confluence</w:t>
      </w:r>
      <w:r w:rsidR="008907C2">
        <w:rPr>
          <w:rFonts w:hint="eastAsia"/>
        </w:rPr>
        <w:t>安装</w:t>
      </w:r>
      <w:r w:rsidR="008907C2">
        <w:t>目录：</w:t>
      </w:r>
    </w:p>
    <w:p w:rsidR="008907C2" w:rsidRDefault="008907C2" w:rsidP="007A0A9A">
      <w:r w:rsidRPr="008907C2">
        <w:t>D:\develop\wiki\Confluence\confluence\WEB-INF\lib</w:t>
      </w:r>
    </w:p>
    <w:p w:rsidR="008907C2" w:rsidRDefault="00164F54" w:rsidP="007A0A9A">
      <w:r>
        <w:rPr>
          <w:rFonts w:hint="eastAsia"/>
        </w:rPr>
        <w:t>将</w:t>
      </w:r>
      <w:r w:rsidRPr="00164F54">
        <w:t>atlassian-extras-decoder-v2-3.2.jar</w:t>
      </w:r>
      <w:r>
        <w:rPr>
          <w:rFonts w:hint="eastAsia"/>
        </w:rPr>
        <w:t>重命名</w:t>
      </w:r>
      <w:r>
        <w:t>为</w:t>
      </w:r>
      <w:r w:rsidRPr="00164F54">
        <w:t>atlassian-extras-</w:t>
      </w:r>
      <w:r>
        <w:t>2.4</w:t>
      </w:r>
      <w:r w:rsidRPr="00164F54">
        <w:t>.jar</w:t>
      </w:r>
    </w:p>
    <w:p w:rsidR="00164F54" w:rsidRDefault="00164F54" w:rsidP="007A0A9A">
      <w:r>
        <w:rPr>
          <w:rFonts w:hint="eastAsia"/>
        </w:rPr>
        <w:t>将</w:t>
      </w:r>
      <w:r>
        <w:t>mysql驱动包</w:t>
      </w:r>
      <w:r w:rsidRPr="00164F54">
        <w:t>mysql-connector-java-5.1.32-bin.jar</w:t>
      </w:r>
      <w:r>
        <w:t>和汉化包</w:t>
      </w:r>
      <w:r w:rsidRPr="00164F54">
        <w:t>Confluence-Language-STD-CN.jar</w:t>
      </w:r>
      <w:r>
        <w:rPr>
          <w:rFonts w:hint="eastAsia"/>
        </w:rPr>
        <w:t>复制</w:t>
      </w:r>
      <w:r>
        <w:t>到</w:t>
      </w:r>
      <w:r>
        <w:rPr>
          <w:rFonts w:hint="eastAsia"/>
        </w:rPr>
        <w:t>该</w:t>
      </w:r>
      <w:r>
        <w:t>lib目录下。</w:t>
      </w:r>
    </w:p>
    <w:p w:rsidR="00164F54" w:rsidRDefault="00164F54" w:rsidP="007A0A9A">
      <w:r>
        <w:rPr>
          <w:rFonts w:hint="eastAsia"/>
        </w:rPr>
        <w:t>注意</w:t>
      </w:r>
      <w:r>
        <w:t>：</w:t>
      </w:r>
      <w:r>
        <w:rPr>
          <w:rFonts w:hint="eastAsia"/>
        </w:rPr>
        <w:t>该</w:t>
      </w:r>
      <w:r>
        <w:t>汉化包汉化率不是很高，如果有新的汉化包可以替换</w:t>
      </w:r>
    </w:p>
    <w:p w:rsidR="00164F54" w:rsidRDefault="00164F54" w:rsidP="007A0A9A"/>
    <w:p w:rsidR="00164F54" w:rsidRPr="00164F54" w:rsidRDefault="00164F54" w:rsidP="007A0A9A">
      <w:r>
        <w:rPr>
          <w:rFonts w:hint="eastAsia"/>
        </w:rPr>
        <w:t>3：双击</w:t>
      </w:r>
      <w:r>
        <w:t>破解包中的</w:t>
      </w:r>
      <w:r w:rsidRPr="00164F54">
        <w:t>confluence_keygen.jar</w:t>
      </w:r>
    </w:p>
    <w:p w:rsidR="00164F54" w:rsidRDefault="00164F54" w:rsidP="007A0A9A">
      <w:r>
        <w:rPr>
          <w:noProof/>
        </w:rPr>
        <w:drawing>
          <wp:inline distT="0" distB="0" distL="0" distR="0" wp14:anchorId="23E01C22" wp14:editId="48081148">
            <wp:extent cx="3415406" cy="240100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1846" cy="240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F54" w:rsidRDefault="00164F54" w:rsidP="007A0A9A">
      <w:r>
        <w:rPr>
          <w:rFonts w:hint="eastAsia"/>
        </w:rPr>
        <w:t>选中</w:t>
      </w:r>
      <w:r>
        <w:t>安装目录lib的文件</w:t>
      </w:r>
      <w:r w:rsidRPr="00164F54">
        <w:t>atlassian-extras-</w:t>
      </w:r>
      <w:r>
        <w:t>2.4</w:t>
      </w:r>
      <w:r w:rsidRPr="00164F54">
        <w:t>.jar</w:t>
      </w:r>
    </w:p>
    <w:p w:rsidR="00164F54" w:rsidRDefault="00164F54" w:rsidP="007A0A9A">
      <w:r>
        <w:rPr>
          <w:noProof/>
        </w:rPr>
        <w:drawing>
          <wp:inline distT="0" distB="0" distL="0" distR="0" wp14:anchorId="4ABE9B75" wp14:editId="19CE226F">
            <wp:extent cx="3474891" cy="2429050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80531" cy="243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F54" w:rsidRDefault="00164F54" w:rsidP="007A0A9A">
      <w:r>
        <w:rPr>
          <w:noProof/>
        </w:rPr>
        <w:lastRenderedPageBreak/>
        <w:drawing>
          <wp:inline distT="0" distB="0" distL="0" distR="0" wp14:anchorId="0E1D0B0A" wp14:editId="5B2BD1FD">
            <wp:extent cx="3433208" cy="2415689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5910" cy="243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7C2" w:rsidRDefault="00164F54" w:rsidP="007A0A9A">
      <w:r>
        <w:rPr>
          <w:rFonts w:hint="eastAsia"/>
        </w:rPr>
        <w:t>这个</w:t>
      </w:r>
      <w:r>
        <w:t>时候，你可以发现lib目录下，原来的文件</w:t>
      </w:r>
      <w:r w:rsidRPr="00164F54">
        <w:t>atlassian-extras-</w:t>
      </w:r>
      <w:r>
        <w:t>2.4</w:t>
      </w:r>
      <w:r w:rsidRPr="00164F54">
        <w:t>.jar</w:t>
      </w:r>
      <w:r>
        <w:rPr>
          <w:rFonts w:hint="eastAsia"/>
        </w:rPr>
        <w:t>被</w:t>
      </w:r>
      <w:r>
        <w:t>修改成了</w:t>
      </w:r>
    </w:p>
    <w:p w:rsidR="00164F54" w:rsidRDefault="00164F54" w:rsidP="007A0A9A">
      <w:r w:rsidRPr="00164F54">
        <w:t>atlassian-extras-2.4.bak</w:t>
      </w:r>
    </w:p>
    <w:p w:rsidR="00164F54" w:rsidRDefault="00164F54" w:rsidP="007A0A9A">
      <w:r>
        <w:rPr>
          <w:rFonts w:hint="eastAsia"/>
        </w:rPr>
        <w:t>自动</w:t>
      </w:r>
      <w:r>
        <w:t>生成了一个新的文件：atlassian-extras-2.4.jar</w:t>
      </w:r>
    </w:p>
    <w:p w:rsidR="007E5146" w:rsidRDefault="007E5146" w:rsidP="007A0A9A">
      <w:r>
        <w:rPr>
          <w:rFonts w:hint="eastAsia"/>
        </w:rPr>
        <w:t>这个</w:t>
      </w:r>
      <w:r>
        <w:t>过程就生成了一个注册码，新生成的atlassian-extras-2.4.jar</w:t>
      </w:r>
      <w:r>
        <w:rPr>
          <w:rFonts w:hint="eastAsia"/>
        </w:rPr>
        <w:t>已经</w:t>
      </w:r>
      <w:r>
        <w:t>加入了注册信息。</w:t>
      </w:r>
    </w:p>
    <w:p w:rsidR="00164F54" w:rsidRDefault="00164F54" w:rsidP="007A0A9A">
      <w:r>
        <w:rPr>
          <w:noProof/>
        </w:rPr>
        <w:drawing>
          <wp:inline distT="0" distB="0" distL="0" distR="0" wp14:anchorId="79E7049A" wp14:editId="64A3A9C3">
            <wp:extent cx="4078017" cy="302930"/>
            <wp:effectExtent l="0" t="0" r="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6280" cy="3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146" w:rsidRDefault="007E5146" w:rsidP="007A0A9A"/>
    <w:p w:rsidR="007E5146" w:rsidRDefault="007E5146" w:rsidP="007A0A9A">
      <w:r>
        <w:rPr>
          <w:noProof/>
        </w:rPr>
        <w:drawing>
          <wp:inline distT="0" distB="0" distL="0" distR="0" wp14:anchorId="1D0AB661" wp14:editId="3F036DAC">
            <wp:extent cx="4523809" cy="3200000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23809" cy="3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146" w:rsidRDefault="007E5146" w:rsidP="007E5146"/>
    <w:p w:rsidR="007E5146" w:rsidRDefault="007E5146" w:rsidP="007E5146"/>
    <w:p w:rsidR="007E5146" w:rsidRDefault="007E5146" w:rsidP="007E5146"/>
    <w:p w:rsidR="007E5146" w:rsidRDefault="007E5146" w:rsidP="007E5146"/>
    <w:p w:rsidR="007E5146" w:rsidRDefault="007E5146" w:rsidP="007E5146"/>
    <w:p w:rsidR="007E5146" w:rsidRDefault="007E5146" w:rsidP="007E5146"/>
    <w:p w:rsidR="007E5146" w:rsidRDefault="007E5146" w:rsidP="007E5146"/>
    <w:p w:rsidR="007E5146" w:rsidRDefault="007E5146" w:rsidP="007E5146">
      <w:r>
        <w:rPr>
          <w:rFonts w:hint="eastAsia"/>
        </w:rPr>
        <w:lastRenderedPageBreak/>
        <w:t>点</w:t>
      </w:r>
      <w:r>
        <w:t>击</w:t>
      </w:r>
      <w:r>
        <w:rPr>
          <w:rFonts w:hint="eastAsia"/>
        </w:rPr>
        <w:t>.gen，</w:t>
      </w:r>
      <w:r>
        <w:t>显示注册码，复制下来</w:t>
      </w:r>
    </w:p>
    <w:p w:rsidR="007E5146" w:rsidRDefault="007E5146" w:rsidP="007E5146">
      <w:r>
        <w:t>AAABOg0ODAoPeJxtkF9rwjAUxd/zKQJ7HJG0rkyEwGIbpKx/3Fq3ubdYry4QY0naMr/9op0vY4+Xc</w:t>
      </w:r>
    </w:p>
    <w:p w:rsidR="007E5146" w:rsidRDefault="007E5146" w:rsidP="007E5146">
      <w:r>
        <w:t>885v3vv3mGHeWtxMMNBNKfRPArwMq/v6WxOKQ5pMEMJuMaqtlMnw+KT2eseTAOo6I9bsOV+7cA6R</w:t>
      </w:r>
    </w:p>
    <w:p w:rsidR="007E5146" w:rsidRDefault="007E5146" w:rsidP="007E5146">
      <w:r>
        <w:t>gIUW5CXpUR2wC5OQh+I93tPJ5uukEdgWvVnabSS5oAanzXxghqAdbaH26LIpdJMmUE5tdXw5BowM</w:t>
      </w:r>
    </w:p>
    <w:p w:rsidR="007E5146" w:rsidRDefault="007E5146" w:rsidP="007E5146">
      <w:r>
        <w:t>DEaiUHq/lrB9lI7GBMy5XUH9bmFa0Vc5rl4jVOeIR9kOjDS44rvVtnziDadPpIgJGE0BtwOiXXvO</w:t>
      </w:r>
    </w:p>
    <w:p w:rsidR="007E5146" w:rsidRDefault="007E5146" w:rsidP="007E5146">
      <w:r>
        <w:t>rDFaQeOUVSJgm3KNc75s8C5wBxXPMErXiR8gkp7kEa5EUYVb6pSi0zgWvAcVWAHsGnCFqvPiLyE6</w:t>
      </w:r>
    </w:p>
    <w:p w:rsidR="007E5146" w:rsidRDefault="007E5146" w:rsidP="007E5146">
      <w:r>
        <w:t>ZQsNy8JoXX0gX5pvZqlyW36H27V2+ZLOvjzzx8lpoxkMCwCFBQMYVHPXmaMXG6xdMFTjvi7c8kSA</w:t>
      </w:r>
    </w:p>
    <w:p w:rsidR="007E5146" w:rsidRDefault="007E5146" w:rsidP="007E5146">
      <w:r>
        <w:t>hQoje4V1Qj5f4fGdbuSxoSe9cD9Hg==X02fn</w:t>
      </w:r>
    </w:p>
    <w:p w:rsidR="007E5146" w:rsidRPr="007E5146" w:rsidRDefault="007E5146" w:rsidP="007A0A9A"/>
    <w:p w:rsidR="007E5146" w:rsidRDefault="007E5146" w:rsidP="007A0A9A"/>
    <w:p w:rsidR="007E5146" w:rsidRDefault="007E5146" w:rsidP="007A0A9A">
      <w:pPr>
        <w:rPr>
          <w:b/>
          <w:color w:val="FF0000"/>
        </w:rPr>
      </w:pPr>
      <w:r>
        <w:rPr>
          <w:rFonts w:hint="eastAsia"/>
        </w:rPr>
        <w:t>将</w:t>
      </w:r>
      <w:r>
        <w:t>新文件atlassian-extras-2.4.jar</w:t>
      </w:r>
      <w:r>
        <w:rPr>
          <w:rFonts w:hint="eastAsia"/>
        </w:rPr>
        <w:t>，</w:t>
      </w:r>
      <w:r>
        <w:t>再重新命名为</w:t>
      </w:r>
      <w:r w:rsidRPr="00AD4833">
        <w:rPr>
          <w:b/>
          <w:color w:val="FF0000"/>
        </w:rPr>
        <w:t>atlassian-extras-decoder-v2-3.2.ja</w:t>
      </w:r>
      <w:r>
        <w:rPr>
          <w:b/>
          <w:color w:val="FF0000"/>
        </w:rPr>
        <w:t>r</w:t>
      </w:r>
    </w:p>
    <w:p w:rsidR="007E5146" w:rsidRDefault="007E5146" w:rsidP="007A0A9A">
      <w:r>
        <w:rPr>
          <w:noProof/>
        </w:rPr>
        <w:drawing>
          <wp:inline distT="0" distB="0" distL="0" distR="0" wp14:anchorId="5AC24A62" wp14:editId="00373D4B">
            <wp:extent cx="4022238" cy="95592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93085" cy="97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146" w:rsidRDefault="007E5146" w:rsidP="007E5146"/>
    <w:p w:rsidR="007E5146" w:rsidRDefault="007E5146" w:rsidP="007E5146"/>
    <w:p w:rsidR="007E5146" w:rsidRDefault="007E5146" w:rsidP="007A0A9A">
      <w:r>
        <w:rPr>
          <w:rFonts w:hint="eastAsia"/>
        </w:rPr>
        <w:t>4：</w:t>
      </w:r>
      <w:r>
        <w:t>重新启动confluence服务</w:t>
      </w:r>
    </w:p>
    <w:p w:rsidR="007E5146" w:rsidRDefault="007E5146" w:rsidP="007A0A9A">
      <w:r>
        <w:rPr>
          <w:noProof/>
        </w:rPr>
        <w:drawing>
          <wp:inline distT="0" distB="0" distL="0" distR="0" wp14:anchorId="3FA4F50F" wp14:editId="4904E427">
            <wp:extent cx="3792273" cy="2092462"/>
            <wp:effectExtent l="0" t="0" r="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94183" cy="209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在</w:t>
      </w:r>
      <w:r>
        <w:t>浏览器中打开地址：</w:t>
      </w:r>
      <w:hyperlink r:id="rId27" w:history="1">
        <w:r w:rsidRPr="008947F1">
          <w:rPr>
            <w:rStyle w:val="a8"/>
          </w:rPr>
          <w:t>http://localhost:8090</w:t>
        </w:r>
      </w:hyperlink>
    </w:p>
    <w:p w:rsidR="007E5146" w:rsidRDefault="007E5146" w:rsidP="007A0A9A">
      <w:r>
        <w:rPr>
          <w:noProof/>
        </w:rPr>
        <w:lastRenderedPageBreak/>
        <w:drawing>
          <wp:inline distT="0" distB="0" distL="0" distR="0" wp14:anchorId="462527A9" wp14:editId="4B124BD5">
            <wp:extent cx="5282472" cy="2221487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92915" cy="222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146" w:rsidRDefault="007E5146" w:rsidP="007A0A9A">
      <w:r>
        <w:rPr>
          <w:rFonts w:hint="eastAsia"/>
        </w:rPr>
        <w:t>输入</w:t>
      </w:r>
      <w:r>
        <w:t>刚才生成的注册码。</w:t>
      </w:r>
    </w:p>
    <w:p w:rsidR="007E5146" w:rsidRDefault="007E5146" w:rsidP="007A0A9A">
      <w:r>
        <w:rPr>
          <w:noProof/>
        </w:rPr>
        <w:drawing>
          <wp:inline distT="0" distB="0" distL="0" distR="0" wp14:anchorId="0AC4D8CA" wp14:editId="42DE7600">
            <wp:extent cx="5274310" cy="3942080"/>
            <wp:effectExtent l="0" t="0" r="254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146" w:rsidRDefault="007E5146" w:rsidP="007A0A9A">
      <w:r>
        <w:rPr>
          <w:noProof/>
        </w:rPr>
        <w:lastRenderedPageBreak/>
        <w:drawing>
          <wp:inline distT="0" distB="0" distL="0" distR="0" wp14:anchorId="6AFDD3F0" wp14:editId="612A4386">
            <wp:extent cx="5274310" cy="3877945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146" w:rsidRDefault="007E5146" w:rsidP="007A0A9A">
      <w:r>
        <w:rPr>
          <w:rFonts w:hint="eastAsia"/>
        </w:rPr>
        <w:t>选择</w:t>
      </w:r>
      <w:r>
        <w:t>数据库类型，这里选择mysql。点击</w:t>
      </w:r>
      <w:r>
        <w:rPr>
          <w:rFonts w:hint="eastAsia"/>
        </w:rPr>
        <w:t xml:space="preserve"> </w:t>
      </w:r>
      <w:r>
        <w:t>External DataBase，我们</w:t>
      </w:r>
      <w:r>
        <w:rPr>
          <w:rFonts w:hint="eastAsia"/>
        </w:rPr>
        <w:t>连接</w:t>
      </w:r>
      <w:r>
        <w:t>外部的数据库。</w:t>
      </w:r>
    </w:p>
    <w:p w:rsidR="007E5146" w:rsidRDefault="007E5146" w:rsidP="007A0A9A">
      <w:r>
        <w:rPr>
          <w:noProof/>
        </w:rPr>
        <w:drawing>
          <wp:inline distT="0" distB="0" distL="0" distR="0" wp14:anchorId="60815C2C" wp14:editId="4C5DC37C">
            <wp:extent cx="5274310" cy="299910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017" w:rsidRDefault="00180017" w:rsidP="007A0A9A"/>
    <w:p w:rsidR="00180017" w:rsidRPr="00180017" w:rsidRDefault="00180017" w:rsidP="00180017">
      <w:pPr>
        <w:rPr>
          <w:b/>
          <w:color w:val="FF0000"/>
        </w:rPr>
      </w:pPr>
      <w:r w:rsidRPr="00180017">
        <w:rPr>
          <w:rFonts w:hint="eastAsia"/>
          <w:b/>
          <w:color w:val="FF0000"/>
        </w:rPr>
        <w:t>注意</w:t>
      </w:r>
      <w:r w:rsidRPr="00180017">
        <w:rPr>
          <w:b/>
          <w:color w:val="FF0000"/>
        </w:rPr>
        <w:t>：</w:t>
      </w:r>
    </w:p>
    <w:p w:rsidR="00180017" w:rsidRDefault="00180017" w:rsidP="00180017">
      <w:r>
        <w:t>前提是在数据库中</w:t>
      </w:r>
      <w:r>
        <w:rPr>
          <w:rFonts w:hint="eastAsia"/>
        </w:rPr>
        <w:t>手动</w:t>
      </w:r>
      <w:r>
        <w:t>创建</w:t>
      </w:r>
      <w:r>
        <w:rPr>
          <w:rFonts w:hint="eastAsia"/>
        </w:rPr>
        <w:t>数据库</w:t>
      </w:r>
      <w:r w:rsidRPr="007E5146">
        <w:t>confluence</w:t>
      </w:r>
      <w:r>
        <w:rPr>
          <w:rFonts w:hint="eastAsia"/>
        </w:rPr>
        <w:t>，</w:t>
      </w:r>
      <w:r>
        <w:t>这个库不会自动生成，需要的表会</w:t>
      </w:r>
      <w:r>
        <w:rPr>
          <w:rFonts w:hint="eastAsia"/>
        </w:rPr>
        <w:t>自动</w:t>
      </w:r>
      <w:r>
        <w:t>生成</w:t>
      </w:r>
      <w:r>
        <w:br/>
      </w:r>
      <w:r>
        <w:rPr>
          <w:noProof/>
        </w:rPr>
        <w:lastRenderedPageBreak/>
        <w:drawing>
          <wp:inline distT="0" distB="0" distL="0" distR="0" wp14:anchorId="3695DC00" wp14:editId="2E25C910">
            <wp:extent cx="3781016" cy="2884242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83656" cy="288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017" w:rsidRPr="00180017" w:rsidRDefault="00180017" w:rsidP="007A0A9A"/>
    <w:p w:rsidR="007E5146" w:rsidRDefault="007E5146" w:rsidP="007A0A9A">
      <w:r>
        <w:rPr>
          <w:noProof/>
        </w:rPr>
        <w:drawing>
          <wp:inline distT="0" distB="0" distL="0" distR="0" wp14:anchorId="4E38A690" wp14:editId="69EC0977">
            <wp:extent cx="5274310" cy="3592830"/>
            <wp:effectExtent l="0" t="0" r="254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017" w:rsidRDefault="00180017" w:rsidP="007A0A9A">
      <w:r>
        <w:t>C</w:t>
      </w:r>
      <w:r>
        <w:rPr>
          <w:rFonts w:hint="eastAsia"/>
        </w:rPr>
        <w:t>onfluence</w:t>
      </w:r>
      <w:r>
        <w:t>创建表比较多，这需要一段时间，耐心等待。</w:t>
      </w:r>
    </w:p>
    <w:p w:rsidR="00180017" w:rsidRDefault="00180017" w:rsidP="007A0A9A">
      <w:r>
        <w:rPr>
          <w:rFonts w:hint="eastAsia"/>
        </w:rPr>
        <w:t>当出现</w:t>
      </w:r>
      <w:r>
        <w:t>下面</w:t>
      </w:r>
      <w:r>
        <w:rPr>
          <w:rFonts w:hint="eastAsia"/>
        </w:rPr>
        <w:t>这个</w:t>
      </w:r>
      <w:r>
        <w:t>页面，说明表已经创建完成，可以</w:t>
      </w:r>
      <w:r>
        <w:rPr>
          <w:rFonts w:hint="eastAsia"/>
        </w:rPr>
        <w:t>查看</w:t>
      </w:r>
      <w:r>
        <w:t>一下数据库的表。</w:t>
      </w:r>
    </w:p>
    <w:p w:rsidR="00180017" w:rsidRPr="00180017" w:rsidRDefault="00180017" w:rsidP="007A0A9A">
      <w:r>
        <w:rPr>
          <w:noProof/>
        </w:rPr>
        <w:lastRenderedPageBreak/>
        <w:drawing>
          <wp:inline distT="0" distB="0" distL="0" distR="0" wp14:anchorId="2D871C5C" wp14:editId="20A5F41D">
            <wp:extent cx="4134435" cy="2322571"/>
            <wp:effectExtent l="0" t="0" r="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38674" cy="232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017" w:rsidRDefault="00180017" w:rsidP="007A0A9A">
      <w:r>
        <w:rPr>
          <w:noProof/>
        </w:rPr>
        <w:drawing>
          <wp:inline distT="0" distB="0" distL="0" distR="0" wp14:anchorId="305FF383" wp14:editId="6642B43E">
            <wp:extent cx="5274310" cy="3328035"/>
            <wp:effectExtent l="0" t="0" r="254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017" w:rsidRDefault="00180017" w:rsidP="007A0A9A"/>
    <w:p w:rsidR="00180017" w:rsidRDefault="00180017" w:rsidP="007A0A9A">
      <w:r>
        <w:rPr>
          <w:noProof/>
        </w:rPr>
        <w:lastRenderedPageBreak/>
        <w:drawing>
          <wp:inline distT="0" distB="0" distL="0" distR="0" wp14:anchorId="2AE2C979" wp14:editId="4BB25B87">
            <wp:extent cx="5274310" cy="309054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017" w:rsidRDefault="00180017" w:rsidP="007A0A9A">
      <w:r>
        <w:rPr>
          <w:noProof/>
        </w:rPr>
        <w:drawing>
          <wp:inline distT="0" distB="0" distL="0" distR="0" wp14:anchorId="0B2DAFAF" wp14:editId="05C3BA3C">
            <wp:extent cx="5274310" cy="3172460"/>
            <wp:effectExtent l="0" t="0" r="254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017" w:rsidRDefault="00180017" w:rsidP="007A0A9A">
      <w:r>
        <w:rPr>
          <w:rFonts w:hint="eastAsia"/>
        </w:rPr>
        <w:t>创建</w:t>
      </w:r>
      <w:r>
        <w:t>管理员账号。</w:t>
      </w:r>
    </w:p>
    <w:p w:rsidR="00180017" w:rsidRDefault="00180017" w:rsidP="007A0A9A">
      <w:r>
        <w:rPr>
          <w:noProof/>
        </w:rPr>
        <w:lastRenderedPageBreak/>
        <w:drawing>
          <wp:inline distT="0" distB="0" distL="0" distR="0" wp14:anchorId="5D7A6B0C" wp14:editId="48E97007">
            <wp:extent cx="5274310" cy="227520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017" w:rsidRDefault="00180017" w:rsidP="007A0A9A">
      <w:r>
        <w:rPr>
          <w:rFonts w:hint="eastAsia"/>
        </w:rPr>
        <w:t>配置完成</w:t>
      </w:r>
      <w:r>
        <w:t>！</w:t>
      </w:r>
      <w:r w:rsidR="00D127EE">
        <w:rPr>
          <w:rFonts w:hint="eastAsia"/>
        </w:rPr>
        <w:t>点击</w:t>
      </w:r>
      <w:r w:rsidR="00D127EE">
        <w:t>Start按钮。</w:t>
      </w:r>
    </w:p>
    <w:p w:rsidR="00D127EE" w:rsidRDefault="00D127EE" w:rsidP="007A0A9A">
      <w:r>
        <w:rPr>
          <w:noProof/>
        </w:rPr>
        <w:drawing>
          <wp:inline distT="0" distB="0" distL="0" distR="0" wp14:anchorId="41237C9B" wp14:editId="4849F32E">
            <wp:extent cx="3562234" cy="2599839"/>
            <wp:effectExtent l="0" t="0" r="63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72403" cy="260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7EE" w:rsidRDefault="00D127EE" w:rsidP="007A0A9A">
      <w:r>
        <w:rPr>
          <w:noProof/>
        </w:rPr>
        <w:drawing>
          <wp:inline distT="0" distB="0" distL="0" distR="0" wp14:anchorId="5DA06B22" wp14:editId="07CC8F50">
            <wp:extent cx="3584673" cy="2981761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95088" cy="299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7EE" w:rsidRDefault="00D127EE" w:rsidP="007A0A9A">
      <w:r>
        <w:rPr>
          <w:rFonts w:hint="eastAsia"/>
        </w:rPr>
        <w:t>创建</w:t>
      </w:r>
      <w:r>
        <w:t>第一</w:t>
      </w:r>
      <w:r>
        <w:rPr>
          <w:rFonts w:hint="eastAsia"/>
        </w:rPr>
        <w:t>个</w:t>
      </w:r>
      <w:r>
        <w:t>空间。</w:t>
      </w:r>
    </w:p>
    <w:p w:rsidR="00D127EE" w:rsidRDefault="00D127EE" w:rsidP="007A0A9A">
      <w:r>
        <w:rPr>
          <w:noProof/>
        </w:rPr>
        <w:lastRenderedPageBreak/>
        <w:drawing>
          <wp:inline distT="0" distB="0" distL="0" distR="0" wp14:anchorId="45FE4F2D" wp14:editId="4B630CAE">
            <wp:extent cx="5274310" cy="2263775"/>
            <wp:effectExtent l="0" t="0" r="254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7EE" w:rsidRPr="007E5146" w:rsidRDefault="00D127EE" w:rsidP="007A0A9A"/>
    <w:p w:rsidR="00D230C0" w:rsidRDefault="00D230C0" w:rsidP="00D22BBE">
      <w:pPr>
        <w:pStyle w:val="1"/>
        <w:rPr>
          <w:sz w:val="28"/>
          <w:szCs w:val="28"/>
        </w:rPr>
      </w:pPr>
      <w:r w:rsidRPr="00D22BBE">
        <w:rPr>
          <w:rFonts w:hint="eastAsia"/>
          <w:sz w:val="28"/>
          <w:szCs w:val="28"/>
        </w:rPr>
        <w:t>四</w:t>
      </w:r>
      <w:r w:rsidRPr="00D22BBE">
        <w:rPr>
          <w:sz w:val="28"/>
          <w:szCs w:val="28"/>
        </w:rPr>
        <w:t>：汉化confluence</w:t>
      </w:r>
    </w:p>
    <w:p w:rsidR="00D84216" w:rsidRDefault="00D84216" w:rsidP="00D84216">
      <w:r>
        <w:rPr>
          <w:noProof/>
        </w:rPr>
        <w:drawing>
          <wp:inline distT="0" distB="0" distL="0" distR="0" wp14:anchorId="1FEB30D7" wp14:editId="235119EA">
            <wp:extent cx="4171429" cy="2295238"/>
            <wp:effectExtent l="0" t="0" r="63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2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287" w:rsidRDefault="00337287" w:rsidP="00D84216"/>
    <w:p w:rsidR="00D84216" w:rsidRDefault="00D84216" w:rsidP="00D84216">
      <w:r>
        <w:rPr>
          <w:noProof/>
        </w:rPr>
        <w:lastRenderedPageBreak/>
        <w:drawing>
          <wp:inline distT="0" distB="0" distL="0" distR="0" wp14:anchorId="65891797" wp14:editId="3D7EE26E">
            <wp:extent cx="4790476" cy="3257143"/>
            <wp:effectExtent l="0" t="0" r="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3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216" w:rsidRDefault="00D84216" w:rsidP="00D84216">
      <w:r>
        <w:rPr>
          <w:noProof/>
        </w:rPr>
        <w:drawing>
          <wp:inline distT="0" distB="0" distL="0" distR="0" wp14:anchorId="39464C23" wp14:editId="71AF5B9B">
            <wp:extent cx="5274310" cy="1954530"/>
            <wp:effectExtent l="0" t="0" r="254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216" w:rsidRDefault="00D84216" w:rsidP="00D84216">
      <w:r>
        <w:rPr>
          <w:noProof/>
        </w:rPr>
        <w:drawing>
          <wp:inline distT="0" distB="0" distL="0" distR="0" wp14:anchorId="7686C49D" wp14:editId="2F4A7513">
            <wp:extent cx="3838095" cy="3247619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38095" cy="3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216" w:rsidRDefault="00D84216" w:rsidP="00D84216"/>
    <w:p w:rsidR="00D84216" w:rsidRPr="00D84216" w:rsidRDefault="00D84216" w:rsidP="00D84216">
      <w:r>
        <w:rPr>
          <w:noProof/>
        </w:rPr>
        <w:drawing>
          <wp:inline distT="0" distB="0" distL="0" distR="0" wp14:anchorId="76C0ECB4" wp14:editId="22D3D751">
            <wp:extent cx="5274310" cy="232473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A9A" w:rsidRDefault="00B95377" w:rsidP="007A0A9A">
      <w:r>
        <w:rPr>
          <w:noProof/>
        </w:rPr>
        <w:drawing>
          <wp:inline distT="0" distB="0" distL="0" distR="0" wp14:anchorId="0DD60A0E" wp14:editId="0B7E2E48">
            <wp:extent cx="5274310" cy="2548255"/>
            <wp:effectExtent l="0" t="0" r="2540" b="444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377" w:rsidRDefault="00B95377" w:rsidP="007A0A9A">
      <w:r>
        <w:rPr>
          <w:rFonts w:hint="eastAsia"/>
        </w:rPr>
        <w:t>你会</w:t>
      </w:r>
      <w:r>
        <w:t>发现，汉化</w:t>
      </w:r>
      <w:r>
        <w:rPr>
          <w:rFonts w:hint="eastAsia"/>
        </w:rPr>
        <w:t>率</w:t>
      </w:r>
      <w:r>
        <w:t>又提升了。你</w:t>
      </w:r>
      <w:r>
        <w:rPr>
          <w:rFonts w:hint="eastAsia"/>
        </w:rPr>
        <w:t>可以再次</w:t>
      </w:r>
      <w:r>
        <w:t>尝试汉化率比较高的包。</w:t>
      </w:r>
    </w:p>
    <w:p w:rsidR="00441A65" w:rsidRDefault="00441A65" w:rsidP="007A0A9A"/>
    <w:p w:rsidR="00441A65" w:rsidRDefault="00441A65" w:rsidP="007D1F06">
      <w:pPr>
        <w:pStyle w:val="1"/>
        <w:rPr>
          <w:sz w:val="28"/>
          <w:szCs w:val="28"/>
        </w:rPr>
      </w:pPr>
      <w:r w:rsidRPr="007D1F06">
        <w:rPr>
          <w:rFonts w:hint="eastAsia"/>
          <w:sz w:val="28"/>
          <w:szCs w:val="28"/>
        </w:rPr>
        <w:lastRenderedPageBreak/>
        <w:t>五</w:t>
      </w:r>
      <w:r w:rsidRPr="007D1F06">
        <w:rPr>
          <w:sz w:val="28"/>
          <w:szCs w:val="28"/>
        </w:rPr>
        <w:t>：数据备份</w:t>
      </w:r>
    </w:p>
    <w:p w:rsidR="0095461F" w:rsidRDefault="0095461F" w:rsidP="0095461F">
      <w:r>
        <w:rPr>
          <w:noProof/>
        </w:rPr>
        <w:drawing>
          <wp:inline distT="0" distB="0" distL="0" distR="0" wp14:anchorId="24D22D07" wp14:editId="657557E3">
            <wp:extent cx="5274310" cy="265176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61F" w:rsidRDefault="0095461F" w:rsidP="0095461F"/>
    <w:p w:rsidR="0095461F" w:rsidRDefault="0095461F" w:rsidP="0095461F">
      <w:r>
        <w:rPr>
          <w:noProof/>
        </w:rPr>
        <w:drawing>
          <wp:inline distT="0" distB="0" distL="0" distR="0" wp14:anchorId="574D3AC0" wp14:editId="4A9B9693">
            <wp:extent cx="5274310" cy="318389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61F" w:rsidRDefault="0095461F" w:rsidP="0095461F"/>
    <w:p w:rsidR="0095461F" w:rsidRPr="0095461F" w:rsidRDefault="0095461F" w:rsidP="0095461F">
      <w:pPr>
        <w:rPr>
          <w:rFonts w:hint="eastAsia"/>
        </w:rPr>
      </w:pPr>
    </w:p>
    <w:p w:rsidR="00441A65" w:rsidRDefault="0095461F" w:rsidP="00441A65">
      <w:r>
        <w:rPr>
          <w:noProof/>
        </w:rPr>
        <w:lastRenderedPageBreak/>
        <w:drawing>
          <wp:inline distT="0" distB="0" distL="0" distR="0" wp14:anchorId="7D8AA901" wp14:editId="31CCA40A">
            <wp:extent cx="5274310" cy="2430145"/>
            <wp:effectExtent l="0" t="0" r="2540" b="825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61F" w:rsidRDefault="0095461F" w:rsidP="00441A65">
      <w:pPr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7D1B1032" wp14:editId="3A80FB43">
            <wp:extent cx="5274310" cy="263398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41A65" w:rsidRDefault="00441A65" w:rsidP="007D1F06">
      <w:pPr>
        <w:pStyle w:val="1"/>
        <w:rPr>
          <w:sz w:val="28"/>
          <w:szCs w:val="28"/>
        </w:rPr>
      </w:pPr>
      <w:r w:rsidRPr="007D1F06">
        <w:rPr>
          <w:rFonts w:hint="eastAsia"/>
          <w:sz w:val="28"/>
          <w:szCs w:val="28"/>
        </w:rPr>
        <w:lastRenderedPageBreak/>
        <w:t>六</w:t>
      </w:r>
      <w:r w:rsidRPr="007D1F06">
        <w:rPr>
          <w:sz w:val="28"/>
          <w:szCs w:val="28"/>
        </w:rPr>
        <w:t>：数据还原</w:t>
      </w:r>
    </w:p>
    <w:p w:rsidR="007E56CB" w:rsidRDefault="007E56CB" w:rsidP="007E56CB">
      <w:r>
        <w:rPr>
          <w:noProof/>
        </w:rPr>
        <w:drawing>
          <wp:inline distT="0" distB="0" distL="0" distR="0" wp14:anchorId="4DD44AB4" wp14:editId="50B40232">
            <wp:extent cx="5274310" cy="481139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6CB" w:rsidRDefault="007E56CB" w:rsidP="007E56CB"/>
    <w:p w:rsidR="007E56CB" w:rsidRDefault="007E56CB" w:rsidP="007E56CB">
      <w:r>
        <w:rPr>
          <w:noProof/>
        </w:rPr>
        <w:drawing>
          <wp:inline distT="0" distB="0" distL="0" distR="0" wp14:anchorId="0358BFA2" wp14:editId="20416ABD">
            <wp:extent cx="5274310" cy="26987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E01" w:rsidRDefault="00A55E01" w:rsidP="007E56CB"/>
    <w:p w:rsidR="00A55E01" w:rsidRPr="007E56CB" w:rsidRDefault="00A55E01" w:rsidP="007E56C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C12D070" wp14:editId="0B5576D2">
            <wp:extent cx="5274310" cy="141224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A65" w:rsidRDefault="00441A65" w:rsidP="007A0A9A"/>
    <w:p w:rsidR="007044C3" w:rsidRDefault="007044C3" w:rsidP="007A0A9A">
      <w:pPr>
        <w:rPr>
          <w:noProof/>
        </w:rPr>
      </w:pPr>
    </w:p>
    <w:p w:rsidR="0040657F" w:rsidRDefault="00836BAA" w:rsidP="007A0A9A">
      <w:r>
        <w:rPr>
          <w:noProof/>
        </w:rPr>
        <w:drawing>
          <wp:inline distT="0" distB="0" distL="0" distR="0" wp14:anchorId="5862CB63" wp14:editId="10C188B5">
            <wp:extent cx="5274310" cy="2183765"/>
            <wp:effectExtent l="0" t="0" r="2540" b="698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973" w:rsidRDefault="00CB1973" w:rsidP="007A0A9A"/>
    <w:p w:rsidR="00CB1973" w:rsidRPr="00441A65" w:rsidRDefault="00CB1973" w:rsidP="007A0A9A">
      <w:pPr>
        <w:rPr>
          <w:rFonts w:hint="eastAsia"/>
        </w:rPr>
      </w:pPr>
      <w:r>
        <w:rPr>
          <w:noProof/>
        </w:rPr>
        <w:drawing>
          <wp:inline distT="0" distB="0" distL="0" distR="0" wp14:anchorId="4A8B380F" wp14:editId="53B1495D">
            <wp:extent cx="5274310" cy="3419475"/>
            <wp:effectExtent l="0" t="0" r="254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1973" w:rsidRPr="00441A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22D2F" w:rsidRDefault="00C22D2F" w:rsidP="007A0A9A">
      <w:r>
        <w:separator/>
      </w:r>
    </w:p>
  </w:endnote>
  <w:endnote w:type="continuationSeparator" w:id="0">
    <w:p w:rsidR="00C22D2F" w:rsidRDefault="00C22D2F" w:rsidP="007A0A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22D2F" w:rsidRDefault="00C22D2F" w:rsidP="007A0A9A">
      <w:r>
        <w:separator/>
      </w:r>
    </w:p>
  </w:footnote>
  <w:footnote w:type="continuationSeparator" w:id="0">
    <w:p w:rsidR="00C22D2F" w:rsidRDefault="00C22D2F" w:rsidP="007A0A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A07827"/>
    <w:multiLevelType w:val="hybridMultilevel"/>
    <w:tmpl w:val="16007006"/>
    <w:lvl w:ilvl="0" w:tplc="4C0490F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7EFB"/>
    <w:rsid w:val="00164F54"/>
    <w:rsid w:val="00180017"/>
    <w:rsid w:val="00237AB3"/>
    <w:rsid w:val="00337287"/>
    <w:rsid w:val="003C7EFB"/>
    <w:rsid w:val="0040657F"/>
    <w:rsid w:val="00441A65"/>
    <w:rsid w:val="00456EED"/>
    <w:rsid w:val="006E6E14"/>
    <w:rsid w:val="007044C3"/>
    <w:rsid w:val="007A0A9A"/>
    <w:rsid w:val="007D1F06"/>
    <w:rsid w:val="007E5146"/>
    <w:rsid w:val="007E56CB"/>
    <w:rsid w:val="00836BAA"/>
    <w:rsid w:val="008907C2"/>
    <w:rsid w:val="008A1AD0"/>
    <w:rsid w:val="0095461F"/>
    <w:rsid w:val="00A458C6"/>
    <w:rsid w:val="00A55E01"/>
    <w:rsid w:val="00B95377"/>
    <w:rsid w:val="00C22D2F"/>
    <w:rsid w:val="00C26E59"/>
    <w:rsid w:val="00C975E6"/>
    <w:rsid w:val="00CB1973"/>
    <w:rsid w:val="00CD6E07"/>
    <w:rsid w:val="00CE59A0"/>
    <w:rsid w:val="00D127EE"/>
    <w:rsid w:val="00D22BBE"/>
    <w:rsid w:val="00D230C0"/>
    <w:rsid w:val="00D67F5D"/>
    <w:rsid w:val="00D84216"/>
    <w:rsid w:val="00E53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2867BA"/>
  <w15:chartTrackingRefBased/>
  <w15:docId w15:val="{DBC7B50E-A4A7-4EEA-B0BC-7145020E13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22BB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A0A9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A0A9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A0A9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A0A9A"/>
    <w:rPr>
      <w:sz w:val="18"/>
      <w:szCs w:val="18"/>
    </w:rPr>
  </w:style>
  <w:style w:type="paragraph" w:styleId="a7">
    <w:name w:val="List Paragraph"/>
    <w:basedOn w:val="a"/>
    <w:uiPriority w:val="34"/>
    <w:qFormat/>
    <w:rsid w:val="007A0A9A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D22BBE"/>
    <w:rPr>
      <w:b/>
      <w:bCs/>
      <w:kern w:val="44"/>
      <w:sz w:val="44"/>
      <w:szCs w:val="44"/>
    </w:rPr>
  </w:style>
  <w:style w:type="character" w:styleId="a8">
    <w:name w:val="Hyperlink"/>
    <w:basedOn w:val="a0"/>
    <w:uiPriority w:val="99"/>
    <w:unhideWhenUsed/>
    <w:rsid w:val="007E514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://localhost:8090" TargetMode="External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20</Pages>
  <Words>258</Words>
  <Characters>1471</Characters>
  <Application>Microsoft Office Word</Application>
  <DocSecurity>0</DocSecurity>
  <Lines>12</Lines>
  <Paragraphs>3</Paragraphs>
  <ScaleCrop>false</ScaleCrop>
  <Company>china</Company>
  <LinksUpToDate>false</LinksUpToDate>
  <CharactersWithSpaces>1726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AutoBVT</cp:lastModifiedBy>
  <cp:revision>26</cp:revision>
  <dcterms:created xsi:type="dcterms:W3CDTF">2018-04-18T06:19:00Z</dcterms:created>
  <dcterms:modified xsi:type="dcterms:W3CDTF">2018-04-18T07:45:00Z</dcterms:modified>
</cp:coreProperties>
</file>