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2666B" w14:textId="5C05B15A" w:rsidR="009F681D" w:rsidRDefault="00A476B1" w:rsidP="00A476B1">
      <w:pPr>
        <w:pStyle w:val="a3"/>
      </w:pPr>
      <w:r>
        <w:rPr>
          <w:rFonts w:hint="eastAsia"/>
        </w:rPr>
        <w:t>接口文档</w:t>
      </w:r>
    </w:p>
    <w:p w14:paraId="58E34618" w14:textId="1BB8D6F1" w:rsidR="00A476B1" w:rsidRDefault="00A476B1" w:rsidP="00A476B1"/>
    <w:p w14:paraId="1D1AAE6D" w14:textId="77777777" w:rsidR="00A476B1" w:rsidRDefault="00A476B1">
      <w:pPr>
        <w:widowControl/>
        <w:jc w:val="left"/>
      </w:pPr>
      <w:r>
        <w:br w:type="page"/>
      </w:r>
    </w:p>
    <w:p w14:paraId="3291BAD2" w14:textId="35C3EB59" w:rsidR="00A476B1" w:rsidRDefault="00A476B1" w:rsidP="00E4760C">
      <w:pPr>
        <w:pStyle w:val="2"/>
      </w:pPr>
      <w:r>
        <w:rPr>
          <w:rFonts w:hint="eastAsia"/>
        </w:rPr>
        <w:lastRenderedPageBreak/>
        <w:t>接入必读</w:t>
      </w:r>
    </w:p>
    <w:p w14:paraId="5DB69DAF" w14:textId="77777777" w:rsidR="00A476B1" w:rsidRPr="00A476B1" w:rsidRDefault="00A476B1" w:rsidP="00A476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t>编码:UTF-8</w:t>
      </w:r>
    </w:p>
    <w:p w14:paraId="41CC2DF2" w14:textId="77777777" w:rsidR="00A476B1" w:rsidRPr="00A476B1" w:rsidRDefault="00A476B1" w:rsidP="00A476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t>HTTP提交方式:POST</w:t>
      </w:r>
    </w:p>
    <w:p w14:paraId="510B81EB" w14:textId="77777777" w:rsidR="00A476B1" w:rsidRPr="00A476B1" w:rsidRDefault="00A476B1" w:rsidP="00A476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t>数据格式:JSON</w:t>
      </w:r>
    </w:p>
    <w:p w14:paraId="4183E884" w14:textId="77777777" w:rsidR="00A476B1" w:rsidRPr="00A476B1" w:rsidRDefault="00A476B1" w:rsidP="00A476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t>参数名称和参数说明中规定的固定</w:t>
      </w:r>
      <w:proofErr w:type="gramStart"/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t>值必须</w:t>
      </w:r>
      <w:proofErr w:type="gramEnd"/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t>与列表中完全一致（大小写敏感）</w:t>
      </w:r>
    </w:p>
    <w:p w14:paraId="7C7BE91D" w14:textId="77777777" w:rsidR="00A476B1" w:rsidRPr="00A476B1" w:rsidRDefault="00A476B1" w:rsidP="00A476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t>签名算法</w:t>
      </w:r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签名方式：MD5</w:t>
      </w:r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签名返回：32 位大写</w:t>
      </w:r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按照以下示例参数顺序 加上密钥进行 MD5 加密</w:t>
      </w:r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示例：</w:t>
      </w:r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MD5(</w:t>
      </w:r>
      <w:proofErr w:type="spellStart"/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t>enterprise_no+account+timestamp+http_sign_Key</w:t>
      </w:r>
      <w:proofErr w:type="spellEnd"/>
      <w:r w:rsidRPr="00A476B1">
        <w:rPr>
          <w:rFonts w:ascii="微软雅黑" w:eastAsia="微软雅黑" w:hAnsi="微软雅黑" w:cs="宋体" w:hint="eastAsia"/>
          <w:color w:val="333333"/>
          <w:kern w:val="0"/>
          <w:szCs w:val="21"/>
        </w:rPr>
        <w:t>)</w:t>
      </w:r>
    </w:p>
    <w:p w14:paraId="38287745" w14:textId="3440079A" w:rsidR="00A476B1" w:rsidRDefault="00E4760C" w:rsidP="00E4760C">
      <w:pPr>
        <w:pStyle w:val="2"/>
      </w:pPr>
      <w:r>
        <w:rPr>
          <w:rFonts w:hint="eastAsia"/>
        </w:rPr>
        <w:t>提交短信</w:t>
      </w:r>
    </w:p>
    <w:p w14:paraId="30B2311B" w14:textId="77777777" w:rsidR="00980580" w:rsidRPr="00980580" w:rsidRDefault="00980580" w:rsidP="00980580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简要描述：</w:t>
      </w:r>
    </w:p>
    <w:p w14:paraId="3F129D4B" w14:textId="77777777" w:rsidR="00980580" w:rsidRPr="00980580" w:rsidRDefault="00980580" w:rsidP="0098058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color w:val="333333"/>
          <w:kern w:val="0"/>
          <w:szCs w:val="21"/>
        </w:rPr>
        <w:t>提交短信</w:t>
      </w:r>
    </w:p>
    <w:p w14:paraId="482920D6" w14:textId="77777777" w:rsidR="00980580" w:rsidRPr="00980580" w:rsidRDefault="00980580" w:rsidP="00980580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请求URL：</w:t>
      </w:r>
    </w:p>
    <w:p w14:paraId="6CDD7C5E" w14:textId="77777777" w:rsidR="00980580" w:rsidRPr="00980580" w:rsidRDefault="00980580" w:rsidP="00980580">
      <w:pPr>
        <w:widowControl/>
        <w:numPr>
          <w:ilvl w:val="0"/>
          <w:numId w:val="4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80580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http://ip/json/submit</w:t>
      </w:r>
    </w:p>
    <w:p w14:paraId="07F91F0F" w14:textId="77777777" w:rsidR="00980580" w:rsidRPr="00980580" w:rsidRDefault="00980580" w:rsidP="00980580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请求方式：</w:t>
      </w:r>
    </w:p>
    <w:p w14:paraId="7B292E21" w14:textId="77777777" w:rsidR="00980580" w:rsidRPr="00980580" w:rsidRDefault="00980580" w:rsidP="0098058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color w:val="333333"/>
          <w:kern w:val="0"/>
          <w:szCs w:val="21"/>
        </w:rPr>
        <w:t>POST</w:t>
      </w:r>
    </w:p>
    <w:p w14:paraId="75DBA437" w14:textId="77777777" w:rsidR="00980580" w:rsidRPr="00980580" w:rsidRDefault="00980580" w:rsidP="00980580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参数：</w:t>
      </w:r>
    </w:p>
    <w:tbl>
      <w:tblPr>
        <w:tblW w:w="9672" w:type="dxa"/>
        <w:tblInd w:w="-6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671"/>
        <w:gridCol w:w="1142"/>
        <w:gridCol w:w="5909"/>
      </w:tblGrid>
      <w:tr w:rsidR="00980580" w:rsidRPr="00980580" w14:paraId="1EEACB45" w14:textId="77777777" w:rsidTr="00980580">
        <w:trPr>
          <w:tblHeader/>
        </w:trPr>
        <w:tc>
          <w:tcPr>
            <w:tcW w:w="1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7D87B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89BF6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1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3E576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58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6C972" w14:textId="77777777" w:rsidR="00980580" w:rsidRPr="00980580" w:rsidRDefault="00980580" w:rsidP="00980580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980580" w:rsidRPr="00980580" w14:paraId="5AEFBB3A" w14:textId="77777777" w:rsidTr="00980580">
        <w:tc>
          <w:tcPr>
            <w:tcW w:w="1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4DA07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enterprise_no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D0EB7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A69F5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FAFFF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企业编号</w:t>
            </w:r>
          </w:p>
        </w:tc>
      </w:tr>
      <w:tr w:rsidR="00980580" w:rsidRPr="00980580" w14:paraId="46D0BE4B" w14:textId="77777777" w:rsidTr="00980580">
        <w:tc>
          <w:tcPr>
            <w:tcW w:w="1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E87FF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1902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00D42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98B46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http接入账号</w:t>
            </w:r>
          </w:p>
        </w:tc>
      </w:tr>
      <w:tr w:rsidR="00980580" w:rsidRPr="00980580" w14:paraId="721F5CD2" w14:textId="77777777" w:rsidTr="00980580">
        <w:tc>
          <w:tcPr>
            <w:tcW w:w="1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1101F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phones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45D09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21211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BC9F4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手机号码，多个号码英文,分隔，最大500个；国际号码需加国际代码，例如：+8613011112222</w:t>
            </w:r>
          </w:p>
        </w:tc>
      </w:tr>
      <w:tr w:rsidR="00980580" w:rsidRPr="00980580" w14:paraId="32C3BA60" w14:textId="77777777" w:rsidTr="00980580">
        <w:tc>
          <w:tcPr>
            <w:tcW w:w="1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8D38F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8E4BF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C5E63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DBE21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短信内容</w:t>
            </w:r>
          </w:p>
        </w:tc>
      </w:tr>
      <w:tr w:rsidR="00980580" w:rsidRPr="00980580" w14:paraId="17CD188F" w14:textId="77777777" w:rsidTr="00980580">
        <w:tc>
          <w:tcPr>
            <w:tcW w:w="1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1CC2B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2588D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BE547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79648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时间戳，格式：</w:t>
            </w:r>
            <w:proofErr w:type="spellStart"/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yyyyMMddHHmmssSSS</w:t>
            </w:r>
            <w:proofErr w:type="spellEnd"/>
          </w:p>
        </w:tc>
      </w:tr>
      <w:tr w:rsidR="00980580" w:rsidRPr="00980580" w14:paraId="4338C3DE" w14:textId="77777777" w:rsidTr="00980580">
        <w:tc>
          <w:tcPr>
            <w:tcW w:w="1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3D59B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subcode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662DE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BA408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0A862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扩展码，只能是数字</w:t>
            </w:r>
          </w:p>
        </w:tc>
      </w:tr>
      <w:tr w:rsidR="00980580" w:rsidRPr="00980580" w14:paraId="60BA5C12" w14:textId="77777777" w:rsidTr="00980580">
        <w:tc>
          <w:tcPr>
            <w:tcW w:w="1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EF6AF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sendtime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A8C04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A336C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37208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定时，日期格式：</w:t>
            </w:r>
            <w:proofErr w:type="spellStart"/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</w:t>
            </w:r>
            <w:proofErr w:type="spellEnd"/>
          </w:p>
        </w:tc>
      </w:tr>
      <w:tr w:rsidR="00980580" w:rsidRPr="00980580" w14:paraId="5FCD1D22" w14:textId="77777777" w:rsidTr="00980580">
        <w:tc>
          <w:tcPr>
            <w:tcW w:w="19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AFD19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C8AC3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43D26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A9A46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签名：参考签名说明</w:t>
            </w:r>
          </w:p>
        </w:tc>
      </w:tr>
    </w:tbl>
    <w:p w14:paraId="5AE399E9" w14:textId="77777777" w:rsidR="00980580" w:rsidRPr="00980580" w:rsidRDefault="00980580" w:rsidP="00980580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请求示例</w:t>
      </w:r>
    </w:p>
    <w:p w14:paraId="68946372" w14:textId="77777777" w:rsidR="00980580" w:rsidRPr="00980580" w:rsidRDefault="00980580" w:rsidP="00980580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FB80A85" w14:textId="77777777" w:rsidR="00980580" w:rsidRPr="00980580" w:rsidRDefault="00980580" w:rsidP="00980580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enterprise_no</w:t>
      </w:r>
      <w:proofErr w:type="spellEnd"/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"103"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2785EB0" w14:textId="77777777" w:rsidR="00980580" w:rsidRPr="00980580" w:rsidRDefault="00980580" w:rsidP="00980580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"account"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"admin"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ED585FE" w14:textId="77777777" w:rsidR="00980580" w:rsidRPr="00980580" w:rsidRDefault="00980580" w:rsidP="00980580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"phones"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"130111122222"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0822516" w14:textId="77777777" w:rsidR="00980580" w:rsidRPr="00980580" w:rsidRDefault="00980580" w:rsidP="00980580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"content"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您的短信验证码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:0987"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BD57F3B" w14:textId="77777777" w:rsidR="00980580" w:rsidRPr="00980580" w:rsidRDefault="00980580" w:rsidP="00980580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subcode</w:t>
      </w:r>
      <w:proofErr w:type="spellEnd"/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"8888"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187EC3CB" w14:textId="77777777" w:rsidR="00980580" w:rsidRPr="00980580" w:rsidRDefault="00980580" w:rsidP="00980580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sendtime</w:t>
      </w:r>
      <w:proofErr w:type="spellEnd"/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229EF8D" w14:textId="77777777" w:rsidR="00980580" w:rsidRPr="00980580" w:rsidRDefault="00980580" w:rsidP="00980580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"timestamp"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"20190922091527561"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2DD7E5E4" w14:textId="77777777" w:rsidR="00980580" w:rsidRPr="00980580" w:rsidRDefault="00980580" w:rsidP="00980580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"sign"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"EB5BB1130108773C6A459AED1B75554B"</w:t>
      </w:r>
    </w:p>
    <w:p w14:paraId="4E9B245C" w14:textId="77777777" w:rsidR="00980580" w:rsidRPr="00980580" w:rsidRDefault="00980580" w:rsidP="00980580">
      <w:pPr>
        <w:widowControl/>
        <w:numPr>
          <w:ilvl w:val="0"/>
          <w:numId w:val="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30CEB0AB" w14:textId="77777777" w:rsidR="00980580" w:rsidRPr="00980580" w:rsidRDefault="00980580" w:rsidP="00980580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返回示例</w:t>
      </w:r>
    </w:p>
    <w:p w14:paraId="045C6265" w14:textId="77777777" w:rsidR="00980580" w:rsidRPr="00980580" w:rsidRDefault="00980580" w:rsidP="00980580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67378119" w14:textId="77777777" w:rsidR="00980580" w:rsidRPr="00980580" w:rsidRDefault="00980580" w:rsidP="00980580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"result"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"0"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7609610" w14:textId="77777777" w:rsidR="00980580" w:rsidRPr="00980580" w:rsidRDefault="00980580" w:rsidP="00980580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"desc"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成功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2F69D8ED" w14:textId="77777777" w:rsidR="00980580" w:rsidRPr="00980580" w:rsidRDefault="00980580" w:rsidP="00980580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"sign"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"9E831FE98BA06BD46B7AA9B2820D504B"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AB3D245" w14:textId="77777777" w:rsidR="00980580" w:rsidRPr="00980580" w:rsidRDefault="00980580" w:rsidP="00980580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"timestamp"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"20190922092323046"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2F965033" w14:textId="77777777" w:rsidR="00980580" w:rsidRPr="00980580" w:rsidRDefault="00980580" w:rsidP="00980580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msgid</w:t>
      </w:r>
      <w:proofErr w:type="spellEnd"/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980580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980580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"E1B3816D5692B91E"</w:t>
      </w:r>
    </w:p>
    <w:p w14:paraId="348F71AB" w14:textId="77777777" w:rsidR="00980580" w:rsidRPr="00980580" w:rsidRDefault="00980580" w:rsidP="00980580">
      <w:pPr>
        <w:widowControl/>
        <w:numPr>
          <w:ilvl w:val="0"/>
          <w:numId w:val="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980580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E088F59" w14:textId="77777777" w:rsidR="00980580" w:rsidRPr="00980580" w:rsidRDefault="00980580" w:rsidP="00980580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返回参数说明</w:t>
      </w:r>
    </w:p>
    <w:tbl>
      <w:tblPr>
        <w:tblpPr w:leftFromText="180" w:rightFromText="180" w:horzAnchor="margin" w:tblpXSpec="center" w:tblpY="269"/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  <w:gridCol w:w="3577"/>
        <w:gridCol w:w="2733"/>
      </w:tblGrid>
      <w:tr w:rsidR="00980580" w:rsidRPr="00980580" w14:paraId="204284A5" w14:textId="77777777" w:rsidTr="00980580">
        <w:trPr>
          <w:tblHeader/>
        </w:trPr>
        <w:tc>
          <w:tcPr>
            <w:tcW w:w="1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04E8E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5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275ED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7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2E4DC" w14:textId="77777777" w:rsidR="00980580" w:rsidRPr="00980580" w:rsidRDefault="00980580" w:rsidP="00980580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980580" w:rsidRPr="00980580" w14:paraId="379B3EF4" w14:textId="77777777" w:rsidTr="00980580">
        <w:tc>
          <w:tcPr>
            <w:tcW w:w="1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774AD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3D64E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7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156CA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0:成功，-1：失败</w:t>
            </w:r>
          </w:p>
        </w:tc>
      </w:tr>
      <w:tr w:rsidR="00980580" w:rsidRPr="00980580" w14:paraId="2E797829" w14:textId="77777777" w:rsidTr="00980580">
        <w:tc>
          <w:tcPr>
            <w:tcW w:w="1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CAD9A0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BB7CC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7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703CC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状态描述</w:t>
            </w:r>
          </w:p>
        </w:tc>
      </w:tr>
      <w:tr w:rsidR="00980580" w:rsidRPr="00980580" w14:paraId="5A9ED6F3" w14:textId="77777777" w:rsidTr="00980580">
        <w:tc>
          <w:tcPr>
            <w:tcW w:w="1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38893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B3469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7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68526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时间戳，格式：</w:t>
            </w:r>
            <w:proofErr w:type="spellStart"/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yyyyMMddHHmmssSSS</w:t>
            </w:r>
            <w:proofErr w:type="spellEnd"/>
          </w:p>
        </w:tc>
      </w:tr>
      <w:tr w:rsidR="00980580" w:rsidRPr="00980580" w14:paraId="6E2CE45C" w14:textId="77777777" w:rsidTr="00980580">
        <w:tc>
          <w:tcPr>
            <w:tcW w:w="1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90172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92BBC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7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A369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消息标识，用于对应状态报告</w:t>
            </w:r>
          </w:p>
        </w:tc>
      </w:tr>
      <w:tr w:rsidR="00980580" w:rsidRPr="00980580" w14:paraId="47745B57" w14:textId="77777777" w:rsidTr="00980580">
        <w:tc>
          <w:tcPr>
            <w:tcW w:w="17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188DE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C98C6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7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D9B87" w14:textId="77777777" w:rsidR="00980580" w:rsidRPr="00980580" w:rsidRDefault="00980580" w:rsidP="00980580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0580">
              <w:rPr>
                <w:rFonts w:ascii="宋体" w:eastAsia="宋体" w:hAnsi="宋体" w:cs="宋体"/>
                <w:kern w:val="0"/>
                <w:sz w:val="24"/>
                <w:szCs w:val="24"/>
              </w:rPr>
              <w:t>签名</w:t>
            </w:r>
          </w:p>
        </w:tc>
      </w:tr>
    </w:tbl>
    <w:p w14:paraId="55E0F584" w14:textId="77777777" w:rsidR="00980580" w:rsidRPr="00980580" w:rsidRDefault="00980580" w:rsidP="00980580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备注</w:t>
      </w:r>
    </w:p>
    <w:p w14:paraId="3237ABC9" w14:textId="77777777" w:rsidR="00980580" w:rsidRPr="00980580" w:rsidRDefault="00980580" w:rsidP="0098058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80580">
        <w:rPr>
          <w:rFonts w:ascii="微软雅黑" w:eastAsia="微软雅黑" w:hAnsi="微软雅黑" w:cs="宋体" w:hint="eastAsia"/>
          <w:color w:val="333333"/>
          <w:kern w:val="0"/>
          <w:szCs w:val="21"/>
        </w:rPr>
        <w:t>更多返回错误代码请看首页的错误代码描述</w:t>
      </w:r>
    </w:p>
    <w:p w14:paraId="17705E7D" w14:textId="446B478C" w:rsidR="00E4760C" w:rsidRDefault="00A34C73" w:rsidP="00A34C73">
      <w:pPr>
        <w:pStyle w:val="2"/>
      </w:pPr>
      <w:r>
        <w:rPr>
          <w:rFonts w:hint="eastAsia"/>
        </w:rPr>
        <w:t>推送上行</w:t>
      </w:r>
    </w:p>
    <w:p w14:paraId="030F1A23" w14:textId="77777777" w:rsidR="00A34C73" w:rsidRPr="00A34C73" w:rsidRDefault="00A34C73" w:rsidP="00A34C7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34C7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简要描述：</w:t>
      </w:r>
    </w:p>
    <w:p w14:paraId="756A5C65" w14:textId="77777777" w:rsidR="00A34C73" w:rsidRPr="00A34C73" w:rsidRDefault="00A34C73" w:rsidP="00A34C73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34C73">
        <w:rPr>
          <w:rFonts w:ascii="微软雅黑" w:eastAsia="微软雅黑" w:hAnsi="微软雅黑" w:cs="宋体" w:hint="eastAsia"/>
          <w:color w:val="333333"/>
          <w:kern w:val="0"/>
          <w:szCs w:val="21"/>
        </w:rPr>
        <w:t>上行推送</w:t>
      </w:r>
    </w:p>
    <w:p w14:paraId="0C678AEE" w14:textId="77777777" w:rsidR="00A34C73" w:rsidRPr="00A34C73" w:rsidRDefault="00A34C73" w:rsidP="00A34C7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34C7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lastRenderedPageBreak/>
        <w:t>请求URL：</w:t>
      </w:r>
    </w:p>
    <w:p w14:paraId="7B4976CB" w14:textId="77777777" w:rsidR="00A34C73" w:rsidRPr="00A34C73" w:rsidRDefault="00A34C73" w:rsidP="00A34C73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34C73">
        <w:rPr>
          <w:rFonts w:ascii="微软雅黑" w:eastAsia="微软雅黑" w:hAnsi="微软雅黑" w:cs="宋体" w:hint="eastAsia"/>
          <w:color w:val="333333"/>
          <w:kern w:val="0"/>
          <w:szCs w:val="21"/>
        </w:rPr>
        <w:t>` 需要对接方提供推送地址</w:t>
      </w:r>
    </w:p>
    <w:p w14:paraId="4C5F3BA3" w14:textId="77777777" w:rsidR="00A34C73" w:rsidRPr="00A34C73" w:rsidRDefault="00A34C73" w:rsidP="00A34C73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34C7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请求方式：</w:t>
      </w:r>
    </w:p>
    <w:p w14:paraId="7C7FB9A6" w14:textId="77777777" w:rsidR="00A34C73" w:rsidRPr="00A34C73" w:rsidRDefault="00A34C73" w:rsidP="00A34C73">
      <w:pPr>
        <w:widowControl/>
        <w:numPr>
          <w:ilvl w:val="0"/>
          <w:numId w:val="11"/>
        </w:numPr>
        <w:spacing w:before="240"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34C73">
        <w:rPr>
          <w:rFonts w:ascii="微软雅黑" w:eastAsia="微软雅黑" w:hAnsi="微软雅黑" w:cs="宋体" w:hint="eastAsia"/>
          <w:color w:val="333333"/>
          <w:kern w:val="0"/>
          <w:szCs w:val="21"/>
        </w:rPr>
        <w:t>POST</w:t>
      </w:r>
    </w:p>
    <w:p w14:paraId="4B02028D" w14:textId="77777777" w:rsidR="00A34C73" w:rsidRPr="00A34C73" w:rsidRDefault="00A34C73" w:rsidP="00A34C73">
      <w:pPr>
        <w:widowControl/>
        <w:spacing w:before="240" w:after="24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34C7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请求示例</w:t>
      </w:r>
    </w:p>
    <w:p w14:paraId="2728AEC5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5EC58359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"result"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"0"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A4CC79F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"desc"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成功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4E92F3E1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"sign"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"922DF972A74EDF8D1D999344B17A1740"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6A2E5C3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"timestamp"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"20190922100627001"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25560AD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"report"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</w:p>
    <w:p w14:paraId="006AA9FD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707F9EC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"phone"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"130111122222"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280B9041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"port"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"2222"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EA9D176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"content"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上行</w:t>
      </w:r>
      <w:r w:rsidRPr="00A34C73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</w:p>
    <w:p w14:paraId="33D574C5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EED8415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18F0DD4B" w14:textId="77777777" w:rsidR="00A34C73" w:rsidRPr="00A34C73" w:rsidRDefault="00A34C73" w:rsidP="00A34C73">
      <w:pPr>
        <w:widowControl/>
        <w:numPr>
          <w:ilvl w:val="1"/>
          <w:numId w:val="1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A34C73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B663A8B" w14:textId="77777777" w:rsidR="00A34C73" w:rsidRPr="00A34C73" w:rsidRDefault="00A34C73" w:rsidP="00A34C73">
      <w:pPr>
        <w:widowControl/>
        <w:spacing w:before="240" w:after="240"/>
        <w:ind w:left="7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34C7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9285" w:type="dxa"/>
        <w:tblInd w:w="5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3634"/>
        <w:gridCol w:w="4108"/>
      </w:tblGrid>
      <w:tr w:rsidR="00A34C73" w:rsidRPr="00A34C73" w14:paraId="12D288B0" w14:textId="77777777" w:rsidTr="00A34C73">
        <w:trPr>
          <w:tblHeader/>
        </w:trPr>
        <w:tc>
          <w:tcPr>
            <w:tcW w:w="1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0DE75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6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30101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4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A3651" w14:textId="77777777" w:rsidR="00A34C73" w:rsidRPr="00A34C73" w:rsidRDefault="00A34C73" w:rsidP="00A34C73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A34C73" w:rsidRPr="00A34C73" w14:paraId="396CC9B4" w14:textId="77777777" w:rsidTr="00A34C73">
        <w:tc>
          <w:tcPr>
            <w:tcW w:w="1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27173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71461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5B1A5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0:成功，-1：失败</w:t>
            </w:r>
          </w:p>
        </w:tc>
      </w:tr>
      <w:tr w:rsidR="00A34C73" w:rsidRPr="00A34C73" w14:paraId="14252C55" w14:textId="77777777" w:rsidTr="00A34C73">
        <w:tc>
          <w:tcPr>
            <w:tcW w:w="1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2D22A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C54B95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1610E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状态描述</w:t>
            </w:r>
          </w:p>
        </w:tc>
      </w:tr>
      <w:tr w:rsidR="00A34C73" w:rsidRPr="00A34C73" w14:paraId="76F34858" w14:textId="77777777" w:rsidTr="00A34C73">
        <w:tc>
          <w:tcPr>
            <w:tcW w:w="1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26EF9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4C34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4992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时间戳，格式：</w:t>
            </w:r>
            <w:proofErr w:type="spellStart"/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yyyyMMddHHmmssSSS</w:t>
            </w:r>
            <w:proofErr w:type="spellEnd"/>
          </w:p>
        </w:tc>
      </w:tr>
      <w:tr w:rsidR="00A34C73" w:rsidRPr="00A34C73" w14:paraId="7B8756D8" w14:textId="77777777" w:rsidTr="00A34C73">
        <w:tc>
          <w:tcPr>
            <w:tcW w:w="1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B3DCB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E8F42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A89DA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签名</w:t>
            </w:r>
          </w:p>
        </w:tc>
      </w:tr>
      <w:tr w:rsidR="00A34C73" w:rsidRPr="00A34C73" w14:paraId="61E7A508" w14:textId="77777777" w:rsidTr="00A34C73">
        <w:tc>
          <w:tcPr>
            <w:tcW w:w="1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B96D4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60E52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json[</w:t>
            </w:r>
            <w:proofErr w:type="gramEnd"/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02853" w14:textId="77777777" w:rsidR="00A34C73" w:rsidRPr="00A34C73" w:rsidRDefault="00A34C73" w:rsidP="00A34C73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t>phone:手机号码</w:t>
            </w: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port:发送端口</w:t>
            </w:r>
            <w:r w:rsidRPr="00A34C73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content:上行内容</w:t>
            </w:r>
          </w:p>
        </w:tc>
      </w:tr>
    </w:tbl>
    <w:p w14:paraId="0EB31C8B" w14:textId="77777777" w:rsidR="00A34C73" w:rsidRPr="00A34C73" w:rsidRDefault="00A34C73" w:rsidP="00A34C73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34C73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备注</w:t>
      </w:r>
    </w:p>
    <w:p w14:paraId="085AC4E9" w14:textId="77777777" w:rsidR="00A34C73" w:rsidRPr="00A34C73" w:rsidRDefault="00A34C73" w:rsidP="00A34C73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34C73">
        <w:rPr>
          <w:rFonts w:ascii="微软雅黑" w:eastAsia="微软雅黑" w:hAnsi="微软雅黑" w:cs="宋体" w:hint="eastAsia"/>
          <w:color w:val="333333"/>
          <w:kern w:val="0"/>
          <w:szCs w:val="21"/>
        </w:rPr>
        <w:t>更多返回错误代码请看首页的错误代码描述</w:t>
      </w:r>
    </w:p>
    <w:p w14:paraId="62A4A9F7" w14:textId="7B5518BB" w:rsidR="00A34C73" w:rsidRDefault="000B1250" w:rsidP="005214FF">
      <w:pPr>
        <w:pStyle w:val="2"/>
      </w:pPr>
      <w:r>
        <w:rPr>
          <w:rFonts w:hint="eastAsia"/>
        </w:rPr>
        <w:t>推送状态</w:t>
      </w:r>
    </w:p>
    <w:p w14:paraId="69E1057C" w14:textId="77777777" w:rsidR="005214FF" w:rsidRPr="005214FF" w:rsidRDefault="005214FF" w:rsidP="005214FF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214F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简要描述：</w:t>
      </w:r>
    </w:p>
    <w:p w14:paraId="789C5A1C" w14:textId="77777777" w:rsidR="005214FF" w:rsidRPr="005214FF" w:rsidRDefault="005214FF" w:rsidP="005214F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214FF">
        <w:rPr>
          <w:rFonts w:ascii="微软雅黑" w:eastAsia="微软雅黑" w:hAnsi="微软雅黑" w:cs="宋体" w:hint="eastAsia"/>
          <w:color w:val="333333"/>
          <w:kern w:val="0"/>
          <w:szCs w:val="21"/>
        </w:rPr>
        <w:t>推送状态</w:t>
      </w:r>
    </w:p>
    <w:p w14:paraId="2139E2E1" w14:textId="77777777" w:rsidR="005214FF" w:rsidRPr="005214FF" w:rsidRDefault="005214FF" w:rsidP="005214F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214F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请求URL：</w:t>
      </w:r>
    </w:p>
    <w:p w14:paraId="44C18B35" w14:textId="77777777" w:rsidR="005214FF" w:rsidRPr="005214FF" w:rsidRDefault="005214FF" w:rsidP="005214F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214FF">
        <w:rPr>
          <w:rFonts w:ascii="微软雅黑" w:eastAsia="微软雅黑" w:hAnsi="微软雅黑" w:cs="宋体" w:hint="eastAsia"/>
          <w:color w:val="333333"/>
          <w:kern w:val="0"/>
          <w:szCs w:val="21"/>
        </w:rPr>
        <w:t>` 需要对接方提供推送地址</w:t>
      </w:r>
    </w:p>
    <w:p w14:paraId="5006564E" w14:textId="77777777" w:rsidR="005214FF" w:rsidRPr="005214FF" w:rsidRDefault="005214FF" w:rsidP="005214F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214F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请求方式：</w:t>
      </w:r>
    </w:p>
    <w:p w14:paraId="1E29D750" w14:textId="77777777" w:rsidR="005214FF" w:rsidRPr="005214FF" w:rsidRDefault="005214FF" w:rsidP="005214FF">
      <w:pPr>
        <w:widowControl/>
        <w:numPr>
          <w:ilvl w:val="0"/>
          <w:numId w:val="15"/>
        </w:numPr>
        <w:spacing w:before="240"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214FF">
        <w:rPr>
          <w:rFonts w:ascii="微软雅黑" w:eastAsia="微软雅黑" w:hAnsi="微软雅黑" w:cs="宋体" w:hint="eastAsia"/>
          <w:color w:val="333333"/>
          <w:kern w:val="0"/>
          <w:szCs w:val="21"/>
        </w:rPr>
        <w:t>POST</w:t>
      </w:r>
    </w:p>
    <w:p w14:paraId="4635DDE5" w14:textId="77777777" w:rsidR="005214FF" w:rsidRPr="005214FF" w:rsidRDefault="005214FF" w:rsidP="005214FF">
      <w:pPr>
        <w:widowControl/>
        <w:spacing w:before="240" w:after="240"/>
        <w:ind w:left="7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214F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请求示例</w:t>
      </w:r>
    </w:p>
    <w:p w14:paraId="1B8E7F1F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4AF9570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"result"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"0"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1F04C6FA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"desc"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成功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15521DC5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"sign"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"CA697025C420E38EBCB7CE05485237CB"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A4CC3D8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"timestamp"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"20190922102013714"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E01EE91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"report"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</w:p>
    <w:p w14:paraId="6B29F3E2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37E22AE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"result"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"success"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9055788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"phone"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"13011110000"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CFBF2F1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netway_code</w:t>
      </w:r>
      <w:proofErr w:type="spellEnd"/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"106"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28A3EF07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msgid</w:t>
      </w:r>
      <w:proofErr w:type="spellEnd"/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"d2712ea8-2c44-4faa-bb4b-0fd9d28a686f"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415B377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"seq"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5214F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"1"</w:t>
      </w:r>
    </w:p>
    <w:p w14:paraId="3F92A07E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7723C774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32A7AA7F" w14:textId="77777777" w:rsidR="005214FF" w:rsidRPr="005214FF" w:rsidRDefault="005214FF" w:rsidP="005214FF">
      <w:pPr>
        <w:widowControl/>
        <w:numPr>
          <w:ilvl w:val="1"/>
          <w:numId w:val="15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5214F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5449FA1" w14:textId="77777777" w:rsidR="005214FF" w:rsidRPr="005214FF" w:rsidRDefault="005214FF" w:rsidP="005214FF">
      <w:pPr>
        <w:widowControl/>
        <w:spacing w:before="240" w:after="240"/>
        <w:ind w:left="7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214F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9994" w:type="dxa"/>
        <w:tblInd w:w="-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717"/>
        <w:gridCol w:w="5434"/>
      </w:tblGrid>
      <w:tr w:rsidR="005214FF" w:rsidRPr="005214FF" w14:paraId="5726F866" w14:textId="77777777" w:rsidTr="005214FF">
        <w:trPr>
          <w:tblHeader/>
        </w:trPr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CC6FF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AE081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54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393BA" w14:textId="77777777" w:rsidR="005214FF" w:rsidRPr="005214FF" w:rsidRDefault="005214FF" w:rsidP="005214FF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5214FF" w:rsidRPr="005214FF" w14:paraId="4B6EC460" w14:textId="77777777" w:rsidTr="005214FF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432E1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2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0A2B3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E995F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0:成功，-1：失败</w:t>
            </w:r>
          </w:p>
        </w:tc>
      </w:tr>
      <w:tr w:rsidR="005214FF" w:rsidRPr="005214FF" w14:paraId="6ABB464A" w14:textId="77777777" w:rsidTr="005214FF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0822B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</w:p>
        </w:tc>
        <w:tc>
          <w:tcPr>
            <w:tcW w:w="2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EB005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38829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状态描述</w:t>
            </w:r>
          </w:p>
        </w:tc>
      </w:tr>
      <w:tr w:rsidR="005214FF" w:rsidRPr="005214FF" w14:paraId="491C8B68" w14:textId="77777777" w:rsidTr="005214FF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463F8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2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FBE7D3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9757A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时间戳，格式：</w:t>
            </w:r>
            <w:proofErr w:type="spellStart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yyyyMMddHHmmssSSS</w:t>
            </w:r>
            <w:proofErr w:type="spellEnd"/>
          </w:p>
        </w:tc>
      </w:tr>
      <w:tr w:rsidR="005214FF" w:rsidRPr="005214FF" w14:paraId="72D05232" w14:textId="77777777" w:rsidTr="005214FF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CF690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2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BCDB9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0231F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签名</w:t>
            </w:r>
          </w:p>
        </w:tc>
      </w:tr>
      <w:tr w:rsidR="005214FF" w:rsidRPr="005214FF" w14:paraId="0CCF7599" w14:textId="77777777" w:rsidTr="005214FF"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E44C5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report</w:t>
            </w:r>
          </w:p>
        </w:tc>
        <w:tc>
          <w:tcPr>
            <w:tcW w:w="27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1161B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json[</w:t>
            </w:r>
            <w:proofErr w:type="gramEnd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9C9CC" w14:textId="77777777" w:rsidR="005214FF" w:rsidRPr="005214FF" w:rsidRDefault="005214FF" w:rsidP="005214F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result:(success:成功，</w:t>
            </w:r>
            <w:proofErr w:type="spellStart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faild</w:t>
            </w:r>
            <w:proofErr w:type="spellEnd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:失败)</w:t>
            </w: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phone:手机号码</w:t>
            </w: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netway_code</w:t>
            </w:r>
            <w:proofErr w:type="spellEnd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:发送端口</w:t>
            </w: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:消息标识,与submit中</w:t>
            </w:r>
            <w:proofErr w:type="spellStart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t>保持一致</w:t>
            </w:r>
            <w:r w:rsidRPr="005214F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seq:消息序列，从1开始，长短信表示第几条</w:t>
            </w:r>
          </w:p>
        </w:tc>
      </w:tr>
    </w:tbl>
    <w:p w14:paraId="0DDF23EF" w14:textId="77777777" w:rsidR="005214FF" w:rsidRPr="005214FF" w:rsidRDefault="005214FF" w:rsidP="005214FF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214F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备注</w:t>
      </w:r>
    </w:p>
    <w:p w14:paraId="447247E3" w14:textId="3C1BFCFB" w:rsidR="005214FF" w:rsidRPr="005214FF" w:rsidRDefault="005214FF" w:rsidP="005214F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214FF">
        <w:rPr>
          <w:rFonts w:ascii="微软雅黑" w:eastAsia="微软雅黑" w:hAnsi="微软雅黑" w:cs="宋体" w:hint="eastAsia"/>
          <w:color w:val="333333"/>
          <w:kern w:val="0"/>
          <w:szCs w:val="21"/>
        </w:rPr>
        <w:t>更多返回错误代码请看首页的错误代码描述</w:t>
      </w:r>
    </w:p>
    <w:p w14:paraId="0AA2AA5C" w14:textId="352D0B7F" w:rsidR="000B1250" w:rsidRDefault="00347A6C" w:rsidP="00FB43E7">
      <w:pPr>
        <w:pStyle w:val="2"/>
      </w:pPr>
      <w:r>
        <w:rPr>
          <w:rFonts w:hint="eastAsia"/>
        </w:rPr>
        <w:t>查询状态（不建议）</w:t>
      </w:r>
    </w:p>
    <w:p w14:paraId="2E38F58D" w14:textId="77777777" w:rsidR="00FB43E7" w:rsidRPr="00FB43E7" w:rsidRDefault="00FB43E7" w:rsidP="00FB43E7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简要描述：</w:t>
      </w:r>
    </w:p>
    <w:p w14:paraId="5A30E01D" w14:textId="77777777" w:rsidR="00FB43E7" w:rsidRPr="00FB43E7" w:rsidRDefault="00FB43E7" w:rsidP="00FB43E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查询状态，每次查询最多返回500条记录，查询间隔5秒</w:t>
      </w:r>
    </w:p>
    <w:p w14:paraId="201293BA" w14:textId="77777777" w:rsidR="00FB43E7" w:rsidRPr="00FB43E7" w:rsidRDefault="00FB43E7" w:rsidP="00FB43E7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请求URL：</w:t>
      </w:r>
    </w:p>
    <w:p w14:paraId="03B9FC39" w14:textId="77777777" w:rsidR="00FB43E7" w:rsidRPr="00FB43E7" w:rsidRDefault="00FB43E7" w:rsidP="00FB43E7">
      <w:pPr>
        <w:widowControl/>
        <w:numPr>
          <w:ilvl w:val="0"/>
          <w:numId w:val="18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B43E7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http://ip/json/report</w:t>
      </w:r>
    </w:p>
    <w:p w14:paraId="110DCC49" w14:textId="77777777" w:rsidR="00FB43E7" w:rsidRPr="00FB43E7" w:rsidRDefault="00FB43E7" w:rsidP="00FB43E7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请求方式：</w:t>
      </w:r>
    </w:p>
    <w:p w14:paraId="5962BB20" w14:textId="77777777" w:rsidR="00FB43E7" w:rsidRPr="00FB43E7" w:rsidRDefault="00FB43E7" w:rsidP="00FB43E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color w:val="333333"/>
          <w:kern w:val="0"/>
          <w:szCs w:val="21"/>
        </w:rPr>
        <w:t>POST</w:t>
      </w:r>
    </w:p>
    <w:p w14:paraId="3BB193B7" w14:textId="77777777" w:rsidR="00FB43E7" w:rsidRPr="00FB43E7" w:rsidRDefault="00FB43E7" w:rsidP="00FB43E7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参数：</w:t>
      </w:r>
    </w:p>
    <w:tbl>
      <w:tblPr>
        <w:tblW w:w="9956" w:type="dxa"/>
        <w:tblInd w:w="-4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857"/>
        <w:gridCol w:w="2070"/>
        <w:gridCol w:w="4079"/>
      </w:tblGrid>
      <w:tr w:rsidR="0078041A" w:rsidRPr="00FB43E7" w14:paraId="55AD2E1B" w14:textId="77777777" w:rsidTr="0078041A">
        <w:trPr>
          <w:tblHeader/>
        </w:trPr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CAC33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FB43E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6D667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BF7E6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40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1FB28" w14:textId="77777777" w:rsidR="00FB43E7" w:rsidRPr="00FB43E7" w:rsidRDefault="00FB43E7" w:rsidP="00FB43E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78041A" w:rsidRPr="00FB43E7" w14:paraId="74997E5D" w14:textId="77777777" w:rsidTr="0078041A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EB652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enterprise_no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552EF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B916F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73DC5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企业编号</w:t>
            </w:r>
          </w:p>
        </w:tc>
      </w:tr>
      <w:tr w:rsidR="0078041A" w:rsidRPr="00FB43E7" w14:paraId="48D497D3" w14:textId="77777777" w:rsidTr="0078041A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1A0C8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2012E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42A76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DC829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http接入账号</w:t>
            </w:r>
          </w:p>
        </w:tc>
      </w:tr>
      <w:tr w:rsidR="0078041A" w:rsidRPr="00FB43E7" w14:paraId="3CF65EAC" w14:textId="77777777" w:rsidTr="0078041A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145B5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BF23D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904ED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7EA7C0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时间戳，格式：</w:t>
            </w:r>
            <w:proofErr w:type="spellStart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yyyyMMddHHmmssSSS</w:t>
            </w:r>
            <w:proofErr w:type="spellEnd"/>
          </w:p>
        </w:tc>
      </w:tr>
      <w:tr w:rsidR="0078041A" w:rsidRPr="00FB43E7" w14:paraId="00D5F1CE" w14:textId="77777777" w:rsidTr="0078041A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AB1DE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67322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B9EE3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B6BDE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签名：参考签名说明</w:t>
            </w:r>
          </w:p>
        </w:tc>
      </w:tr>
    </w:tbl>
    <w:p w14:paraId="2AAA0A42" w14:textId="77777777" w:rsidR="00FB43E7" w:rsidRPr="00FB43E7" w:rsidRDefault="00FB43E7" w:rsidP="00FB43E7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请求示例</w:t>
      </w:r>
    </w:p>
    <w:p w14:paraId="58585613" w14:textId="77777777" w:rsidR="00FB43E7" w:rsidRPr="00FB43E7" w:rsidRDefault="00FB43E7" w:rsidP="00FB43E7">
      <w:pPr>
        <w:widowControl/>
        <w:numPr>
          <w:ilvl w:val="0"/>
          <w:numId w:val="2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FEB02E9" w14:textId="77777777" w:rsidR="00FB43E7" w:rsidRPr="00FB43E7" w:rsidRDefault="00FB43E7" w:rsidP="00FB43E7">
      <w:pPr>
        <w:widowControl/>
        <w:numPr>
          <w:ilvl w:val="0"/>
          <w:numId w:val="2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enterprise_no</w:t>
      </w:r>
      <w:proofErr w:type="spellEnd"/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"103"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5DB8B4D" w14:textId="77777777" w:rsidR="00FB43E7" w:rsidRPr="00FB43E7" w:rsidRDefault="00FB43E7" w:rsidP="00FB43E7">
      <w:pPr>
        <w:widowControl/>
        <w:numPr>
          <w:ilvl w:val="0"/>
          <w:numId w:val="2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"account"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"admin"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27BB69A" w14:textId="77777777" w:rsidR="00FB43E7" w:rsidRPr="00FB43E7" w:rsidRDefault="00FB43E7" w:rsidP="00FB43E7">
      <w:pPr>
        <w:widowControl/>
        <w:numPr>
          <w:ilvl w:val="0"/>
          <w:numId w:val="2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"timestamp"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"20190922091527561"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F192389" w14:textId="77777777" w:rsidR="00FB43E7" w:rsidRPr="00FB43E7" w:rsidRDefault="00FB43E7" w:rsidP="00FB43E7">
      <w:pPr>
        <w:widowControl/>
        <w:numPr>
          <w:ilvl w:val="0"/>
          <w:numId w:val="2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"sign"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"EB5BB1130108773C6A459AED1B75554B"</w:t>
      </w:r>
    </w:p>
    <w:p w14:paraId="327526B2" w14:textId="77777777" w:rsidR="00FB43E7" w:rsidRPr="00FB43E7" w:rsidRDefault="00FB43E7" w:rsidP="00FB43E7">
      <w:pPr>
        <w:widowControl/>
        <w:numPr>
          <w:ilvl w:val="0"/>
          <w:numId w:val="20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535A521B" w14:textId="77777777" w:rsidR="00FB43E7" w:rsidRPr="00FB43E7" w:rsidRDefault="00FB43E7" w:rsidP="00FB43E7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返回示例</w:t>
      </w:r>
    </w:p>
    <w:p w14:paraId="4B0CAEAC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4095E6A8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"result"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"0"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1BEA3A1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"desc"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成功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19984736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"sign"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"CA697025C420E38EBCB7CE05485237CB"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1F08F6E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"timestamp"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"20190922102013714"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04BB13E8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"report"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</w:p>
    <w:p w14:paraId="17F74D74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5631F05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"result"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"success"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46A9BCC6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"phone"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"13011110000"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8BBD1BA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netway_code</w:t>
      </w:r>
      <w:proofErr w:type="spellEnd"/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"106"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869D457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msgid</w:t>
      </w:r>
      <w:proofErr w:type="spellEnd"/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"d2712ea8-2c44-4faa-bb4b-0fd9d28a686f"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F03EC89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"seq"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FB43E7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"1"</w:t>
      </w:r>
    </w:p>
    <w:p w14:paraId="0496494C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14869019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0952DE5C" w14:textId="77777777" w:rsidR="00FB43E7" w:rsidRPr="00FB43E7" w:rsidRDefault="00FB43E7" w:rsidP="00FB43E7">
      <w:pPr>
        <w:widowControl/>
        <w:numPr>
          <w:ilvl w:val="0"/>
          <w:numId w:val="21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FB43E7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4B2929A4" w14:textId="77777777" w:rsidR="00FB43E7" w:rsidRPr="00FB43E7" w:rsidRDefault="00FB43E7" w:rsidP="00FB43E7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10384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3006"/>
        <w:gridCol w:w="5177"/>
      </w:tblGrid>
      <w:tr w:rsidR="0078041A" w:rsidRPr="00FB43E7" w14:paraId="3E400DAE" w14:textId="77777777" w:rsidTr="0078041A">
        <w:trPr>
          <w:tblHeader/>
        </w:trPr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F5797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0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FFBA0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5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A4CC58" w14:textId="77777777" w:rsidR="00FB43E7" w:rsidRPr="00FB43E7" w:rsidRDefault="00FB43E7" w:rsidP="00FB43E7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FB43E7" w:rsidRPr="00FB43E7" w14:paraId="74FA90E0" w14:textId="77777777" w:rsidTr="0078041A"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9B184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BDE9C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7CF5A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0:成功，-1：失败</w:t>
            </w:r>
          </w:p>
        </w:tc>
      </w:tr>
      <w:tr w:rsidR="00FB43E7" w:rsidRPr="00FB43E7" w14:paraId="456728B5" w14:textId="77777777" w:rsidTr="0078041A"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4D1C4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037BA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6A725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状态描述</w:t>
            </w:r>
          </w:p>
        </w:tc>
      </w:tr>
      <w:tr w:rsidR="00FB43E7" w:rsidRPr="00FB43E7" w14:paraId="1ED7D3C6" w14:textId="77777777" w:rsidTr="0078041A"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9181AC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855C2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EEF1C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时间戳，格式：</w:t>
            </w:r>
            <w:proofErr w:type="spellStart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yyyyMMddHHmmssSSS</w:t>
            </w:r>
            <w:proofErr w:type="spellEnd"/>
          </w:p>
        </w:tc>
      </w:tr>
      <w:tr w:rsidR="00FB43E7" w:rsidRPr="00FB43E7" w14:paraId="70ED63CC" w14:textId="77777777" w:rsidTr="0078041A"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41B29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2D1A1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0F03F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签名</w:t>
            </w:r>
          </w:p>
        </w:tc>
      </w:tr>
      <w:tr w:rsidR="00FB43E7" w:rsidRPr="00FB43E7" w14:paraId="1694E7A4" w14:textId="77777777" w:rsidTr="0078041A">
        <w:tc>
          <w:tcPr>
            <w:tcW w:w="22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A6AD0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0A85F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json[</w:t>
            </w:r>
            <w:proofErr w:type="gramEnd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81331" w14:textId="77777777" w:rsidR="00FB43E7" w:rsidRPr="00FB43E7" w:rsidRDefault="00FB43E7" w:rsidP="00FB43E7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result:(success:成功，</w:t>
            </w:r>
            <w:proofErr w:type="spellStart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faild</w:t>
            </w:r>
            <w:proofErr w:type="spellEnd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:失败)</w:t>
            </w: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phone:手机号码</w:t>
            </w: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netway_code</w:t>
            </w:r>
            <w:proofErr w:type="spellEnd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:发送端口</w:t>
            </w: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proofErr w:type="spellStart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:消息标识,与submit中</w:t>
            </w:r>
            <w:proofErr w:type="spellStart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msgid</w:t>
            </w:r>
            <w:proofErr w:type="spellEnd"/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t>保持一致</w:t>
            </w:r>
            <w:r w:rsidRPr="00FB43E7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seq:消息序列，从1开始，长短信表示第几条</w:t>
            </w:r>
          </w:p>
        </w:tc>
      </w:tr>
    </w:tbl>
    <w:p w14:paraId="698731D4" w14:textId="77777777" w:rsidR="00FB43E7" w:rsidRPr="00FB43E7" w:rsidRDefault="00FB43E7" w:rsidP="00FB43E7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备注</w:t>
      </w:r>
    </w:p>
    <w:p w14:paraId="028F80A7" w14:textId="77777777" w:rsidR="00FB43E7" w:rsidRPr="00FB43E7" w:rsidRDefault="00FB43E7" w:rsidP="00FB43E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FB43E7">
        <w:rPr>
          <w:rFonts w:ascii="微软雅黑" w:eastAsia="微软雅黑" w:hAnsi="微软雅黑" w:cs="宋体" w:hint="eastAsia"/>
          <w:color w:val="333333"/>
          <w:kern w:val="0"/>
          <w:szCs w:val="21"/>
        </w:rPr>
        <w:t>更多返回错误代码请看首页的错误代码描述</w:t>
      </w:r>
    </w:p>
    <w:p w14:paraId="1C1ECE19" w14:textId="67BFAEC2" w:rsidR="00FB43E7" w:rsidRDefault="001A5121" w:rsidP="001A5121">
      <w:pPr>
        <w:pStyle w:val="2"/>
      </w:pPr>
      <w:r>
        <w:rPr>
          <w:rFonts w:hint="eastAsia"/>
        </w:rPr>
        <w:lastRenderedPageBreak/>
        <w:t>查询上行（不建议）</w:t>
      </w:r>
    </w:p>
    <w:p w14:paraId="19DF1CCD" w14:textId="77777777" w:rsidR="00EA1BCF" w:rsidRPr="00EA1BCF" w:rsidRDefault="00EA1BCF" w:rsidP="00EA1BCF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简要描述：</w:t>
      </w:r>
    </w:p>
    <w:p w14:paraId="1F60957A" w14:textId="77777777" w:rsidR="00EA1BCF" w:rsidRPr="00EA1BCF" w:rsidRDefault="00EA1BCF" w:rsidP="00EA1BC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color w:val="333333"/>
          <w:kern w:val="0"/>
          <w:szCs w:val="21"/>
        </w:rPr>
        <w:t>查询上行，每次查询最多返回500条记录，查询间隔5秒</w:t>
      </w:r>
    </w:p>
    <w:p w14:paraId="57533B37" w14:textId="77777777" w:rsidR="00EA1BCF" w:rsidRPr="00EA1BCF" w:rsidRDefault="00EA1BCF" w:rsidP="00EA1BC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请求URL：</w:t>
      </w:r>
    </w:p>
    <w:p w14:paraId="2F139B47" w14:textId="77777777" w:rsidR="00EA1BCF" w:rsidRPr="00EA1BCF" w:rsidRDefault="00EA1BCF" w:rsidP="00EA1BCF">
      <w:pPr>
        <w:widowControl/>
        <w:numPr>
          <w:ilvl w:val="0"/>
          <w:numId w:val="24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A1BCF">
        <w:rPr>
          <w:rFonts w:ascii="Consolas" w:eastAsia="宋体" w:hAnsi="Consolas" w:cs="宋体"/>
          <w:color w:val="DD1144"/>
          <w:kern w:val="0"/>
          <w:szCs w:val="21"/>
          <w:bdr w:val="single" w:sz="6" w:space="2" w:color="DDDDDD" w:frame="1"/>
          <w:shd w:val="clear" w:color="auto" w:fill="F6F6F6"/>
        </w:rPr>
        <w:t>http://ip/json/mo</w:t>
      </w:r>
    </w:p>
    <w:p w14:paraId="1E38B4A8" w14:textId="77777777" w:rsidR="00EA1BCF" w:rsidRPr="00EA1BCF" w:rsidRDefault="00EA1BCF" w:rsidP="00EA1BC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请求方式：</w:t>
      </w:r>
    </w:p>
    <w:p w14:paraId="00775DE9" w14:textId="77777777" w:rsidR="00EA1BCF" w:rsidRPr="00EA1BCF" w:rsidRDefault="00EA1BCF" w:rsidP="00EA1BCF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color w:val="333333"/>
          <w:kern w:val="0"/>
          <w:szCs w:val="21"/>
        </w:rPr>
        <w:t>POST</w:t>
      </w:r>
    </w:p>
    <w:p w14:paraId="7E5A750E" w14:textId="77777777" w:rsidR="00EA1BCF" w:rsidRPr="00EA1BCF" w:rsidRDefault="00EA1BCF" w:rsidP="00EA1BCF">
      <w:pPr>
        <w:widowControl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参数：</w:t>
      </w:r>
    </w:p>
    <w:tbl>
      <w:tblPr>
        <w:tblW w:w="968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1736"/>
        <w:gridCol w:w="1973"/>
        <w:gridCol w:w="4026"/>
      </w:tblGrid>
      <w:tr w:rsidR="004D2D80" w:rsidRPr="00EA1BCF" w14:paraId="3558564A" w14:textId="77777777" w:rsidTr="00AC0277">
        <w:trPr>
          <w:tblHeader/>
        </w:trPr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989E1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B626A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B6914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39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B05C0" w14:textId="77777777" w:rsidR="00EA1BCF" w:rsidRPr="00EA1BCF" w:rsidRDefault="00EA1BCF" w:rsidP="00EA1BCF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4D2D80" w:rsidRPr="00EA1BCF" w14:paraId="4C5758A3" w14:textId="77777777" w:rsidTr="00AC0277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32FEC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enterprise_no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23ECF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06F61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DB075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企业编号</w:t>
            </w:r>
          </w:p>
        </w:tc>
      </w:tr>
      <w:tr w:rsidR="004D2D80" w:rsidRPr="00EA1BCF" w14:paraId="3C09C49D" w14:textId="77777777" w:rsidTr="00AC0277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040C7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1EAC9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8E85B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69B89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http接入账号</w:t>
            </w:r>
          </w:p>
        </w:tc>
      </w:tr>
      <w:tr w:rsidR="004D2D80" w:rsidRPr="00EA1BCF" w14:paraId="45FB5C0E" w14:textId="77777777" w:rsidTr="00AC0277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89FF6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D93E7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00891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5820E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时间戳，格式：</w:t>
            </w:r>
            <w:proofErr w:type="spellStart"/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yyyyMMddHHmmssSSS</w:t>
            </w:r>
            <w:proofErr w:type="spellEnd"/>
          </w:p>
        </w:tc>
      </w:tr>
      <w:tr w:rsidR="004D2D80" w:rsidRPr="00EA1BCF" w14:paraId="353AFC91" w14:textId="77777777" w:rsidTr="00AC0277">
        <w:tc>
          <w:tcPr>
            <w:tcW w:w="19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7606C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AF92F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653C5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88248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签名：参考签名说明</w:t>
            </w:r>
          </w:p>
        </w:tc>
      </w:tr>
    </w:tbl>
    <w:p w14:paraId="32F81C8B" w14:textId="77777777" w:rsidR="00EA1BCF" w:rsidRPr="00EA1BCF" w:rsidRDefault="00EA1BCF" w:rsidP="00EA1BCF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请求示例</w:t>
      </w:r>
    </w:p>
    <w:p w14:paraId="736BE07A" w14:textId="77777777" w:rsidR="00EA1BCF" w:rsidRPr="00EA1BCF" w:rsidRDefault="00EA1BCF" w:rsidP="00EA1BCF">
      <w:pPr>
        <w:widowControl/>
        <w:numPr>
          <w:ilvl w:val="0"/>
          <w:numId w:val="2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0C8F9C50" w14:textId="77777777" w:rsidR="00EA1BCF" w:rsidRPr="00EA1BCF" w:rsidRDefault="00EA1BCF" w:rsidP="00EA1BCF">
      <w:pPr>
        <w:widowControl/>
        <w:numPr>
          <w:ilvl w:val="0"/>
          <w:numId w:val="2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enterprise_no</w:t>
      </w:r>
      <w:proofErr w:type="spellEnd"/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"103"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C6C636E" w14:textId="77777777" w:rsidR="00EA1BCF" w:rsidRPr="00EA1BCF" w:rsidRDefault="00EA1BCF" w:rsidP="00EA1BCF">
      <w:pPr>
        <w:widowControl/>
        <w:numPr>
          <w:ilvl w:val="0"/>
          <w:numId w:val="2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"account"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"admin"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52F5FE8" w14:textId="77777777" w:rsidR="00EA1BCF" w:rsidRPr="00EA1BCF" w:rsidRDefault="00EA1BCF" w:rsidP="00EA1BCF">
      <w:pPr>
        <w:widowControl/>
        <w:numPr>
          <w:ilvl w:val="0"/>
          <w:numId w:val="2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"timestamp"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"20190922091527561"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57F2550" w14:textId="77777777" w:rsidR="00EA1BCF" w:rsidRPr="00EA1BCF" w:rsidRDefault="00EA1BCF" w:rsidP="00EA1BCF">
      <w:pPr>
        <w:widowControl/>
        <w:numPr>
          <w:ilvl w:val="0"/>
          <w:numId w:val="2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"sign"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"EB5BB1130108773C6A459AED1B75554B"</w:t>
      </w:r>
    </w:p>
    <w:p w14:paraId="59C76CB1" w14:textId="77777777" w:rsidR="00EA1BCF" w:rsidRPr="00EA1BCF" w:rsidRDefault="00EA1BCF" w:rsidP="00EA1BCF">
      <w:pPr>
        <w:widowControl/>
        <w:numPr>
          <w:ilvl w:val="0"/>
          <w:numId w:val="26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lastRenderedPageBreak/>
        <w:t>}</w:t>
      </w:r>
    </w:p>
    <w:p w14:paraId="52A19B17" w14:textId="77777777" w:rsidR="00EA1BCF" w:rsidRPr="00EA1BCF" w:rsidRDefault="00EA1BCF" w:rsidP="00EA1BCF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返回示例</w:t>
      </w:r>
    </w:p>
    <w:p w14:paraId="1CC7A490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3200EEAC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"result"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"0"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68D10576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"desc"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成功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35CB7CEC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"sign"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"922DF972A74EDF8D1D999344B17A1740"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A8449A4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"timestamp"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"20190922100627001"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200A059A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"report"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</w:t>
      </w:r>
    </w:p>
    <w:p w14:paraId="3B85A370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14:paraId="10DBC5E6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"phone"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"130111122222"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5A43C399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"port"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"2222"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</w:p>
    <w:p w14:paraId="74B3A383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"content"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:</w:t>
      </w: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上行</w:t>
      </w:r>
      <w:r w:rsidRPr="00EA1BCF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</w:p>
    <w:p w14:paraId="2A94DE1D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2C19CC63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]</w:t>
      </w:r>
    </w:p>
    <w:p w14:paraId="74C2C13C" w14:textId="77777777" w:rsidR="00EA1BCF" w:rsidRPr="00EA1BCF" w:rsidRDefault="00EA1BCF" w:rsidP="00EA1BCF">
      <w:pPr>
        <w:widowControl/>
        <w:numPr>
          <w:ilvl w:val="0"/>
          <w:numId w:val="27"/>
        </w:numPr>
        <w:pBdr>
          <w:top w:val="single" w:sz="6" w:space="8" w:color="E1E1E8"/>
          <w:left w:val="single" w:sz="6" w:space="4" w:color="E1E1E8"/>
          <w:bottom w:val="single" w:sz="6" w:space="8" w:color="E1E1E8"/>
          <w:right w:val="single" w:sz="6" w:space="8" w:color="E1E1E8"/>
        </w:pBd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EA1BCF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14:paraId="6E7C21BD" w14:textId="77777777" w:rsidR="00EA1BCF" w:rsidRPr="00EA1BCF" w:rsidRDefault="00EA1BCF" w:rsidP="00EA1BCF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返回参数说明</w:t>
      </w:r>
    </w:p>
    <w:tbl>
      <w:tblPr>
        <w:tblW w:w="9706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3627"/>
        <w:gridCol w:w="4109"/>
      </w:tblGrid>
      <w:tr w:rsidR="004D2D80" w:rsidRPr="00EA1BCF" w14:paraId="68A1CB00" w14:textId="77777777" w:rsidTr="004D2D80">
        <w:trPr>
          <w:tblHeader/>
        </w:trPr>
        <w:tc>
          <w:tcPr>
            <w:tcW w:w="1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7551C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36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8D9FB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41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F3E9C" w14:textId="77777777" w:rsidR="00EA1BCF" w:rsidRPr="00EA1BCF" w:rsidRDefault="00EA1BCF" w:rsidP="00EA1BCF">
            <w:pPr>
              <w:widowControl/>
              <w:spacing w:after="240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EA1BCF" w:rsidRPr="00EA1BCF" w14:paraId="5AACF64E" w14:textId="77777777" w:rsidTr="004D2D80">
        <w:tc>
          <w:tcPr>
            <w:tcW w:w="1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5A129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4536C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1328B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0:成功，-1：失败</w:t>
            </w:r>
          </w:p>
        </w:tc>
      </w:tr>
      <w:tr w:rsidR="00EA1BCF" w:rsidRPr="00EA1BCF" w14:paraId="538C0A82" w14:textId="77777777" w:rsidTr="004D2D80">
        <w:tc>
          <w:tcPr>
            <w:tcW w:w="1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1F92F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15AAB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FF663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状态描述</w:t>
            </w:r>
          </w:p>
        </w:tc>
      </w:tr>
      <w:tr w:rsidR="00EA1BCF" w:rsidRPr="00EA1BCF" w14:paraId="7C5471A3" w14:textId="77777777" w:rsidTr="004D2D80">
        <w:tc>
          <w:tcPr>
            <w:tcW w:w="1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BEF33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4466E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EA7B3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时间戳，格式：</w:t>
            </w:r>
            <w:proofErr w:type="spellStart"/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yyyyMMddHHmmssSSS</w:t>
            </w:r>
            <w:proofErr w:type="spellEnd"/>
          </w:p>
        </w:tc>
      </w:tr>
      <w:tr w:rsidR="00EA1BCF" w:rsidRPr="00EA1BCF" w14:paraId="0FF897A9" w14:textId="77777777" w:rsidTr="004D2D80">
        <w:tc>
          <w:tcPr>
            <w:tcW w:w="1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884D5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CBAB7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3E86D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签名</w:t>
            </w:r>
          </w:p>
        </w:tc>
      </w:tr>
      <w:tr w:rsidR="00EA1BCF" w:rsidRPr="00EA1BCF" w14:paraId="6DB1F201" w14:textId="77777777" w:rsidTr="004D2D80">
        <w:tc>
          <w:tcPr>
            <w:tcW w:w="19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EDDD3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0C0AB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json[</w:t>
            </w:r>
            <w:proofErr w:type="gramEnd"/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C31DE" w14:textId="77777777" w:rsidR="00EA1BCF" w:rsidRPr="00EA1BCF" w:rsidRDefault="00EA1BCF" w:rsidP="00EA1BCF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t>phone:手机号码</w:t>
            </w: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port:发送端口</w:t>
            </w:r>
            <w:r w:rsidRPr="00EA1BC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content:上行内容</w:t>
            </w:r>
          </w:p>
        </w:tc>
      </w:tr>
    </w:tbl>
    <w:p w14:paraId="5E9E00FB" w14:textId="77777777" w:rsidR="00EA1BCF" w:rsidRPr="00EA1BCF" w:rsidRDefault="00EA1BCF" w:rsidP="00EA1BCF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备注</w:t>
      </w:r>
    </w:p>
    <w:p w14:paraId="6E987752" w14:textId="77777777" w:rsidR="00EA1BCF" w:rsidRPr="00EA1BCF" w:rsidRDefault="00EA1BCF" w:rsidP="00EA1BCF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A1BC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更多返回错误代码请看首页的错误代码描述</w:t>
      </w:r>
    </w:p>
    <w:p w14:paraId="3FA04648" w14:textId="77777777" w:rsidR="001A5121" w:rsidRPr="004D2D80" w:rsidRDefault="001A5121" w:rsidP="001A5121">
      <w:pPr>
        <w:rPr>
          <w:rFonts w:hint="eastAsia"/>
        </w:rPr>
      </w:pPr>
    </w:p>
    <w:sectPr w:rsidR="001A5121" w:rsidRPr="004D2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D62"/>
    <w:multiLevelType w:val="multilevel"/>
    <w:tmpl w:val="F8E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059B"/>
    <w:multiLevelType w:val="multilevel"/>
    <w:tmpl w:val="9C94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F520F"/>
    <w:multiLevelType w:val="multilevel"/>
    <w:tmpl w:val="834E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A41D1"/>
    <w:multiLevelType w:val="multilevel"/>
    <w:tmpl w:val="6CB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D09A4"/>
    <w:multiLevelType w:val="multilevel"/>
    <w:tmpl w:val="37F2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14DCA"/>
    <w:multiLevelType w:val="multilevel"/>
    <w:tmpl w:val="1998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D018A"/>
    <w:multiLevelType w:val="multilevel"/>
    <w:tmpl w:val="9128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06ED8"/>
    <w:multiLevelType w:val="multilevel"/>
    <w:tmpl w:val="31A0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6504E8"/>
    <w:multiLevelType w:val="multilevel"/>
    <w:tmpl w:val="CB1E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713D4"/>
    <w:multiLevelType w:val="multilevel"/>
    <w:tmpl w:val="B1FA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FE241F"/>
    <w:multiLevelType w:val="multilevel"/>
    <w:tmpl w:val="D10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C6FE0"/>
    <w:multiLevelType w:val="multilevel"/>
    <w:tmpl w:val="89BA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8006D"/>
    <w:multiLevelType w:val="multilevel"/>
    <w:tmpl w:val="1D06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BF71D6"/>
    <w:multiLevelType w:val="multilevel"/>
    <w:tmpl w:val="C740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D7348"/>
    <w:multiLevelType w:val="multilevel"/>
    <w:tmpl w:val="C5CA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919AB"/>
    <w:multiLevelType w:val="multilevel"/>
    <w:tmpl w:val="D0C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C6D39"/>
    <w:multiLevelType w:val="multilevel"/>
    <w:tmpl w:val="D8D6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D78D6"/>
    <w:multiLevelType w:val="multilevel"/>
    <w:tmpl w:val="0568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944413"/>
    <w:multiLevelType w:val="multilevel"/>
    <w:tmpl w:val="BC6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762CC0"/>
    <w:multiLevelType w:val="multilevel"/>
    <w:tmpl w:val="054E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E4ED3"/>
    <w:multiLevelType w:val="multilevel"/>
    <w:tmpl w:val="84DE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7907FA"/>
    <w:multiLevelType w:val="multilevel"/>
    <w:tmpl w:val="64D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D3220"/>
    <w:multiLevelType w:val="multilevel"/>
    <w:tmpl w:val="84F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8F17ED"/>
    <w:multiLevelType w:val="multilevel"/>
    <w:tmpl w:val="2DDA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CA6AF4"/>
    <w:multiLevelType w:val="multilevel"/>
    <w:tmpl w:val="CF02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FE2141"/>
    <w:multiLevelType w:val="multilevel"/>
    <w:tmpl w:val="CC3E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178FE"/>
    <w:multiLevelType w:val="multilevel"/>
    <w:tmpl w:val="0E82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384F9D"/>
    <w:multiLevelType w:val="multilevel"/>
    <w:tmpl w:val="EC0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27"/>
  </w:num>
  <w:num w:numId="4">
    <w:abstractNumId w:val="20"/>
  </w:num>
  <w:num w:numId="5">
    <w:abstractNumId w:val="3"/>
  </w:num>
  <w:num w:numId="6">
    <w:abstractNumId w:val="24"/>
  </w:num>
  <w:num w:numId="7">
    <w:abstractNumId w:val="8"/>
  </w:num>
  <w:num w:numId="8">
    <w:abstractNumId w:val="11"/>
  </w:num>
  <w:num w:numId="9">
    <w:abstractNumId w:val="6"/>
  </w:num>
  <w:num w:numId="10">
    <w:abstractNumId w:val="1"/>
  </w:num>
  <w:num w:numId="11">
    <w:abstractNumId w:val="14"/>
  </w:num>
  <w:num w:numId="12">
    <w:abstractNumId w:val="13"/>
  </w:num>
  <w:num w:numId="13">
    <w:abstractNumId w:val="26"/>
  </w:num>
  <w:num w:numId="14">
    <w:abstractNumId w:val="0"/>
  </w:num>
  <w:num w:numId="15">
    <w:abstractNumId w:val="18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9"/>
  </w:num>
  <w:num w:numId="21">
    <w:abstractNumId w:val="12"/>
  </w:num>
  <w:num w:numId="22">
    <w:abstractNumId w:val="5"/>
  </w:num>
  <w:num w:numId="23">
    <w:abstractNumId w:val="2"/>
  </w:num>
  <w:num w:numId="24">
    <w:abstractNumId w:val="25"/>
  </w:num>
  <w:num w:numId="25">
    <w:abstractNumId w:val="23"/>
  </w:num>
  <w:num w:numId="26">
    <w:abstractNumId w:val="17"/>
  </w:num>
  <w:num w:numId="27">
    <w:abstractNumId w:val="7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1D"/>
    <w:rsid w:val="000B1250"/>
    <w:rsid w:val="001A5121"/>
    <w:rsid w:val="00347A6C"/>
    <w:rsid w:val="004D2D80"/>
    <w:rsid w:val="005214FF"/>
    <w:rsid w:val="007620D7"/>
    <w:rsid w:val="0078041A"/>
    <w:rsid w:val="00980580"/>
    <w:rsid w:val="009F681D"/>
    <w:rsid w:val="00A34C73"/>
    <w:rsid w:val="00A476B1"/>
    <w:rsid w:val="00AC0277"/>
    <w:rsid w:val="00E4760C"/>
    <w:rsid w:val="00EA1BCF"/>
    <w:rsid w:val="00F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E19B"/>
  <w15:chartTrackingRefBased/>
  <w15:docId w15:val="{59D36C97-2F96-40D9-8F74-777CCA7F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76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76B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76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476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80580"/>
    <w:rPr>
      <w:b/>
      <w:bCs/>
    </w:rPr>
  </w:style>
  <w:style w:type="character" w:styleId="HTML">
    <w:name w:val="HTML Code"/>
    <w:basedOn w:val="a0"/>
    <w:uiPriority w:val="99"/>
    <w:semiHidden/>
    <w:unhideWhenUsed/>
    <w:rsid w:val="00980580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80580"/>
  </w:style>
  <w:style w:type="paragraph" w:customStyle="1" w:styleId="l1">
    <w:name w:val="l1"/>
    <w:basedOn w:val="a"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80580"/>
  </w:style>
  <w:style w:type="character" w:customStyle="1" w:styleId="str">
    <w:name w:val="str"/>
    <w:basedOn w:val="a0"/>
    <w:rsid w:val="00980580"/>
  </w:style>
  <w:style w:type="paragraph" w:customStyle="1" w:styleId="l2">
    <w:name w:val="l2"/>
    <w:basedOn w:val="a"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98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20180512</dc:creator>
  <cp:keywords/>
  <dc:description/>
  <cp:lastModifiedBy>20180512</cp:lastModifiedBy>
  <cp:revision>15</cp:revision>
  <dcterms:created xsi:type="dcterms:W3CDTF">2020-03-17T09:21:00Z</dcterms:created>
  <dcterms:modified xsi:type="dcterms:W3CDTF">2020-03-17T09:30:00Z</dcterms:modified>
</cp:coreProperties>
</file>