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C8B0E" w14:textId="3134A778" w:rsidR="004E3D3F" w:rsidRPr="007044BD" w:rsidRDefault="004E3D3F" w:rsidP="004E3D3F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bookmarkStart w:id="0" w:name="_Hlk42773123"/>
      <w:bookmarkEnd w:id="0"/>
      <w:r w:rsidRPr="007044B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 xml:space="preserve">Lab </w:t>
      </w:r>
      <w:r>
        <w:rPr>
          <w:rFonts w:ascii="Segoe UI" w:eastAsia="宋体" w:hAnsi="Segoe UI" w:cs="Segoe UI" w:hint="eastAsia"/>
          <w:b/>
          <w:bCs/>
          <w:color w:val="24292E"/>
          <w:kern w:val="36"/>
          <w:sz w:val="48"/>
          <w:szCs w:val="48"/>
        </w:rPr>
        <w:t>4</w:t>
      </w:r>
    </w:p>
    <w:p w14:paraId="52FF6137" w14:textId="77777777" w:rsidR="004E3D3F" w:rsidRPr="007044BD" w:rsidRDefault="004E3D3F" w:rsidP="004E3D3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在本次实验中，我们将学到</w:t>
      </w:r>
      <w:r w:rsidRPr="007044BD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14:paraId="2A415F9C" w14:textId="0E009CE4" w:rsidR="004E3D3F" w:rsidRPr="007044BD" w:rsidRDefault="004E3D3F" w:rsidP="004E3D3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使用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Registry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来创建一个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Kafka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Message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</w:p>
    <w:p w14:paraId="28FDBB57" w14:textId="753B4191" w:rsidR="004E3D3F" w:rsidRPr="007044BD" w:rsidRDefault="004E3D3F" w:rsidP="004E3D3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将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Meetup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RSVP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的数据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通过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Schemazhua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转换后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发送至该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Kafka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Topic</w:t>
      </w:r>
    </w:p>
    <w:p w14:paraId="2908C004" w14:textId="77777777" w:rsidR="004E3D3F" w:rsidRPr="007044BD" w:rsidRDefault="004E3D3F" w:rsidP="004E3D3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使用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Streaming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Message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Manager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查看该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Topic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的数据</w:t>
      </w:r>
    </w:p>
    <w:p w14:paraId="4FBB10E6" w14:textId="77777777" w:rsidR="004E3D3F" w:rsidRPr="001A39A3" w:rsidRDefault="004E3D3F" w:rsidP="004E3D3F"/>
    <w:p w14:paraId="56843147" w14:textId="34467D2F" w:rsidR="004E3D3F" w:rsidRDefault="004E3D3F" w:rsidP="004E3D3F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使用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Registry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管理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Kafka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消息的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Schema</w:t>
      </w:r>
    </w:p>
    <w:p w14:paraId="697328CC" w14:textId="77777777" w:rsidR="004B3743" w:rsidRDefault="004B3743" w:rsidP="004B3743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bookmarkStart w:id="1" w:name="_Hlk42769040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步骤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Pr="007044BD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: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登录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Cloudera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Manager</w:t>
      </w:r>
    </w:p>
    <w:bookmarkEnd w:id="1"/>
    <w:p w14:paraId="01F109FB" w14:textId="77777777" w:rsidR="004B3743" w:rsidRDefault="004B3743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在浏览器中输入你的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IP:7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180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打开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Cloudera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Manager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登录界面</w:t>
      </w:r>
    </w:p>
    <w:p w14:paraId="17189CEE" w14:textId="77777777" w:rsidR="004B3743" w:rsidRDefault="004B3743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输入用户名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admin ,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密码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C10465">
        <w:rPr>
          <w:rFonts w:ascii="Segoe UI" w:eastAsia="宋体" w:hAnsi="Segoe UI" w:cs="Segoe UI"/>
          <w:color w:val="24292E"/>
          <w:kern w:val="0"/>
          <w:sz w:val="24"/>
          <w:szCs w:val="24"/>
        </w:rPr>
        <w:t>Cl0udera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登录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Cloudera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Manager</w:t>
      </w:r>
    </w:p>
    <w:p w14:paraId="26491987" w14:textId="43A6F8F7" w:rsidR="004B3743" w:rsidRPr="00F054EB" w:rsidRDefault="004B3743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选择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Schema Registry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服务</w:t>
      </w:r>
    </w:p>
    <w:p w14:paraId="0F3D472C" w14:textId="77777777" w:rsidR="004B3743" w:rsidRPr="007044BD" w:rsidRDefault="004B3743" w:rsidP="004E3D3F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</w:p>
    <w:p w14:paraId="5EA135EC" w14:textId="7D4F4272" w:rsidR="00DD0F9A" w:rsidRDefault="00D43D00" w:rsidP="004E3D3F"/>
    <w:p w14:paraId="64B50978" w14:textId="492C6846" w:rsidR="004E3D3F" w:rsidRDefault="004E3D3F" w:rsidP="004E3D3F">
      <w:r>
        <w:rPr>
          <w:rFonts w:hint="eastAsia"/>
          <w:noProof/>
        </w:rPr>
        <w:lastRenderedPageBreak/>
        <w:drawing>
          <wp:inline distT="0" distB="0" distL="0" distR="0" wp14:anchorId="2FFB691A" wp14:editId="6D575D8B">
            <wp:extent cx="5265420" cy="39573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7EB3" w14:textId="0C227E51" w:rsidR="004B3743" w:rsidRDefault="004B3743" w:rsidP="004B3743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步骤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 w:rsidRPr="007044BD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: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登录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Registry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服务</w:t>
      </w:r>
    </w:p>
    <w:p w14:paraId="225495DC" w14:textId="30420798" w:rsidR="004B3743" w:rsidRDefault="004B3743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选择通过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Registry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WebUI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快速链接打开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Registry</w:t>
      </w:r>
    </w:p>
    <w:p w14:paraId="47A911B5" w14:textId="79395B44" w:rsidR="004E3D3F" w:rsidRDefault="004E3D3F" w:rsidP="004E3D3F"/>
    <w:p w14:paraId="7D7D45D0" w14:textId="702A19B3" w:rsidR="004E3D3F" w:rsidRDefault="004E3D3F" w:rsidP="004E3D3F">
      <w:r>
        <w:rPr>
          <w:rFonts w:hint="eastAsia"/>
          <w:noProof/>
        </w:rPr>
        <w:drawing>
          <wp:inline distT="0" distB="0" distL="0" distR="0" wp14:anchorId="7F1DD3BD" wp14:editId="232CA991">
            <wp:extent cx="526542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CCCF" w14:textId="77777777" w:rsidR="004B3743" w:rsidRDefault="004B3743" w:rsidP="004E3D3F">
      <w:pPr>
        <w:rPr>
          <w:rFonts w:hint="eastAsia"/>
        </w:rPr>
      </w:pPr>
    </w:p>
    <w:p w14:paraId="55C2EE16" w14:textId="4995D3EB" w:rsidR="004B3743" w:rsidRDefault="004B3743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点击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+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按钮</w:t>
      </w:r>
    </w:p>
    <w:p w14:paraId="6BD7B417" w14:textId="7A48B81E" w:rsidR="004E3D3F" w:rsidRDefault="004E3D3F" w:rsidP="004E3D3F"/>
    <w:p w14:paraId="52CC4066" w14:textId="1D78672A" w:rsidR="004E3D3F" w:rsidRDefault="004E3D3F" w:rsidP="004E3D3F">
      <w:r>
        <w:rPr>
          <w:rFonts w:hint="eastAsia"/>
          <w:noProof/>
        </w:rPr>
        <w:lastRenderedPageBreak/>
        <w:drawing>
          <wp:inline distT="0" distB="0" distL="0" distR="0" wp14:anchorId="72610F09" wp14:editId="078189CB">
            <wp:extent cx="5250180" cy="22390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C261" w14:textId="19B9729D" w:rsidR="004B3743" w:rsidRDefault="004B3743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输入如下信息并保存来完成添加一个新的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</w:p>
    <w:p w14:paraId="2F1A7AEE" w14:textId="5C205854" w:rsidR="004E3D3F" w:rsidRDefault="004E3D3F" w:rsidP="004E3D3F"/>
    <w:p w14:paraId="52384320" w14:textId="7A6EB13F" w:rsidR="004E3D3F" w:rsidRDefault="004E3D3F" w:rsidP="004E3D3F">
      <w:r>
        <w:rPr>
          <w:noProof/>
        </w:rPr>
        <w:drawing>
          <wp:inline distT="0" distB="0" distL="0" distR="0" wp14:anchorId="205B1C1A" wp14:editId="3C036ABB">
            <wp:extent cx="5274310" cy="3363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B3743">
        <w:rPr>
          <w:rFonts w:hint="eastAsia"/>
        </w:rPr>
        <w:t>Name</w:t>
      </w:r>
      <w:r w:rsidR="004B3743">
        <w:t xml:space="preserve"> :</w:t>
      </w:r>
      <w:proofErr w:type="gramEnd"/>
      <w:r w:rsidR="004B3743">
        <w:rPr>
          <w:rFonts w:hint="eastAsia"/>
        </w:rPr>
        <w:t xml:space="preserve"> </w:t>
      </w:r>
      <w:proofErr w:type="spellStart"/>
      <w:r w:rsidRPr="004E3D3F">
        <w:t>meetup_rsvp_avro</w:t>
      </w:r>
      <w:proofErr w:type="spellEnd"/>
    </w:p>
    <w:p w14:paraId="255B3F60" w14:textId="389B16CC" w:rsidR="004E3D3F" w:rsidRDefault="004E3D3F" w:rsidP="004E3D3F"/>
    <w:p w14:paraId="30C6708B" w14:textId="6250DC56" w:rsidR="004E3D3F" w:rsidRDefault="004B3743" w:rsidP="004E3D3F">
      <w:r>
        <w:rPr>
          <w:rFonts w:hint="eastAsia"/>
        </w:rPr>
        <w:t>Description：</w:t>
      </w:r>
      <w:proofErr w:type="spellStart"/>
      <w:r w:rsidR="004E3D3F" w:rsidRPr="004E3D3F">
        <w:t>meetup_rsvp_avro</w:t>
      </w:r>
      <w:proofErr w:type="spellEnd"/>
    </w:p>
    <w:p w14:paraId="5321C328" w14:textId="5148AF4B" w:rsidR="004B3743" w:rsidRDefault="004B3743" w:rsidP="004E3D3F"/>
    <w:p w14:paraId="6C79C14F" w14:textId="720C951A" w:rsidR="004B3743" w:rsidRDefault="004B3743" w:rsidP="004E3D3F">
      <w:proofErr w:type="gramStart"/>
      <w:r>
        <w:rPr>
          <w:rFonts w:hint="eastAsia"/>
        </w:rPr>
        <w:t>Type</w:t>
      </w:r>
      <w:r>
        <w:t xml:space="preserve"> :</w:t>
      </w:r>
      <w:proofErr w:type="gramEnd"/>
      <w:r>
        <w:t xml:space="preserve"> Avro Schema </w:t>
      </w:r>
      <w:proofErr w:type="spellStart"/>
      <w:r>
        <w:t>Proovider</w:t>
      </w:r>
      <w:proofErr w:type="spellEnd"/>
    </w:p>
    <w:p w14:paraId="67C106F2" w14:textId="73345F88" w:rsidR="004B3743" w:rsidRDefault="004B3743" w:rsidP="004E3D3F"/>
    <w:p w14:paraId="3B41DAA5" w14:textId="6AE40534" w:rsidR="004B3743" w:rsidRDefault="004B3743" w:rsidP="004E3D3F">
      <w:pPr>
        <w:rPr>
          <w:rFonts w:hint="eastAsia"/>
        </w:rPr>
      </w:pPr>
      <w:r>
        <w:t>Schema Group: Kafka</w:t>
      </w:r>
    </w:p>
    <w:p w14:paraId="79AF60C5" w14:textId="582066F7" w:rsidR="004E3D3F" w:rsidRDefault="004E3D3F" w:rsidP="004E3D3F"/>
    <w:p w14:paraId="6E1B063E" w14:textId="0D0FFF8E" w:rsidR="004E3D3F" w:rsidRDefault="004E3D3F" w:rsidP="004E3D3F">
      <w:pPr>
        <w:rPr>
          <w:rFonts w:hint="eastAsia"/>
        </w:rPr>
      </w:pPr>
      <w:r>
        <w:rPr>
          <w:rFonts w:hint="eastAsia"/>
        </w:rPr>
        <w:t>Compatibility</w:t>
      </w:r>
      <w:r>
        <w:t xml:space="preserve"> </w:t>
      </w:r>
      <w:r>
        <w:rPr>
          <w:rFonts w:hint="eastAsia"/>
        </w:rPr>
        <w:t>选择 Backward</w:t>
      </w:r>
      <w:r>
        <w:t xml:space="preserve"> </w:t>
      </w:r>
    </w:p>
    <w:p w14:paraId="7DD00747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63724F4" w14:textId="65889227" w:rsidR="004B3743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</w:t>
      </w:r>
      <w:r w:rsidR="004B37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Schema Text </w:t>
      </w:r>
      <w:r w:rsidR="004B3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中输入如下信息</w:t>
      </w:r>
    </w:p>
    <w:p w14:paraId="435BD482" w14:textId="77777777" w:rsidR="004B3743" w:rsidRDefault="004B3743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30B421A9" w14:textId="48A893B3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"type": "record",</w:t>
      </w:r>
    </w:p>
    <w:p w14:paraId="097C156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meetup_rsvp_avro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784DF56B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"fields": [</w:t>
      </w:r>
    </w:p>
    <w:p w14:paraId="61CD0461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14:paraId="112DD67B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event_name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2689ECF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"type": "string",      </w:t>
      </w:r>
    </w:p>
    <w:p w14:paraId="1454E074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no_name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17338D5F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},</w:t>
      </w:r>
    </w:p>
    <w:p w14:paraId="2FC33713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14:paraId="6F24AB44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event_url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6CCB47F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"type": "string",</w:t>
      </w:r>
    </w:p>
    <w:p w14:paraId="4D9496BC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no_url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58679990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},</w:t>
      </w:r>
    </w:p>
    <w:p w14:paraId="197B1F67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14:paraId="2370701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"name": "venue",</w:t>
      </w:r>
    </w:p>
    <w:p w14:paraId="2B88C247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"type": </w:t>
      </w:r>
    </w:p>
    <w:p w14:paraId="3891DFCE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14:paraId="4F43BCA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"type": "record",</w:t>
      </w:r>
    </w:p>
    <w:p w14:paraId="74A90BD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"name": "venue",</w:t>
      </w:r>
    </w:p>
    <w:p w14:paraId="1438014A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"fields": [</w:t>
      </w:r>
    </w:p>
    <w:p w14:paraId="439620C4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7173D17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lat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0337F9BC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"float",</w:t>
      </w:r>
    </w:p>
    <w:p w14:paraId="15744EA2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0.0</w:t>
      </w:r>
    </w:p>
    <w:p w14:paraId="29F94C3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14:paraId="5BED764D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3FE05B23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lon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1D152E8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"float",</w:t>
      </w:r>
    </w:p>
    <w:p w14:paraId="50A6983B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0.0</w:t>
      </w:r>
    </w:p>
    <w:p w14:paraId="222AE933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14:paraId="6341143B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52B1F8F1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"name",</w:t>
      </w:r>
    </w:p>
    <w:p w14:paraId="10A829C5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"string",</w:t>
      </w:r>
    </w:p>
    <w:p w14:paraId="1E57137B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no_venue_name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0D930FE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</w:t>
      </w:r>
    </w:p>
    <w:p w14:paraId="5DD5EFED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]</w:t>
      </w:r>
    </w:p>
    <w:p w14:paraId="73623D3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      </w:t>
      </w:r>
    </w:p>
    <w:p w14:paraId="1AD3A3A7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},</w:t>
      </w:r>
    </w:p>
    <w:p w14:paraId="4439FF8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14:paraId="000CD14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"name": "group",</w:t>
      </w:r>
    </w:p>
    <w:p w14:paraId="06C59EF0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"type": </w:t>
      </w:r>
    </w:p>
    <w:p w14:paraId="666F0041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14:paraId="4B69A56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"type": "record",</w:t>
      </w:r>
    </w:p>
    <w:p w14:paraId="2EFB6EB5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"name": "group",</w:t>
      </w:r>
    </w:p>
    <w:p w14:paraId="7ED2ED1E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"fields": [</w:t>
      </w:r>
    </w:p>
    <w:p w14:paraId="7CDF902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27AA3CE7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group_city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48EF32D3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"string",</w:t>
      </w:r>
    </w:p>
    <w:p w14:paraId="1B7D9861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no_group_city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3C4B7EE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14:paraId="37505091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1F2F8CB1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group_country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7E3516BF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"string",</w:t>
      </w:r>
    </w:p>
    <w:p w14:paraId="55B6A34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no_group_country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5AA2F1C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14:paraId="382212FF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0E3F80DB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group_name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353EF83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"string",</w:t>
      </w:r>
    </w:p>
    <w:p w14:paraId="4BC5720E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no_group_name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70B56AA2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14:paraId="7AC8CA1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03FE2E07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group_state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49386948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"string",</w:t>
      </w:r>
    </w:p>
    <w:p w14:paraId="142BC57A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no_group_state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6E439662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14:paraId="31ED2F3B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7339A733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urlkey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05D0354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"string",</w:t>
      </w:r>
    </w:p>
    <w:p w14:paraId="1F98D86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no_group_urlkey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45B2F209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14:paraId="7CFC1E74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14:paraId="6F294A83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"name":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topic_name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</w:p>
    <w:p w14:paraId="1E1C85E4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"type": "string",</w:t>
      </w:r>
    </w:p>
    <w:p w14:paraId="474950DF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"default": "</w:t>
      </w:r>
      <w:proofErr w:type="spellStart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no_group_topic_name</w:t>
      </w:r>
      <w:proofErr w:type="spellEnd"/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14:paraId="62B05B11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</w:t>
      </w:r>
    </w:p>
    <w:p w14:paraId="22A29623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]</w:t>
      </w:r>
    </w:p>
    <w:p w14:paraId="526672F6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      </w:t>
      </w:r>
    </w:p>
    <w:p w14:paraId="3F5534B0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2D31E4D" w14:textId="77777777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]</w:t>
      </w:r>
    </w:p>
    <w:p w14:paraId="383E4C0F" w14:textId="52CA888E" w:rsidR="004E3D3F" w:rsidRPr="004E3D3F" w:rsidRDefault="004E3D3F" w:rsidP="004E3D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E3D3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</w:p>
    <w:p w14:paraId="51578A0B" w14:textId="7286E51D" w:rsidR="004E3D3F" w:rsidRDefault="004E3D3F" w:rsidP="004E3D3F"/>
    <w:p w14:paraId="5FBD9DC9" w14:textId="77AEFED1" w:rsidR="004B3743" w:rsidRDefault="004B3743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点击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Save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按钮并确认你的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正确创建</w:t>
      </w:r>
    </w:p>
    <w:p w14:paraId="3C107DF9" w14:textId="77777777" w:rsidR="004B3743" w:rsidRDefault="004B3743" w:rsidP="004E3D3F">
      <w:pPr>
        <w:rPr>
          <w:rFonts w:hint="eastAsia"/>
        </w:rPr>
      </w:pPr>
    </w:p>
    <w:p w14:paraId="447815D1" w14:textId="25394E38" w:rsidR="004E3D3F" w:rsidRDefault="004E3D3F" w:rsidP="004E3D3F">
      <w:r>
        <w:rPr>
          <w:rFonts w:hint="eastAsia"/>
          <w:noProof/>
        </w:rPr>
        <w:lastRenderedPageBreak/>
        <w:drawing>
          <wp:inline distT="0" distB="0" distL="0" distR="0" wp14:anchorId="0202B0E7" wp14:editId="33D02F0B">
            <wp:extent cx="5265420" cy="2049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92B0" w14:textId="535A2355" w:rsidR="008F2E32" w:rsidRDefault="008F2E32" w:rsidP="004E3D3F"/>
    <w:p w14:paraId="38FEC52B" w14:textId="77777777" w:rsidR="004B3743" w:rsidRDefault="004B3743" w:rsidP="004B3743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</w:pPr>
      <w:r>
        <w:rPr>
          <w:rFonts w:hint="eastAsia"/>
        </w:rPr>
        <w:t>步骤3：</w:t>
      </w:r>
      <w:r w:rsidR="008F2E32">
        <w:rPr>
          <w:rFonts w:hint="eastAsia"/>
        </w:rPr>
        <w:t>通过Streaming</w:t>
      </w:r>
      <w:r w:rsidR="008F2E32">
        <w:t xml:space="preserve"> </w:t>
      </w:r>
      <w:r w:rsidR="008F2E32">
        <w:rPr>
          <w:rFonts w:hint="eastAsia"/>
        </w:rPr>
        <w:t>Message</w:t>
      </w:r>
      <w:r w:rsidR="008F2E32">
        <w:t xml:space="preserve"> </w:t>
      </w:r>
      <w:r w:rsidR="008F2E32">
        <w:rPr>
          <w:rFonts w:hint="eastAsia"/>
        </w:rPr>
        <w:t>Manager创建一个新的Topic，</w:t>
      </w:r>
    </w:p>
    <w:p w14:paraId="440A52F7" w14:textId="7F108D04" w:rsidR="008F2E32" w:rsidRDefault="008F2E32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</w:pPr>
      <w:r>
        <w:rPr>
          <w:rFonts w:hint="eastAsia"/>
        </w:rPr>
        <w:t>名为</w:t>
      </w:r>
      <w:proofErr w:type="spellStart"/>
      <w:r>
        <w:rPr>
          <w:rFonts w:hint="eastAsia"/>
        </w:rPr>
        <w:t>meetup</w:t>
      </w:r>
      <w:r>
        <w:t>_rsvp_avro</w:t>
      </w:r>
      <w:proofErr w:type="spellEnd"/>
      <w:r>
        <w:t xml:space="preserve">, </w:t>
      </w:r>
      <w:r>
        <w:rPr>
          <w:rFonts w:hint="eastAsia"/>
        </w:rPr>
        <w:t>具体方法请参考Lab</w:t>
      </w:r>
      <w:r>
        <w:t xml:space="preserve"> </w:t>
      </w:r>
      <w:r>
        <w:rPr>
          <w:rFonts w:hint="eastAsia"/>
        </w:rPr>
        <w:t>3.</w:t>
      </w:r>
    </w:p>
    <w:p w14:paraId="001D186A" w14:textId="773E3F5F" w:rsidR="008F2E32" w:rsidRDefault="008F2E32" w:rsidP="004E3D3F"/>
    <w:p w14:paraId="2A120771" w14:textId="5C5EAE14" w:rsidR="008F2E32" w:rsidRDefault="004B3743" w:rsidP="004B3743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</w:pPr>
      <w:r>
        <w:rPr>
          <w:rFonts w:hint="eastAsia"/>
        </w:rPr>
        <w:t>步骤4：</w:t>
      </w:r>
      <w:r w:rsidR="008F2E32">
        <w:rPr>
          <w:rFonts w:hint="eastAsia"/>
        </w:rPr>
        <w:t>返回NIFI页面，并添加一个Update</w:t>
      </w:r>
      <w:r w:rsidR="008F2E32">
        <w:t xml:space="preserve"> </w:t>
      </w:r>
      <w:r w:rsidR="008F2E32">
        <w:rPr>
          <w:rFonts w:hint="eastAsia"/>
        </w:rPr>
        <w:t>Attribute处理器</w:t>
      </w:r>
    </w:p>
    <w:p w14:paraId="6D6C3462" w14:textId="7EF4FF4C" w:rsidR="008F2E32" w:rsidRDefault="008F2E32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t>添加一个属性 schema</w:t>
      </w:r>
      <w:r>
        <w:t>.</w:t>
      </w:r>
      <w:proofErr w:type="gramStart"/>
      <w:r>
        <w:t>name :</w:t>
      </w:r>
      <w:proofErr w:type="gramEnd"/>
      <w:r>
        <w:t xml:space="preserve"> </w:t>
      </w:r>
      <w:proofErr w:type="spellStart"/>
      <w:r>
        <w:t>meetup_rsvp_avro</w:t>
      </w:r>
      <w:proofErr w:type="spellEnd"/>
    </w:p>
    <w:p w14:paraId="6D0F5105" w14:textId="17F3064A" w:rsidR="008F2E32" w:rsidRDefault="008F2E32" w:rsidP="004E3D3F">
      <w:r>
        <w:rPr>
          <w:rFonts w:hint="eastAsia"/>
          <w:noProof/>
        </w:rPr>
        <w:drawing>
          <wp:inline distT="0" distB="0" distL="0" distR="0" wp14:anchorId="44572181" wp14:editId="55BC26EA">
            <wp:extent cx="5265420" cy="22231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0C23" w14:textId="78EE2F38" w:rsidR="008F2E32" w:rsidRDefault="008F2E32" w:rsidP="004E3D3F"/>
    <w:p w14:paraId="6496717A" w14:textId="54F9F75C" w:rsidR="008F2E32" w:rsidRDefault="008F2E32" w:rsidP="004B3743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</w:pPr>
      <w:r>
        <w:rPr>
          <w:rFonts w:hint="eastAsia"/>
        </w:rPr>
        <w:t>添加一个</w:t>
      </w:r>
      <w:proofErr w:type="spellStart"/>
      <w:r>
        <w:rPr>
          <w:rFonts w:hint="eastAsia"/>
        </w:rPr>
        <w:t>JoltTransformation</w:t>
      </w:r>
      <w:proofErr w:type="spellEnd"/>
      <w:r>
        <w:rPr>
          <w:rFonts w:hint="eastAsia"/>
        </w:rPr>
        <w:t>处理器</w:t>
      </w:r>
    </w:p>
    <w:p w14:paraId="1493574C" w14:textId="77777777" w:rsidR="00B02C9A" w:rsidRDefault="00B02C9A" w:rsidP="004E3D3F">
      <w:pPr>
        <w:rPr>
          <w:rFonts w:hint="eastAsia"/>
        </w:rPr>
      </w:pPr>
    </w:p>
    <w:p w14:paraId="0DD977AC" w14:textId="2258EB3E" w:rsidR="008F2E32" w:rsidRDefault="00B02C9A" w:rsidP="004E3D3F">
      <w:r>
        <w:rPr>
          <w:rFonts w:hint="eastAsia"/>
          <w:noProof/>
        </w:rPr>
        <w:lastRenderedPageBreak/>
        <w:drawing>
          <wp:inline distT="0" distB="0" distL="0" distR="0" wp14:anchorId="6D3C2778" wp14:editId="6D3A0560">
            <wp:extent cx="5263515" cy="24885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2412" w14:textId="1675526C" w:rsidR="006F73FB" w:rsidRDefault="006F73FB" w:rsidP="006F73FB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添加一个</w:t>
      </w:r>
      <w:r>
        <w:rPr>
          <w:rFonts w:hint="eastAsia"/>
        </w:rPr>
        <w:t>Publish_</w:t>
      </w:r>
      <w:r>
        <w:t>Kafka_Record_2.0</w:t>
      </w:r>
      <w:r>
        <w:t xml:space="preserve"> </w:t>
      </w:r>
      <w:r>
        <w:rPr>
          <w:rFonts w:hint="eastAsia"/>
        </w:rPr>
        <w:t>处理器</w:t>
      </w:r>
    </w:p>
    <w:p w14:paraId="48456BC3" w14:textId="77777777" w:rsidR="00B02C9A" w:rsidRDefault="00B02C9A" w:rsidP="004E3D3F">
      <w:pPr>
        <w:rPr>
          <w:rFonts w:hint="eastAsia"/>
        </w:rPr>
      </w:pPr>
    </w:p>
    <w:p w14:paraId="5D898EA5" w14:textId="524E982B" w:rsidR="00B02C9A" w:rsidRDefault="006F73FB" w:rsidP="004E3D3F">
      <w:r>
        <w:rPr>
          <w:rFonts w:hint="eastAsia"/>
          <w:noProof/>
        </w:rPr>
        <w:drawing>
          <wp:inline distT="0" distB="0" distL="0" distR="0" wp14:anchorId="2C3099F1" wp14:editId="5F8E70BD">
            <wp:extent cx="5263515" cy="270319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58A8" w14:textId="6958D585" w:rsidR="006F73FB" w:rsidRDefault="006F73FB" w:rsidP="004E3D3F">
      <w:r>
        <w:tab/>
      </w:r>
      <w:r>
        <w:rPr>
          <w:rFonts w:hint="eastAsia"/>
        </w:rPr>
        <w:t xml:space="preserve">Topic为 </w:t>
      </w:r>
      <w:proofErr w:type="spellStart"/>
      <w:r>
        <w:t>meetup_rsvp_avro</w:t>
      </w:r>
      <w:proofErr w:type="spellEnd"/>
    </w:p>
    <w:p w14:paraId="2D29E4A9" w14:textId="154ECCD9" w:rsidR="006F73FB" w:rsidRDefault="006F73FB" w:rsidP="006F73FB">
      <w:pPr>
        <w:ind w:firstLineChars="200" w:firstLine="420"/>
      </w:pPr>
      <w:r>
        <w:rPr>
          <w:rFonts w:hint="eastAsia"/>
        </w:rPr>
        <w:t>Record</w:t>
      </w:r>
      <w:r>
        <w:t xml:space="preserve"> </w:t>
      </w:r>
      <w:r>
        <w:rPr>
          <w:rFonts w:hint="eastAsia"/>
        </w:rPr>
        <w:t>Reader处选择</w:t>
      </w:r>
      <w:proofErr w:type="spellStart"/>
      <w:r>
        <w:rPr>
          <w:rFonts w:hint="eastAsia"/>
        </w:rPr>
        <w:t>JsonTreeReader</w:t>
      </w:r>
      <w:proofErr w:type="spellEnd"/>
      <w:r>
        <w:t xml:space="preserve"> </w:t>
      </w:r>
      <w:r>
        <w:rPr>
          <w:rFonts w:hint="eastAsia"/>
        </w:rPr>
        <w:t>服务</w:t>
      </w:r>
    </w:p>
    <w:p w14:paraId="5A37F774" w14:textId="7687F9B8" w:rsidR="006F73FB" w:rsidRDefault="006F73FB" w:rsidP="004E3D3F">
      <w:r>
        <w:tab/>
        <w:t xml:space="preserve">Record Writer 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AvroRecord</w:t>
      </w:r>
      <w:r>
        <w:t>Writer</w:t>
      </w:r>
      <w:proofErr w:type="spellEnd"/>
      <w:r>
        <w:rPr>
          <w:rFonts w:hint="eastAsia"/>
        </w:rPr>
        <w:t>服务</w:t>
      </w:r>
    </w:p>
    <w:p w14:paraId="5983F9BC" w14:textId="3F1D03D5" w:rsidR="006F73FB" w:rsidRDefault="006F73FB" w:rsidP="006F73FB">
      <w:pPr>
        <w:ind w:firstLine="420"/>
      </w:pP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为 False</w:t>
      </w:r>
      <w:r>
        <w:t xml:space="preserve"> </w:t>
      </w:r>
    </w:p>
    <w:p w14:paraId="32E966E4" w14:textId="472298DA" w:rsidR="006F73FB" w:rsidRDefault="006F73FB" w:rsidP="006F73FB">
      <w:pPr>
        <w:ind w:firstLine="420"/>
        <w:rPr>
          <w:rFonts w:hint="eastAsia"/>
        </w:rPr>
      </w:pPr>
      <w:r>
        <w:rPr>
          <w:rFonts w:hint="eastAsia"/>
        </w:rPr>
        <w:t>Delivery</w:t>
      </w:r>
      <w:r>
        <w:t xml:space="preserve"> </w:t>
      </w:r>
      <w:r>
        <w:rPr>
          <w:rFonts w:hint="eastAsia"/>
        </w:rPr>
        <w:t>Guarantee为Best</w:t>
      </w:r>
      <w:r>
        <w:t xml:space="preserve"> </w:t>
      </w:r>
      <w:r>
        <w:rPr>
          <w:rFonts w:hint="eastAsia"/>
        </w:rPr>
        <w:t>Effort</w:t>
      </w:r>
    </w:p>
    <w:p w14:paraId="32B77BC5" w14:textId="77777777" w:rsidR="006F73FB" w:rsidRDefault="006F73FB" w:rsidP="004E3D3F">
      <w:pPr>
        <w:rPr>
          <w:rFonts w:hint="eastAsia"/>
        </w:rPr>
      </w:pPr>
    </w:p>
    <w:p w14:paraId="3F90FD6C" w14:textId="77777777" w:rsidR="007826DE" w:rsidRDefault="007826DE" w:rsidP="004E3D3F">
      <w:pPr>
        <w:rPr>
          <w:rFonts w:hint="eastAsia"/>
        </w:rPr>
      </w:pPr>
    </w:p>
    <w:p w14:paraId="1A90DB75" w14:textId="13176077" w:rsidR="00B02C9A" w:rsidRDefault="007826DE" w:rsidP="004E3D3F">
      <w:r>
        <w:rPr>
          <w:rFonts w:hint="eastAsia"/>
          <w:noProof/>
        </w:rPr>
        <w:lastRenderedPageBreak/>
        <w:drawing>
          <wp:inline distT="0" distB="0" distL="0" distR="0" wp14:anchorId="233CFB22" wp14:editId="4FEFFE8C">
            <wp:extent cx="4993419" cy="31709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66" cy="31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7C2">
        <w:rPr>
          <w:rFonts w:hint="eastAsia"/>
          <w:noProof/>
        </w:rPr>
        <w:drawing>
          <wp:inline distT="0" distB="0" distL="0" distR="0" wp14:anchorId="02DC7FA3" wp14:editId="601951DA">
            <wp:extent cx="5263515" cy="28308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B241" w14:textId="41BCF2CE" w:rsidR="00AA678F" w:rsidRDefault="00AA678F" w:rsidP="004E3D3F"/>
    <w:p w14:paraId="0F29D01E" w14:textId="43F155CB" w:rsidR="00B02C9A" w:rsidRDefault="009B17C2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t>配置Schema</w:t>
      </w:r>
      <w:r>
        <w:t xml:space="preserve">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 xml:space="preserve">Strategy为 </w:t>
      </w:r>
      <w:proofErr w:type="spellStart"/>
      <w:r>
        <w:rPr>
          <w:rFonts w:hint="eastAsia"/>
        </w:rPr>
        <w:t>Use</w:t>
      </w:r>
      <w:proofErr w:type="gramStart"/>
      <w:r>
        <w:t>’</w:t>
      </w:r>
      <w:proofErr w:type="gramEnd"/>
      <w:r>
        <w:t>Schema</w:t>
      </w:r>
      <w:proofErr w:type="spellEnd"/>
      <w:r>
        <w:t xml:space="preserve"> Name</w:t>
      </w:r>
      <w:proofErr w:type="gramStart"/>
      <w:r>
        <w:t>’</w:t>
      </w:r>
      <w:proofErr w:type="gramEnd"/>
      <w:r>
        <w:t xml:space="preserve"> Property</w:t>
      </w:r>
    </w:p>
    <w:p w14:paraId="7976C33C" w14:textId="4F128991" w:rsidR="00B02C9A" w:rsidRDefault="009B17C2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hint="eastAsia"/>
        </w:rPr>
      </w:pPr>
      <w:proofErr w:type="spellStart"/>
      <w:r>
        <w:rPr>
          <w:rFonts w:hint="eastAsia"/>
        </w:rPr>
        <w:t>JsonTreeReader</w:t>
      </w:r>
      <w:proofErr w:type="spellEnd"/>
      <w:r>
        <w:rPr>
          <w:rFonts w:hint="eastAsia"/>
        </w:rPr>
        <w:t>服务</w:t>
      </w:r>
      <w:r w:rsidR="00AA678F">
        <w:rPr>
          <w:rFonts w:hint="eastAsia"/>
        </w:rPr>
        <w:t>还引用了</w:t>
      </w:r>
      <w:proofErr w:type="spellStart"/>
      <w:r w:rsidR="00AA678F">
        <w:rPr>
          <w:rFonts w:hint="eastAsia"/>
        </w:rPr>
        <w:t>SchemaRegistry</w:t>
      </w:r>
      <w:proofErr w:type="spellEnd"/>
      <w:r w:rsidR="00AA678F">
        <w:rPr>
          <w:rFonts w:hint="eastAsia"/>
        </w:rPr>
        <w:t>服务，需要新建一个</w:t>
      </w:r>
      <w:proofErr w:type="spellStart"/>
      <w:r w:rsidR="00AA678F">
        <w:rPr>
          <w:rFonts w:hint="eastAsia"/>
        </w:rPr>
        <w:t>SchemaRegistry</w:t>
      </w:r>
      <w:proofErr w:type="spellEnd"/>
      <w:r w:rsidR="00AA678F">
        <w:rPr>
          <w:rFonts w:hint="eastAsia"/>
        </w:rPr>
        <w:t>服务</w:t>
      </w:r>
    </w:p>
    <w:p w14:paraId="09230E57" w14:textId="0F34F74D" w:rsidR="00B02C9A" w:rsidRDefault="00B02C9A" w:rsidP="004E3D3F">
      <w:pPr>
        <w:rPr>
          <w:noProof/>
        </w:rPr>
      </w:pPr>
    </w:p>
    <w:p w14:paraId="1BC7BB56" w14:textId="035422E6" w:rsidR="007826DE" w:rsidRDefault="007826DE" w:rsidP="004E3D3F">
      <w:r>
        <w:rPr>
          <w:rFonts w:hint="eastAsia"/>
          <w:noProof/>
        </w:rPr>
        <w:lastRenderedPageBreak/>
        <w:drawing>
          <wp:inline distT="0" distB="0" distL="0" distR="0" wp14:anchorId="0FB25404" wp14:editId="733EE362">
            <wp:extent cx="5271770" cy="430974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0F1B" w14:textId="77777777" w:rsidR="00AA678F" w:rsidRDefault="00AA678F" w:rsidP="004E3D3F">
      <w:pPr>
        <w:rPr>
          <w:rFonts w:hint="eastAsia"/>
        </w:rPr>
      </w:pPr>
    </w:p>
    <w:p w14:paraId="0F953E04" w14:textId="49C349EF" w:rsidR="007826DE" w:rsidRDefault="009B17C2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</w:pPr>
      <w:r w:rsidRPr="009B17C2">
        <w:t>配置</w:t>
      </w:r>
      <w:r>
        <w:rPr>
          <w:rFonts w:hint="eastAsia"/>
        </w:rPr>
        <w:t>H</w:t>
      </w:r>
      <w:r>
        <w:t xml:space="preserve">ortonworks Schema Registry </w:t>
      </w:r>
      <w:r>
        <w:rPr>
          <w:rFonts w:hint="eastAsia"/>
        </w:rPr>
        <w:t>服务</w:t>
      </w:r>
    </w:p>
    <w:p w14:paraId="11D4B76B" w14:textId="574BD948" w:rsidR="007826DE" w:rsidRDefault="007826DE" w:rsidP="004E3D3F">
      <w:r>
        <w:rPr>
          <w:rFonts w:hint="eastAsia"/>
          <w:noProof/>
        </w:rPr>
        <w:drawing>
          <wp:inline distT="0" distB="0" distL="0" distR="0" wp14:anchorId="7418E2F0" wp14:editId="69F011EC">
            <wp:extent cx="5271770" cy="548640"/>
            <wp:effectExtent l="0" t="0" r="508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721B" w14:textId="77777777" w:rsidR="009B17C2" w:rsidRDefault="009B17C2" w:rsidP="004E3D3F">
      <w:pPr>
        <w:rPr>
          <w:rFonts w:hint="eastAsia"/>
        </w:rPr>
      </w:pPr>
    </w:p>
    <w:p w14:paraId="562FBC0F" w14:textId="7D039BB6" w:rsidR="007826DE" w:rsidRDefault="007826DE" w:rsidP="004E3D3F"/>
    <w:p w14:paraId="1821569F" w14:textId="05E90405" w:rsidR="007826DE" w:rsidRDefault="007826DE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</w:pPr>
      <w:r>
        <w:rPr>
          <w:rFonts w:hint="eastAsia"/>
        </w:rPr>
        <w:t>Schema</w:t>
      </w:r>
      <w:r>
        <w:t xml:space="preserve"> </w:t>
      </w:r>
      <w:r>
        <w:rPr>
          <w:rFonts w:hint="eastAsia"/>
        </w:rPr>
        <w:t>Registry</w:t>
      </w:r>
      <w:r>
        <w:t xml:space="preserve"> </w:t>
      </w:r>
      <w:r>
        <w:rPr>
          <w:rFonts w:hint="eastAsia"/>
        </w:rPr>
        <w:t>URL为</w:t>
      </w:r>
      <w:r w:rsidRPr="007826DE">
        <w:t>http://</w:t>
      </w:r>
      <w:r>
        <w:rPr>
          <w:rFonts w:hint="eastAsia"/>
        </w:rPr>
        <w:t>你的IP</w:t>
      </w:r>
      <w:r>
        <w:t>:7788/</w:t>
      </w:r>
      <w:proofErr w:type="spellStart"/>
      <w:r>
        <w:t>api</w:t>
      </w:r>
      <w:proofErr w:type="spellEnd"/>
      <w:r>
        <w:t>/v1</w:t>
      </w:r>
    </w:p>
    <w:p w14:paraId="47391969" w14:textId="1225A667" w:rsidR="007826DE" w:rsidRDefault="007826DE" w:rsidP="004E3D3F">
      <w:r>
        <w:rPr>
          <w:rFonts w:hint="eastAsia"/>
          <w:noProof/>
        </w:rPr>
        <w:drawing>
          <wp:inline distT="0" distB="0" distL="0" distR="0" wp14:anchorId="4431DC41" wp14:editId="47DB724B">
            <wp:extent cx="5271770" cy="1979930"/>
            <wp:effectExtent l="0" t="0" r="508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5574" w14:textId="161B8602" w:rsidR="009B17C2" w:rsidRDefault="009B17C2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</w:pPr>
      <w:r w:rsidRPr="009B17C2">
        <w:lastRenderedPageBreak/>
        <w:t>配置</w:t>
      </w:r>
      <w:proofErr w:type="spellStart"/>
      <w:r>
        <w:rPr>
          <w:rFonts w:hint="eastAsia"/>
        </w:rPr>
        <w:t>AvroRecordSetWriter</w:t>
      </w:r>
      <w:proofErr w:type="spellEnd"/>
      <w:r>
        <w:t xml:space="preserve"> </w:t>
      </w:r>
      <w:r>
        <w:rPr>
          <w:rFonts w:hint="eastAsia"/>
        </w:rPr>
        <w:t>服务</w:t>
      </w:r>
    </w:p>
    <w:p w14:paraId="496D6F65" w14:textId="77777777" w:rsidR="009B17C2" w:rsidRDefault="009B17C2" w:rsidP="004E3D3F">
      <w:pPr>
        <w:rPr>
          <w:rFonts w:hint="eastAsia"/>
        </w:rPr>
      </w:pPr>
    </w:p>
    <w:p w14:paraId="03CAADFE" w14:textId="68E62C0A" w:rsidR="007826DE" w:rsidRDefault="009B17C2" w:rsidP="004E3D3F">
      <w:r>
        <w:rPr>
          <w:rFonts w:hint="eastAsia"/>
          <w:noProof/>
        </w:rPr>
        <w:drawing>
          <wp:inline distT="0" distB="0" distL="0" distR="0" wp14:anchorId="61345B04" wp14:editId="30948B0F">
            <wp:extent cx="4884536" cy="439643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08" cy="441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26DE">
        <w:rPr>
          <w:rFonts w:hint="eastAsia"/>
          <w:noProof/>
        </w:rPr>
        <w:drawing>
          <wp:inline distT="0" distB="0" distL="0" distR="0" wp14:anchorId="713CE844" wp14:editId="264D5610">
            <wp:extent cx="5271770" cy="2210435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6954" w14:textId="59299A26" w:rsidR="00D0299C" w:rsidRDefault="00D0299C" w:rsidP="004E3D3F"/>
    <w:p w14:paraId="2C0B8D75" w14:textId="48F8101D" w:rsidR="00D0299C" w:rsidRDefault="00D0299C" w:rsidP="004E3D3F">
      <w:pPr>
        <w:rPr>
          <w:rFonts w:hint="eastAsia"/>
        </w:rPr>
      </w:pPr>
      <w:r>
        <w:rPr>
          <w:rFonts w:hint="eastAsia"/>
        </w:rPr>
        <w:t>启动这些公共服务，并确定这些服务是出于Enabled状态</w:t>
      </w:r>
    </w:p>
    <w:p w14:paraId="0B5DEB51" w14:textId="26ECE4CF" w:rsidR="007826DE" w:rsidRDefault="00D0299C" w:rsidP="004E3D3F">
      <w:r>
        <w:rPr>
          <w:rFonts w:hint="eastAsia"/>
          <w:noProof/>
        </w:rPr>
        <w:drawing>
          <wp:inline distT="0" distB="0" distL="0" distR="0" wp14:anchorId="65E42E75" wp14:editId="09D464D0">
            <wp:extent cx="5271770" cy="970280"/>
            <wp:effectExtent l="0" t="0" r="508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8DF2" w14:textId="694C15EA" w:rsidR="00D0299C" w:rsidRDefault="00D0299C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lastRenderedPageBreak/>
        <w:t>打开Publish_</w:t>
      </w:r>
      <w:r>
        <w:t xml:space="preserve">Kafka_Record_2.0 </w:t>
      </w:r>
      <w:r>
        <w:rPr>
          <w:rFonts w:hint="eastAsia"/>
        </w:rPr>
        <w:t>处理器并确认各项配置无误</w:t>
      </w:r>
    </w:p>
    <w:p w14:paraId="5B74F8E4" w14:textId="41E19BD8" w:rsidR="00D0299C" w:rsidRDefault="00D0299C" w:rsidP="004E3D3F">
      <w:r>
        <w:rPr>
          <w:rFonts w:hint="eastAsia"/>
          <w:noProof/>
        </w:rPr>
        <w:drawing>
          <wp:inline distT="0" distB="0" distL="0" distR="0" wp14:anchorId="7C8E9681" wp14:editId="18A002EF">
            <wp:extent cx="5263515" cy="27031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9313" w14:textId="4F1E945B" w:rsidR="00D0299C" w:rsidRDefault="00D0299C" w:rsidP="004E3D3F"/>
    <w:p w14:paraId="632E4A43" w14:textId="1AF8771A" w:rsidR="00D0299C" w:rsidRDefault="00D0299C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t>你的新添加的数据流应该和下图类似</w:t>
      </w:r>
    </w:p>
    <w:p w14:paraId="3AF44574" w14:textId="7170E1C0" w:rsidR="00D0299C" w:rsidRDefault="00D0299C" w:rsidP="004E3D3F">
      <w:r>
        <w:rPr>
          <w:rFonts w:hint="eastAsia"/>
          <w:noProof/>
        </w:rPr>
        <w:drawing>
          <wp:inline distT="0" distB="0" distL="0" distR="0" wp14:anchorId="50EE0F11" wp14:editId="7C19B585">
            <wp:extent cx="5263515" cy="2711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7B2A" w14:textId="7BD9351F" w:rsidR="00AA678F" w:rsidRDefault="009B17C2" w:rsidP="009B17C2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t>步骤6：</w:t>
      </w:r>
      <w:r w:rsidR="00AA678F">
        <w:rPr>
          <w:rFonts w:hint="eastAsia"/>
        </w:rPr>
        <w:t>启动这个数据流，并登录Streaming</w:t>
      </w:r>
      <w:r w:rsidR="00AA678F">
        <w:t xml:space="preserve"> </w:t>
      </w:r>
      <w:r w:rsidR="00AA678F">
        <w:rPr>
          <w:rFonts w:hint="eastAsia"/>
        </w:rPr>
        <w:t>Message</w:t>
      </w:r>
      <w:r w:rsidR="00AA678F">
        <w:t xml:space="preserve"> </w:t>
      </w:r>
      <w:r w:rsidR="00AA678F">
        <w:rPr>
          <w:rFonts w:hint="eastAsia"/>
        </w:rPr>
        <w:t>Manager</w:t>
      </w:r>
      <w:r w:rsidR="00AA678F">
        <w:t xml:space="preserve"> </w:t>
      </w:r>
      <w:r w:rsidR="00AA678F">
        <w:rPr>
          <w:rFonts w:hint="eastAsia"/>
        </w:rPr>
        <w:t>查看该Topic</w:t>
      </w:r>
      <w:r w:rsidR="00AA678F">
        <w:t xml:space="preserve"> </w:t>
      </w:r>
      <w:r w:rsidR="00AA678F">
        <w:rPr>
          <w:rFonts w:hint="eastAsia"/>
        </w:rPr>
        <w:t>是否有数据</w:t>
      </w:r>
    </w:p>
    <w:p w14:paraId="0DE992D2" w14:textId="77777777" w:rsidR="00173975" w:rsidRDefault="00173975" w:rsidP="004E3D3F">
      <w:pPr>
        <w:rPr>
          <w:rFonts w:hint="eastAsia"/>
        </w:rPr>
      </w:pPr>
    </w:p>
    <w:p w14:paraId="278E602D" w14:textId="32A8C0E0" w:rsidR="00D0299C" w:rsidRDefault="00173975" w:rsidP="004E3D3F">
      <w:r>
        <w:rPr>
          <w:rFonts w:hint="eastAsia"/>
          <w:noProof/>
        </w:rPr>
        <w:lastRenderedPageBreak/>
        <w:drawing>
          <wp:inline distT="0" distB="0" distL="0" distR="0" wp14:anchorId="4C2F743D" wp14:editId="163B63D9">
            <wp:extent cx="5265420" cy="16078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4B28" w14:textId="068419C4" w:rsidR="009B17C2" w:rsidRDefault="009B17C2" w:rsidP="009B17C2">
      <w:pPr>
        <w:widowControl/>
        <w:numPr>
          <w:ilvl w:val="1"/>
          <w:numId w:val="3"/>
        </w:numPr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t>点击放大镜按钮，查看Topic中的数据,并在Value</w:t>
      </w:r>
      <w:r>
        <w:t xml:space="preserve"> </w:t>
      </w:r>
      <w:proofErr w:type="spellStart"/>
      <w:r>
        <w:rPr>
          <w:rFonts w:hint="eastAsia"/>
        </w:rPr>
        <w:t>Deserializer</w:t>
      </w:r>
      <w:proofErr w:type="spellEnd"/>
      <w:r>
        <w:rPr>
          <w:rFonts w:hint="eastAsia"/>
        </w:rPr>
        <w:t>选择 Avro和String</w:t>
      </w:r>
      <w:r>
        <w:t xml:space="preserve"> </w:t>
      </w:r>
      <w:r>
        <w:rPr>
          <w:rFonts w:hint="eastAsia"/>
        </w:rPr>
        <w:t>进行不同模式的查看</w:t>
      </w:r>
    </w:p>
    <w:p w14:paraId="0EFC2D3E" w14:textId="77777777" w:rsidR="009B17C2" w:rsidRPr="009B17C2" w:rsidRDefault="009B17C2" w:rsidP="004E3D3F">
      <w:pPr>
        <w:rPr>
          <w:rFonts w:hint="eastAsia"/>
        </w:rPr>
      </w:pPr>
    </w:p>
    <w:p w14:paraId="2190B051" w14:textId="634323D4" w:rsidR="00D0299C" w:rsidRDefault="00D0299C" w:rsidP="004E3D3F">
      <w:r>
        <w:rPr>
          <w:rFonts w:hint="eastAsia"/>
          <w:noProof/>
        </w:rPr>
        <w:drawing>
          <wp:inline distT="0" distB="0" distL="0" distR="0" wp14:anchorId="185FB4CF" wp14:editId="4AFBF2B7">
            <wp:extent cx="5263515" cy="2273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6ECF" w14:textId="0DF3E2AA" w:rsidR="00D0299C" w:rsidRDefault="00D0299C" w:rsidP="004E3D3F">
      <w:pPr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E2FA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本次</w:t>
      </w:r>
      <w:r w:rsidRPr="002E2FA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Lab</w:t>
      </w:r>
      <w:r w:rsidRPr="002E2FA9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4</w:t>
      </w:r>
      <w:r w:rsidRPr="002E2FA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实验到此完成</w:t>
      </w:r>
    </w:p>
    <w:p w14:paraId="3B76647A" w14:textId="77777777" w:rsidR="00D0299C" w:rsidRPr="007044BD" w:rsidRDefault="00D0299C" w:rsidP="00D0299C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Cs w:val="21"/>
        </w:rPr>
        <w:t>思考问题</w:t>
      </w:r>
    </w:p>
    <w:p w14:paraId="47AF6F5C" w14:textId="160FEC70" w:rsidR="00173975" w:rsidRPr="00173975" w:rsidRDefault="00D0299C" w:rsidP="0017397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为什么要使用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Schema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Registry</w:t>
      </w:r>
      <w:r w:rsidRPr="007044BD">
        <w:rPr>
          <w:rFonts w:ascii="Segoe UI" w:eastAsia="宋体" w:hAnsi="Segoe UI" w:cs="Segoe UI"/>
          <w:color w:val="24292E"/>
          <w:kern w:val="0"/>
          <w:sz w:val="24"/>
          <w:szCs w:val="24"/>
        </w:rPr>
        <w:t>?</w:t>
      </w:r>
    </w:p>
    <w:p w14:paraId="604B4057" w14:textId="77777777" w:rsidR="00D0299C" w:rsidRPr="00D0299C" w:rsidRDefault="00D0299C" w:rsidP="004E3D3F">
      <w:pPr>
        <w:rPr>
          <w:rFonts w:hint="eastAsia"/>
        </w:rPr>
      </w:pPr>
    </w:p>
    <w:sectPr w:rsidR="00D0299C" w:rsidRPr="00D029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A121E"/>
    <w:multiLevelType w:val="multilevel"/>
    <w:tmpl w:val="586A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380CE0"/>
    <w:multiLevelType w:val="multilevel"/>
    <w:tmpl w:val="45623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B33880"/>
    <w:multiLevelType w:val="multilevel"/>
    <w:tmpl w:val="9654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3F"/>
    <w:rsid w:val="000A03CC"/>
    <w:rsid w:val="000D1E25"/>
    <w:rsid w:val="00173975"/>
    <w:rsid w:val="00320AD4"/>
    <w:rsid w:val="004B3743"/>
    <w:rsid w:val="004E3D3F"/>
    <w:rsid w:val="006F73FB"/>
    <w:rsid w:val="007826DE"/>
    <w:rsid w:val="008F2E32"/>
    <w:rsid w:val="009B17C2"/>
    <w:rsid w:val="00AA678F"/>
    <w:rsid w:val="00B02C9A"/>
    <w:rsid w:val="00D0299C"/>
    <w:rsid w:val="00D43D00"/>
    <w:rsid w:val="00EE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E434"/>
  <w15:chartTrackingRefBased/>
  <w15:docId w15:val="{FAB0DA5A-73FF-44B8-8238-386B1120B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7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E3D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3D3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0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491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 liu</dc:creator>
  <cp:keywords/>
  <dc:description/>
  <cp:lastModifiedBy>liuyan liu</cp:lastModifiedBy>
  <cp:revision>2</cp:revision>
  <dcterms:created xsi:type="dcterms:W3CDTF">2020-06-11T05:13:00Z</dcterms:created>
  <dcterms:modified xsi:type="dcterms:W3CDTF">2020-06-11T05:13:00Z</dcterms:modified>
</cp:coreProperties>
</file>