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E6DD" w14:textId="77777777" w:rsidR="00000000" w:rsidRDefault="00000000">
      <w:pPr>
        <w:rPr>
          <w:rFonts w:hint="eastAsia"/>
        </w:rPr>
      </w:pPr>
    </w:p>
    <w:p w14:paraId="6CA2842C" w14:textId="77141088" w:rsidR="00000000" w:rsidRDefault="00D96ABF">
      <w:pPr>
        <w:rPr>
          <w:rFonts w:hint="eastAsia"/>
        </w:rPr>
      </w:pPr>
      <w:r>
        <w:rPr>
          <w:noProof/>
          <w:lang w:val="en-US" w:eastAsia="zh-CN"/>
        </w:rPr>
        <w:drawing>
          <wp:anchor distT="0" distB="0" distL="114300" distR="114300" simplePos="0" relativeHeight="251657216" behindDoc="1" locked="0" layoutInCell="1" allowOverlap="1" wp14:anchorId="1F387BC3" wp14:editId="26977DBD">
            <wp:simplePos x="0" y="0"/>
            <wp:positionH relativeFrom="column">
              <wp:posOffset>2514600</wp:posOffset>
            </wp:positionH>
            <wp:positionV relativeFrom="paragraph">
              <wp:posOffset>142875</wp:posOffset>
            </wp:positionV>
            <wp:extent cx="571500" cy="550545"/>
            <wp:effectExtent l="0" t="0" r="0" b="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B58EA9" w14:textId="0B80E6A9" w:rsidR="00000000" w:rsidRDefault="00D96ABF">
      <w:pPr>
        <w:snapToGrid w:val="0"/>
        <w:spacing w:line="288" w:lineRule="auto"/>
        <w:ind w:leftChars="2100" w:left="4410" w:firstLineChars="398" w:firstLine="679"/>
        <w:rPr>
          <w:rFonts w:ascii="宋体" w:hAnsi="宋体" w:hint="eastAsia"/>
          <w:b/>
          <w:sz w:val="27"/>
          <w:szCs w:val="37"/>
        </w:rPr>
      </w:pPr>
      <w:r>
        <w:rPr>
          <w:b/>
          <w:noProof/>
          <w:sz w:val="17"/>
          <w:lang w:val="en-US" w:eastAsia="zh-CN"/>
        </w:rPr>
        <w:drawing>
          <wp:anchor distT="0" distB="0" distL="114300" distR="114300" simplePos="0" relativeHeight="251658240" behindDoc="0" locked="0" layoutInCell="1" allowOverlap="1" wp14:anchorId="54F0B697" wp14:editId="57CB2000">
            <wp:simplePos x="0" y="0"/>
            <wp:positionH relativeFrom="column">
              <wp:posOffset>1143000</wp:posOffset>
            </wp:positionH>
            <wp:positionV relativeFrom="paragraph">
              <wp:posOffset>-37465</wp:posOffset>
            </wp:positionV>
            <wp:extent cx="1109980" cy="496570"/>
            <wp:effectExtent l="0" t="0" r="0" b="0"/>
            <wp:wrapNone/>
            <wp:docPr id="4" name="图片 1" descr="D:/！工作工作/5其他工作/3研究生院网上文件修改/东北大学正确图片图片1.png东北大学正确图片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D:/！工作工作/5其他工作/3研究生院网上文件修改/东北大学正确图片图片1.png东北大学正确图片图片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0" b="7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98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宋体" w:hAnsi="宋体"/>
          <w:b/>
          <w:sz w:val="27"/>
          <w:szCs w:val="37"/>
        </w:rPr>
        <w:t>NORTHEASTERN</w:t>
      </w:r>
    </w:p>
    <w:p w14:paraId="1D2EBAD8" w14:textId="77777777" w:rsidR="00000000" w:rsidRDefault="00000000">
      <w:pPr>
        <w:snapToGrid w:val="0"/>
        <w:spacing w:line="288" w:lineRule="auto"/>
        <w:ind w:leftChars="2100" w:left="4410" w:firstLineChars="200" w:firstLine="662"/>
        <w:rPr>
          <w:rFonts w:ascii="宋体" w:hAnsi="宋体" w:hint="eastAsia"/>
          <w:b/>
          <w:spacing w:val="40"/>
          <w:sz w:val="25"/>
          <w:szCs w:val="25"/>
        </w:rPr>
      </w:pPr>
      <w:r>
        <w:rPr>
          <w:rFonts w:ascii="宋体" w:hAnsi="宋体" w:hint="eastAsia"/>
          <w:b/>
          <w:spacing w:val="40"/>
          <w:sz w:val="25"/>
          <w:szCs w:val="25"/>
        </w:rPr>
        <w:t>UNIVERSITY</w:t>
      </w:r>
    </w:p>
    <w:p w14:paraId="24C2B4F5" w14:textId="77777777" w:rsidR="00000000" w:rsidRDefault="00000000">
      <w:pPr>
        <w:rPr>
          <w:rFonts w:hint="eastAsia"/>
        </w:rPr>
      </w:pPr>
    </w:p>
    <w:p w14:paraId="5CA4CF3A" w14:textId="77777777" w:rsidR="00000000" w:rsidRDefault="00000000">
      <w:pPr>
        <w:rPr>
          <w:rFonts w:hint="eastAsia"/>
        </w:rPr>
      </w:pPr>
    </w:p>
    <w:p w14:paraId="39AED510" w14:textId="77777777" w:rsidR="00000000" w:rsidRDefault="00000000">
      <w:pPr>
        <w:rPr>
          <w:rFonts w:hint="eastAsia"/>
        </w:rPr>
      </w:pPr>
    </w:p>
    <w:p w14:paraId="03309D5C" w14:textId="77777777" w:rsidR="00000000" w:rsidRDefault="00000000">
      <w:pPr>
        <w:rPr>
          <w:rFonts w:hint="eastAsia"/>
        </w:rPr>
      </w:pPr>
    </w:p>
    <w:p w14:paraId="7B117E07" w14:textId="77777777" w:rsidR="00000000" w:rsidRDefault="00000000">
      <w:pPr>
        <w:jc w:val="center"/>
        <w:rPr>
          <w:rFonts w:ascii="宋体" w:hAnsi="宋体" w:hint="eastAsia"/>
          <w:spacing w:val="40"/>
          <w:sz w:val="108"/>
          <w:szCs w:val="108"/>
        </w:rPr>
      </w:pPr>
      <w:r>
        <w:rPr>
          <w:rFonts w:ascii="宋体" w:hAnsi="宋体" w:hint="eastAsia"/>
          <w:spacing w:val="40"/>
          <w:sz w:val="108"/>
          <w:szCs w:val="108"/>
        </w:rPr>
        <w:t>博士学位论文</w:t>
      </w:r>
    </w:p>
    <w:p w14:paraId="691CC7CE" w14:textId="77777777" w:rsidR="00000000" w:rsidRDefault="00000000">
      <w:pPr>
        <w:jc w:val="center"/>
        <w:rPr>
          <w:rFonts w:ascii="宋体" w:hAnsi="宋体" w:cs="Arial" w:hint="eastAsia"/>
          <w:spacing w:val="45"/>
          <w:sz w:val="48"/>
          <w:szCs w:val="48"/>
        </w:rPr>
      </w:pPr>
      <w:r>
        <w:rPr>
          <w:rFonts w:ascii="宋体" w:hAnsi="宋体" w:cs="Arial" w:hint="eastAsia"/>
          <w:spacing w:val="51"/>
          <w:kern w:val="10"/>
          <w:sz w:val="48"/>
          <w:szCs w:val="48"/>
        </w:rPr>
        <w:t>DOCTORAL</w:t>
      </w:r>
      <w:r>
        <w:rPr>
          <w:rFonts w:ascii="宋体" w:hAnsi="宋体" w:cs="Arial" w:hint="eastAsia"/>
          <w:spacing w:val="45"/>
          <w:kern w:val="10"/>
          <w:sz w:val="48"/>
          <w:szCs w:val="48"/>
        </w:rPr>
        <w:t xml:space="preserve"> </w:t>
      </w:r>
      <w:r>
        <w:rPr>
          <w:rFonts w:ascii="宋体" w:hAnsi="宋体" w:cs="Arial" w:hint="eastAsia"/>
          <w:spacing w:val="51"/>
          <w:kern w:val="10"/>
          <w:sz w:val="48"/>
          <w:szCs w:val="48"/>
        </w:rPr>
        <w:t>DISSERTATION</w:t>
      </w:r>
    </w:p>
    <w:p w14:paraId="102A24F2" w14:textId="77777777" w:rsidR="00000000" w:rsidRDefault="00000000">
      <w:pPr>
        <w:rPr>
          <w:rFonts w:hint="eastAsia"/>
        </w:rPr>
      </w:pPr>
    </w:p>
    <w:p w14:paraId="3BD81C19" w14:textId="77777777" w:rsidR="00000000" w:rsidRDefault="00000000">
      <w:pPr>
        <w:rPr>
          <w:rFonts w:hint="eastAsia"/>
        </w:rPr>
      </w:pPr>
    </w:p>
    <w:p w14:paraId="6CBAD028" w14:textId="77777777" w:rsidR="00000000" w:rsidRDefault="00000000">
      <w:pPr>
        <w:rPr>
          <w:rFonts w:hint="eastAsia"/>
        </w:rPr>
      </w:pPr>
    </w:p>
    <w:p w14:paraId="55D09002" w14:textId="77777777" w:rsidR="00000000" w:rsidRDefault="00000000">
      <w:pPr>
        <w:rPr>
          <w:rFonts w:hint="eastAsi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2517"/>
        <w:gridCol w:w="6231"/>
      </w:tblGrid>
      <w:tr w:rsidR="00000000" w14:paraId="1FC838B9" w14:textId="77777777">
        <w:trPr>
          <w:trHeight w:val="2400"/>
        </w:trPr>
        <w:tc>
          <w:tcPr>
            <w:tcW w:w="2517" w:type="dxa"/>
          </w:tcPr>
          <w:p w14:paraId="3D3171C5" w14:textId="77777777" w:rsidR="00000000" w:rsidRDefault="00000000">
            <w:pPr>
              <w:rPr>
                <w:rFonts w:ascii="华文中宋" w:eastAsia="华文中宋" w:hAnsi="华文中宋" w:hint="eastAsia"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sz w:val="32"/>
                <w:szCs w:val="32"/>
              </w:rPr>
              <w:t>论文题目</w:t>
            </w:r>
          </w:p>
        </w:tc>
        <w:tc>
          <w:tcPr>
            <w:tcW w:w="6231" w:type="dxa"/>
          </w:tcPr>
          <w:p w14:paraId="2CE672A0" w14:textId="7C72BBCB" w:rsidR="00000000" w:rsidRDefault="00D96ABF">
            <w:pPr>
              <w:rPr>
                <w:rFonts w:ascii="华文中宋" w:eastAsia="华文中宋" w:hAnsi="华文中宋" w:hint="eastAsia"/>
                <w:sz w:val="32"/>
                <w:szCs w:val="32"/>
              </w:rPr>
            </w:pPr>
            <w:r w:rsidRPr="00D96ABF">
              <w:rPr>
                <w:rFonts w:ascii="华文中宋" w:eastAsia="华文中宋" w:hAnsi="华文中宋"/>
                <w:sz w:val="32"/>
                <w:szCs w:val="32"/>
              </w:rPr>
              <w:t>面向机械翻译的随机词汇语义驱动方法的研究</w:t>
            </w:r>
          </w:p>
        </w:tc>
      </w:tr>
      <w:tr w:rsidR="00000000" w14:paraId="25367B3C" w14:textId="77777777">
        <w:trPr>
          <w:trHeight w:val="794"/>
        </w:trPr>
        <w:tc>
          <w:tcPr>
            <w:tcW w:w="2517" w:type="dxa"/>
            <w:vAlign w:val="center"/>
          </w:tcPr>
          <w:p w14:paraId="5F34C774" w14:textId="77777777" w:rsidR="00000000" w:rsidRDefault="00000000">
            <w:pPr>
              <w:rPr>
                <w:rFonts w:ascii="华文中宋" w:eastAsia="华文中宋" w:hAnsi="华文中宋" w:hint="eastAsia"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sz w:val="32"/>
                <w:szCs w:val="32"/>
              </w:rPr>
              <w:t>作    者</w:t>
            </w:r>
          </w:p>
        </w:tc>
        <w:tc>
          <w:tcPr>
            <w:tcW w:w="6231" w:type="dxa"/>
            <w:vAlign w:val="center"/>
          </w:tcPr>
          <w:p w14:paraId="06D49A77" w14:textId="2DAD912F" w:rsidR="00000000" w:rsidRDefault="00D96ABF">
            <w:pPr>
              <w:rPr>
                <w:rFonts w:ascii="华文中宋" w:eastAsia="华文中宋" w:hAnsi="华文中宋"/>
                <w:sz w:val="32"/>
                <w:szCs w:val="32"/>
              </w:rPr>
            </w:pPr>
            <w:r w:rsidRPr="00D96ABF">
              <w:rPr>
                <w:rFonts w:ascii="华文中宋" w:eastAsia="华文中宋" w:hAnsi="华文中宋"/>
                <w:sz w:val="32"/>
                <w:szCs w:val="32"/>
              </w:rPr>
              <w:t>李某某</w:t>
            </w:r>
          </w:p>
        </w:tc>
      </w:tr>
      <w:tr w:rsidR="00000000" w14:paraId="56603A8E" w14:textId="77777777">
        <w:trPr>
          <w:trHeight w:val="794"/>
        </w:trPr>
        <w:tc>
          <w:tcPr>
            <w:tcW w:w="2517" w:type="dxa"/>
            <w:vAlign w:val="center"/>
          </w:tcPr>
          <w:p w14:paraId="36226285" w14:textId="77777777" w:rsidR="00000000" w:rsidRDefault="00000000">
            <w:pPr>
              <w:rPr>
                <w:rFonts w:ascii="华文中宋" w:eastAsia="华文中宋" w:hAnsi="华文中宋" w:hint="eastAsia"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sz w:val="32"/>
                <w:szCs w:val="32"/>
              </w:rPr>
              <w:t>学    号</w:t>
            </w:r>
          </w:p>
        </w:tc>
        <w:tc>
          <w:tcPr>
            <w:tcW w:w="6231" w:type="dxa"/>
            <w:vAlign w:val="center"/>
          </w:tcPr>
          <w:p w14:paraId="602A6B38" w14:textId="77777777" w:rsidR="00000000" w:rsidRDefault="00000000">
            <w:pPr>
              <w:rPr>
                <w:rFonts w:ascii="华文中宋" w:eastAsia="华文中宋" w:hAnsi="华文中宋"/>
                <w:sz w:val="32"/>
                <w:szCs w:val="32"/>
              </w:rPr>
            </w:pPr>
          </w:p>
        </w:tc>
      </w:tr>
      <w:tr w:rsidR="00000000" w14:paraId="6B725500" w14:textId="77777777">
        <w:trPr>
          <w:trHeight w:val="794"/>
        </w:trPr>
        <w:tc>
          <w:tcPr>
            <w:tcW w:w="2517" w:type="dxa"/>
            <w:vAlign w:val="center"/>
          </w:tcPr>
          <w:p w14:paraId="44B3330D" w14:textId="77777777" w:rsidR="00000000" w:rsidRDefault="00000000">
            <w:pPr>
              <w:rPr>
                <w:rFonts w:ascii="华文中宋" w:eastAsia="华文中宋" w:hAnsi="华文中宋" w:hint="eastAsia"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sz w:val="32"/>
                <w:szCs w:val="32"/>
              </w:rPr>
              <w:t>学    院</w:t>
            </w:r>
          </w:p>
        </w:tc>
        <w:tc>
          <w:tcPr>
            <w:tcW w:w="6231" w:type="dxa"/>
            <w:vAlign w:val="center"/>
          </w:tcPr>
          <w:p w14:paraId="29BA4EEB" w14:textId="02396100" w:rsidR="00000000" w:rsidRDefault="00D96ABF">
            <w:pPr>
              <w:rPr>
                <w:rFonts w:ascii="华文中宋" w:eastAsia="华文中宋" w:hAnsi="华文中宋"/>
                <w:sz w:val="32"/>
                <w:szCs w:val="32"/>
              </w:rPr>
            </w:pPr>
            <w:r w:rsidRPr="00D96ABF">
              <w:rPr>
                <w:rFonts w:ascii="华文中宋" w:eastAsia="华文中宋" w:hAnsi="华文中宋"/>
                <w:sz w:val="32"/>
                <w:szCs w:val="32"/>
              </w:rPr>
              <w:t>计算机科学与工程学院</w:t>
            </w:r>
          </w:p>
        </w:tc>
      </w:tr>
      <w:tr w:rsidR="00000000" w14:paraId="48202E41" w14:textId="77777777">
        <w:trPr>
          <w:trHeight w:val="794"/>
        </w:trPr>
        <w:tc>
          <w:tcPr>
            <w:tcW w:w="2517" w:type="dxa"/>
            <w:vAlign w:val="center"/>
          </w:tcPr>
          <w:p w14:paraId="1C33D3B8" w14:textId="77777777" w:rsidR="00000000" w:rsidRDefault="00000000">
            <w:pPr>
              <w:rPr>
                <w:rFonts w:ascii="华文中宋" w:eastAsia="华文中宋" w:hAnsi="华文中宋" w:hint="eastAsia"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sz w:val="32"/>
                <w:szCs w:val="32"/>
              </w:rPr>
              <w:t>专    业</w:t>
            </w:r>
          </w:p>
        </w:tc>
        <w:tc>
          <w:tcPr>
            <w:tcW w:w="6231" w:type="dxa"/>
            <w:vAlign w:val="center"/>
          </w:tcPr>
          <w:p w14:paraId="0B4DF0EB" w14:textId="7412464D" w:rsidR="00000000" w:rsidRDefault="00D96ABF">
            <w:pPr>
              <w:rPr>
                <w:rFonts w:ascii="华文中宋" w:eastAsia="华文中宋" w:hAnsi="华文中宋"/>
                <w:sz w:val="32"/>
                <w:szCs w:val="32"/>
              </w:rPr>
            </w:pPr>
            <w:r w:rsidRPr="00D96ABF">
              <w:rPr>
                <w:rFonts w:ascii="华文中宋" w:eastAsia="华文中宋" w:hAnsi="华文中宋"/>
                <w:sz w:val="32"/>
                <w:szCs w:val="32"/>
              </w:rPr>
              <w:t>计算机软件与理论</w:t>
            </w:r>
          </w:p>
        </w:tc>
      </w:tr>
      <w:tr w:rsidR="00000000" w14:paraId="76D76E5A" w14:textId="77777777">
        <w:trPr>
          <w:trHeight w:val="794"/>
        </w:trPr>
        <w:tc>
          <w:tcPr>
            <w:tcW w:w="2517" w:type="dxa"/>
            <w:vAlign w:val="center"/>
          </w:tcPr>
          <w:p w14:paraId="159B4703" w14:textId="77777777" w:rsidR="00000000" w:rsidRDefault="00000000">
            <w:pPr>
              <w:rPr>
                <w:rFonts w:ascii="华文中宋" w:eastAsia="华文中宋" w:hAnsi="华文中宋" w:hint="eastAsia"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sz w:val="32"/>
                <w:szCs w:val="32"/>
              </w:rPr>
              <w:t>指导教师</w:t>
            </w:r>
          </w:p>
        </w:tc>
        <w:tc>
          <w:tcPr>
            <w:tcW w:w="6231" w:type="dxa"/>
            <w:vAlign w:val="center"/>
          </w:tcPr>
          <w:p w14:paraId="00FFF7F0" w14:textId="0B01CEE5" w:rsidR="00000000" w:rsidRDefault="00D96ABF">
            <w:pPr>
              <w:rPr>
                <w:rFonts w:ascii="华文中宋" w:eastAsia="华文中宋" w:hAnsi="华文中宋"/>
                <w:sz w:val="32"/>
                <w:szCs w:val="32"/>
              </w:rPr>
            </w:pPr>
            <w:r w:rsidRPr="00D96ABF">
              <w:rPr>
                <w:rFonts w:ascii="华文中宋" w:eastAsia="华文中宋" w:hAnsi="华文中宋"/>
                <w:sz w:val="32"/>
                <w:szCs w:val="32"/>
              </w:rPr>
              <w:t>张某某</w:t>
            </w:r>
            <w:r>
              <w:rPr>
                <w:rFonts w:ascii="华文中宋" w:eastAsia="华文中宋" w:hAnsi="华文中宋" w:hint="eastAsia"/>
                <w:sz w:val="32"/>
                <w:szCs w:val="32"/>
              </w:rPr>
              <w:t xml:space="preserve"> </w:t>
            </w:r>
            <w:r w:rsidRPr="00D96ABF">
              <w:rPr>
                <w:rFonts w:ascii="华文中宋" w:eastAsia="华文中宋" w:hAnsi="华文中宋"/>
                <w:sz w:val="32"/>
                <w:szCs w:val="32"/>
              </w:rPr>
              <w:t>教授</w:t>
            </w:r>
          </w:p>
        </w:tc>
      </w:tr>
    </w:tbl>
    <w:p w14:paraId="41B16D6E" w14:textId="77777777" w:rsidR="00000000" w:rsidRDefault="00000000">
      <w:pPr>
        <w:rPr>
          <w:rFonts w:hint="eastAsia"/>
        </w:rPr>
      </w:pPr>
    </w:p>
    <w:p w14:paraId="4EBFE835" w14:textId="77777777" w:rsidR="00000000" w:rsidRDefault="00000000">
      <w:pPr>
        <w:rPr>
          <w:rFonts w:hint="eastAsia"/>
        </w:rPr>
      </w:pPr>
    </w:p>
    <w:p w14:paraId="333C0B87" w14:textId="77777777" w:rsidR="00000000" w:rsidRDefault="00000000">
      <w:pPr>
        <w:rPr>
          <w:rFonts w:hint="eastAsia"/>
        </w:rPr>
      </w:pPr>
    </w:p>
    <w:p w14:paraId="2192FE74" w14:textId="1A19815F" w:rsidR="00A459BB" w:rsidRDefault="00000000">
      <w:pPr>
        <w:rPr>
          <w:rFonts w:ascii="华文中宋" w:eastAsia="华文中宋" w:hAnsi="华文中宋" w:hint="eastAsia"/>
          <w:spacing w:val="18"/>
          <w:sz w:val="32"/>
          <w:szCs w:val="32"/>
        </w:rPr>
      </w:pPr>
      <w:r>
        <w:rPr>
          <w:rFonts w:ascii="华文中宋" w:eastAsia="华文中宋" w:hAnsi="华文中宋" w:hint="eastAsia"/>
          <w:spacing w:val="18"/>
          <w:sz w:val="32"/>
          <w:szCs w:val="32"/>
        </w:rPr>
        <w:t xml:space="preserve">                   </w:t>
      </w:r>
      <w:r w:rsidR="00D96ABF">
        <w:rPr>
          <w:rFonts w:ascii="华文中宋" w:eastAsia="华文中宋" w:hAnsi="华文中宋" w:hint="eastAsia"/>
          <w:spacing w:val="18"/>
          <w:sz w:val="32"/>
          <w:szCs w:val="32"/>
        </w:rPr>
        <w:t>2016</w:t>
      </w:r>
      <w:r>
        <w:rPr>
          <w:rFonts w:ascii="华文中宋" w:eastAsia="华文中宋" w:hAnsi="华文中宋" w:hint="eastAsia"/>
          <w:spacing w:val="18"/>
          <w:sz w:val="32"/>
          <w:szCs w:val="32"/>
        </w:rPr>
        <w:t xml:space="preserve">年    </w:t>
      </w:r>
      <w:r w:rsidR="00D96ABF">
        <w:rPr>
          <w:rFonts w:ascii="华文中宋" w:eastAsia="华文中宋" w:hAnsi="华文中宋" w:hint="eastAsia"/>
          <w:spacing w:val="18"/>
          <w:sz w:val="32"/>
          <w:szCs w:val="32"/>
        </w:rPr>
        <w:t>07</w:t>
      </w:r>
      <w:r>
        <w:rPr>
          <w:rFonts w:ascii="华文中宋" w:eastAsia="华文中宋" w:hAnsi="华文中宋" w:hint="eastAsia"/>
          <w:spacing w:val="18"/>
          <w:sz w:val="32"/>
          <w:szCs w:val="32"/>
        </w:rPr>
        <w:t>月</w:t>
      </w:r>
    </w:p>
    <w:sectPr w:rsidR="00A459BB">
      <w:pgSz w:w="11906" w:h="16838"/>
      <w:pgMar w:top="1089" w:right="1474" w:bottom="1440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A9B8C" w14:textId="77777777" w:rsidR="00A459BB" w:rsidRDefault="00A459BB" w:rsidP="00D96ABF">
      <w:r>
        <w:separator/>
      </w:r>
    </w:p>
  </w:endnote>
  <w:endnote w:type="continuationSeparator" w:id="0">
    <w:p w14:paraId="1839716E" w14:textId="77777777" w:rsidR="00A459BB" w:rsidRDefault="00A459BB" w:rsidP="00D96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56D45" w14:textId="77777777" w:rsidR="00A459BB" w:rsidRDefault="00A459BB" w:rsidP="00D96ABF">
      <w:r>
        <w:separator/>
      </w:r>
    </w:p>
  </w:footnote>
  <w:footnote w:type="continuationSeparator" w:id="0">
    <w:p w14:paraId="1EED504B" w14:textId="77777777" w:rsidR="00A459BB" w:rsidRDefault="00A459BB" w:rsidP="00D96A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4F"/>
    <w:rsid w:val="0000144A"/>
    <w:rsid w:val="00006CD4"/>
    <w:rsid w:val="00022AA9"/>
    <w:rsid w:val="00023AB9"/>
    <w:rsid w:val="000266AF"/>
    <w:rsid w:val="000316D7"/>
    <w:rsid w:val="00064694"/>
    <w:rsid w:val="00073F5D"/>
    <w:rsid w:val="000A0C4A"/>
    <w:rsid w:val="000B652D"/>
    <w:rsid w:val="000C71E6"/>
    <w:rsid w:val="000F5E79"/>
    <w:rsid w:val="00103701"/>
    <w:rsid w:val="00124366"/>
    <w:rsid w:val="00130F60"/>
    <w:rsid w:val="0013604B"/>
    <w:rsid w:val="00137444"/>
    <w:rsid w:val="0013774C"/>
    <w:rsid w:val="001377DF"/>
    <w:rsid w:val="00176AED"/>
    <w:rsid w:val="001915E9"/>
    <w:rsid w:val="001A72E8"/>
    <w:rsid w:val="001A76A1"/>
    <w:rsid w:val="001B3798"/>
    <w:rsid w:val="00224223"/>
    <w:rsid w:val="00244638"/>
    <w:rsid w:val="00247712"/>
    <w:rsid w:val="002604A6"/>
    <w:rsid w:val="00277F8B"/>
    <w:rsid w:val="00280C72"/>
    <w:rsid w:val="00280CE5"/>
    <w:rsid w:val="00287C59"/>
    <w:rsid w:val="00295D36"/>
    <w:rsid w:val="002B378C"/>
    <w:rsid w:val="002B6964"/>
    <w:rsid w:val="002D140A"/>
    <w:rsid w:val="002D5672"/>
    <w:rsid w:val="002F39A8"/>
    <w:rsid w:val="002F3DF3"/>
    <w:rsid w:val="00304415"/>
    <w:rsid w:val="00340EDB"/>
    <w:rsid w:val="003D0AB9"/>
    <w:rsid w:val="004060A1"/>
    <w:rsid w:val="00421755"/>
    <w:rsid w:val="004322BC"/>
    <w:rsid w:val="0045173B"/>
    <w:rsid w:val="004721B0"/>
    <w:rsid w:val="0048124B"/>
    <w:rsid w:val="00495BC6"/>
    <w:rsid w:val="004A0088"/>
    <w:rsid w:val="004A2B1F"/>
    <w:rsid w:val="004C4DA4"/>
    <w:rsid w:val="004D0447"/>
    <w:rsid w:val="004D7304"/>
    <w:rsid w:val="004F5CCF"/>
    <w:rsid w:val="00540695"/>
    <w:rsid w:val="0054345C"/>
    <w:rsid w:val="00553657"/>
    <w:rsid w:val="0056309B"/>
    <w:rsid w:val="0057000E"/>
    <w:rsid w:val="00584FDC"/>
    <w:rsid w:val="00585C8B"/>
    <w:rsid w:val="005A0362"/>
    <w:rsid w:val="005A7F6D"/>
    <w:rsid w:val="005B2153"/>
    <w:rsid w:val="005C159C"/>
    <w:rsid w:val="005C18A0"/>
    <w:rsid w:val="005C3BC1"/>
    <w:rsid w:val="005D2F4E"/>
    <w:rsid w:val="00603343"/>
    <w:rsid w:val="00603E89"/>
    <w:rsid w:val="0063190E"/>
    <w:rsid w:val="00637908"/>
    <w:rsid w:val="00644367"/>
    <w:rsid w:val="006836B7"/>
    <w:rsid w:val="006862F0"/>
    <w:rsid w:val="006865C8"/>
    <w:rsid w:val="006A35D2"/>
    <w:rsid w:val="006B1BDE"/>
    <w:rsid w:val="006F5EDB"/>
    <w:rsid w:val="0070066D"/>
    <w:rsid w:val="00733979"/>
    <w:rsid w:val="00736E38"/>
    <w:rsid w:val="007813C5"/>
    <w:rsid w:val="00784E68"/>
    <w:rsid w:val="007904C7"/>
    <w:rsid w:val="00796E2F"/>
    <w:rsid w:val="007A2B37"/>
    <w:rsid w:val="007A745F"/>
    <w:rsid w:val="007C047A"/>
    <w:rsid w:val="007C6EB9"/>
    <w:rsid w:val="007E0BF2"/>
    <w:rsid w:val="007F7A22"/>
    <w:rsid w:val="0080240D"/>
    <w:rsid w:val="00804FFD"/>
    <w:rsid w:val="00805F16"/>
    <w:rsid w:val="00864BF2"/>
    <w:rsid w:val="00873EDF"/>
    <w:rsid w:val="00891ECF"/>
    <w:rsid w:val="008923F9"/>
    <w:rsid w:val="008C159A"/>
    <w:rsid w:val="008E3676"/>
    <w:rsid w:val="00901C95"/>
    <w:rsid w:val="009053F7"/>
    <w:rsid w:val="00907020"/>
    <w:rsid w:val="00926699"/>
    <w:rsid w:val="00930678"/>
    <w:rsid w:val="00931814"/>
    <w:rsid w:val="00950B86"/>
    <w:rsid w:val="009535FE"/>
    <w:rsid w:val="009915AB"/>
    <w:rsid w:val="009A788D"/>
    <w:rsid w:val="009B328C"/>
    <w:rsid w:val="009B74B2"/>
    <w:rsid w:val="009D0DFE"/>
    <w:rsid w:val="009E42A4"/>
    <w:rsid w:val="00A04110"/>
    <w:rsid w:val="00A15727"/>
    <w:rsid w:val="00A16A8C"/>
    <w:rsid w:val="00A459BB"/>
    <w:rsid w:val="00A54B6C"/>
    <w:rsid w:val="00A66C35"/>
    <w:rsid w:val="00A70A08"/>
    <w:rsid w:val="00A730B7"/>
    <w:rsid w:val="00A73E80"/>
    <w:rsid w:val="00A77E9A"/>
    <w:rsid w:val="00A97A4A"/>
    <w:rsid w:val="00AA100F"/>
    <w:rsid w:val="00AA7246"/>
    <w:rsid w:val="00AB7F3A"/>
    <w:rsid w:val="00AD7032"/>
    <w:rsid w:val="00AE03F0"/>
    <w:rsid w:val="00AE7F48"/>
    <w:rsid w:val="00AF2947"/>
    <w:rsid w:val="00AF517E"/>
    <w:rsid w:val="00B2184F"/>
    <w:rsid w:val="00B33D2D"/>
    <w:rsid w:val="00B40FCD"/>
    <w:rsid w:val="00B5708F"/>
    <w:rsid w:val="00B74A82"/>
    <w:rsid w:val="00B838C2"/>
    <w:rsid w:val="00B87815"/>
    <w:rsid w:val="00BB1403"/>
    <w:rsid w:val="00BB3461"/>
    <w:rsid w:val="00BB3B6D"/>
    <w:rsid w:val="00BD7477"/>
    <w:rsid w:val="00BF4441"/>
    <w:rsid w:val="00BF71EF"/>
    <w:rsid w:val="00C16B21"/>
    <w:rsid w:val="00C17229"/>
    <w:rsid w:val="00C269C1"/>
    <w:rsid w:val="00C747FD"/>
    <w:rsid w:val="00C96378"/>
    <w:rsid w:val="00CA7FB3"/>
    <w:rsid w:val="00CB6C95"/>
    <w:rsid w:val="00CE2987"/>
    <w:rsid w:val="00CE531A"/>
    <w:rsid w:val="00CE652B"/>
    <w:rsid w:val="00D263D2"/>
    <w:rsid w:val="00D51739"/>
    <w:rsid w:val="00D53022"/>
    <w:rsid w:val="00D67925"/>
    <w:rsid w:val="00D762EA"/>
    <w:rsid w:val="00D96ABF"/>
    <w:rsid w:val="00DA0A3E"/>
    <w:rsid w:val="00DC19A4"/>
    <w:rsid w:val="00DC69E0"/>
    <w:rsid w:val="00DE1A60"/>
    <w:rsid w:val="00DE333B"/>
    <w:rsid w:val="00DE3AB9"/>
    <w:rsid w:val="00DE489C"/>
    <w:rsid w:val="00E1744C"/>
    <w:rsid w:val="00E516EF"/>
    <w:rsid w:val="00E521B6"/>
    <w:rsid w:val="00E72CFB"/>
    <w:rsid w:val="00E86432"/>
    <w:rsid w:val="00E92D1C"/>
    <w:rsid w:val="00E94069"/>
    <w:rsid w:val="00EB029A"/>
    <w:rsid w:val="00EB7714"/>
    <w:rsid w:val="00EC0BDC"/>
    <w:rsid w:val="00ED2650"/>
    <w:rsid w:val="00EE04A0"/>
    <w:rsid w:val="00EE2877"/>
    <w:rsid w:val="00EF0769"/>
    <w:rsid w:val="00EF1269"/>
    <w:rsid w:val="00EF5C2C"/>
    <w:rsid w:val="00EF6D9F"/>
    <w:rsid w:val="00F20A61"/>
    <w:rsid w:val="00F22CC3"/>
    <w:rsid w:val="00F609EA"/>
    <w:rsid w:val="00F61DDC"/>
    <w:rsid w:val="00F64169"/>
    <w:rsid w:val="00F873F8"/>
    <w:rsid w:val="00F93155"/>
    <w:rsid w:val="00FA61D1"/>
    <w:rsid w:val="00FB1576"/>
    <w:rsid w:val="00FB7FEA"/>
    <w:rsid w:val="00FC3B3C"/>
    <w:rsid w:val="00FD31B0"/>
    <w:rsid w:val="00FD729B"/>
    <w:rsid w:val="00FE0E49"/>
    <w:rsid w:val="00FF3CAD"/>
    <w:rsid w:val="08DF56B2"/>
    <w:rsid w:val="15BC031C"/>
    <w:rsid w:val="18532529"/>
    <w:rsid w:val="20C4005A"/>
    <w:rsid w:val="22A42AD8"/>
    <w:rsid w:val="28CA27BC"/>
    <w:rsid w:val="551769A9"/>
    <w:rsid w:val="65D60710"/>
    <w:rsid w:val="6BD16ADF"/>
    <w:rsid w:val="7F43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2D775"/>
  <w15:chartTrackingRefBased/>
  <w15:docId w15:val="{299D9C74-E19E-46FC-B1E2-42943AB0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D96A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D96ABF"/>
    <w:rPr>
      <w:kern w:val="2"/>
      <w:sz w:val="18"/>
      <w:szCs w:val="18"/>
    </w:rPr>
  </w:style>
  <w:style w:type="paragraph" w:styleId="a7">
    <w:name w:val="footer"/>
    <w:basedOn w:val="a"/>
    <w:link w:val="a8"/>
    <w:rsid w:val="00D96A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D96AB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168</Characters>
  <Application>Microsoft Office Word</Application>
  <DocSecurity>0</DocSecurity>
  <Lines>1</Lines>
  <Paragraphs>1</Paragraphs>
  <ScaleCrop>false</ScaleCrop>
  <Company>MC SYSTEM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xfy</dc:creator>
  <cp:keywords/>
  <cp:lastModifiedBy>Yanyi Liu</cp:lastModifiedBy>
  <cp:revision>2</cp:revision>
  <cp:lastPrinted>2026-05-09T02:51:00Z</cp:lastPrinted>
  <dcterms:created xsi:type="dcterms:W3CDTF">2026-05-09T02:53:00Z</dcterms:created>
  <dcterms:modified xsi:type="dcterms:W3CDTF">2026-05-09T02:53:00Z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eyJoZGlkIjoiOWY0ZTViMzA0YzllZWYwMDRiMjg4ZDQxNmI4NDMwMjgiLCJ1c2VySWQiOiIyNTMyMDg4NzkifQ==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2C60FA5F45FC4DC78969AB2EE48ECC91_13</vt:lpwstr>
  </property>
</Properties>
</file>