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29" w:rsidRDefault="00962292" w:rsidP="009622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62292">
        <w:rPr>
          <w:rFonts w:ascii="Times New Roman" w:hAnsi="Times New Roman" w:cs="Times New Roman"/>
          <w:b/>
          <w:sz w:val="56"/>
          <w:szCs w:val="56"/>
        </w:rPr>
        <w:t>Sprint backlog</w:t>
      </w:r>
    </w:p>
    <w:p w:rsidR="00432E9A" w:rsidRDefault="00432E9A" w:rsidP="0096229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62292" w:rsidRDefault="00432E9A">
      <w:pPr>
        <w:rPr>
          <w:rFonts w:ascii="Times New Roman" w:hAnsi="Times New Roman" w:cs="Times New Roman"/>
          <w:b/>
          <w:sz w:val="36"/>
          <w:szCs w:val="36"/>
        </w:rPr>
      </w:pPr>
      <w:r w:rsidRPr="00432E9A">
        <w:rPr>
          <w:rFonts w:ascii="Times New Roman" w:hAnsi="Times New Roman" w:cs="Times New Roman"/>
          <w:b/>
          <w:sz w:val="56"/>
          <w:szCs w:val="56"/>
        </w:rPr>
        <w:t>https://trello.com/b/NjrnKurd/project-for-stock-game</w:t>
      </w:r>
    </w:p>
    <w:p w:rsidR="00432E9A" w:rsidRPr="00432E9A" w:rsidRDefault="00432E9A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432E9A" w:rsidRDefault="00432E9A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432E9A" w:rsidRDefault="00432E9A">
      <w:pPr>
        <w:rPr>
          <w:rFonts w:ascii="Times New Roman" w:hAnsi="Times New Roman" w:cs="Times New Roman"/>
          <w:b/>
          <w:sz w:val="56"/>
          <w:szCs w:val="56"/>
        </w:rPr>
      </w:pPr>
    </w:p>
    <w:p w:rsidR="00962292" w:rsidRDefault="00962292" w:rsidP="009622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729DD95D" wp14:editId="38A89B58">
            <wp:extent cx="5486400" cy="43211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92" w:rsidRDefault="00962292" w:rsidP="009622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38AB8B3" wp14:editId="3C8B41B0">
            <wp:extent cx="5486400" cy="43192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92" w:rsidRDefault="00962292" w:rsidP="009622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B6CBEBB" wp14:editId="4DEAE85B">
            <wp:extent cx="5486400" cy="3880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92" w:rsidRPr="00962292" w:rsidRDefault="00962292" w:rsidP="009622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D05F318" wp14:editId="54CB81EB">
            <wp:extent cx="3314700" cy="595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92" w:rsidRPr="009622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5"/>
    <w:rsid w:val="00432E9A"/>
    <w:rsid w:val="00633845"/>
    <w:rsid w:val="00946E25"/>
    <w:rsid w:val="00962292"/>
    <w:rsid w:val="00F30C94"/>
    <w:rsid w:val="00FC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41C68-2C4E-41C3-BD5C-80C1DE52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2017-05-28T04:17:00Z</dcterms:created>
  <dcterms:modified xsi:type="dcterms:W3CDTF">2017-05-28T04:21:00Z</dcterms:modified>
</cp:coreProperties>
</file>