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78" w:rsidRDefault="00A95F7D" w:rsidP="00414064">
      <w:pPr>
        <w:pStyle w:val="1"/>
        <w:jc w:val="center"/>
      </w:pPr>
      <w:r>
        <w:t>ES</w:t>
      </w:r>
      <w:r>
        <w:rPr>
          <w:rFonts w:hint="eastAsia"/>
        </w:rPr>
        <w:t>2015</w:t>
      </w:r>
      <w:r>
        <w:rPr>
          <w:rFonts w:hint="eastAsia"/>
        </w:rPr>
        <w:t>学习笔记</w:t>
      </w:r>
    </w:p>
    <w:p w:rsidR="00791AED" w:rsidRPr="00E76176" w:rsidRDefault="002079B3" w:rsidP="002079B3">
      <w:pPr>
        <w:pStyle w:val="1"/>
        <w:rPr>
          <w:rFonts w:hint="eastAsia"/>
          <w:color w:val="FF0000"/>
        </w:rPr>
      </w:pPr>
      <w:r w:rsidRPr="00E76176">
        <w:rPr>
          <w:rFonts w:hint="eastAsia"/>
          <w:color w:val="FF0000"/>
          <w:highlight w:val="yellow"/>
        </w:rPr>
        <w:t>1</w:t>
      </w:r>
      <w:r w:rsidRPr="00E76176">
        <w:rPr>
          <w:rFonts w:hint="eastAsia"/>
          <w:color w:val="FF0000"/>
          <w:highlight w:val="yellow"/>
        </w:rPr>
        <w:t>、</w:t>
      </w:r>
      <w:r w:rsidR="00680072" w:rsidRPr="00E76176">
        <w:rPr>
          <w:rFonts w:hint="eastAsia"/>
          <w:color w:val="FF0000"/>
          <w:highlight w:val="yellow"/>
        </w:rPr>
        <w:t xml:space="preserve">let </w:t>
      </w:r>
      <w:r w:rsidR="00680072" w:rsidRPr="00E76176">
        <w:rPr>
          <w:rFonts w:hint="eastAsia"/>
          <w:color w:val="FF0000"/>
          <w:highlight w:val="yellow"/>
        </w:rPr>
        <w:t>和</w:t>
      </w:r>
      <w:r w:rsidR="00680072" w:rsidRPr="00E76176">
        <w:rPr>
          <w:rFonts w:hint="eastAsia"/>
          <w:color w:val="FF0000"/>
          <w:highlight w:val="yellow"/>
        </w:rPr>
        <w:t>const</w:t>
      </w:r>
      <w:r w:rsidR="00680072" w:rsidRPr="00E76176">
        <w:rPr>
          <w:rFonts w:hint="eastAsia"/>
          <w:color w:val="FF0000"/>
          <w:highlight w:val="yellow"/>
        </w:rPr>
        <w:t>声明变量：</w:t>
      </w:r>
    </w:p>
    <w:p w:rsidR="00680072" w:rsidRPr="002E65E7" w:rsidRDefault="00E56530" w:rsidP="00680072">
      <w:pPr>
        <w:pStyle w:val="a5"/>
        <w:ind w:left="360" w:firstLineChars="0" w:firstLine="0"/>
        <w:rPr>
          <w:rFonts w:hint="eastAsia"/>
          <w:b/>
          <w:color w:val="7030A0"/>
        </w:rPr>
      </w:pPr>
      <w:r w:rsidRPr="002E65E7">
        <w:rPr>
          <w:rFonts w:hint="eastAsia"/>
          <w:b/>
          <w:color w:val="7030A0"/>
        </w:rPr>
        <w:t>块级作用域：</w:t>
      </w:r>
      <w:r w:rsidR="004936D7">
        <w:rPr>
          <w:rFonts w:ascii="Verdana" w:hAnsi="Verdana"/>
          <w:color w:val="333333"/>
          <w:sz w:val="23"/>
          <w:szCs w:val="23"/>
        </w:rPr>
        <w:t>ES5</w:t>
      </w:r>
      <w:r w:rsidR="004936D7">
        <w:rPr>
          <w:rFonts w:ascii="Verdana" w:hAnsi="Verdana"/>
          <w:color w:val="333333"/>
          <w:sz w:val="23"/>
          <w:szCs w:val="23"/>
        </w:rPr>
        <w:t>只有全局作用域和函数作用域，</w:t>
      </w:r>
      <w:r w:rsidR="00574131">
        <w:rPr>
          <w:rFonts w:ascii="Verdana" w:hAnsi="Verdana"/>
          <w:color w:val="333333"/>
          <w:sz w:val="23"/>
          <w:szCs w:val="23"/>
        </w:rPr>
        <w:t>这样会导致内层变量可能会覆盖外层变量，还有用来计数的循环变量会暴露出去。</w:t>
      </w:r>
    </w:p>
    <w:p w:rsidR="00A66405" w:rsidRDefault="00A66405" w:rsidP="00680072">
      <w:pPr>
        <w:pStyle w:val="a5"/>
        <w:ind w:left="360" w:firstLineChars="0" w:firstLine="0"/>
        <w:rPr>
          <w:rFonts w:hint="eastAsia"/>
        </w:rPr>
      </w:pPr>
    </w:p>
    <w:p w:rsidR="00E56530" w:rsidRDefault="00E56530" w:rsidP="00680072">
      <w:pPr>
        <w:pStyle w:val="a5"/>
        <w:ind w:left="360" w:firstLineChars="0" w:firstLine="0"/>
        <w:rPr>
          <w:rFonts w:ascii="Verdana" w:hAnsi="Verdana" w:hint="eastAsia"/>
          <w:color w:val="333333"/>
          <w:sz w:val="23"/>
          <w:szCs w:val="23"/>
        </w:rPr>
      </w:pPr>
      <w:r w:rsidRPr="002E65E7">
        <w:rPr>
          <w:rFonts w:hint="eastAsia"/>
          <w:b/>
          <w:color w:val="7030A0"/>
        </w:rPr>
        <w:t>不存在变量提升：</w:t>
      </w:r>
      <w:r>
        <w:rPr>
          <w:rFonts w:ascii="Verdana" w:hAnsi="Verdana"/>
          <w:color w:val="333333"/>
          <w:sz w:val="23"/>
          <w:szCs w:val="23"/>
        </w:rPr>
        <w:t>变量一定要在声明后使用，否则报错。</w:t>
      </w:r>
    </w:p>
    <w:p w:rsidR="00A66405" w:rsidRDefault="00A66405" w:rsidP="00680072">
      <w:pPr>
        <w:pStyle w:val="a5"/>
        <w:ind w:left="360" w:firstLineChars="0" w:firstLine="0"/>
        <w:rPr>
          <w:rFonts w:hint="eastAsia"/>
        </w:rPr>
      </w:pPr>
    </w:p>
    <w:p w:rsidR="00E56530" w:rsidRDefault="00E56530" w:rsidP="00680072">
      <w:pPr>
        <w:pStyle w:val="a5"/>
        <w:ind w:left="360" w:firstLineChars="0" w:firstLine="0"/>
        <w:rPr>
          <w:rFonts w:ascii="Verdana" w:hAnsi="Verdana" w:hint="eastAsia"/>
          <w:color w:val="333333"/>
          <w:sz w:val="23"/>
          <w:szCs w:val="23"/>
        </w:rPr>
      </w:pPr>
      <w:r w:rsidRPr="002E65E7">
        <w:rPr>
          <w:rFonts w:hint="eastAsia"/>
          <w:b/>
          <w:color w:val="7030A0"/>
        </w:rPr>
        <w:t>暂时性死区：</w:t>
      </w:r>
      <w:r w:rsidR="00A66405">
        <w:rPr>
          <w:rFonts w:ascii="Verdana" w:hAnsi="Verdana"/>
          <w:color w:val="333333"/>
          <w:sz w:val="23"/>
          <w:szCs w:val="23"/>
        </w:rPr>
        <w:t>暂时性死区的本质就是，只要一进入当前作用域，所要使用的变量就已经存在了，但是不可获取，只有等到声明变量的那一行代码出现，才可以获取和使用该变量。</w:t>
      </w:r>
    </w:p>
    <w:p w:rsidR="00A66405" w:rsidRDefault="00A66405" w:rsidP="00680072">
      <w:pPr>
        <w:pStyle w:val="a5"/>
        <w:ind w:left="360" w:firstLineChars="0" w:firstLine="0"/>
        <w:rPr>
          <w:rFonts w:hint="eastAsia"/>
        </w:rPr>
      </w:pPr>
    </w:p>
    <w:p w:rsidR="00A95F7D" w:rsidRDefault="00E56530" w:rsidP="00B1411A">
      <w:pPr>
        <w:pStyle w:val="a5"/>
        <w:ind w:left="360" w:firstLineChars="0" w:firstLine="0"/>
        <w:rPr>
          <w:rFonts w:hint="eastAsia"/>
        </w:rPr>
      </w:pPr>
      <w:r w:rsidRPr="002E65E7">
        <w:rPr>
          <w:rFonts w:hint="eastAsia"/>
          <w:b/>
          <w:color w:val="7030A0"/>
        </w:rPr>
        <w:t>不允许变量的重复声明：</w:t>
      </w:r>
      <w:r w:rsidR="00B1411A">
        <w:rPr>
          <w:rFonts w:ascii="Verdana" w:hAnsi="Verdana"/>
          <w:color w:val="333333"/>
          <w:sz w:val="23"/>
          <w:szCs w:val="23"/>
        </w:rPr>
        <w:t>let</w:t>
      </w:r>
      <w:r w:rsidR="00B1411A">
        <w:rPr>
          <w:rFonts w:ascii="Verdana" w:hAnsi="Verdana"/>
          <w:color w:val="333333"/>
          <w:sz w:val="23"/>
          <w:szCs w:val="23"/>
        </w:rPr>
        <w:t>不允许在相同作用域内，重复声明同一个变量。</w:t>
      </w:r>
    </w:p>
    <w:p w:rsidR="00A95F7D" w:rsidRDefault="00A95F7D" w:rsidP="00791AED">
      <w:pPr>
        <w:rPr>
          <w:rFonts w:hint="eastAsia"/>
        </w:rPr>
      </w:pPr>
    </w:p>
    <w:p w:rsidR="00A95F7D" w:rsidRDefault="000F37E9" w:rsidP="00791AED">
      <w:pPr>
        <w:rPr>
          <w:rFonts w:hint="eastAsia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声明一个只读的常量。一旦声明，常量的值就不能改变。</w:t>
      </w:r>
      <w:r w:rsidR="00DB0B89">
        <w:rPr>
          <w:rFonts w:ascii="Verdana" w:hAnsi="Verdana"/>
          <w:color w:val="333333"/>
          <w:sz w:val="23"/>
          <w:szCs w:val="23"/>
        </w:rPr>
        <w:t>这意味着，</w:t>
      </w:r>
      <w:r w:rsidR="00DB0B89">
        <w:rPr>
          <w:rFonts w:ascii="Verdana" w:hAnsi="Verdana"/>
          <w:color w:val="333333"/>
          <w:sz w:val="23"/>
          <w:szCs w:val="23"/>
        </w:rPr>
        <w:t>const</w:t>
      </w:r>
      <w:r w:rsidR="00DB0B89">
        <w:rPr>
          <w:rFonts w:ascii="Verdana" w:hAnsi="Verdana"/>
          <w:color w:val="333333"/>
          <w:sz w:val="23"/>
          <w:szCs w:val="23"/>
        </w:rPr>
        <w:t>一旦声明变量，就必须立即初始化，不能留到以后赋值。</w:t>
      </w: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Default="00A95F7D" w:rsidP="00791AED">
      <w:pPr>
        <w:rPr>
          <w:rFonts w:hint="eastAsia"/>
        </w:rPr>
      </w:pPr>
    </w:p>
    <w:p w:rsidR="00A95F7D" w:rsidRPr="001A11AC" w:rsidRDefault="00A95F7D" w:rsidP="00791AED"/>
    <w:sectPr w:rsidR="00A95F7D" w:rsidRPr="001A11AC" w:rsidSect="002B7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ADA" w:rsidRDefault="002C1ADA" w:rsidP="00414064">
      <w:r>
        <w:separator/>
      </w:r>
    </w:p>
  </w:endnote>
  <w:endnote w:type="continuationSeparator" w:id="0">
    <w:p w:rsidR="002C1ADA" w:rsidRDefault="002C1ADA" w:rsidP="00414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ADA" w:rsidRDefault="002C1ADA" w:rsidP="00414064">
      <w:r>
        <w:separator/>
      </w:r>
    </w:p>
  </w:footnote>
  <w:footnote w:type="continuationSeparator" w:id="0">
    <w:p w:rsidR="002C1ADA" w:rsidRDefault="002C1ADA" w:rsidP="004140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149EB"/>
    <w:multiLevelType w:val="hybridMultilevel"/>
    <w:tmpl w:val="A7840B5C"/>
    <w:lvl w:ilvl="0" w:tplc="BC08F3AC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B5F6F1F"/>
    <w:multiLevelType w:val="hybridMultilevel"/>
    <w:tmpl w:val="3D044EB2"/>
    <w:lvl w:ilvl="0" w:tplc="3DF2F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F1B90"/>
    <w:multiLevelType w:val="hybridMultilevel"/>
    <w:tmpl w:val="4FF02984"/>
    <w:lvl w:ilvl="0" w:tplc="0DA26B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A620F33"/>
    <w:multiLevelType w:val="hybridMultilevel"/>
    <w:tmpl w:val="DD0A6226"/>
    <w:lvl w:ilvl="0" w:tplc="C74C4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064"/>
    <w:rsid w:val="00010E5E"/>
    <w:rsid w:val="0002771B"/>
    <w:rsid w:val="000370AB"/>
    <w:rsid w:val="0004398D"/>
    <w:rsid w:val="00043F55"/>
    <w:rsid w:val="000835B1"/>
    <w:rsid w:val="000A1E2A"/>
    <w:rsid w:val="000F37E9"/>
    <w:rsid w:val="00114FF0"/>
    <w:rsid w:val="00137630"/>
    <w:rsid w:val="001A11AC"/>
    <w:rsid w:val="001D1A40"/>
    <w:rsid w:val="001D430D"/>
    <w:rsid w:val="002079B3"/>
    <w:rsid w:val="00211141"/>
    <w:rsid w:val="002253C0"/>
    <w:rsid w:val="002270B0"/>
    <w:rsid w:val="00264E30"/>
    <w:rsid w:val="00283D77"/>
    <w:rsid w:val="002B1257"/>
    <w:rsid w:val="002B7378"/>
    <w:rsid w:val="002C1ADA"/>
    <w:rsid w:val="002E65E7"/>
    <w:rsid w:val="0031252B"/>
    <w:rsid w:val="00315DEF"/>
    <w:rsid w:val="00330840"/>
    <w:rsid w:val="00366780"/>
    <w:rsid w:val="003818A9"/>
    <w:rsid w:val="003838F2"/>
    <w:rsid w:val="003943B6"/>
    <w:rsid w:val="003B680D"/>
    <w:rsid w:val="003C081C"/>
    <w:rsid w:val="003C7CC2"/>
    <w:rsid w:val="003D4B50"/>
    <w:rsid w:val="003D53E5"/>
    <w:rsid w:val="003E20F2"/>
    <w:rsid w:val="003E2321"/>
    <w:rsid w:val="00414064"/>
    <w:rsid w:val="00440ED8"/>
    <w:rsid w:val="004718E5"/>
    <w:rsid w:val="00471F15"/>
    <w:rsid w:val="004936D7"/>
    <w:rsid w:val="00507548"/>
    <w:rsid w:val="005118D9"/>
    <w:rsid w:val="00546332"/>
    <w:rsid w:val="00555898"/>
    <w:rsid w:val="00556D30"/>
    <w:rsid w:val="005570EA"/>
    <w:rsid w:val="005603D9"/>
    <w:rsid w:val="00574131"/>
    <w:rsid w:val="00580559"/>
    <w:rsid w:val="006038C5"/>
    <w:rsid w:val="00671579"/>
    <w:rsid w:val="00673AB4"/>
    <w:rsid w:val="00680072"/>
    <w:rsid w:val="006D527A"/>
    <w:rsid w:val="0071512D"/>
    <w:rsid w:val="007172BC"/>
    <w:rsid w:val="007222DF"/>
    <w:rsid w:val="00755FD9"/>
    <w:rsid w:val="007650A2"/>
    <w:rsid w:val="007832E0"/>
    <w:rsid w:val="00791AED"/>
    <w:rsid w:val="007B0100"/>
    <w:rsid w:val="007F72BF"/>
    <w:rsid w:val="00813696"/>
    <w:rsid w:val="00853389"/>
    <w:rsid w:val="00874876"/>
    <w:rsid w:val="00922235"/>
    <w:rsid w:val="00930166"/>
    <w:rsid w:val="009437D5"/>
    <w:rsid w:val="00A00CE4"/>
    <w:rsid w:val="00A53BC6"/>
    <w:rsid w:val="00A66405"/>
    <w:rsid w:val="00A82D4F"/>
    <w:rsid w:val="00A93944"/>
    <w:rsid w:val="00A93DC2"/>
    <w:rsid w:val="00A95F7D"/>
    <w:rsid w:val="00AA5011"/>
    <w:rsid w:val="00AD38E0"/>
    <w:rsid w:val="00B00358"/>
    <w:rsid w:val="00B1411A"/>
    <w:rsid w:val="00B30E59"/>
    <w:rsid w:val="00B43D3E"/>
    <w:rsid w:val="00B72231"/>
    <w:rsid w:val="00BA1D61"/>
    <w:rsid w:val="00BC660C"/>
    <w:rsid w:val="00BD2319"/>
    <w:rsid w:val="00BD384B"/>
    <w:rsid w:val="00BE6A36"/>
    <w:rsid w:val="00BE711F"/>
    <w:rsid w:val="00BF1D8E"/>
    <w:rsid w:val="00C30AA0"/>
    <w:rsid w:val="00C3356B"/>
    <w:rsid w:val="00CA203D"/>
    <w:rsid w:val="00CC282B"/>
    <w:rsid w:val="00CF411D"/>
    <w:rsid w:val="00D00AD9"/>
    <w:rsid w:val="00D11A9B"/>
    <w:rsid w:val="00D1380C"/>
    <w:rsid w:val="00D15A6D"/>
    <w:rsid w:val="00D35F19"/>
    <w:rsid w:val="00D36D2F"/>
    <w:rsid w:val="00D56C9F"/>
    <w:rsid w:val="00D61549"/>
    <w:rsid w:val="00D82149"/>
    <w:rsid w:val="00DB0B89"/>
    <w:rsid w:val="00DF351C"/>
    <w:rsid w:val="00E00478"/>
    <w:rsid w:val="00E36E62"/>
    <w:rsid w:val="00E428E8"/>
    <w:rsid w:val="00E527B9"/>
    <w:rsid w:val="00E56530"/>
    <w:rsid w:val="00E76176"/>
    <w:rsid w:val="00E83B39"/>
    <w:rsid w:val="00E91CBB"/>
    <w:rsid w:val="00ED2247"/>
    <w:rsid w:val="00EE062B"/>
    <w:rsid w:val="00F437DB"/>
    <w:rsid w:val="00F53EBE"/>
    <w:rsid w:val="00F667E5"/>
    <w:rsid w:val="00F7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3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0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0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406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37D5"/>
    <w:pPr>
      <w:ind w:firstLineChars="200" w:firstLine="420"/>
    </w:pPr>
  </w:style>
  <w:style w:type="character" w:customStyle="1" w:styleId="apple-converted-space">
    <w:name w:val="apple-converted-space"/>
    <w:basedOn w:val="a0"/>
    <w:rsid w:val="00874876"/>
  </w:style>
  <w:style w:type="character" w:styleId="a6">
    <w:name w:val="Hyperlink"/>
    <w:basedOn w:val="a0"/>
    <w:uiPriority w:val="99"/>
    <w:unhideWhenUsed/>
    <w:rsid w:val="00BE711F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0370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370AB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F37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USER</cp:lastModifiedBy>
  <cp:revision>399</cp:revision>
  <dcterms:created xsi:type="dcterms:W3CDTF">2015-04-04T07:20:00Z</dcterms:created>
  <dcterms:modified xsi:type="dcterms:W3CDTF">2016-09-10T07:14:00Z</dcterms:modified>
</cp:coreProperties>
</file>