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A13C0" w14:textId="01141E57" w:rsidR="004F49C3" w:rsidRDefault="009638C8">
      <w:r>
        <w:rPr>
          <w:rFonts w:hint="eastAsia"/>
        </w:rPr>
        <w:t>17301072</w:t>
      </w:r>
      <w:r>
        <w:t xml:space="preserve"> </w:t>
      </w:r>
      <w:r>
        <w:rPr>
          <w:rFonts w:hint="eastAsia"/>
        </w:rPr>
        <w:t>刘亚普</w:t>
      </w:r>
    </w:p>
    <w:p w14:paraId="7BDC9657" w14:textId="1916759E" w:rsidR="009638C8" w:rsidRDefault="009638C8">
      <w:r>
        <w:rPr>
          <w:rFonts w:hint="eastAsia"/>
        </w:rPr>
        <w:t>说明文档</w:t>
      </w:r>
    </w:p>
    <w:p w14:paraId="0DAADA89" w14:textId="6C187FB0" w:rsidR="009638C8" w:rsidRDefault="009638C8">
      <w:r>
        <w:rPr>
          <w:rFonts w:hint="eastAsia"/>
        </w:rPr>
        <w:t>e-learnging界面及部分功能的实现</w:t>
      </w:r>
    </w:p>
    <w:p w14:paraId="02E77847" w14:textId="04FE00A8" w:rsidR="009638C8" w:rsidRDefault="009638C8"/>
    <w:p w14:paraId="1F6BDDBD" w14:textId="40288DD7" w:rsidR="009638C8" w:rsidRDefault="009638C8">
      <w:r>
        <w:rPr>
          <w:rFonts w:hint="eastAsia"/>
        </w:rPr>
        <w:t>登录界面</w:t>
      </w:r>
    </w:p>
    <w:p w14:paraId="6ED637D6" w14:textId="32C08AFA" w:rsidR="009638C8" w:rsidRDefault="009638C8">
      <w:r w:rsidRPr="009638C8">
        <w:drawing>
          <wp:inline distT="0" distB="0" distL="0" distR="0" wp14:anchorId="6C459C88" wp14:editId="4592FB53">
            <wp:extent cx="2872989" cy="6012701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601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05AE9" w14:textId="693C699D" w:rsidR="009638C8" w:rsidRDefault="009638C8">
      <w:r>
        <w:rPr>
          <w:rFonts w:hint="eastAsia"/>
        </w:rPr>
        <w:t>登录界面目前相当简洁，直接点击登陆即可进入主界面，后期会实现和丰富登录功能</w:t>
      </w:r>
    </w:p>
    <w:p w14:paraId="4DAC98E8" w14:textId="7172D332" w:rsidR="009638C8" w:rsidRDefault="009638C8"/>
    <w:p w14:paraId="5D1D19FA" w14:textId="407A6C8E" w:rsidR="009638C8" w:rsidRDefault="009638C8"/>
    <w:p w14:paraId="33A34A2B" w14:textId="0C66A7C5" w:rsidR="009638C8" w:rsidRDefault="009638C8">
      <w:r>
        <w:rPr>
          <w:rFonts w:hint="eastAsia"/>
        </w:rPr>
        <w:t>主界面</w:t>
      </w:r>
    </w:p>
    <w:p w14:paraId="593EF281" w14:textId="06039993" w:rsidR="009638C8" w:rsidRDefault="009638C8">
      <w:r>
        <w:rPr>
          <w:rFonts w:hint="eastAsia"/>
        </w:rPr>
        <w:t>下方底部导航栏有三个按钮，均可点击进入相关界面</w:t>
      </w:r>
    </w:p>
    <w:p w14:paraId="53275233" w14:textId="3587981B" w:rsidR="009638C8" w:rsidRDefault="009638C8">
      <w:r>
        <w:rPr>
          <w:rFonts w:hint="eastAsia"/>
        </w:rPr>
        <w:t>首页有三个可滑动tablout</w:t>
      </w:r>
      <w:r>
        <w:t xml:space="preserve"> </w:t>
      </w:r>
      <w:r>
        <w:rPr>
          <w:rFonts w:hint="eastAsia"/>
        </w:rPr>
        <w:t>会在后续实现相应的课程展示</w:t>
      </w:r>
    </w:p>
    <w:p w14:paraId="0C95ECDC" w14:textId="6AF305FF" w:rsidR="009638C8" w:rsidRDefault="009638C8">
      <w:r>
        <w:rPr>
          <w:rFonts w:hint="eastAsia"/>
        </w:rPr>
        <w:t>我的课程目前没有实现什么功能</w:t>
      </w:r>
    </w:p>
    <w:p w14:paraId="083A0692" w14:textId="6800BD91" w:rsidR="009638C8" w:rsidRPr="009638C8" w:rsidRDefault="009638C8">
      <w:pPr>
        <w:rPr>
          <w:rFonts w:hint="eastAsia"/>
        </w:rPr>
      </w:pPr>
      <w:r>
        <w:rPr>
          <w:rFonts w:hint="eastAsia"/>
        </w:rPr>
        <w:t>我的里 有头像呵设置按钮，功能均未实现</w:t>
      </w:r>
      <w:bookmarkStart w:id="0" w:name="_GoBack"/>
      <w:bookmarkEnd w:id="0"/>
    </w:p>
    <w:p w14:paraId="7F5C455B" w14:textId="4479291E" w:rsidR="009638C8" w:rsidRDefault="009638C8">
      <w:pPr>
        <w:rPr>
          <w:rFonts w:hint="eastAsia"/>
        </w:rPr>
      </w:pPr>
      <w:r w:rsidRPr="009638C8">
        <w:lastRenderedPageBreak/>
        <w:drawing>
          <wp:inline distT="0" distB="0" distL="0" distR="0" wp14:anchorId="772B418E" wp14:editId="517EE6BC">
            <wp:extent cx="2865368" cy="6073666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607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8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99E124" w14:textId="77777777" w:rsidR="00AB05B0" w:rsidRDefault="00AB05B0" w:rsidP="009638C8">
      <w:r>
        <w:separator/>
      </w:r>
    </w:p>
  </w:endnote>
  <w:endnote w:type="continuationSeparator" w:id="0">
    <w:p w14:paraId="7D039DB7" w14:textId="77777777" w:rsidR="00AB05B0" w:rsidRDefault="00AB05B0" w:rsidP="00963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3BE77B" w14:textId="77777777" w:rsidR="00AB05B0" w:rsidRDefault="00AB05B0" w:rsidP="009638C8">
      <w:r>
        <w:separator/>
      </w:r>
    </w:p>
  </w:footnote>
  <w:footnote w:type="continuationSeparator" w:id="0">
    <w:p w14:paraId="76846206" w14:textId="77777777" w:rsidR="00AB05B0" w:rsidRDefault="00AB05B0" w:rsidP="009638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2E8"/>
    <w:rsid w:val="001205A2"/>
    <w:rsid w:val="00527887"/>
    <w:rsid w:val="005C5357"/>
    <w:rsid w:val="009638C8"/>
    <w:rsid w:val="00AB05B0"/>
    <w:rsid w:val="00C3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B2FFB1"/>
  <w15:chartTrackingRefBased/>
  <w15:docId w15:val="{8FF4DC5B-E3D7-40FE-9727-16CC2B7A4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38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38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38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38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是你小子 原来</dc:creator>
  <cp:keywords/>
  <dc:description/>
  <cp:lastModifiedBy>是你小子 原来</cp:lastModifiedBy>
  <cp:revision>2</cp:revision>
  <dcterms:created xsi:type="dcterms:W3CDTF">2019-10-13T15:25:00Z</dcterms:created>
  <dcterms:modified xsi:type="dcterms:W3CDTF">2019-10-13T15:30:00Z</dcterms:modified>
</cp:coreProperties>
</file>