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451"/>
        <w:gridCol w:w="5920"/>
      </w:tblGrid>
      <w:tr w:rsidR="00792D31" w14:paraId="605199DC" w14:textId="77777777" w:rsidTr="00697D1A">
        <w:tc>
          <w:tcPr>
            <w:tcW w:w="846" w:type="dxa"/>
          </w:tcPr>
          <w:p w14:paraId="5790DE9C" w14:textId="04953304" w:rsidR="00792D31" w:rsidRDefault="00792D31" w:rsidP="00792D31">
            <w:r>
              <w:t>题号</w:t>
            </w:r>
          </w:p>
        </w:tc>
        <w:tc>
          <w:tcPr>
            <w:tcW w:w="1451" w:type="dxa"/>
          </w:tcPr>
          <w:p w14:paraId="6BB8F5B7" w14:textId="35108386" w:rsidR="00792D31" w:rsidRDefault="00792D31" w:rsidP="00792D31">
            <w:r>
              <w:t>提交次数</w:t>
            </w:r>
          </w:p>
        </w:tc>
        <w:tc>
          <w:tcPr>
            <w:tcW w:w="5920" w:type="dxa"/>
          </w:tcPr>
          <w:p w14:paraId="31B74EAA" w14:textId="6D253E82" w:rsidR="00792D31" w:rsidRDefault="00792D31" w:rsidP="00792D31">
            <w:r>
              <w:t>错误原因</w:t>
            </w:r>
          </w:p>
        </w:tc>
      </w:tr>
      <w:tr w:rsidR="00792D31" w14:paraId="05EBA81F" w14:textId="77777777" w:rsidTr="00697D1A">
        <w:tc>
          <w:tcPr>
            <w:tcW w:w="846" w:type="dxa"/>
          </w:tcPr>
          <w:p w14:paraId="35887F6A" w14:textId="171FA7F6" w:rsidR="00792D31" w:rsidRDefault="00792D31" w:rsidP="00792D31">
            <w:r>
              <w:t>1</w:t>
            </w:r>
          </w:p>
        </w:tc>
        <w:tc>
          <w:tcPr>
            <w:tcW w:w="1451" w:type="dxa"/>
          </w:tcPr>
          <w:p w14:paraId="508CCDF6" w14:textId="48DBF9C9" w:rsidR="00792D31" w:rsidRDefault="00792D31" w:rsidP="00792D31">
            <w:r>
              <w:t>2</w:t>
            </w:r>
          </w:p>
        </w:tc>
        <w:tc>
          <w:tcPr>
            <w:tcW w:w="5920" w:type="dxa"/>
          </w:tcPr>
          <w:p w14:paraId="44C64902" w14:textId="60CF02E5" w:rsidR="00792D31" w:rsidRDefault="00792D31" w:rsidP="00CC6FF3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t xml:space="preserve">map.containsKey </w:t>
            </w:r>
            <w:r>
              <w:rPr>
                <w:rFonts w:hint="eastAsia"/>
              </w:rPr>
              <w:t>拼写</w:t>
            </w:r>
            <w:r>
              <w:t>错误</w:t>
            </w:r>
            <w:r>
              <w:t xml:space="preserve"> </w:t>
            </w:r>
            <w:r>
              <w:rPr>
                <w:rFonts w:hint="eastAsia"/>
              </w:rPr>
              <w:t>写成</w:t>
            </w:r>
            <w:r>
              <w:t>了</w:t>
            </w:r>
            <w:r>
              <w:t>map.containKeys</w:t>
            </w:r>
          </w:p>
        </w:tc>
      </w:tr>
      <w:tr w:rsidR="00792D31" w14:paraId="697C0440" w14:textId="77777777" w:rsidTr="00697D1A">
        <w:tc>
          <w:tcPr>
            <w:tcW w:w="846" w:type="dxa"/>
          </w:tcPr>
          <w:p w14:paraId="3C9D714C" w14:textId="347B3C12" w:rsidR="00792D31" w:rsidRDefault="00792D31" w:rsidP="00792D31">
            <w:r>
              <w:t>2</w:t>
            </w:r>
          </w:p>
        </w:tc>
        <w:tc>
          <w:tcPr>
            <w:tcW w:w="1451" w:type="dxa"/>
          </w:tcPr>
          <w:p w14:paraId="7F1047BF" w14:textId="00AF069B" w:rsidR="00792D31" w:rsidRDefault="00792D31" w:rsidP="00792D31">
            <w:r>
              <w:t>3</w:t>
            </w:r>
          </w:p>
        </w:tc>
        <w:tc>
          <w:tcPr>
            <w:tcW w:w="5920" w:type="dxa"/>
          </w:tcPr>
          <w:p w14:paraId="1C3056EF" w14:textId="77777777" w:rsidR="00CC6FF3" w:rsidRDefault="00792D31" w:rsidP="00CC6FF3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第一次</w:t>
            </w:r>
            <w:r>
              <w:t>：</w:t>
            </w:r>
            <w:r>
              <w:rPr>
                <w:rFonts w:hint="eastAsia"/>
              </w:rPr>
              <w:t>忘记</w:t>
            </w:r>
            <w:r>
              <w:t>了递增</w:t>
            </w:r>
            <w:r>
              <w:rPr>
                <w:rFonts w:hint="eastAsia"/>
              </w:rPr>
              <w:t>两个</w:t>
            </w:r>
            <w:r w:rsidR="00CC6FF3">
              <w:t>链表的迭代器</w:t>
            </w:r>
          </w:p>
          <w:p w14:paraId="2E9D741B" w14:textId="1A03BB2C" w:rsidR="00792D31" w:rsidRDefault="00792D31" w:rsidP="00CC6FF3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第二次</w:t>
            </w:r>
            <w:r>
              <w:t>：</w:t>
            </w:r>
            <w:r>
              <w:rPr>
                <w:rFonts w:hint="eastAsia"/>
              </w:rPr>
              <w:t>忘记</w:t>
            </w:r>
            <w:r>
              <w:t>处理最后一次进位的问题</w:t>
            </w:r>
          </w:p>
        </w:tc>
      </w:tr>
      <w:tr w:rsidR="00792D31" w14:paraId="60FD66A7" w14:textId="77777777" w:rsidTr="00697D1A">
        <w:tc>
          <w:tcPr>
            <w:tcW w:w="846" w:type="dxa"/>
          </w:tcPr>
          <w:p w14:paraId="55BC0049" w14:textId="0583E166" w:rsidR="00792D31" w:rsidRPr="00EC5C46" w:rsidRDefault="00A53C51" w:rsidP="00792D31">
            <w:pPr>
              <w:rPr>
                <w:color w:val="000000" w:themeColor="text1"/>
              </w:rPr>
            </w:pPr>
            <w:r w:rsidRPr="00EC5C46">
              <w:rPr>
                <w:color w:val="000000" w:themeColor="text1"/>
                <w:highlight w:val="yellow"/>
              </w:rPr>
              <w:t>3</w:t>
            </w:r>
          </w:p>
        </w:tc>
        <w:tc>
          <w:tcPr>
            <w:tcW w:w="1451" w:type="dxa"/>
          </w:tcPr>
          <w:p w14:paraId="2863E615" w14:textId="074D683A" w:rsidR="00792D31" w:rsidRPr="00A53C51" w:rsidRDefault="00A53C51" w:rsidP="00792D31">
            <w:pPr>
              <w:rPr>
                <w:color w:val="FF0000"/>
              </w:rPr>
            </w:pPr>
            <w:r w:rsidRPr="00A53C51">
              <w:rPr>
                <w:color w:val="FF0000"/>
              </w:rPr>
              <w:t>N</w:t>
            </w:r>
          </w:p>
        </w:tc>
        <w:tc>
          <w:tcPr>
            <w:tcW w:w="5920" w:type="dxa"/>
          </w:tcPr>
          <w:p w14:paraId="1B7E8D3F" w14:textId="36DEE2DB" w:rsidR="00792D31" w:rsidRPr="00CC6FF3" w:rsidRDefault="008A404C" w:rsidP="00CC6FF3">
            <w:pPr>
              <w:pStyle w:val="a3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 w:rsidRPr="00CC6FF3">
              <w:rPr>
                <w:rFonts w:hint="eastAsia"/>
                <w:color w:val="FF0000"/>
              </w:rPr>
              <w:t>right</w:t>
            </w:r>
            <w:r w:rsidRPr="00CC6FF3">
              <w:rPr>
                <w:color w:val="FF0000"/>
              </w:rPr>
              <w:t>的更新，</w:t>
            </w:r>
            <w:r w:rsidRPr="00CC6FF3">
              <w:rPr>
                <w:rFonts w:hint="eastAsia"/>
                <w:color w:val="FF0000"/>
              </w:rPr>
              <w:t>以及</w:t>
            </w:r>
            <w:r w:rsidRPr="00CC6FF3">
              <w:rPr>
                <w:color w:val="FF0000"/>
              </w:rPr>
              <w:t>可以包含非字母的字符</w:t>
            </w:r>
          </w:p>
        </w:tc>
      </w:tr>
      <w:tr w:rsidR="00CD2031" w:rsidRPr="00CD2031" w14:paraId="07C92454" w14:textId="77777777" w:rsidTr="00697D1A">
        <w:tc>
          <w:tcPr>
            <w:tcW w:w="846" w:type="dxa"/>
          </w:tcPr>
          <w:p w14:paraId="7457FA6B" w14:textId="169E9BEF" w:rsidR="00792D31" w:rsidRPr="00CD2031" w:rsidRDefault="00A53C51" w:rsidP="00792D31">
            <w:pPr>
              <w:rPr>
                <w:color w:val="FF0000"/>
              </w:rPr>
            </w:pPr>
            <w:r w:rsidRPr="00EC5C46">
              <w:rPr>
                <w:color w:val="000000" w:themeColor="text1"/>
                <w:highlight w:val="yellow"/>
              </w:rPr>
              <w:t>4</w:t>
            </w:r>
          </w:p>
        </w:tc>
        <w:tc>
          <w:tcPr>
            <w:tcW w:w="1451" w:type="dxa"/>
          </w:tcPr>
          <w:p w14:paraId="6E2ECE55" w14:textId="7D9AF753" w:rsidR="00792D31" w:rsidRPr="00CD2031" w:rsidRDefault="003709ED" w:rsidP="00792D31">
            <w:pPr>
              <w:rPr>
                <w:color w:val="FF0000"/>
              </w:rPr>
            </w:pPr>
            <w:r w:rsidRPr="00CD2031">
              <w:rPr>
                <w:color w:val="FF0000"/>
              </w:rPr>
              <w:t>N</w:t>
            </w:r>
          </w:p>
        </w:tc>
        <w:tc>
          <w:tcPr>
            <w:tcW w:w="5920" w:type="dxa"/>
          </w:tcPr>
          <w:p w14:paraId="14AE8FA3" w14:textId="1FB1C254" w:rsidR="00792D31" w:rsidRPr="00CC6FF3" w:rsidRDefault="003709ED" w:rsidP="00CC6FF3">
            <w:pPr>
              <w:pStyle w:val="a3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 w:rsidRPr="00CC6FF3">
              <w:rPr>
                <w:rFonts w:hint="eastAsia"/>
                <w:color w:val="FF0000"/>
              </w:rPr>
              <w:t>中位数</w:t>
            </w:r>
            <w:r w:rsidRPr="00CC6FF3">
              <w:rPr>
                <w:color w:val="FF0000"/>
              </w:rPr>
              <w:t>的表达，</w:t>
            </w:r>
            <w:r w:rsidRPr="00CC6FF3">
              <w:rPr>
                <w:rFonts w:hint="eastAsia"/>
                <w:color w:val="FF0000"/>
              </w:rPr>
              <w:t>第</w:t>
            </w:r>
            <w:r w:rsidRPr="00CC6FF3">
              <w:rPr>
                <w:color w:val="FF0000"/>
              </w:rPr>
              <w:t>k</w:t>
            </w:r>
            <w:r w:rsidRPr="00CC6FF3">
              <w:rPr>
                <w:color w:val="FF0000"/>
              </w:rPr>
              <w:t>顺序数从</w:t>
            </w:r>
            <w:r w:rsidRPr="00CC6FF3">
              <w:rPr>
                <w:color w:val="FF0000"/>
              </w:rPr>
              <w:t>1</w:t>
            </w:r>
            <w:r w:rsidRPr="00CC6FF3">
              <w:rPr>
                <w:rFonts w:hint="eastAsia"/>
                <w:color w:val="FF0000"/>
              </w:rPr>
              <w:t>开始</w:t>
            </w:r>
          </w:p>
        </w:tc>
      </w:tr>
      <w:tr w:rsidR="00792D31" w14:paraId="08845D1F" w14:textId="77777777" w:rsidTr="00697D1A">
        <w:tc>
          <w:tcPr>
            <w:tcW w:w="846" w:type="dxa"/>
          </w:tcPr>
          <w:p w14:paraId="4A836243" w14:textId="3849540A" w:rsidR="00792D31" w:rsidRDefault="00733969" w:rsidP="00792D31">
            <w:r>
              <w:t>5</w:t>
            </w:r>
          </w:p>
        </w:tc>
        <w:tc>
          <w:tcPr>
            <w:tcW w:w="1451" w:type="dxa"/>
          </w:tcPr>
          <w:p w14:paraId="2D5D8393" w14:textId="7029DCB8" w:rsidR="00792D31" w:rsidRDefault="00733969" w:rsidP="00792D31">
            <w:r>
              <w:t>N</w:t>
            </w:r>
          </w:p>
        </w:tc>
        <w:tc>
          <w:tcPr>
            <w:tcW w:w="5920" w:type="dxa"/>
          </w:tcPr>
          <w:p w14:paraId="778D7311" w14:textId="77777777" w:rsidR="00792D31" w:rsidRDefault="00792D31" w:rsidP="00792D31"/>
        </w:tc>
      </w:tr>
      <w:tr w:rsidR="00792D31" w14:paraId="6782160F" w14:textId="77777777" w:rsidTr="00697D1A">
        <w:tc>
          <w:tcPr>
            <w:tcW w:w="846" w:type="dxa"/>
          </w:tcPr>
          <w:p w14:paraId="58F5312C" w14:textId="0E42509F" w:rsidR="00792D31" w:rsidRDefault="001F4552" w:rsidP="00792D31">
            <w:r w:rsidRPr="001F4552">
              <w:rPr>
                <w:highlight w:val="magenta"/>
              </w:rPr>
              <w:t>6</w:t>
            </w:r>
          </w:p>
        </w:tc>
        <w:tc>
          <w:tcPr>
            <w:tcW w:w="1451" w:type="dxa"/>
          </w:tcPr>
          <w:p w14:paraId="516C46B1" w14:textId="77777777" w:rsidR="00792D31" w:rsidRDefault="00792D31" w:rsidP="00792D31"/>
        </w:tc>
        <w:tc>
          <w:tcPr>
            <w:tcW w:w="5920" w:type="dxa"/>
          </w:tcPr>
          <w:p w14:paraId="41E0C8BF" w14:textId="77777777" w:rsidR="00792D31" w:rsidRDefault="00792D31" w:rsidP="00792D31"/>
        </w:tc>
      </w:tr>
      <w:tr w:rsidR="008A548D" w14:paraId="2602AC45" w14:textId="77777777" w:rsidTr="00697D1A">
        <w:tc>
          <w:tcPr>
            <w:tcW w:w="846" w:type="dxa"/>
          </w:tcPr>
          <w:p w14:paraId="0348D93C" w14:textId="747F46D2" w:rsidR="008A548D" w:rsidRDefault="008A548D" w:rsidP="00792D31">
            <w:r>
              <w:t>7</w:t>
            </w:r>
          </w:p>
        </w:tc>
        <w:tc>
          <w:tcPr>
            <w:tcW w:w="1451" w:type="dxa"/>
          </w:tcPr>
          <w:p w14:paraId="1CC27797" w14:textId="51CCC9B8" w:rsidR="008A548D" w:rsidRDefault="008A548D" w:rsidP="00792D31">
            <w:r>
              <w:t>3</w:t>
            </w:r>
          </w:p>
        </w:tc>
        <w:tc>
          <w:tcPr>
            <w:tcW w:w="5920" w:type="dxa"/>
          </w:tcPr>
          <w:p w14:paraId="6B729673" w14:textId="65E7044C" w:rsidR="008A548D" w:rsidRDefault="008A548D" w:rsidP="00CC6FF3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没有</w:t>
            </w:r>
            <w:r>
              <w:t>处理溢出的情况</w:t>
            </w:r>
          </w:p>
        </w:tc>
      </w:tr>
      <w:tr w:rsidR="008A548D" w14:paraId="1A060876" w14:textId="77777777" w:rsidTr="00697D1A">
        <w:tc>
          <w:tcPr>
            <w:tcW w:w="846" w:type="dxa"/>
          </w:tcPr>
          <w:p w14:paraId="6536D411" w14:textId="211B9F68" w:rsidR="008A548D" w:rsidRDefault="001F4552" w:rsidP="00792D31">
            <w:r w:rsidRPr="001F4552">
              <w:rPr>
                <w:highlight w:val="magenta"/>
              </w:rPr>
              <w:t>8</w:t>
            </w:r>
          </w:p>
        </w:tc>
        <w:tc>
          <w:tcPr>
            <w:tcW w:w="1451" w:type="dxa"/>
          </w:tcPr>
          <w:p w14:paraId="0372734F" w14:textId="77777777" w:rsidR="008A548D" w:rsidRDefault="008A548D" w:rsidP="00792D31"/>
        </w:tc>
        <w:tc>
          <w:tcPr>
            <w:tcW w:w="5920" w:type="dxa"/>
          </w:tcPr>
          <w:p w14:paraId="58BE5D16" w14:textId="77777777" w:rsidR="008A548D" w:rsidRDefault="008A548D" w:rsidP="00792D31"/>
        </w:tc>
      </w:tr>
      <w:tr w:rsidR="008D5DCC" w14:paraId="38BB8E24" w14:textId="77777777" w:rsidTr="00697D1A">
        <w:tc>
          <w:tcPr>
            <w:tcW w:w="846" w:type="dxa"/>
          </w:tcPr>
          <w:p w14:paraId="56612F9D" w14:textId="0E48D5AC" w:rsidR="008D5DCC" w:rsidRDefault="008D5DCC" w:rsidP="00792D31">
            <w:r>
              <w:t>9</w:t>
            </w:r>
          </w:p>
        </w:tc>
        <w:tc>
          <w:tcPr>
            <w:tcW w:w="1451" w:type="dxa"/>
          </w:tcPr>
          <w:p w14:paraId="696C7658" w14:textId="1B39D737" w:rsidR="008D5DCC" w:rsidRDefault="008D5DCC" w:rsidP="00792D31">
            <w:r>
              <w:t>1</w:t>
            </w:r>
          </w:p>
        </w:tc>
        <w:tc>
          <w:tcPr>
            <w:tcW w:w="5920" w:type="dxa"/>
          </w:tcPr>
          <w:p w14:paraId="010505C9" w14:textId="77777777" w:rsidR="008D5DCC" w:rsidRDefault="008D5DCC" w:rsidP="00792D31"/>
        </w:tc>
      </w:tr>
      <w:tr w:rsidR="00272DB2" w14:paraId="5548EF7A" w14:textId="77777777" w:rsidTr="00697D1A">
        <w:tc>
          <w:tcPr>
            <w:tcW w:w="846" w:type="dxa"/>
          </w:tcPr>
          <w:p w14:paraId="2E963F70" w14:textId="6A17EB91" w:rsidR="00272DB2" w:rsidRDefault="00272DB2" w:rsidP="00792D31">
            <w:r>
              <w:t>10</w:t>
            </w:r>
          </w:p>
        </w:tc>
        <w:tc>
          <w:tcPr>
            <w:tcW w:w="1451" w:type="dxa"/>
          </w:tcPr>
          <w:p w14:paraId="550C7E42" w14:textId="32B5081F" w:rsidR="00272DB2" w:rsidRDefault="00272DB2" w:rsidP="00792D31">
            <w:r>
              <w:t>5</w:t>
            </w:r>
          </w:p>
        </w:tc>
        <w:tc>
          <w:tcPr>
            <w:tcW w:w="5920" w:type="dxa"/>
          </w:tcPr>
          <w:p w14:paraId="5D57A66D" w14:textId="77777777" w:rsidR="00272DB2" w:rsidRDefault="00272DB2" w:rsidP="00792D31">
            <w:r>
              <w:rPr>
                <w:rFonts w:hint="eastAsia"/>
              </w:rPr>
              <w:t>dp</w:t>
            </w:r>
            <w:r>
              <w:t>：</w:t>
            </w:r>
          </w:p>
          <w:p w14:paraId="00E9D8BF" w14:textId="4EFAC8D4" w:rsidR="00272DB2" w:rsidRPr="00CC6FF3" w:rsidRDefault="00272DB2" w:rsidP="00CC6FF3">
            <w:pPr>
              <w:pStyle w:val="a3"/>
              <w:numPr>
                <w:ilvl w:val="0"/>
                <w:numId w:val="4"/>
              </w:numPr>
              <w:ind w:firstLineChars="0"/>
              <w:rPr>
                <w:b/>
                <w:color w:val="FF0000"/>
              </w:rPr>
            </w:pPr>
            <w:r w:rsidRPr="00CC6FF3">
              <w:rPr>
                <w:rFonts w:hint="eastAsia"/>
                <w:b/>
                <w:color w:val="FF0000"/>
              </w:rPr>
              <w:t>没有</w:t>
            </w:r>
            <w:r w:rsidRPr="00CC6FF3">
              <w:rPr>
                <w:b/>
                <w:color w:val="FF0000"/>
              </w:rPr>
              <w:t>处理模式串</w:t>
            </w:r>
            <w:r w:rsidRPr="00CC6FF3">
              <w:rPr>
                <w:b/>
                <w:color w:val="FF0000"/>
              </w:rPr>
              <w:t>'.*'</w:t>
            </w:r>
            <w:r w:rsidRPr="00CC6FF3">
              <w:rPr>
                <w:rFonts w:hint="eastAsia"/>
                <w:b/>
                <w:color w:val="FF0000"/>
              </w:rPr>
              <w:t>时</w:t>
            </w:r>
            <w:r w:rsidRPr="00CC6FF3">
              <w:rPr>
                <w:b/>
                <w:color w:val="FF0000"/>
              </w:rPr>
              <w:t>的初值</w:t>
            </w:r>
          </w:p>
          <w:p w14:paraId="53C1B191" w14:textId="77777777" w:rsidR="00272DB2" w:rsidRDefault="00272DB2" w:rsidP="00CC6FF3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</w:t>
            </w:r>
            <w:r>
              <w:t>重定义</w:t>
            </w:r>
          </w:p>
          <w:p w14:paraId="5B548A42" w14:textId="63B65B88" w:rsidR="00272DB2" w:rsidRDefault="00272DB2" w:rsidP="00CC6FF3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、漏写</w:t>
            </w:r>
            <w:r>
              <w:t>分号</w:t>
            </w:r>
          </w:p>
        </w:tc>
      </w:tr>
      <w:tr w:rsidR="0077155A" w14:paraId="62B02DE6" w14:textId="77777777" w:rsidTr="00697D1A">
        <w:trPr>
          <w:trHeight w:val="297"/>
        </w:trPr>
        <w:tc>
          <w:tcPr>
            <w:tcW w:w="846" w:type="dxa"/>
          </w:tcPr>
          <w:p w14:paraId="2CA6E10F" w14:textId="1BDDB2DD" w:rsidR="0077155A" w:rsidRDefault="0077155A" w:rsidP="00792D31">
            <w:r>
              <w:t>10</w:t>
            </w:r>
          </w:p>
        </w:tc>
        <w:tc>
          <w:tcPr>
            <w:tcW w:w="1451" w:type="dxa"/>
          </w:tcPr>
          <w:p w14:paraId="1914BB9E" w14:textId="232387C0" w:rsidR="0077155A" w:rsidRDefault="0077155A" w:rsidP="00792D31">
            <w:r>
              <w:t>3</w:t>
            </w:r>
          </w:p>
        </w:tc>
        <w:tc>
          <w:tcPr>
            <w:tcW w:w="5920" w:type="dxa"/>
          </w:tcPr>
          <w:p w14:paraId="308EDE7D" w14:textId="77777777" w:rsidR="0077155A" w:rsidRDefault="0077155A" w:rsidP="00792D31">
            <w:r>
              <w:rPr>
                <w:rFonts w:hint="eastAsia"/>
              </w:rPr>
              <w:t>递归</w:t>
            </w:r>
            <w:r>
              <w:t>：</w:t>
            </w:r>
          </w:p>
          <w:p w14:paraId="1DA3DF05" w14:textId="77777777" w:rsidR="00CC6FF3" w:rsidRDefault="0022239C" w:rsidP="00CC6FF3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t>注意点：</w:t>
            </w:r>
            <w:r>
              <w:rPr>
                <w:rFonts w:hint="eastAsia"/>
              </w:rPr>
              <w:t>递归</w:t>
            </w:r>
            <w:r>
              <w:t>是假定先前已匹配，</w:t>
            </w:r>
            <w:r>
              <w:rPr>
                <w:rFonts w:hint="eastAsia"/>
              </w:rPr>
              <w:t>否则</w:t>
            </w:r>
            <w:r w:rsidR="00CC6FF3">
              <w:t>不会执行当前次迭代</w:t>
            </w:r>
          </w:p>
          <w:p w14:paraId="4B6E5498" w14:textId="7794AC53" w:rsidR="0077155A" w:rsidRDefault="0022239C" w:rsidP="00CC6FF3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而</w:t>
            </w:r>
            <w:r>
              <w:t>dp</w:t>
            </w:r>
            <w:r>
              <w:t>不是这样，</w:t>
            </w:r>
            <w:r>
              <w:rPr>
                <w:rFonts w:hint="eastAsia"/>
              </w:rPr>
              <w:t>需要</w:t>
            </w:r>
            <w:r>
              <w:t>考虑前面是否匹配</w:t>
            </w:r>
          </w:p>
        </w:tc>
      </w:tr>
      <w:tr w:rsidR="00777B32" w14:paraId="33AA17BE" w14:textId="77777777" w:rsidTr="00697D1A">
        <w:trPr>
          <w:trHeight w:val="297"/>
        </w:trPr>
        <w:tc>
          <w:tcPr>
            <w:tcW w:w="846" w:type="dxa"/>
          </w:tcPr>
          <w:p w14:paraId="3F3CB9A4" w14:textId="32AF87D4" w:rsidR="00777B32" w:rsidRDefault="00777B32" w:rsidP="00792D31">
            <w:r w:rsidRPr="0069230F">
              <w:rPr>
                <w:highlight w:val="yellow"/>
              </w:rPr>
              <w:t>11</w:t>
            </w:r>
          </w:p>
        </w:tc>
        <w:tc>
          <w:tcPr>
            <w:tcW w:w="1451" w:type="dxa"/>
          </w:tcPr>
          <w:p w14:paraId="17AA978E" w14:textId="63C1F88C" w:rsidR="00777B32" w:rsidRDefault="00777B32" w:rsidP="00792D31">
            <w:r>
              <w:t>5</w:t>
            </w:r>
          </w:p>
        </w:tc>
        <w:tc>
          <w:tcPr>
            <w:tcW w:w="5920" w:type="dxa"/>
          </w:tcPr>
          <w:p w14:paraId="0684E74D" w14:textId="37782735" w:rsidR="00777B32" w:rsidRDefault="00777B32" w:rsidP="00CC6FF3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注意</w:t>
            </w:r>
            <w:r>
              <w:t>点：</w:t>
            </w:r>
            <w:r>
              <w:rPr>
                <w:rFonts w:hint="eastAsia"/>
              </w:rPr>
              <w:t>是</w:t>
            </w:r>
            <w:r>
              <w:t>根据</w:t>
            </w:r>
            <w:r w:rsidR="003735FC">
              <w:t>迭代器的位置的高度来决定移动左边还是右边，</w:t>
            </w:r>
            <w:r w:rsidR="003735FC">
              <w:rPr>
                <w:rFonts w:hint="eastAsia"/>
              </w:rPr>
              <w:t>而不是</w:t>
            </w:r>
            <w:r w:rsidR="003735FC">
              <w:t>根据最左</w:t>
            </w:r>
            <w:r w:rsidR="003735FC">
              <w:rPr>
                <w:rFonts w:hint="eastAsia"/>
              </w:rPr>
              <w:t>最右</w:t>
            </w:r>
            <w:r w:rsidR="003735FC">
              <w:t>的边界来判断</w:t>
            </w:r>
            <w:r w:rsidR="00D41EBF">
              <w:t>，</w:t>
            </w:r>
            <w:r w:rsidR="00D41EBF">
              <w:rPr>
                <w:rFonts w:hint="eastAsia"/>
              </w:rPr>
              <w:t>因为</w:t>
            </w:r>
            <w:r w:rsidR="00D41EBF">
              <w:t>迭代器的位置和左右边界的位置是分离的</w:t>
            </w:r>
          </w:p>
        </w:tc>
      </w:tr>
      <w:tr w:rsidR="00665193" w14:paraId="2DF26911" w14:textId="77777777" w:rsidTr="00697D1A">
        <w:trPr>
          <w:trHeight w:val="297"/>
        </w:trPr>
        <w:tc>
          <w:tcPr>
            <w:tcW w:w="846" w:type="dxa"/>
          </w:tcPr>
          <w:p w14:paraId="69A9D435" w14:textId="47B57E47" w:rsidR="00665193" w:rsidRDefault="00665193" w:rsidP="00792D31">
            <w:r>
              <w:t>12</w:t>
            </w:r>
          </w:p>
        </w:tc>
        <w:tc>
          <w:tcPr>
            <w:tcW w:w="1451" w:type="dxa"/>
          </w:tcPr>
          <w:p w14:paraId="333EF53C" w14:textId="18BA401D" w:rsidR="00665193" w:rsidRDefault="00665193" w:rsidP="00792D31">
            <w:r>
              <w:t>2</w:t>
            </w:r>
          </w:p>
        </w:tc>
        <w:tc>
          <w:tcPr>
            <w:tcW w:w="5920" w:type="dxa"/>
          </w:tcPr>
          <w:p w14:paraId="1152BB91" w14:textId="3C3A559A" w:rsidR="00665193" w:rsidRDefault="00665193" w:rsidP="00CC6FF3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t>"MC"-&gt;"CM"</w:t>
            </w:r>
          </w:p>
        </w:tc>
      </w:tr>
      <w:tr w:rsidR="00535ACC" w14:paraId="58C2216B" w14:textId="77777777" w:rsidTr="00697D1A">
        <w:trPr>
          <w:trHeight w:val="297"/>
        </w:trPr>
        <w:tc>
          <w:tcPr>
            <w:tcW w:w="846" w:type="dxa"/>
          </w:tcPr>
          <w:p w14:paraId="7AA150A2" w14:textId="2A88F13F" w:rsidR="00535ACC" w:rsidRDefault="00535ACC" w:rsidP="00792D31">
            <w:r>
              <w:t>13</w:t>
            </w:r>
          </w:p>
        </w:tc>
        <w:tc>
          <w:tcPr>
            <w:tcW w:w="1451" w:type="dxa"/>
          </w:tcPr>
          <w:p w14:paraId="199F4E5D" w14:textId="629BBC86" w:rsidR="00535ACC" w:rsidRDefault="00535ACC" w:rsidP="00792D31">
            <w:r>
              <w:t>2</w:t>
            </w:r>
          </w:p>
        </w:tc>
        <w:tc>
          <w:tcPr>
            <w:tcW w:w="5920" w:type="dxa"/>
          </w:tcPr>
          <w:p w14:paraId="1D88F226" w14:textId="77777777" w:rsidR="00535ACC" w:rsidRDefault="00D93389" w:rsidP="00CC6FF3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t>迭代器递增错放在了使用之前</w:t>
            </w:r>
          </w:p>
          <w:p w14:paraId="450967B2" w14:textId="77777777" w:rsidR="003D50E1" w:rsidRDefault="003D50E1" w:rsidP="00CC6FF3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t>罗马数字是从长</w:t>
            </w:r>
            <w:r>
              <w:rPr>
                <w:rFonts w:hint="eastAsia"/>
              </w:rPr>
              <w:t>到</w:t>
            </w:r>
            <w:r>
              <w:t>短唯一可</w:t>
            </w:r>
            <w:r>
              <w:rPr>
                <w:rFonts w:hint="eastAsia"/>
              </w:rPr>
              <w:t>译</w:t>
            </w:r>
            <w:r>
              <w:t>，</w:t>
            </w:r>
            <w:r>
              <w:rPr>
                <w:rFonts w:hint="eastAsia"/>
              </w:rPr>
              <w:t>最长</w:t>
            </w:r>
            <w:r>
              <w:t>4</w:t>
            </w:r>
            <w:r>
              <w:rPr>
                <w:rFonts w:hint="eastAsia"/>
              </w:rPr>
              <w:t>位从</w:t>
            </w:r>
            <w:r>
              <w:t>4</w:t>
            </w:r>
            <w:r>
              <w:rPr>
                <w:rFonts w:hint="eastAsia"/>
              </w:rPr>
              <w:t>位</w:t>
            </w:r>
            <w:r>
              <w:t>开始匹配，直到</w:t>
            </w:r>
            <w:r>
              <w:t>1</w:t>
            </w:r>
            <w:r>
              <w:rPr>
                <w:rFonts w:hint="eastAsia"/>
              </w:rPr>
              <w:t>位为止</w:t>
            </w:r>
          </w:p>
          <w:p w14:paraId="0F8E14D6" w14:textId="17A4D0C9" w:rsidR="00CC6FF3" w:rsidRPr="00B60291" w:rsidRDefault="00CC6FF3" w:rsidP="00CC6FF3">
            <w:pPr>
              <w:pStyle w:val="a3"/>
              <w:numPr>
                <w:ilvl w:val="0"/>
                <w:numId w:val="7"/>
              </w:numPr>
              <w:ind w:firstLineChars="0"/>
              <w:rPr>
                <w:b/>
              </w:rPr>
            </w:pPr>
            <w:r w:rsidRPr="00B60291">
              <w:rPr>
                <w:rFonts w:hint="eastAsia"/>
                <w:b/>
                <w:color w:val="FF0000"/>
              </w:rPr>
              <w:t>特殊情情况</w:t>
            </w:r>
            <w:r w:rsidRPr="00B60291">
              <w:rPr>
                <w:b/>
                <w:color w:val="FF0000"/>
              </w:rPr>
              <w:t>进行</w:t>
            </w:r>
            <w:r w:rsidRPr="00B60291">
              <w:rPr>
                <w:rFonts w:hint="eastAsia"/>
                <w:b/>
                <w:color w:val="FF0000"/>
              </w:rPr>
              <w:t>减法</w:t>
            </w:r>
            <w:r w:rsidRPr="00B60291">
              <w:rPr>
                <w:b/>
                <w:color w:val="FF0000"/>
              </w:rPr>
              <w:t>运算，</w:t>
            </w:r>
            <w:r w:rsidRPr="00B60291">
              <w:rPr>
                <w:rFonts w:hint="eastAsia"/>
                <w:b/>
                <w:color w:val="FF0000"/>
              </w:rPr>
              <w:t>其余</w:t>
            </w:r>
            <w:r w:rsidRPr="00B60291">
              <w:rPr>
                <w:b/>
                <w:color w:val="FF0000"/>
              </w:rPr>
              <w:t>进行加法运算</w:t>
            </w:r>
          </w:p>
        </w:tc>
      </w:tr>
      <w:tr w:rsidR="000D62F6" w14:paraId="5B597F5C" w14:textId="77777777" w:rsidTr="00697D1A">
        <w:trPr>
          <w:trHeight w:val="297"/>
        </w:trPr>
        <w:tc>
          <w:tcPr>
            <w:tcW w:w="846" w:type="dxa"/>
          </w:tcPr>
          <w:p w14:paraId="533C776F" w14:textId="1377D9D2" w:rsidR="000D62F6" w:rsidRDefault="000D62F6" w:rsidP="00792D31">
            <w:r>
              <w:t>14</w:t>
            </w:r>
          </w:p>
        </w:tc>
        <w:tc>
          <w:tcPr>
            <w:tcW w:w="1451" w:type="dxa"/>
          </w:tcPr>
          <w:p w14:paraId="51BECCBE" w14:textId="77EC0841" w:rsidR="000D62F6" w:rsidRDefault="000D62F6" w:rsidP="00792D31">
            <w:r>
              <w:t>2</w:t>
            </w:r>
          </w:p>
        </w:tc>
        <w:tc>
          <w:tcPr>
            <w:tcW w:w="5920" w:type="dxa"/>
          </w:tcPr>
          <w:p w14:paraId="1FC172B0" w14:textId="63AE293E" w:rsidR="000D62F6" w:rsidRDefault="000D62F6" w:rsidP="00792D31">
            <w:r>
              <w:rPr>
                <w:rFonts w:hint="eastAsia"/>
              </w:rPr>
              <w:t>少些</w:t>
            </w:r>
            <w:r>
              <w:t>一个</w:t>
            </w:r>
            <w:r w:rsidR="00250852">
              <w:t>'</w:t>
            </w:r>
            <w:r>
              <w:t>）</w:t>
            </w:r>
            <w:r w:rsidR="00250852">
              <w:t>'</w:t>
            </w:r>
          </w:p>
        </w:tc>
      </w:tr>
      <w:tr w:rsidR="00250852" w14:paraId="2632589F" w14:textId="77777777" w:rsidTr="00697D1A">
        <w:trPr>
          <w:trHeight w:val="297"/>
        </w:trPr>
        <w:tc>
          <w:tcPr>
            <w:tcW w:w="846" w:type="dxa"/>
          </w:tcPr>
          <w:p w14:paraId="72E926C8" w14:textId="747E9BEF" w:rsidR="00250852" w:rsidRDefault="00250852" w:rsidP="00792D31">
            <w:r>
              <w:t>15</w:t>
            </w:r>
          </w:p>
        </w:tc>
        <w:tc>
          <w:tcPr>
            <w:tcW w:w="1451" w:type="dxa"/>
          </w:tcPr>
          <w:p w14:paraId="7581CE59" w14:textId="3831074D" w:rsidR="00250852" w:rsidRDefault="00250852" w:rsidP="00792D31">
            <w:r>
              <w:t>3</w:t>
            </w:r>
          </w:p>
        </w:tc>
        <w:tc>
          <w:tcPr>
            <w:tcW w:w="5920" w:type="dxa"/>
          </w:tcPr>
          <w:p w14:paraId="568D43C8" w14:textId="77777777" w:rsidR="00B60291" w:rsidRDefault="00250852" w:rsidP="00B60291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循环忘了</w:t>
            </w:r>
            <w:r w:rsidR="00B60291">
              <w:t>递增</w:t>
            </w:r>
          </w:p>
          <w:p w14:paraId="31A37626" w14:textId="77777777" w:rsidR="00B60291" w:rsidRDefault="00035D39" w:rsidP="00792D31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t>要求输出类型没看清</w:t>
            </w:r>
          </w:p>
          <w:p w14:paraId="0FD62ABD" w14:textId="66F8588F" w:rsidR="00035D39" w:rsidRDefault="00035D39" w:rsidP="00792D31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每一层加法</w:t>
            </w:r>
            <w:r>
              <w:t>都需要避免重复</w:t>
            </w:r>
          </w:p>
        </w:tc>
      </w:tr>
      <w:tr w:rsidR="0033107C" w14:paraId="672D40E8" w14:textId="77777777" w:rsidTr="00697D1A">
        <w:trPr>
          <w:trHeight w:val="297"/>
        </w:trPr>
        <w:tc>
          <w:tcPr>
            <w:tcW w:w="846" w:type="dxa"/>
          </w:tcPr>
          <w:p w14:paraId="70FEF55D" w14:textId="046E3D6E" w:rsidR="0033107C" w:rsidRDefault="0033107C" w:rsidP="00792D31">
            <w:r w:rsidRPr="00B60291">
              <w:rPr>
                <w:highlight w:val="yellow"/>
              </w:rPr>
              <w:t>16</w:t>
            </w:r>
            <w:r>
              <w:t xml:space="preserve"> </w:t>
            </w:r>
          </w:p>
        </w:tc>
        <w:tc>
          <w:tcPr>
            <w:tcW w:w="1451" w:type="dxa"/>
          </w:tcPr>
          <w:p w14:paraId="0017E9E0" w14:textId="385114A8" w:rsidR="0033107C" w:rsidRDefault="0033107C" w:rsidP="00792D31">
            <w:r>
              <w:t>3</w:t>
            </w:r>
          </w:p>
        </w:tc>
        <w:tc>
          <w:tcPr>
            <w:tcW w:w="5920" w:type="dxa"/>
          </w:tcPr>
          <w:p w14:paraId="3073D7DF" w14:textId="755D5304" w:rsidR="0033107C" w:rsidRDefault="0033107C" w:rsidP="00792D31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当</w:t>
            </w:r>
            <w:r>
              <w:t>寻找到比当前更接近的时候，</w:t>
            </w:r>
            <w:r w:rsidR="002A0F0F">
              <w:t>迭代靠近的</w:t>
            </w:r>
            <w:r>
              <w:rPr>
                <w:rFonts w:hint="eastAsia"/>
              </w:rPr>
              <w:t>两</w:t>
            </w:r>
            <w:r>
              <w:t>指针不可跳过重复元素，</w:t>
            </w:r>
            <w:r>
              <w:t>‘</w:t>
            </w:r>
            <w:r>
              <w:rPr>
                <w:rFonts w:hint="eastAsia"/>
              </w:rPr>
              <w:t>接近</w:t>
            </w:r>
            <w:r>
              <w:t>于</w:t>
            </w:r>
            <w:r>
              <w:t>’</w:t>
            </w:r>
            <w:r>
              <w:t>和</w:t>
            </w:r>
            <w:r>
              <w:t>‘</w:t>
            </w:r>
            <w:r>
              <w:t>等于</w:t>
            </w:r>
            <w:r>
              <w:t>’</w:t>
            </w:r>
            <w:r>
              <w:t>不同，</w:t>
            </w:r>
            <w:r>
              <w:rPr>
                <w:rFonts w:hint="eastAsia"/>
              </w:rPr>
              <w:t xml:space="preserve">[1 2 2 2 2 3 3 3 3 ] </w:t>
            </w:r>
            <w:r>
              <w:rPr>
                <w:rFonts w:hint="eastAsia"/>
              </w:rPr>
              <w:t>若果</w:t>
            </w:r>
            <w:r>
              <w:t>当</w:t>
            </w:r>
            <w:r>
              <w:t>1</w:t>
            </w:r>
            <w:r>
              <w:rPr>
                <w:rFonts w:hint="eastAsia"/>
              </w:rPr>
              <w:t>+2+3=6</w:t>
            </w:r>
            <w:r>
              <w:rPr>
                <w:rFonts w:hint="eastAsia"/>
              </w:rPr>
              <w:t>比</w:t>
            </w:r>
            <w:r>
              <w:t>无穷更接近</w:t>
            </w:r>
            <w:r>
              <w:t>5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t>跳过所有重复元素就会丢失</w:t>
            </w:r>
            <w:r>
              <w:t>1+2+2</w:t>
            </w:r>
            <w:r>
              <w:rPr>
                <w:rFonts w:hint="eastAsia"/>
              </w:rPr>
              <w:t>这种</w:t>
            </w:r>
            <w:r>
              <w:t>可能性</w:t>
            </w:r>
          </w:p>
        </w:tc>
      </w:tr>
      <w:tr w:rsidR="00BD3B1E" w14:paraId="160E1C4F" w14:textId="77777777" w:rsidTr="00697D1A">
        <w:trPr>
          <w:trHeight w:val="297"/>
        </w:trPr>
        <w:tc>
          <w:tcPr>
            <w:tcW w:w="846" w:type="dxa"/>
          </w:tcPr>
          <w:p w14:paraId="3247179C" w14:textId="3660CA42" w:rsidR="00BD3B1E" w:rsidRDefault="00BD3B1E" w:rsidP="00792D31">
            <w:r>
              <w:t>17</w:t>
            </w:r>
          </w:p>
        </w:tc>
        <w:tc>
          <w:tcPr>
            <w:tcW w:w="1451" w:type="dxa"/>
          </w:tcPr>
          <w:p w14:paraId="6C618207" w14:textId="3A3C0B5C" w:rsidR="00BD3B1E" w:rsidRDefault="00BD3B1E" w:rsidP="00792D31">
            <w:r>
              <w:t>3</w:t>
            </w:r>
          </w:p>
        </w:tc>
        <w:tc>
          <w:tcPr>
            <w:tcW w:w="5920" w:type="dxa"/>
          </w:tcPr>
          <w:p w14:paraId="73C635E2" w14:textId="4B90BB48" w:rsidR="00BD3B1E" w:rsidRDefault="00BD3B1E" w:rsidP="00B60291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边界</w:t>
            </w:r>
            <w:r>
              <w:t>条件：</w:t>
            </w:r>
            <w:r>
              <w:rPr>
                <w:rFonts w:hint="eastAsia"/>
              </w:rPr>
              <w:t>当</w:t>
            </w:r>
            <w:r>
              <w:t>输入字符串为</w:t>
            </w:r>
            <w:r>
              <w:t>""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返回</w:t>
            </w:r>
            <w:r w:rsidR="008D4A17">
              <w:t>空的</w:t>
            </w:r>
            <w:r w:rsidR="008D4A17">
              <w:t>L</w:t>
            </w:r>
            <w:r w:rsidR="008D4A17">
              <w:rPr>
                <w:rFonts w:hint="eastAsia"/>
              </w:rPr>
              <w:t>ist</w:t>
            </w:r>
            <w:r w:rsidR="008D4A17">
              <w:t>而不是含有</w:t>
            </w:r>
            <w:r w:rsidR="008D4A17">
              <w:t>""</w:t>
            </w:r>
            <w:r w:rsidR="008D4A17">
              <w:rPr>
                <w:rFonts w:hint="eastAsia"/>
              </w:rPr>
              <w:t>的</w:t>
            </w:r>
            <w:r w:rsidR="008D4A17">
              <w:t>L</w:t>
            </w:r>
            <w:r w:rsidR="008D4A17">
              <w:rPr>
                <w:rFonts w:hint="eastAsia"/>
              </w:rPr>
              <w:t>ist</w:t>
            </w:r>
          </w:p>
        </w:tc>
      </w:tr>
      <w:tr w:rsidR="00F42C5E" w14:paraId="5C328E9E" w14:textId="77777777" w:rsidTr="00697D1A">
        <w:trPr>
          <w:trHeight w:val="297"/>
        </w:trPr>
        <w:tc>
          <w:tcPr>
            <w:tcW w:w="846" w:type="dxa"/>
          </w:tcPr>
          <w:p w14:paraId="563996A8" w14:textId="1A961DC4" w:rsidR="00F42C5E" w:rsidRDefault="00F42C5E" w:rsidP="00792D31">
            <w:r>
              <w:t>18</w:t>
            </w:r>
          </w:p>
        </w:tc>
        <w:tc>
          <w:tcPr>
            <w:tcW w:w="1451" w:type="dxa"/>
          </w:tcPr>
          <w:p w14:paraId="7A557F9F" w14:textId="0C009DEE" w:rsidR="00F42C5E" w:rsidRDefault="00F42C5E" w:rsidP="00792D31">
            <w:r>
              <w:t>5</w:t>
            </w:r>
          </w:p>
        </w:tc>
        <w:tc>
          <w:tcPr>
            <w:tcW w:w="5920" w:type="dxa"/>
          </w:tcPr>
          <w:p w14:paraId="3D0DF9BD" w14:textId="71F6DA36" w:rsidR="00F42C5E" w:rsidRDefault="002A0F0F" w:rsidP="00B60291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迭代靠近的</w:t>
            </w:r>
            <w:r>
              <w:rPr>
                <w:rFonts w:hint="eastAsia"/>
              </w:rPr>
              <w:t>两指针</w:t>
            </w:r>
            <w:r>
              <w:t>，更新的时候写反了</w:t>
            </w:r>
          </w:p>
        </w:tc>
      </w:tr>
      <w:tr w:rsidR="00253D3D" w14:paraId="7EEC13EB" w14:textId="77777777" w:rsidTr="00697D1A">
        <w:trPr>
          <w:trHeight w:val="297"/>
        </w:trPr>
        <w:tc>
          <w:tcPr>
            <w:tcW w:w="846" w:type="dxa"/>
          </w:tcPr>
          <w:p w14:paraId="6791C47A" w14:textId="41C50E04" w:rsidR="00253D3D" w:rsidRDefault="00253D3D" w:rsidP="00792D31">
            <w:r>
              <w:t>19</w:t>
            </w:r>
          </w:p>
        </w:tc>
        <w:tc>
          <w:tcPr>
            <w:tcW w:w="1451" w:type="dxa"/>
          </w:tcPr>
          <w:p w14:paraId="5E2B6C30" w14:textId="2B340362" w:rsidR="00253D3D" w:rsidRDefault="00BD532D" w:rsidP="00792D31">
            <w:r>
              <w:t>1</w:t>
            </w:r>
          </w:p>
        </w:tc>
        <w:tc>
          <w:tcPr>
            <w:tcW w:w="5920" w:type="dxa"/>
          </w:tcPr>
          <w:p w14:paraId="42E24E8B" w14:textId="77777777" w:rsidR="00253D3D" w:rsidRDefault="00253D3D" w:rsidP="00792D31"/>
        </w:tc>
      </w:tr>
      <w:tr w:rsidR="00BD532D" w14:paraId="005644E2" w14:textId="77777777" w:rsidTr="00697D1A">
        <w:trPr>
          <w:trHeight w:val="297"/>
        </w:trPr>
        <w:tc>
          <w:tcPr>
            <w:tcW w:w="846" w:type="dxa"/>
          </w:tcPr>
          <w:p w14:paraId="537713E4" w14:textId="089D50BF" w:rsidR="00BD532D" w:rsidRDefault="00BD532D" w:rsidP="00792D31">
            <w:r>
              <w:t>20</w:t>
            </w:r>
          </w:p>
        </w:tc>
        <w:tc>
          <w:tcPr>
            <w:tcW w:w="1451" w:type="dxa"/>
          </w:tcPr>
          <w:p w14:paraId="1A42E0E1" w14:textId="162F5D2C" w:rsidR="00BD532D" w:rsidRDefault="00BD532D" w:rsidP="00792D31">
            <w:r>
              <w:t>2</w:t>
            </w:r>
          </w:p>
        </w:tc>
        <w:tc>
          <w:tcPr>
            <w:tcW w:w="5920" w:type="dxa"/>
          </w:tcPr>
          <w:p w14:paraId="12B9E36B" w14:textId="372EB86A" w:rsidR="00BD532D" w:rsidRDefault="00BD532D" w:rsidP="00B60291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由于</w:t>
            </w:r>
            <w:r>
              <w:t>包含三种括号，</w:t>
            </w:r>
            <w:r w:rsidRPr="00B60291">
              <w:rPr>
                <w:rFonts w:hint="eastAsia"/>
                <w:b/>
                <w:color w:val="FF0000"/>
              </w:rPr>
              <w:t>因此</w:t>
            </w:r>
            <w:r w:rsidRPr="00B60291">
              <w:rPr>
                <w:b/>
                <w:color w:val="FF0000"/>
              </w:rPr>
              <w:t>要用一个栈来记录上一个括号的类型，</w:t>
            </w:r>
            <w:r w:rsidRPr="00B60291">
              <w:rPr>
                <w:rFonts w:hint="eastAsia"/>
                <w:b/>
                <w:color w:val="FF0000"/>
              </w:rPr>
              <w:t>而不能</w:t>
            </w:r>
            <w:r w:rsidRPr="00B60291">
              <w:rPr>
                <w:b/>
                <w:color w:val="FF0000"/>
              </w:rPr>
              <w:t>只用</w:t>
            </w:r>
            <w:r w:rsidRPr="00B60291">
              <w:rPr>
                <w:rFonts w:hint="eastAsia"/>
                <w:b/>
                <w:color w:val="FF0000"/>
              </w:rPr>
              <w:t>一个</w:t>
            </w:r>
            <w:r w:rsidRPr="00B60291">
              <w:rPr>
                <w:b/>
                <w:color w:val="FF0000"/>
              </w:rPr>
              <w:t>char</w:t>
            </w:r>
          </w:p>
        </w:tc>
      </w:tr>
      <w:tr w:rsidR="00811A75" w14:paraId="72D734D6" w14:textId="77777777" w:rsidTr="00697D1A">
        <w:trPr>
          <w:trHeight w:val="297"/>
        </w:trPr>
        <w:tc>
          <w:tcPr>
            <w:tcW w:w="846" w:type="dxa"/>
          </w:tcPr>
          <w:p w14:paraId="7271AFE8" w14:textId="4512E9CE" w:rsidR="00811A75" w:rsidRDefault="00811A75" w:rsidP="00792D31">
            <w:r>
              <w:t xml:space="preserve">21 </w:t>
            </w:r>
          </w:p>
        </w:tc>
        <w:tc>
          <w:tcPr>
            <w:tcW w:w="1451" w:type="dxa"/>
          </w:tcPr>
          <w:p w14:paraId="0E763984" w14:textId="01A06B9E" w:rsidR="00811A75" w:rsidRDefault="00811A75" w:rsidP="00792D31">
            <w:r>
              <w:t>1</w:t>
            </w:r>
          </w:p>
        </w:tc>
        <w:tc>
          <w:tcPr>
            <w:tcW w:w="5920" w:type="dxa"/>
          </w:tcPr>
          <w:p w14:paraId="68893586" w14:textId="77777777" w:rsidR="00811A75" w:rsidRDefault="00811A75" w:rsidP="00792D31"/>
        </w:tc>
      </w:tr>
      <w:tr w:rsidR="008610A6" w14:paraId="23791A46" w14:textId="77777777" w:rsidTr="00697D1A">
        <w:trPr>
          <w:trHeight w:val="297"/>
        </w:trPr>
        <w:tc>
          <w:tcPr>
            <w:tcW w:w="846" w:type="dxa"/>
          </w:tcPr>
          <w:p w14:paraId="7452E029" w14:textId="77F1C213" w:rsidR="008610A6" w:rsidRDefault="008610A6" w:rsidP="00792D31">
            <w:r>
              <w:lastRenderedPageBreak/>
              <w:t>22</w:t>
            </w:r>
          </w:p>
        </w:tc>
        <w:tc>
          <w:tcPr>
            <w:tcW w:w="1451" w:type="dxa"/>
          </w:tcPr>
          <w:p w14:paraId="2A6E7776" w14:textId="10AF3A28" w:rsidR="008610A6" w:rsidRDefault="008610A6" w:rsidP="00792D31">
            <w:r>
              <w:t>3</w:t>
            </w:r>
          </w:p>
        </w:tc>
        <w:tc>
          <w:tcPr>
            <w:tcW w:w="5920" w:type="dxa"/>
          </w:tcPr>
          <w:p w14:paraId="2D56CFB3" w14:textId="77777777" w:rsidR="008610A6" w:rsidRPr="00B60291" w:rsidRDefault="008610A6" w:rsidP="00B60291">
            <w:pPr>
              <w:pStyle w:val="a3"/>
              <w:numPr>
                <w:ilvl w:val="0"/>
                <w:numId w:val="10"/>
              </w:numPr>
              <w:ind w:firstLineChars="0"/>
              <w:rPr>
                <w:b/>
                <w:color w:val="FF0000"/>
              </w:rPr>
            </w:pPr>
            <w:r w:rsidRPr="00B60291">
              <w:rPr>
                <w:b/>
                <w:color w:val="FF0000"/>
              </w:rPr>
              <w:t>StringBuilder.delete(int start,int end)</w:t>
            </w:r>
          </w:p>
          <w:p w14:paraId="6AE9B95D" w14:textId="050ABBCA" w:rsidR="008610A6" w:rsidRPr="00B60291" w:rsidRDefault="008610A6" w:rsidP="00B60291">
            <w:pPr>
              <w:pStyle w:val="a3"/>
              <w:numPr>
                <w:ilvl w:val="0"/>
                <w:numId w:val="10"/>
              </w:numPr>
              <w:ind w:firstLineChars="0"/>
              <w:rPr>
                <w:b/>
                <w:color w:val="FF0000"/>
              </w:rPr>
            </w:pPr>
            <w:r w:rsidRPr="00B60291">
              <w:rPr>
                <w:b/>
                <w:color w:val="FF0000"/>
              </w:rPr>
              <w:t>回溯法中，</w:t>
            </w:r>
            <w:r w:rsidRPr="00B60291">
              <w:rPr>
                <w:rFonts w:hint="eastAsia"/>
                <w:b/>
                <w:color w:val="FF0000"/>
              </w:rPr>
              <w:t>表示</w:t>
            </w:r>
            <w:r w:rsidRPr="00B60291">
              <w:rPr>
                <w:b/>
                <w:color w:val="FF0000"/>
              </w:rPr>
              <w:t>状态的量都需要</w:t>
            </w:r>
            <w:r w:rsidR="0076317F" w:rsidRPr="00B60291">
              <w:rPr>
                <w:rFonts w:hint="eastAsia"/>
                <w:b/>
                <w:color w:val="FF0000"/>
              </w:rPr>
              <w:t>回溯</w:t>
            </w:r>
            <w:r w:rsidR="0076317F" w:rsidRPr="00B60291">
              <w:rPr>
                <w:b/>
                <w:color w:val="FF0000"/>
              </w:rPr>
              <w:t>！！！</w:t>
            </w:r>
          </w:p>
        </w:tc>
      </w:tr>
      <w:tr w:rsidR="00245F51" w14:paraId="319498D0" w14:textId="77777777" w:rsidTr="00697D1A">
        <w:trPr>
          <w:trHeight w:val="297"/>
        </w:trPr>
        <w:tc>
          <w:tcPr>
            <w:tcW w:w="846" w:type="dxa"/>
          </w:tcPr>
          <w:p w14:paraId="35D8084C" w14:textId="2CB735C3" w:rsidR="00245F51" w:rsidRDefault="00245F51" w:rsidP="00792D31">
            <w:r>
              <w:t>23</w:t>
            </w:r>
          </w:p>
        </w:tc>
        <w:tc>
          <w:tcPr>
            <w:tcW w:w="1451" w:type="dxa"/>
          </w:tcPr>
          <w:p w14:paraId="3BC32DEA" w14:textId="0B963749" w:rsidR="00245F51" w:rsidRDefault="00245F51" w:rsidP="00792D31">
            <w:r>
              <w:t>1</w:t>
            </w:r>
          </w:p>
        </w:tc>
        <w:tc>
          <w:tcPr>
            <w:tcW w:w="5920" w:type="dxa"/>
          </w:tcPr>
          <w:p w14:paraId="49C54FD6" w14:textId="77777777" w:rsidR="00245F51" w:rsidRDefault="00245F51" w:rsidP="00792D31"/>
        </w:tc>
      </w:tr>
      <w:tr w:rsidR="00245F51" w14:paraId="492F0B07" w14:textId="77777777" w:rsidTr="00697D1A">
        <w:trPr>
          <w:trHeight w:val="297"/>
        </w:trPr>
        <w:tc>
          <w:tcPr>
            <w:tcW w:w="846" w:type="dxa"/>
          </w:tcPr>
          <w:p w14:paraId="5E5AC8FA" w14:textId="2CC6D6D9" w:rsidR="00245F51" w:rsidRDefault="00245F51" w:rsidP="00792D31">
            <w:r>
              <w:t>24</w:t>
            </w:r>
          </w:p>
        </w:tc>
        <w:tc>
          <w:tcPr>
            <w:tcW w:w="1451" w:type="dxa"/>
          </w:tcPr>
          <w:p w14:paraId="5BDD076B" w14:textId="632D0B5C" w:rsidR="00245F51" w:rsidRDefault="00245F51" w:rsidP="00792D31">
            <w:r>
              <w:t>3</w:t>
            </w:r>
          </w:p>
        </w:tc>
        <w:tc>
          <w:tcPr>
            <w:tcW w:w="5920" w:type="dxa"/>
          </w:tcPr>
          <w:p w14:paraId="49728397" w14:textId="0F579248" w:rsidR="00245F51" w:rsidRDefault="00245F51" w:rsidP="00792D31">
            <w:r>
              <w:t>preLeft</w:t>
            </w:r>
            <w:r>
              <w:t>的更新要在</w:t>
            </w:r>
            <w:r>
              <w:t>left</w:t>
            </w:r>
            <w:r>
              <w:t>更新之前</w:t>
            </w:r>
          </w:p>
        </w:tc>
      </w:tr>
      <w:tr w:rsidR="002507FF" w14:paraId="2C313366" w14:textId="77777777" w:rsidTr="00697D1A">
        <w:trPr>
          <w:trHeight w:val="297"/>
        </w:trPr>
        <w:tc>
          <w:tcPr>
            <w:tcW w:w="846" w:type="dxa"/>
          </w:tcPr>
          <w:p w14:paraId="3717BEFB" w14:textId="768DA59F" w:rsidR="002507FF" w:rsidRDefault="002507FF" w:rsidP="00792D31">
            <w:r>
              <w:t>25</w:t>
            </w:r>
          </w:p>
        </w:tc>
        <w:tc>
          <w:tcPr>
            <w:tcW w:w="1451" w:type="dxa"/>
          </w:tcPr>
          <w:p w14:paraId="25066499" w14:textId="3317BABD" w:rsidR="002507FF" w:rsidRDefault="002507FF" w:rsidP="00792D31">
            <w:r>
              <w:t>3</w:t>
            </w:r>
          </w:p>
        </w:tc>
        <w:tc>
          <w:tcPr>
            <w:tcW w:w="5920" w:type="dxa"/>
          </w:tcPr>
          <w:p w14:paraId="014E1967" w14:textId="139ED261" w:rsidR="002507FF" w:rsidRPr="004C6B3A" w:rsidRDefault="002507FF" w:rsidP="00792D31">
            <w:pPr>
              <w:rPr>
                <w:b/>
              </w:rPr>
            </w:pPr>
            <w:r w:rsidRPr="004C6B3A">
              <w:rPr>
                <w:rFonts w:hint="eastAsia"/>
                <w:b/>
                <w:color w:val="FF0000"/>
              </w:rPr>
              <w:t>注意点</w:t>
            </w:r>
            <w:r w:rsidR="004C6B3A" w:rsidRPr="004C6B3A">
              <w:rPr>
                <w:b/>
                <w:color w:val="FF0000"/>
              </w:rPr>
              <w:t>：</w:t>
            </w:r>
            <w:r w:rsidR="008A2551" w:rsidRPr="004C6B3A">
              <w:rPr>
                <w:rFonts w:hint="eastAsia"/>
                <w:b/>
                <w:color w:val="FF0000"/>
              </w:rPr>
              <w:t>长为</w:t>
            </w:r>
            <w:r w:rsidR="008A2551" w:rsidRPr="004C6B3A">
              <w:rPr>
                <w:b/>
                <w:color w:val="FF0000"/>
              </w:rPr>
              <w:t>k</w:t>
            </w:r>
            <w:r w:rsidR="008A2551" w:rsidRPr="004C6B3A">
              <w:rPr>
                <w:b/>
                <w:color w:val="FF0000"/>
              </w:rPr>
              <w:t>的链表的</w:t>
            </w:r>
            <w:r w:rsidR="008A2551" w:rsidRPr="004C6B3A">
              <w:rPr>
                <w:b/>
                <w:color w:val="FF0000"/>
              </w:rPr>
              <w:t>pre</w:t>
            </w:r>
            <w:r w:rsidR="008A2551" w:rsidRPr="004C6B3A">
              <w:rPr>
                <w:b/>
                <w:color w:val="FF0000"/>
              </w:rPr>
              <w:t>节点和</w:t>
            </w:r>
            <w:r w:rsidR="008A2551" w:rsidRPr="004C6B3A">
              <w:rPr>
                <w:b/>
                <w:color w:val="FF0000"/>
              </w:rPr>
              <w:t>tail</w:t>
            </w:r>
            <w:r w:rsidR="008A2551" w:rsidRPr="004C6B3A">
              <w:rPr>
                <w:b/>
                <w:color w:val="FF0000"/>
              </w:rPr>
              <w:t>节点，</w:t>
            </w:r>
            <w:r w:rsidR="008A2551" w:rsidRPr="004C6B3A">
              <w:rPr>
                <w:rFonts w:hint="eastAsia"/>
                <w:b/>
                <w:color w:val="FF0000"/>
              </w:rPr>
              <w:t>其中</w:t>
            </w:r>
            <w:r w:rsidR="008A2551" w:rsidRPr="004C6B3A">
              <w:rPr>
                <w:b/>
                <w:color w:val="FF0000"/>
              </w:rPr>
              <w:t>pre</w:t>
            </w:r>
            <w:r w:rsidR="008A2551" w:rsidRPr="004C6B3A">
              <w:rPr>
                <w:b/>
                <w:color w:val="FF0000"/>
              </w:rPr>
              <w:t>节点的更新节点为逆转</w:t>
            </w:r>
            <w:r w:rsidR="008A2551" w:rsidRPr="004C6B3A">
              <w:rPr>
                <w:rFonts w:hint="eastAsia"/>
                <w:b/>
                <w:color w:val="FF0000"/>
              </w:rPr>
              <w:t>前</w:t>
            </w:r>
            <w:r w:rsidR="008A2551" w:rsidRPr="004C6B3A">
              <w:rPr>
                <w:b/>
                <w:color w:val="FF0000"/>
              </w:rPr>
              <w:t>的</w:t>
            </w:r>
            <w:r w:rsidR="008A2551" w:rsidRPr="004C6B3A">
              <w:rPr>
                <w:b/>
                <w:color w:val="FF0000"/>
              </w:rPr>
              <w:t>k</w:t>
            </w:r>
            <w:r w:rsidR="008A2551" w:rsidRPr="004C6B3A">
              <w:rPr>
                <w:b/>
                <w:color w:val="FF0000"/>
              </w:rPr>
              <w:t>长</w:t>
            </w:r>
            <w:r w:rsidR="008A2551" w:rsidRPr="004C6B3A">
              <w:rPr>
                <w:rFonts w:hint="eastAsia"/>
                <w:b/>
                <w:color w:val="FF0000"/>
              </w:rPr>
              <w:t>链表</w:t>
            </w:r>
            <w:r w:rsidR="008A2551" w:rsidRPr="004C6B3A">
              <w:rPr>
                <w:b/>
                <w:color w:val="FF0000"/>
              </w:rPr>
              <w:t>真表头</w:t>
            </w:r>
          </w:p>
        </w:tc>
      </w:tr>
      <w:tr w:rsidR="00F04B06" w14:paraId="7F7C21E9" w14:textId="77777777" w:rsidTr="00697D1A">
        <w:trPr>
          <w:trHeight w:val="297"/>
        </w:trPr>
        <w:tc>
          <w:tcPr>
            <w:tcW w:w="846" w:type="dxa"/>
          </w:tcPr>
          <w:p w14:paraId="144BEF70" w14:textId="582DD1BE" w:rsidR="00F04B06" w:rsidRDefault="00F04B06" w:rsidP="00792D31">
            <w:r>
              <w:t>26</w:t>
            </w:r>
          </w:p>
        </w:tc>
        <w:tc>
          <w:tcPr>
            <w:tcW w:w="1451" w:type="dxa"/>
          </w:tcPr>
          <w:p w14:paraId="402D4D11" w14:textId="70D447A7" w:rsidR="00F04B06" w:rsidRDefault="00F04B06" w:rsidP="00792D31">
            <w:r>
              <w:t>N</w:t>
            </w:r>
          </w:p>
        </w:tc>
        <w:tc>
          <w:tcPr>
            <w:tcW w:w="5920" w:type="dxa"/>
          </w:tcPr>
          <w:p w14:paraId="24F2538E" w14:textId="1ACDC582" w:rsidR="00F04B06" w:rsidRPr="004C6B3A" w:rsidRDefault="00F04B06" w:rsidP="00792D3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呵呵</w:t>
            </w:r>
          </w:p>
        </w:tc>
      </w:tr>
      <w:tr w:rsidR="0052261A" w14:paraId="13E3CD43" w14:textId="77777777" w:rsidTr="00697D1A">
        <w:trPr>
          <w:trHeight w:val="297"/>
        </w:trPr>
        <w:tc>
          <w:tcPr>
            <w:tcW w:w="846" w:type="dxa"/>
          </w:tcPr>
          <w:p w14:paraId="4C5BE6B1" w14:textId="25464AAC" w:rsidR="0052261A" w:rsidRDefault="0052261A" w:rsidP="00792D31">
            <w:r>
              <w:t>27</w:t>
            </w:r>
          </w:p>
        </w:tc>
        <w:tc>
          <w:tcPr>
            <w:tcW w:w="1451" w:type="dxa"/>
          </w:tcPr>
          <w:p w14:paraId="7CADEB5D" w14:textId="14AB7F54" w:rsidR="0052261A" w:rsidRDefault="0052261A" w:rsidP="00792D31">
            <w:r>
              <w:t>1</w:t>
            </w:r>
          </w:p>
        </w:tc>
        <w:tc>
          <w:tcPr>
            <w:tcW w:w="5920" w:type="dxa"/>
          </w:tcPr>
          <w:p w14:paraId="372B5189" w14:textId="77777777" w:rsidR="0052261A" w:rsidRDefault="0052261A" w:rsidP="00792D31">
            <w:pPr>
              <w:rPr>
                <w:b/>
                <w:color w:val="FF0000"/>
              </w:rPr>
            </w:pPr>
          </w:p>
        </w:tc>
      </w:tr>
      <w:tr w:rsidR="00D43487" w14:paraId="2BE2EDA8" w14:textId="77777777" w:rsidTr="00697D1A">
        <w:trPr>
          <w:trHeight w:val="297"/>
        </w:trPr>
        <w:tc>
          <w:tcPr>
            <w:tcW w:w="846" w:type="dxa"/>
          </w:tcPr>
          <w:p w14:paraId="3134DAB6" w14:textId="3BC41DC6" w:rsidR="00D43487" w:rsidRDefault="00D43487" w:rsidP="00792D31">
            <w:r>
              <w:t>28</w:t>
            </w:r>
          </w:p>
        </w:tc>
        <w:tc>
          <w:tcPr>
            <w:tcW w:w="1451" w:type="dxa"/>
          </w:tcPr>
          <w:p w14:paraId="53B74C30" w14:textId="6DB7034D" w:rsidR="00D43487" w:rsidRDefault="00D43487" w:rsidP="00D43487">
            <w:r>
              <w:t>2</w:t>
            </w:r>
          </w:p>
        </w:tc>
        <w:tc>
          <w:tcPr>
            <w:tcW w:w="5920" w:type="dxa"/>
          </w:tcPr>
          <w:p w14:paraId="39F29FA2" w14:textId="2AC84F67" w:rsidR="00D43487" w:rsidRDefault="00D43487" w:rsidP="00D43487">
            <w:r>
              <w:rPr>
                <w:rFonts w:hint="eastAsia"/>
              </w:rPr>
              <w:t>边界</w:t>
            </w:r>
            <w:r>
              <w:t>条件</w:t>
            </w:r>
          </w:p>
        </w:tc>
      </w:tr>
      <w:tr w:rsidR="00D43487" w14:paraId="414109A9" w14:textId="77777777" w:rsidTr="00697D1A">
        <w:trPr>
          <w:trHeight w:val="297"/>
        </w:trPr>
        <w:tc>
          <w:tcPr>
            <w:tcW w:w="846" w:type="dxa"/>
          </w:tcPr>
          <w:p w14:paraId="5AC8CD88" w14:textId="24E2A12B" w:rsidR="00D43487" w:rsidRDefault="00617AFB" w:rsidP="00792D31">
            <w:r w:rsidRPr="001F4552">
              <w:rPr>
                <w:highlight w:val="magenta"/>
              </w:rPr>
              <w:t>29</w:t>
            </w:r>
          </w:p>
        </w:tc>
        <w:tc>
          <w:tcPr>
            <w:tcW w:w="1451" w:type="dxa"/>
          </w:tcPr>
          <w:p w14:paraId="6481C1BB" w14:textId="77777777" w:rsidR="00D43487" w:rsidRDefault="00D43487" w:rsidP="00D43487"/>
        </w:tc>
        <w:tc>
          <w:tcPr>
            <w:tcW w:w="5920" w:type="dxa"/>
          </w:tcPr>
          <w:p w14:paraId="60F20F47" w14:textId="77777777" w:rsidR="00D43487" w:rsidRDefault="00D43487" w:rsidP="00D43487"/>
        </w:tc>
      </w:tr>
      <w:tr w:rsidR="00617AFB" w14:paraId="5BAE76DA" w14:textId="77777777" w:rsidTr="00697D1A">
        <w:trPr>
          <w:trHeight w:val="297"/>
        </w:trPr>
        <w:tc>
          <w:tcPr>
            <w:tcW w:w="846" w:type="dxa"/>
          </w:tcPr>
          <w:p w14:paraId="0D2EBBE4" w14:textId="254DB176" w:rsidR="00617AFB" w:rsidRDefault="00617AFB" w:rsidP="00792D31">
            <w:r w:rsidRPr="001F4552">
              <w:rPr>
                <w:highlight w:val="magenta"/>
              </w:rPr>
              <w:t>30</w:t>
            </w:r>
          </w:p>
        </w:tc>
        <w:tc>
          <w:tcPr>
            <w:tcW w:w="1451" w:type="dxa"/>
          </w:tcPr>
          <w:p w14:paraId="54EAD03A" w14:textId="77777777" w:rsidR="00617AFB" w:rsidRDefault="00617AFB" w:rsidP="00D43487"/>
        </w:tc>
        <w:tc>
          <w:tcPr>
            <w:tcW w:w="5920" w:type="dxa"/>
          </w:tcPr>
          <w:p w14:paraId="4F4315F7" w14:textId="77777777" w:rsidR="00617AFB" w:rsidRDefault="00617AFB" w:rsidP="00D43487"/>
        </w:tc>
      </w:tr>
      <w:tr w:rsidR="00617AFB" w14:paraId="30010A4E" w14:textId="77777777" w:rsidTr="00697D1A">
        <w:trPr>
          <w:trHeight w:val="297"/>
        </w:trPr>
        <w:tc>
          <w:tcPr>
            <w:tcW w:w="846" w:type="dxa"/>
          </w:tcPr>
          <w:p w14:paraId="4F3FBAE3" w14:textId="309DB03E" w:rsidR="00617AFB" w:rsidRDefault="00617AFB" w:rsidP="00792D31">
            <w:r w:rsidRPr="001F4552">
              <w:rPr>
                <w:highlight w:val="magenta"/>
              </w:rPr>
              <w:t>31</w:t>
            </w:r>
          </w:p>
        </w:tc>
        <w:tc>
          <w:tcPr>
            <w:tcW w:w="1451" w:type="dxa"/>
          </w:tcPr>
          <w:p w14:paraId="5AF16ECE" w14:textId="77777777" w:rsidR="00617AFB" w:rsidRDefault="00617AFB" w:rsidP="00D43487"/>
        </w:tc>
        <w:tc>
          <w:tcPr>
            <w:tcW w:w="5920" w:type="dxa"/>
          </w:tcPr>
          <w:p w14:paraId="7B34B497" w14:textId="77777777" w:rsidR="00617AFB" w:rsidRDefault="00617AFB" w:rsidP="00D43487"/>
        </w:tc>
      </w:tr>
      <w:tr w:rsidR="00617AFB" w14:paraId="0DBF919D" w14:textId="77777777" w:rsidTr="00697D1A">
        <w:trPr>
          <w:trHeight w:val="297"/>
        </w:trPr>
        <w:tc>
          <w:tcPr>
            <w:tcW w:w="846" w:type="dxa"/>
          </w:tcPr>
          <w:p w14:paraId="1ED9AD0E" w14:textId="2C7F1317" w:rsidR="00617AFB" w:rsidRDefault="00617AFB" w:rsidP="00792D31">
            <w:r>
              <w:t>32</w:t>
            </w:r>
          </w:p>
        </w:tc>
        <w:tc>
          <w:tcPr>
            <w:tcW w:w="1451" w:type="dxa"/>
          </w:tcPr>
          <w:p w14:paraId="1FD0AA96" w14:textId="220C27A8" w:rsidR="00617AFB" w:rsidRDefault="00617AFB" w:rsidP="00D43487">
            <w:r>
              <w:t>2</w:t>
            </w:r>
          </w:p>
        </w:tc>
        <w:tc>
          <w:tcPr>
            <w:tcW w:w="5920" w:type="dxa"/>
          </w:tcPr>
          <w:p w14:paraId="232CEE52" w14:textId="16B70C5B" w:rsidR="00617AFB" w:rsidRDefault="00617AFB" w:rsidP="00D43487"/>
        </w:tc>
      </w:tr>
      <w:tr w:rsidR="00617AFB" w14:paraId="55032FD7" w14:textId="77777777" w:rsidTr="00697D1A">
        <w:trPr>
          <w:trHeight w:val="297"/>
        </w:trPr>
        <w:tc>
          <w:tcPr>
            <w:tcW w:w="846" w:type="dxa"/>
          </w:tcPr>
          <w:p w14:paraId="47F67DA8" w14:textId="5568EA01" w:rsidR="00617AFB" w:rsidRDefault="001A5C4E" w:rsidP="00792D31">
            <w:r>
              <w:t>33</w:t>
            </w:r>
          </w:p>
        </w:tc>
        <w:tc>
          <w:tcPr>
            <w:tcW w:w="1451" w:type="dxa"/>
          </w:tcPr>
          <w:p w14:paraId="563F7411" w14:textId="34E602E1" w:rsidR="00617AFB" w:rsidRDefault="001A5C4E" w:rsidP="00D43487">
            <w:r>
              <w:t>3</w:t>
            </w:r>
          </w:p>
        </w:tc>
        <w:tc>
          <w:tcPr>
            <w:tcW w:w="5920" w:type="dxa"/>
          </w:tcPr>
          <w:p w14:paraId="5B548871" w14:textId="6EEEB897" w:rsidR="00617AFB" w:rsidRDefault="001A5C4E" w:rsidP="00D43487">
            <w:r>
              <w:t>题意理解错误</w:t>
            </w:r>
          </w:p>
        </w:tc>
      </w:tr>
      <w:tr w:rsidR="00617AFB" w14:paraId="310EEE8F" w14:textId="77777777" w:rsidTr="00697D1A">
        <w:trPr>
          <w:trHeight w:val="297"/>
        </w:trPr>
        <w:tc>
          <w:tcPr>
            <w:tcW w:w="846" w:type="dxa"/>
          </w:tcPr>
          <w:p w14:paraId="62520D8B" w14:textId="474B4187" w:rsidR="00617AFB" w:rsidRDefault="007026D7" w:rsidP="00792D31">
            <w:r w:rsidRPr="0069230F">
              <w:rPr>
                <w:highlight w:val="yellow"/>
              </w:rPr>
              <w:t>34</w:t>
            </w:r>
          </w:p>
        </w:tc>
        <w:tc>
          <w:tcPr>
            <w:tcW w:w="1451" w:type="dxa"/>
          </w:tcPr>
          <w:p w14:paraId="00DE694A" w14:textId="2D1DA765" w:rsidR="00617AFB" w:rsidRDefault="007026D7" w:rsidP="00D43487">
            <w:r>
              <w:t>1</w:t>
            </w:r>
          </w:p>
        </w:tc>
        <w:tc>
          <w:tcPr>
            <w:tcW w:w="5920" w:type="dxa"/>
          </w:tcPr>
          <w:p w14:paraId="22BE0C17" w14:textId="77777777" w:rsidR="00617AFB" w:rsidRPr="00B60291" w:rsidRDefault="0043256E" w:rsidP="00B60291">
            <w:pPr>
              <w:pStyle w:val="a3"/>
              <w:numPr>
                <w:ilvl w:val="0"/>
                <w:numId w:val="12"/>
              </w:numPr>
              <w:ind w:firstLineChars="0"/>
              <w:rPr>
                <w:b/>
                <w:color w:val="00B0F0"/>
              </w:rPr>
            </w:pPr>
            <w:r w:rsidRPr="00B60291">
              <w:rPr>
                <w:b/>
                <w:color w:val="00B0F0"/>
              </w:rPr>
              <w:t>非常好的二分法例子（</w:t>
            </w:r>
            <w:r w:rsidRPr="00B60291">
              <w:rPr>
                <w:rFonts w:hint="eastAsia"/>
                <w:b/>
                <w:color w:val="00B0F0"/>
              </w:rPr>
              <w:t>注意</w:t>
            </w:r>
            <w:r w:rsidRPr="00B60291">
              <w:rPr>
                <w:b/>
                <w:color w:val="00B0F0"/>
              </w:rPr>
              <w:t>判断条件以及</w:t>
            </w:r>
            <w:r w:rsidRPr="00B60291">
              <w:rPr>
                <w:rFonts w:hint="eastAsia"/>
                <w:b/>
                <w:color w:val="00B0F0"/>
              </w:rPr>
              <w:t>左右端点</w:t>
            </w:r>
            <w:r w:rsidRPr="00B60291">
              <w:rPr>
                <w:b/>
                <w:color w:val="00B0F0"/>
              </w:rPr>
              <w:t>的更新方式），</w:t>
            </w:r>
            <w:r w:rsidRPr="00B60291">
              <w:rPr>
                <w:rFonts w:hint="eastAsia"/>
                <w:b/>
                <w:color w:val="00B0F0"/>
              </w:rPr>
              <w:t>思考</w:t>
            </w:r>
            <w:r w:rsidRPr="00B60291">
              <w:rPr>
                <w:b/>
                <w:color w:val="00B0F0"/>
              </w:rPr>
              <w:t>如何避免讨论</w:t>
            </w:r>
          </w:p>
          <w:p w14:paraId="6FE284FA" w14:textId="77777777" w:rsidR="0043256E" w:rsidRDefault="0043256E" w:rsidP="00D43487">
            <w:pPr>
              <w:rPr>
                <w:b/>
                <w:color w:val="00B0F0"/>
              </w:rPr>
            </w:pPr>
          </w:p>
          <w:p w14:paraId="7AE801D7" w14:textId="77777777" w:rsidR="0043256E" w:rsidRPr="00B82CAB" w:rsidRDefault="0043256E" w:rsidP="00B60291">
            <w:pPr>
              <w:pStyle w:val="a3"/>
              <w:numPr>
                <w:ilvl w:val="0"/>
                <w:numId w:val="12"/>
              </w:numPr>
              <w:ind w:firstLineChars="0"/>
              <w:rPr>
                <w:b/>
              </w:rPr>
            </w:pPr>
            <w:r w:rsidRPr="00B60291">
              <w:rPr>
                <w:rFonts w:hint="eastAsia"/>
                <w:b/>
                <w:color w:val="00B0F0"/>
              </w:rPr>
              <w:t>注意</w:t>
            </w:r>
            <w:r w:rsidRPr="00B60291">
              <w:rPr>
                <w:b/>
                <w:color w:val="00B0F0"/>
              </w:rPr>
              <w:t xml:space="preserve"> left+</w:t>
            </w:r>
            <w:r w:rsidRPr="00B60291">
              <w:rPr>
                <w:b/>
                <w:color w:val="FF0000"/>
              </w:rPr>
              <w:t>(</w:t>
            </w:r>
            <w:r w:rsidRPr="00B60291">
              <w:rPr>
                <w:b/>
                <w:color w:val="00B0F0"/>
              </w:rPr>
              <w:t>right-left&gt;&gt;1</w:t>
            </w:r>
            <w:r w:rsidRPr="00B60291">
              <w:rPr>
                <w:b/>
                <w:color w:val="FF0000"/>
              </w:rPr>
              <w:t>)</w:t>
            </w:r>
          </w:p>
          <w:p w14:paraId="37073C09" w14:textId="77777777" w:rsidR="00B82CAB" w:rsidRPr="005F0255" w:rsidRDefault="00B82CAB" w:rsidP="00B60291">
            <w:pPr>
              <w:pStyle w:val="a3"/>
              <w:numPr>
                <w:ilvl w:val="0"/>
                <w:numId w:val="12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注意初始</w:t>
            </w:r>
            <w:r>
              <w:rPr>
                <w:b/>
                <w:color w:val="FF0000"/>
              </w:rPr>
              <w:t>条件，</w:t>
            </w:r>
            <w:r>
              <w:rPr>
                <w:rFonts w:hint="eastAsia"/>
                <w:b/>
                <w:color w:val="FF0000"/>
              </w:rPr>
              <w:t>首先</w:t>
            </w:r>
            <w:r>
              <w:rPr>
                <w:b/>
                <w:color w:val="FF0000"/>
              </w:rPr>
              <w:t>要让</w:t>
            </w:r>
            <w:r>
              <w:rPr>
                <w:b/>
                <w:color w:val="FF0000"/>
              </w:rPr>
              <w:t>target</w:t>
            </w:r>
            <w:r>
              <w:rPr>
                <w:b/>
                <w:color w:val="FF0000"/>
              </w:rPr>
              <w:t>落在</w:t>
            </w:r>
            <w:r>
              <w:rPr>
                <w:b/>
                <w:color w:val="FF0000"/>
              </w:rPr>
              <w:t>nums[0]-nums[nums.length-1]</w:t>
            </w:r>
            <w:r>
              <w:rPr>
                <w:rFonts w:hint="eastAsia"/>
                <w:b/>
                <w:color w:val="FF0000"/>
              </w:rPr>
              <w:t>的</w:t>
            </w:r>
            <w:r>
              <w:rPr>
                <w:b/>
                <w:color w:val="FF0000"/>
              </w:rPr>
              <w:t>范围内，</w:t>
            </w:r>
            <w:r>
              <w:rPr>
                <w:rFonts w:hint="eastAsia"/>
                <w:b/>
                <w:color w:val="FF0000"/>
              </w:rPr>
              <w:t>否则</w:t>
            </w:r>
            <w:r>
              <w:rPr>
                <w:b/>
                <w:color w:val="FF0000"/>
              </w:rPr>
              <w:t>就不存在了</w:t>
            </w:r>
          </w:p>
          <w:p w14:paraId="4D0ED5DE" w14:textId="77777777" w:rsidR="005F0255" w:rsidRPr="005F0255" w:rsidRDefault="005F0255" w:rsidP="00B60291">
            <w:pPr>
              <w:pStyle w:val="a3"/>
              <w:numPr>
                <w:ilvl w:val="0"/>
                <w:numId w:val="12"/>
              </w:numPr>
              <w:ind w:firstLineChars="0"/>
              <w:rPr>
                <w:b/>
              </w:rPr>
            </w:pPr>
            <w:r>
              <w:rPr>
                <w:b/>
                <w:color w:val="FF0000"/>
              </w:rPr>
              <w:t>注意，</w:t>
            </w:r>
            <w:r>
              <w:rPr>
                <w:rFonts w:hint="eastAsia"/>
                <w:b/>
                <w:color w:val="FF0000"/>
              </w:rPr>
              <w:t>哪个</w:t>
            </w:r>
            <w:r>
              <w:rPr>
                <w:b/>
                <w:color w:val="FF0000"/>
              </w:rPr>
              <w:t>判断条件包含等号</w:t>
            </w:r>
          </w:p>
          <w:p w14:paraId="76B83DB0" w14:textId="77777777" w:rsidR="005F0255" w:rsidRDefault="005F0255" w:rsidP="00B60291">
            <w:pPr>
              <w:pStyle w:val="a3"/>
              <w:numPr>
                <w:ilvl w:val="0"/>
                <w:numId w:val="12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 xml:space="preserve">   </w:t>
            </w:r>
            <w:r w:rsidRPr="005F0255">
              <w:rPr>
                <w:rFonts w:hint="eastAsia"/>
                <w:b/>
                <w:color w:val="000000" w:themeColor="text1"/>
              </w:rPr>
              <w:t>比如</w:t>
            </w:r>
            <w:r>
              <w:rPr>
                <w:rFonts w:hint="eastAsia"/>
                <w:b/>
              </w:rPr>
              <w:t>if nums[mid]&lt;=target</w:t>
            </w:r>
          </w:p>
          <w:p w14:paraId="2B7623ED" w14:textId="77777777" w:rsidR="005F0255" w:rsidRDefault="005F0255" w:rsidP="00B60291">
            <w:pPr>
              <w:pStyle w:val="a3"/>
              <w:numPr>
                <w:ilvl w:val="0"/>
                <w:numId w:val="12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 xml:space="preserve">            left=mid+1  //</w:t>
            </w:r>
            <w:r>
              <w:rPr>
                <w:rFonts w:hint="eastAsia"/>
                <w:b/>
              </w:rPr>
              <w:t>那么</w:t>
            </w:r>
            <w:r>
              <w:rPr>
                <w:b/>
              </w:rPr>
              <w:t>当</w:t>
            </w:r>
            <w:r>
              <w:rPr>
                <w:b/>
              </w:rPr>
              <w:t>while</w:t>
            </w:r>
            <w:r>
              <w:rPr>
                <w:b/>
              </w:rPr>
              <w:t>退出时，</w:t>
            </w:r>
            <w:r>
              <w:rPr>
                <w:rFonts w:hint="eastAsia"/>
                <w:b/>
              </w:rPr>
              <w:t>异常</w:t>
            </w:r>
            <w:r>
              <w:rPr>
                <w:b/>
              </w:rPr>
              <w:t>的边界是</w:t>
            </w:r>
            <w:r>
              <w:rPr>
                <w:b/>
              </w:rPr>
              <w:t>left</w:t>
            </w:r>
            <w:r>
              <w:rPr>
                <w:b/>
              </w:rPr>
              <w:t>，而</w:t>
            </w:r>
            <w:r>
              <w:rPr>
                <w:b/>
              </w:rPr>
              <w:t>right</w:t>
            </w:r>
            <w:r>
              <w:rPr>
                <w:b/>
              </w:rPr>
              <w:t>是所找的值</w:t>
            </w:r>
          </w:p>
          <w:p w14:paraId="79591597" w14:textId="77777777" w:rsidR="005F0255" w:rsidRDefault="005F0255" w:rsidP="00B60291">
            <w:pPr>
              <w:pStyle w:val="a3"/>
              <w:numPr>
                <w:ilvl w:val="0"/>
                <w:numId w:val="12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如果</w:t>
            </w:r>
            <w:r>
              <w:rPr>
                <w:rFonts w:hint="eastAsia"/>
                <w:b/>
              </w:rPr>
              <w:t>if</w:t>
            </w:r>
            <w:r>
              <w:rPr>
                <w:b/>
              </w:rPr>
              <w:t xml:space="preserve"> nums[mid]&gt;=target</w:t>
            </w:r>
          </w:p>
          <w:p w14:paraId="6F79DC8D" w14:textId="6C62296C" w:rsidR="005F0255" w:rsidRPr="005F0255" w:rsidRDefault="005F0255" w:rsidP="00B60291">
            <w:pPr>
              <w:pStyle w:val="a3"/>
              <w:numPr>
                <w:ilvl w:val="0"/>
                <w:numId w:val="12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 xml:space="preserve">            right=mid-1  //</w:t>
            </w:r>
            <w:r>
              <w:rPr>
                <w:rFonts w:hint="eastAsia"/>
                <w:b/>
              </w:rPr>
              <w:t>当</w:t>
            </w:r>
            <w:r>
              <w:rPr>
                <w:b/>
              </w:rPr>
              <w:t>while</w:t>
            </w:r>
            <w:r>
              <w:rPr>
                <w:b/>
              </w:rPr>
              <w:t>退出时，</w:t>
            </w:r>
            <w:r>
              <w:rPr>
                <w:rFonts w:hint="eastAsia"/>
                <w:b/>
              </w:rPr>
              <w:t>异常</w:t>
            </w:r>
            <w:r>
              <w:rPr>
                <w:b/>
              </w:rPr>
              <w:t>的边界是</w:t>
            </w:r>
            <w:r>
              <w:rPr>
                <w:b/>
              </w:rPr>
              <w:t>right</w:t>
            </w:r>
            <w:r>
              <w:rPr>
                <w:b/>
              </w:rPr>
              <w:t>，</w:t>
            </w:r>
            <w:r>
              <w:rPr>
                <w:rFonts w:hint="eastAsia"/>
                <w:b/>
              </w:rPr>
              <w:t>而</w:t>
            </w:r>
            <w:r>
              <w:rPr>
                <w:b/>
              </w:rPr>
              <w:t>left</w:t>
            </w:r>
            <w:r>
              <w:rPr>
                <w:b/>
              </w:rPr>
              <w:t>是所</w:t>
            </w:r>
            <w:r>
              <w:rPr>
                <w:rFonts w:hint="eastAsia"/>
                <w:b/>
              </w:rPr>
              <w:t>找</w:t>
            </w:r>
            <w:r>
              <w:rPr>
                <w:b/>
              </w:rPr>
              <w:t>的值</w:t>
            </w:r>
          </w:p>
        </w:tc>
      </w:tr>
      <w:tr w:rsidR="007F45A7" w14:paraId="08FFEB82" w14:textId="77777777" w:rsidTr="00697D1A">
        <w:trPr>
          <w:trHeight w:val="297"/>
        </w:trPr>
        <w:tc>
          <w:tcPr>
            <w:tcW w:w="846" w:type="dxa"/>
          </w:tcPr>
          <w:p w14:paraId="39D1C4D5" w14:textId="699E2CED" w:rsidR="007F45A7" w:rsidRDefault="007F45A7" w:rsidP="00792D31">
            <w:r>
              <w:t>35</w:t>
            </w:r>
          </w:p>
        </w:tc>
        <w:tc>
          <w:tcPr>
            <w:tcW w:w="1451" w:type="dxa"/>
          </w:tcPr>
          <w:p w14:paraId="3F78E643" w14:textId="14687510" w:rsidR="007F45A7" w:rsidRDefault="007F45A7" w:rsidP="00D43487">
            <w:r>
              <w:t>1</w:t>
            </w:r>
          </w:p>
        </w:tc>
        <w:tc>
          <w:tcPr>
            <w:tcW w:w="5920" w:type="dxa"/>
          </w:tcPr>
          <w:p w14:paraId="1C266BBD" w14:textId="381C9ECE" w:rsidR="007F45A7" w:rsidRPr="00B60291" w:rsidRDefault="007F45A7" w:rsidP="00B60291">
            <w:pPr>
              <w:pStyle w:val="a3"/>
              <w:numPr>
                <w:ilvl w:val="0"/>
                <w:numId w:val="13"/>
              </w:numPr>
              <w:ind w:firstLineChars="0"/>
              <w:rPr>
                <w:b/>
                <w:color w:val="00B0F0"/>
              </w:rPr>
            </w:pPr>
            <w:r w:rsidRPr="00B60291">
              <w:rPr>
                <w:rFonts w:hint="eastAsia"/>
                <w:b/>
                <w:color w:val="00B0F0"/>
              </w:rPr>
              <w:t>同理</w:t>
            </w:r>
            <w:r w:rsidRPr="00B60291">
              <w:rPr>
                <w:b/>
                <w:color w:val="00B0F0"/>
              </w:rPr>
              <w:t>34</w:t>
            </w:r>
            <w:r w:rsidRPr="00B60291">
              <w:rPr>
                <w:b/>
                <w:color w:val="00B0F0"/>
              </w:rPr>
              <w:t>，如何写出不用讨论的二分法</w:t>
            </w:r>
            <w:r w:rsidR="00DE1AD1" w:rsidRPr="00B60291">
              <w:rPr>
                <w:rFonts w:hint="eastAsia"/>
                <w:b/>
                <w:color w:val="00B0F0"/>
              </w:rPr>
              <w:t>解法</w:t>
            </w:r>
          </w:p>
        </w:tc>
      </w:tr>
      <w:tr w:rsidR="00E152C8" w14:paraId="13F8BD0B" w14:textId="77777777" w:rsidTr="00697D1A">
        <w:trPr>
          <w:trHeight w:val="297"/>
        </w:trPr>
        <w:tc>
          <w:tcPr>
            <w:tcW w:w="846" w:type="dxa"/>
          </w:tcPr>
          <w:p w14:paraId="799BEFA3" w14:textId="48790EC3" w:rsidR="00E152C8" w:rsidRDefault="00E152C8" w:rsidP="00792D31">
            <w:r>
              <w:t xml:space="preserve">36 </w:t>
            </w:r>
          </w:p>
        </w:tc>
        <w:tc>
          <w:tcPr>
            <w:tcW w:w="1451" w:type="dxa"/>
          </w:tcPr>
          <w:p w14:paraId="6E4543C9" w14:textId="6738186B" w:rsidR="00E152C8" w:rsidRDefault="00E152C8" w:rsidP="00D43487">
            <w:r>
              <w:t>2</w:t>
            </w:r>
          </w:p>
        </w:tc>
        <w:tc>
          <w:tcPr>
            <w:tcW w:w="5920" w:type="dxa"/>
          </w:tcPr>
          <w:p w14:paraId="724674B8" w14:textId="77777777" w:rsidR="00E152C8" w:rsidRDefault="00E152C8" w:rsidP="00D43487">
            <w:pPr>
              <w:rPr>
                <w:b/>
                <w:color w:val="00B0F0"/>
              </w:rPr>
            </w:pPr>
          </w:p>
        </w:tc>
      </w:tr>
      <w:tr w:rsidR="00C71BF4" w14:paraId="783E90A6" w14:textId="77777777" w:rsidTr="00697D1A">
        <w:trPr>
          <w:trHeight w:val="297"/>
        </w:trPr>
        <w:tc>
          <w:tcPr>
            <w:tcW w:w="846" w:type="dxa"/>
          </w:tcPr>
          <w:p w14:paraId="4A6E5FBA" w14:textId="0392DEDC" w:rsidR="00C71BF4" w:rsidRDefault="004C7610" w:rsidP="00792D31">
            <w:r w:rsidRPr="005F4657">
              <w:rPr>
                <w:color w:val="FF0000"/>
                <w:highlight w:val="yellow"/>
              </w:rPr>
              <w:t>37</w:t>
            </w:r>
          </w:p>
        </w:tc>
        <w:tc>
          <w:tcPr>
            <w:tcW w:w="1451" w:type="dxa"/>
          </w:tcPr>
          <w:p w14:paraId="075B2E7A" w14:textId="77777777" w:rsidR="00C71BF4" w:rsidRDefault="00C71BF4" w:rsidP="00D43487"/>
        </w:tc>
        <w:tc>
          <w:tcPr>
            <w:tcW w:w="5920" w:type="dxa"/>
          </w:tcPr>
          <w:p w14:paraId="42A7D455" w14:textId="77777777" w:rsidR="005F4657" w:rsidRDefault="004C7610" w:rsidP="00D43487">
            <w:pPr>
              <w:rPr>
                <w:b/>
                <w:color w:val="FF0000"/>
              </w:rPr>
            </w:pPr>
            <w:r w:rsidRPr="004C7610">
              <w:rPr>
                <w:rFonts w:hint="eastAsia"/>
                <w:b/>
                <w:color w:val="FF0000"/>
              </w:rPr>
              <w:t>不会</w:t>
            </w:r>
            <w:r w:rsidRPr="004C7610">
              <w:rPr>
                <w:b/>
                <w:color w:val="FF0000"/>
              </w:rPr>
              <w:t>！</w:t>
            </w:r>
          </w:p>
          <w:p w14:paraId="77DF85B9" w14:textId="01E2C80A" w:rsidR="00C71BF4" w:rsidRPr="005F4657" w:rsidRDefault="001C4655" w:rsidP="005F465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FF0000"/>
              </w:rPr>
            </w:pPr>
            <w:r w:rsidRPr="005F4657">
              <w:rPr>
                <w:rFonts w:hint="eastAsia"/>
                <w:b/>
                <w:color w:val="FF0000"/>
              </w:rPr>
              <w:t>如何</w:t>
            </w:r>
            <w:r w:rsidRPr="005F4657">
              <w:rPr>
                <w:b/>
                <w:color w:val="FF0000"/>
              </w:rPr>
              <w:t>根据</w:t>
            </w:r>
            <w:r w:rsidRPr="005F4657">
              <w:rPr>
                <w:b/>
                <w:color w:val="FF0000"/>
              </w:rPr>
              <w:t>row</w:t>
            </w:r>
            <w:r w:rsidRPr="005F4657">
              <w:rPr>
                <w:b/>
                <w:color w:val="FF0000"/>
              </w:rPr>
              <w:t>和</w:t>
            </w:r>
            <w:r w:rsidRPr="005F4657">
              <w:rPr>
                <w:b/>
                <w:color w:val="FF0000"/>
              </w:rPr>
              <w:t>col</w:t>
            </w:r>
            <w:r w:rsidRPr="005F4657">
              <w:rPr>
                <w:b/>
                <w:color w:val="FF0000"/>
              </w:rPr>
              <w:t>遍历其所在的</w:t>
            </w:r>
            <w:r w:rsidRPr="005F4657">
              <w:rPr>
                <w:b/>
                <w:color w:val="FF0000"/>
              </w:rPr>
              <w:t>cube</w:t>
            </w:r>
            <w:r w:rsidRPr="005F4657">
              <w:rPr>
                <w:b/>
                <w:color w:val="FF0000"/>
              </w:rPr>
              <w:t>）</w:t>
            </w:r>
          </w:p>
          <w:p w14:paraId="58EBE395" w14:textId="77777777" w:rsidR="00036564" w:rsidRDefault="00036564" w:rsidP="00D43487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i=row/3*3;i&lt;row/3*3+3</w:t>
            </w:r>
            <w:r w:rsidR="005F4657">
              <w:rPr>
                <w:b/>
                <w:color w:val="FF0000"/>
              </w:rPr>
              <w:t xml:space="preserve">    j=col/3*3;j&lt;col/3*3+3</w:t>
            </w:r>
          </w:p>
          <w:p w14:paraId="5012B1DF" w14:textId="7DD2EAA7" w:rsidR="005F4657" w:rsidRPr="005F4657" w:rsidRDefault="005F4657" w:rsidP="005F465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对于</w:t>
            </w:r>
            <w:r>
              <w:rPr>
                <w:b/>
                <w:color w:val="FF0000"/>
              </w:rPr>
              <w:t>回溯法（需要判定是否可行的话，回溯函数得返回</w:t>
            </w:r>
            <w:r>
              <w:rPr>
                <w:b/>
                <w:color w:val="FF0000"/>
              </w:rPr>
              <w:t>boolean</w:t>
            </w:r>
            <w:r>
              <w:rPr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t>否则</w:t>
            </w:r>
            <w:r>
              <w:rPr>
                <w:b/>
                <w:color w:val="FF0000"/>
              </w:rPr>
              <w:t>就是</w:t>
            </w:r>
            <w:r>
              <w:rPr>
                <w:b/>
                <w:color w:val="FF0000"/>
              </w:rPr>
              <w:t>void</w:t>
            </w:r>
            <w:r w:rsidR="00E66A8B">
              <w:rPr>
                <w:b/>
                <w:color w:val="FF0000"/>
              </w:rPr>
              <w:t>）</w:t>
            </w:r>
          </w:p>
        </w:tc>
      </w:tr>
      <w:tr w:rsidR="00C71BF4" w14:paraId="3CE63856" w14:textId="77777777" w:rsidTr="00697D1A">
        <w:trPr>
          <w:trHeight w:val="297"/>
        </w:trPr>
        <w:tc>
          <w:tcPr>
            <w:tcW w:w="846" w:type="dxa"/>
          </w:tcPr>
          <w:p w14:paraId="02D7758E" w14:textId="6C86AAE3" w:rsidR="00C71BF4" w:rsidRDefault="00C71BF4" w:rsidP="00792D31">
            <w:r>
              <w:t>38</w:t>
            </w:r>
          </w:p>
        </w:tc>
        <w:tc>
          <w:tcPr>
            <w:tcW w:w="1451" w:type="dxa"/>
          </w:tcPr>
          <w:p w14:paraId="1EC585BB" w14:textId="53F68ACB" w:rsidR="00C71BF4" w:rsidRDefault="00C71BF4" w:rsidP="00D43487">
            <w:r>
              <w:t>1</w:t>
            </w:r>
          </w:p>
        </w:tc>
        <w:tc>
          <w:tcPr>
            <w:tcW w:w="5920" w:type="dxa"/>
          </w:tcPr>
          <w:p w14:paraId="1AA812CE" w14:textId="77777777" w:rsidR="00C71BF4" w:rsidRDefault="00C71BF4" w:rsidP="00D43487">
            <w:pPr>
              <w:rPr>
                <w:b/>
                <w:color w:val="00B0F0"/>
              </w:rPr>
            </w:pPr>
          </w:p>
        </w:tc>
      </w:tr>
      <w:tr w:rsidR="00F45B2C" w14:paraId="47B93943" w14:textId="77777777" w:rsidTr="00697D1A">
        <w:trPr>
          <w:trHeight w:val="297"/>
        </w:trPr>
        <w:tc>
          <w:tcPr>
            <w:tcW w:w="846" w:type="dxa"/>
          </w:tcPr>
          <w:p w14:paraId="086BBFD3" w14:textId="6F044847" w:rsidR="00F45B2C" w:rsidRDefault="00F45B2C" w:rsidP="00792D31">
            <w:r>
              <w:t>39</w:t>
            </w:r>
          </w:p>
        </w:tc>
        <w:tc>
          <w:tcPr>
            <w:tcW w:w="1451" w:type="dxa"/>
          </w:tcPr>
          <w:p w14:paraId="28AAA878" w14:textId="1255B55F" w:rsidR="00F45B2C" w:rsidRDefault="00F45B2C" w:rsidP="00D43487">
            <w:r>
              <w:t>1</w:t>
            </w:r>
          </w:p>
        </w:tc>
        <w:tc>
          <w:tcPr>
            <w:tcW w:w="5920" w:type="dxa"/>
          </w:tcPr>
          <w:p w14:paraId="360DBA84" w14:textId="77777777" w:rsidR="00F45B2C" w:rsidRDefault="00F45B2C" w:rsidP="00D43487">
            <w:pPr>
              <w:rPr>
                <w:b/>
                <w:color w:val="00B0F0"/>
              </w:rPr>
            </w:pPr>
          </w:p>
        </w:tc>
      </w:tr>
      <w:tr w:rsidR="00A53661" w14:paraId="35B1879A" w14:textId="77777777" w:rsidTr="00697D1A">
        <w:trPr>
          <w:trHeight w:val="297"/>
        </w:trPr>
        <w:tc>
          <w:tcPr>
            <w:tcW w:w="846" w:type="dxa"/>
          </w:tcPr>
          <w:p w14:paraId="343ECDDA" w14:textId="76ABE97F" w:rsidR="00A53661" w:rsidRDefault="00A53661" w:rsidP="00792D31">
            <w:r>
              <w:t>40</w:t>
            </w:r>
          </w:p>
        </w:tc>
        <w:tc>
          <w:tcPr>
            <w:tcW w:w="1451" w:type="dxa"/>
          </w:tcPr>
          <w:p w14:paraId="686BE648" w14:textId="3C29A313" w:rsidR="00A53661" w:rsidRDefault="00A53661" w:rsidP="00D43487">
            <w:r>
              <w:t>2</w:t>
            </w:r>
          </w:p>
        </w:tc>
        <w:tc>
          <w:tcPr>
            <w:tcW w:w="5920" w:type="dxa"/>
          </w:tcPr>
          <w:p w14:paraId="0E6E39F1" w14:textId="66579AC7" w:rsidR="00A53661" w:rsidRPr="00B60291" w:rsidRDefault="00A53661" w:rsidP="00B60291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</w:rPr>
            </w:pPr>
            <w:r w:rsidRPr="00B60291">
              <w:rPr>
                <w:b/>
                <w:color w:val="FF0000"/>
              </w:rPr>
              <w:t>注意：</w:t>
            </w:r>
            <w:r w:rsidRPr="00B60291">
              <w:rPr>
                <w:rFonts w:hint="eastAsia"/>
                <w:b/>
                <w:color w:val="FF0000"/>
              </w:rPr>
              <w:t>需要</w:t>
            </w:r>
            <w:r w:rsidRPr="00B60291">
              <w:rPr>
                <w:b/>
                <w:color w:val="FF0000"/>
              </w:rPr>
              <w:t>排序后才能很好的避免重复</w:t>
            </w:r>
          </w:p>
        </w:tc>
      </w:tr>
      <w:tr w:rsidR="006A471A" w14:paraId="5F5C2B82" w14:textId="77777777" w:rsidTr="00697D1A">
        <w:trPr>
          <w:trHeight w:val="297"/>
        </w:trPr>
        <w:tc>
          <w:tcPr>
            <w:tcW w:w="846" w:type="dxa"/>
          </w:tcPr>
          <w:p w14:paraId="3351779F" w14:textId="6DFE00A7" w:rsidR="006A471A" w:rsidRPr="006024E3" w:rsidRDefault="006A471A" w:rsidP="00792D31">
            <w:pPr>
              <w:rPr>
                <w:highlight w:val="yellow"/>
              </w:rPr>
            </w:pPr>
            <w:r w:rsidRPr="006024E3">
              <w:rPr>
                <w:highlight w:val="yellow"/>
              </w:rPr>
              <w:t>41</w:t>
            </w:r>
          </w:p>
        </w:tc>
        <w:tc>
          <w:tcPr>
            <w:tcW w:w="1451" w:type="dxa"/>
          </w:tcPr>
          <w:p w14:paraId="5766CEC0" w14:textId="4BA9EB79" w:rsidR="006A471A" w:rsidRDefault="0036547A" w:rsidP="00D43487">
            <w:r>
              <w:t>1</w:t>
            </w:r>
          </w:p>
        </w:tc>
        <w:tc>
          <w:tcPr>
            <w:tcW w:w="5920" w:type="dxa"/>
          </w:tcPr>
          <w:p w14:paraId="4327DFAD" w14:textId="77777777" w:rsidR="00B60291" w:rsidRDefault="00EA5A5F" w:rsidP="00A5366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不会</w:t>
            </w:r>
          </w:p>
          <w:p w14:paraId="1E167A3D" w14:textId="6BBCD35A" w:rsidR="006A471A" w:rsidRPr="00B60291" w:rsidRDefault="006C6CFA" w:rsidP="00B60291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FF0000"/>
              </w:rPr>
            </w:pPr>
            <w:r w:rsidRPr="00B60291">
              <w:rPr>
                <w:rFonts w:hint="eastAsia"/>
                <w:b/>
                <w:color w:val="FF0000"/>
              </w:rPr>
              <w:t>根据快排</w:t>
            </w:r>
            <w:r w:rsidRPr="00B60291">
              <w:rPr>
                <w:b/>
                <w:color w:val="FF0000"/>
              </w:rPr>
              <w:t>分组的思想，</w:t>
            </w:r>
            <w:r w:rsidRPr="00B60291">
              <w:rPr>
                <w:rFonts w:hint="eastAsia"/>
                <w:b/>
                <w:color w:val="FF0000"/>
              </w:rPr>
              <w:t>进行</w:t>
            </w:r>
            <w:r w:rsidRPr="00B60291">
              <w:rPr>
                <w:b/>
                <w:color w:val="FF0000"/>
              </w:rPr>
              <w:t>元素的划分，</w:t>
            </w:r>
            <w:r w:rsidRPr="00B60291">
              <w:rPr>
                <w:rFonts w:hint="eastAsia"/>
                <w:b/>
                <w:color w:val="FF0000"/>
              </w:rPr>
              <w:t>更新边界</w:t>
            </w:r>
            <w:r w:rsidRPr="00B60291">
              <w:rPr>
                <w:b/>
                <w:color w:val="FF0000"/>
              </w:rPr>
              <w:t>以及迭代器</w:t>
            </w:r>
          </w:p>
        </w:tc>
      </w:tr>
      <w:tr w:rsidR="006A471A" w14:paraId="5CBA6B57" w14:textId="77777777" w:rsidTr="00697D1A">
        <w:trPr>
          <w:trHeight w:val="297"/>
        </w:trPr>
        <w:tc>
          <w:tcPr>
            <w:tcW w:w="846" w:type="dxa"/>
          </w:tcPr>
          <w:p w14:paraId="7295917F" w14:textId="76B4DE64" w:rsidR="006A471A" w:rsidRPr="006024E3" w:rsidRDefault="006A471A" w:rsidP="00792D31">
            <w:pPr>
              <w:rPr>
                <w:highlight w:val="yellow"/>
              </w:rPr>
            </w:pPr>
            <w:r w:rsidRPr="006024E3">
              <w:rPr>
                <w:highlight w:val="yellow"/>
              </w:rPr>
              <w:t>42</w:t>
            </w:r>
          </w:p>
        </w:tc>
        <w:tc>
          <w:tcPr>
            <w:tcW w:w="1451" w:type="dxa"/>
          </w:tcPr>
          <w:p w14:paraId="6EFBAD2C" w14:textId="0FDA7AE9" w:rsidR="006A471A" w:rsidRDefault="0036547A" w:rsidP="00D43487">
            <w:r>
              <w:t>1</w:t>
            </w:r>
          </w:p>
        </w:tc>
        <w:tc>
          <w:tcPr>
            <w:tcW w:w="5920" w:type="dxa"/>
          </w:tcPr>
          <w:p w14:paraId="5C6F05DD" w14:textId="77777777" w:rsidR="00B60291" w:rsidRDefault="00EA5A5F" w:rsidP="00A5366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不会</w:t>
            </w:r>
          </w:p>
          <w:p w14:paraId="482F6174" w14:textId="2A40D39E" w:rsidR="006A471A" w:rsidRPr="00B60291" w:rsidRDefault="006C6CFA" w:rsidP="00B60291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FF0000"/>
              </w:rPr>
            </w:pPr>
            <w:r w:rsidRPr="00B60291">
              <w:rPr>
                <w:rFonts w:hint="eastAsia"/>
                <w:b/>
                <w:color w:val="FF0000"/>
              </w:rPr>
              <w:t>左右</w:t>
            </w:r>
            <w:r w:rsidRPr="00B60291">
              <w:rPr>
                <w:b/>
                <w:color w:val="FF0000"/>
              </w:rPr>
              <w:t>两边，</w:t>
            </w:r>
            <w:r w:rsidRPr="00B60291">
              <w:rPr>
                <w:rFonts w:hint="eastAsia"/>
                <w:b/>
                <w:color w:val="FF0000"/>
              </w:rPr>
              <w:t>较低</w:t>
            </w:r>
            <w:r w:rsidRPr="00B60291">
              <w:rPr>
                <w:b/>
                <w:color w:val="FF0000"/>
              </w:rPr>
              <w:t>的一边进行更新</w:t>
            </w:r>
          </w:p>
        </w:tc>
      </w:tr>
      <w:tr w:rsidR="006A471A" w14:paraId="069B2664" w14:textId="77777777" w:rsidTr="00697D1A">
        <w:trPr>
          <w:trHeight w:val="297"/>
        </w:trPr>
        <w:tc>
          <w:tcPr>
            <w:tcW w:w="846" w:type="dxa"/>
          </w:tcPr>
          <w:p w14:paraId="12032272" w14:textId="091C7F9B" w:rsidR="006A471A" w:rsidRPr="006024E3" w:rsidRDefault="006A471A" w:rsidP="00792D31">
            <w:pPr>
              <w:rPr>
                <w:highlight w:val="yellow"/>
              </w:rPr>
            </w:pPr>
            <w:r w:rsidRPr="006024E3">
              <w:rPr>
                <w:highlight w:val="yellow"/>
              </w:rPr>
              <w:t>43</w:t>
            </w:r>
          </w:p>
        </w:tc>
        <w:tc>
          <w:tcPr>
            <w:tcW w:w="1451" w:type="dxa"/>
          </w:tcPr>
          <w:p w14:paraId="1D4D3C98" w14:textId="4153D181" w:rsidR="006A471A" w:rsidRDefault="00282619" w:rsidP="00D43487">
            <w:r>
              <w:t>N</w:t>
            </w:r>
          </w:p>
        </w:tc>
        <w:tc>
          <w:tcPr>
            <w:tcW w:w="5920" w:type="dxa"/>
          </w:tcPr>
          <w:p w14:paraId="371A4A24" w14:textId="7FBAF008" w:rsidR="006A471A" w:rsidRPr="00B60291" w:rsidRDefault="00282619" w:rsidP="00B60291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FF0000"/>
              </w:rPr>
            </w:pPr>
            <w:r w:rsidRPr="00B60291">
              <w:rPr>
                <w:b/>
                <w:color w:val="FF0000"/>
              </w:rPr>
              <w:t>将问题分解</w:t>
            </w:r>
            <w:r w:rsidRPr="00B60291">
              <w:rPr>
                <w:rFonts w:hint="eastAsia"/>
                <w:b/>
                <w:color w:val="FF0000"/>
              </w:rPr>
              <w:t>为</w:t>
            </w:r>
            <w:r w:rsidRPr="00B60291">
              <w:rPr>
                <w:b/>
                <w:color w:val="FF0000"/>
              </w:rPr>
              <w:t>：</w:t>
            </w:r>
            <w:r w:rsidRPr="00B60291">
              <w:rPr>
                <w:rFonts w:hint="eastAsia"/>
                <w:b/>
                <w:color w:val="FF0000"/>
              </w:rPr>
              <w:t>一个</w:t>
            </w:r>
            <w:r w:rsidRPr="00B60291">
              <w:rPr>
                <w:b/>
                <w:color w:val="FF0000"/>
              </w:rPr>
              <w:t>多位数与单个</w:t>
            </w:r>
            <w:r w:rsidRPr="00B60291">
              <w:rPr>
                <w:rFonts w:hint="eastAsia"/>
                <w:b/>
                <w:color w:val="FF0000"/>
              </w:rPr>
              <w:t>数</w:t>
            </w:r>
            <w:r w:rsidRPr="00B60291">
              <w:rPr>
                <w:b/>
                <w:color w:val="FF0000"/>
              </w:rPr>
              <w:t>的</w:t>
            </w:r>
            <w:r w:rsidRPr="00B60291">
              <w:rPr>
                <w:rFonts w:hint="eastAsia"/>
                <w:b/>
                <w:color w:val="FF0000"/>
              </w:rPr>
              <w:t>乘法</w:t>
            </w:r>
            <w:r w:rsidRPr="00B60291">
              <w:rPr>
                <w:b/>
                <w:color w:val="FF0000"/>
              </w:rPr>
              <w:t>与加法</w:t>
            </w:r>
          </w:p>
        </w:tc>
      </w:tr>
      <w:tr w:rsidR="006A471A" w14:paraId="40D7B15A" w14:textId="77777777" w:rsidTr="00697D1A">
        <w:trPr>
          <w:trHeight w:val="297"/>
        </w:trPr>
        <w:tc>
          <w:tcPr>
            <w:tcW w:w="846" w:type="dxa"/>
          </w:tcPr>
          <w:p w14:paraId="170916BC" w14:textId="2DBB8E55" w:rsidR="006A471A" w:rsidRPr="006024E3" w:rsidRDefault="006A471A" w:rsidP="00792D31">
            <w:pPr>
              <w:rPr>
                <w:color w:val="FF0000"/>
                <w:highlight w:val="yellow"/>
              </w:rPr>
            </w:pPr>
            <w:r w:rsidRPr="006024E3">
              <w:rPr>
                <w:color w:val="FF0000"/>
                <w:highlight w:val="yellow"/>
              </w:rPr>
              <w:lastRenderedPageBreak/>
              <w:t>44</w:t>
            </w:r>
          </w:p>
        </w:tc>
        <w:tc>
          <w:tcPr>
            <w:tcW w:w="1451" w:type="dxa"/>
          </w:tcPr>
          <w:p w14:paraId="52B9FA8B" w14:textId="767E7C07" w:rsidR="006A471A" w:rsidRDefault="006A471A" w:rsidP="00D43487">
            <w:r>
              <w:t>1</w:t>
            </w:r>
          </w:p>
        </w:tc>
        <w:tc>
          <w:tcPr>
            <w:tcW w:w="5920" w:type="dxa"/>
          </w:tcPr>
          <w:p w14:paraId="43CD94F1" w14:textId="1A2C658E" w:rsidR="006A471A" w:rsidRPr="00A53661" w:rsidRDefault="000C462A" w:rsidP="00A5366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 </w:t>
            </w:r>
            <w:r>
              <w:rPr>
                <w:b/>
                <w:color w:val="FF0000"/>
              </w:rPr>
              <w:t>？</w:t>
            </w:r>
            <w:r>
              <w:rPr>
                <w:rFonts w:hint="eastAsia"/>
                <w:b/>
                <w:color w:val="FF0000"/>
              </w:rPr>
              <w:t>匹配</w:t>
            </w:r>
            <w:r>
              <w:rPr>
                <w:b/>
                <w:color w:val="FF0000"/>
              </w:rPr>
              <w:t>问题</w:t>
            </w:r>
            <w:r w:rsidR="005422AE">
              <w:rPr>
                <w:b/>
                <w:color w:val="FF0000"/>
              </w:rPr>
              <w:t xml:space="preserve">   </w:t>
            </w:r>
            <w:r w:rsidR="005422AE" w:rsidRPr="005422AE">
              <w:rPr>
                <w:rFonts w:hint="eastAsia"/>
                <w:b/>
                <w:color w:val="00B0F0"/>
              </w:rPr>
              <w:t>有</w:t>
            </w:r>
            <w:r w:rsidR="005422AE" w:rsidRPr="005422AE">
              <w:rPr>
                <w:b/>
                <w:color w:val="00B0F0"/>
              </w:rPr>
              <w:t>非常</w:t>
            </w:r>
            <w:r w:rsidR="005422AE" w:rsidRPr="005422AE">
              <w:rPr>
                <w:rFonts w:hint="eastAsia"/>
                <w:b/>
                <w:color w:val="00B0F0"/>
              </w:rPr>
              <w:t>高效</w:t>
            </w:r>
            <w:r w:rsidR="005422AE" w:rsidRPr="005422AE">
              <w:rPr>
                <w:b/>
                <w:color w:val="00B0F0"/>
              </w:rPr>
              <w:t>的方法！</w:t>
            </w:r>
          </w:p>
        </w:tc>
      </w:tr>
      <w:tr w:rsidR="006A471A" w14:paraId="3CF7B568" w14:textId="77777777" w:rsidTr="00697D1A">
        <w:trPr>
          <w:trHeight w:val="297"/>
        </w:trPr>
        <w:tc>
          <w:tcPr>
            <w:tcW w:w="846" w:type="dxa"/>
          </w:tcPr>
          <w:p w14:paraId="2F22DB1F" w14:textId="05F72CCE" w:rsidR="006A471A" w:rsidRPr="006024E3" w:rsidRDefault="006A471A" w:rsidP="00792D31">
            <w:pPr>
              <w:rPr>
                <w:highlight w:val="yellow"/>
              </w:rPr>
            </w:pPr>
            <w:r w:rsidRPr="006024E3">
              <w:rPr>
                <w:highlight w:val="yellow"/>
              </w:rPr>
              <w:t>45</w:t>
            </w:r>
          </w:p>
        </w:tc>
        <w:tc>
          <w:tcPr>
            <w:tcW w:w="1451" w:type="dxa"/>
          </w:tcPr>
          <w:p w14:paraId="673D0050" w14:textId="77777777" w:rsidR="006A471A" w:rsidRDefault="006A471A" w:rsidP="00D43487"/>
        </w:tc>
        <w:tc>
          <w:tcPr>
            <w:tcW w:w="5920" w:type="dxa"/>
          </w:tcPr>
          <w:p w14:paraId="5B94F9EE" w14:textId="56601069" w:rsidR="00B60291" w:rsidRDefault="00EA5A5F" w:rsidP="00A5366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不会</w:t>
            </w:r>
          </w:p>
          <w:p w14:paraId="2A41E4EA" w14:textId="7D44FE64" w:rsidR="006A471A" w:rsidRPr="00B60291" w:rsidRDefault="00DB5355" w:rsidP="00B60291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FF0000"/>
              </w:rPr>
            </w:pPr>
            <w:r w:rsidRPr="00B60291">
              <w:rPr>
                <w:b/>
                <w:color w:val="FF0000"/>
              </w:rPr>
              <w:t>F</w:t>
            </w:r>
            <w:r w:rsidRPr="00B60291">
              <w:rPr>
                <w:rFonts w:hint="eastAsia"/>
                <w:b/>
                <w:color w:val="FF0000"/>
              </w:rPr>
              <w:t>arthest</w:t>
            </w:r>
            <w:r w:rsidRPr="00B60291">
              <w:rPr>
                <w:b/>
                <w:color w:val="FF0000"/>
              </w:rPr>
              <w:t>的初始化以及更新位置是个问题</w:t>
            </w:r>
          </w:p>
        </w:tc>
      </w:tr>
      <w:tr w:rsidR="00F160F6" w14:paraId="7A1D8D88" w14:textId="77777777" w:rsidTr="00697D1A">
        <w:trPr>
          <w:trHeight w:val="297"/>
        </w:trPr>
        <w:tc>
          <w:tcPr>
            <w:tcW w:w="846" w:type="dxa"/>
          </w:tcPr>
          <w:p w14:paraId="14D5CC02" w14:textId="53AD6F50" w:rsidR="00F160F6" w:rsidRPr="006024E3" w:rsidRDefault="00F160F6" w:rsidP="00792D31">
            <w:pPr>
              <w:rPr>
                <w:highlight w:val="yellow"/>
              </w:rPr>
            </w:pPr>
            <w:r>
              <w:t>46</w:t>
            </w:r>
          </w:p>
        </w:tc>
        <w:tc>
          <w:tcPr>
            <w:tcW w:w="1451" w:type="dxa"/>
          </w:tcPr>
          <w:p w14:paraId="6900232B" w14:textId="3F944194" w:rsidR="00F160F6" w:rsidRDefault="00F160F6" w:rsidP="00D43487">
            <w:r>
              <w:t>1</w:t>
            </w:r>
          </w:p>
        </w:tc>
        <w:tc>
          <w:tcPr>
            <w:tcW w:w="5920" w:type="dxa"/>
          </w:tcPr>
          <w:p w14:paraId="45521C89" w14:textId="0BDC8843" w:rsidR="00F160F6" w:rsidRPr="00B60291" w:rsidRDefault="00F160F6" w:rsidP="00B60291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FF0000"/>
              </w:rPr>
            </w:pPr>
            <w:r w:rsidRPr="00B60291">
              <w:rPr>
                <w:rFonts w:hint="eastAsia"/>
                <w:b/>
                <w:color w:val="FF0000"/>
              </w:rPr>
              <w:t>需要</w:t>
            </w:r>
            <w:r w:rsidRPr="00B60291">
              <w:rPr>
                <w:b/>
                <w:color w:val="FF0000"/>
              </w:rPr>
              <w:t>增加一个状态存储数组</w:t>
            </w:r>
            <w:r w:rsidRPr="00B60291">
              <w:rPr>
                <w:b/>
                <w:color w:val="FF0000"/>
              </w:rPr>
              <w:t>used</w:t>
            </w:r>
          </w:p>
        </w:tc>
      </w:tr>
      <w:tr w:rsidR="00327F58" w14:paraId="6A6BE294" w14:textId="77777777" w:rsidTr="00697D1A">
        <w:trPr>
          <w:trHeight w:val="297"/>
        </w:trPr>
        <w:tc>
          <w:tcPr>
            <w:tcW w:w="846" w:type="dxa"/>
          </w:tcPr>
          <w:p w14:paraId="003C6D0C" w14:textId="47E047AB" w:rsidR="00327F58" w:rsidRDefault="00327F58" w:rsidP="00792D31">
            <w:r>
              <w:t>47</w:t>
            </w:r>
          </w:p>
        </w:tc>
        <w:tc>
          <w:tcPr>
            <w:tcW w:w="1451" w:type="dxa"/>
          </w:tcPr>
          <w:p w14:paraId="29301C0F" w14:textId="022A4749" w:rsidR="00327F58" w:rsidRDefault="00327F58" w:rsidP="00D43487">
            <w:r>
              <w:t>2</w:t>
            </w:r>
          </w:p>
        </w:tc>
        <w:tc>
          <w:tcPr>
            <w:tcW w:w="5920" w:type="dxa"/>
          </w:tcPr>
          <w:p w14:paraId="35B135DB" w14:textId="266428BD" w:rsidR="00327F58" w:rsidRPr="00B60291" w:rsidRDefault="002971D0" w:rsidP="00B60291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FF0000"/>
              </w:rPr>
            </w:pPr>
            <w:r w:rsidRPr="00B60291">
              <w:rPr>
                <w:b/>
                <w:color w:val="FF0000"/>
              </w:rPr>
              <w:t>如何避免重复！！！</w:t>
            </w:r>
            <w:r w:rsidR="00907053" w:rsidRPr="00B60291">
              <w:rPr>
                <w:b/>
                <w:color w:val="FF0000"/>
              </w:rPr>
              <w:t>（</w:t>
            </w:r>
            <w:r w:rsidR="00907053" w:rsidRPr="00B60291">
              <w:rPr>
                <w:rFonts w:hint="eastAsia"/>
                <w:b/>
                <w:color w:val="FF0000"/>
              </w:rPr>
              <w:t>当前</w:t>
            </w:r>
            <w:r w:rsidR="00907053" w:rsidRPr="00B60291">
              <w:rPr>
                <w:b/>
                <w:color w:val="FF0000"/>
              </w:rPr>
              <w:t>数字与前一个数字相同，</w:t>
            </w:r>
            <w:r w:rsidR="00907053" w:rsidRPr="00B60291">
              <w:rPr>
                <w:rFonts w:hint="eastAsia"/>
                <w:b/>
                <w:color w:val="FF0000"/>
              </w:rPr>
              <w:t>且</w:t>
            </w:r>
            <w:r w:rsidR="00907053" w:rsidRPr="00B60291">
              <w:rPr>
                <w:b/>
                <w:color w:val="FF0000"/>
              </w:rPr>
              <w:t>前一个数字没有被用时，</w:t>
            </w:r>
            <w:r w:rsidR="00907053" w:rsidRPr="00B60291">
              <w:rPr>
                <w:rFonts w:hint="eastAsia"/>
                <w:b/>
                <w:color w:val="FF0000"/>
              </w:rPr>
              <w:t>才会</w:t>
            </w:r>
            <w:r w:rsidR="00907053" w:rsidRPr="00B60291">
              <w:rPr>
                <w:b/>
                <w:color w:val="FF0000"/>
              </w:rPr>
              <w:t>跳过，</w:t>
            </w:r>
            <w:r w:rsidR="00907053" w:rsidRPr="00B60291">
              <w:rPr>
                <w:rFonts w:hint="eastAsia"/>
                <w:b/>
                <w:color w:val="FF0000"/>
              </w:rPr>
              <w:t>如果前一个</w:t>
            </w:r>
            <w:r w:rsidR="00907053" w:rsidRPr="00B60291">
              <w:rPr>
                <w:b/>
                <w:color w:val="FF0000"/>
              </w:rPr>
              <w:t>数字被用了，</w:t>
            </w:r>
            <w:r w:rsidR="00907053" w:rsidRPr="00B60291">
              <w:rPr>
                <w:rFonts w:hint="eastAsia"/>
                <w:b/>
                <w:color w:val="FF0000"/>
              </w:rPr>
              <w:t>说明</w:t>
            </w:r>
            <w:r w:rsidR="00907053" w:rsidRPr="00B60291">
              <w:rPr>
                <w:b/>
                <w:color w:val="FF0000"/>
              </w:rPr>
              <w:t>不是当前位置上的，</w:t>
            </w:r>
            <w:r w:rsidR="00907053" w:rsidRPr="00B60291">
              <w:rPr>
                <w:rFonts w:hint="eastAsia"/>
                <w:b/>
                <w:color w:val="FF0000"/>
              </w:rPr>
              <w:t>不能</w:t>
            </w:r>
            <w:r w:rsidR="00907053" w:rsidRPr="00B60291">
              <w:rPr>
                <w:b/>
                <w:color w:val="FF0000"/>
              </w:rPr>
              <w:t>算重复）</w:t>
            </w:r>
          </w:p>
        </w:tc>
      </w:tr>
      <w:tr w:rsidR="003128B5" w14:paraId="4F8FAE5B" w14:textId="77777777" w:rsidTr="00697D1A">
        <w:trPr>
          <w:trHeight w:val="297"/>
        </w:trPr>
        <w:tc>
          <w:tcPr>
            <w:tcW w:w="846" w:type="dxa"/>
          </w:tcPr>
          <w:p w14:paraId="5AD0206D" w14:textId="5620A6D5" w:rsidR="003128B5" w:rsidRDefault="003128B5" w:rsidP="00792D31">
            <w:r>
              <w:t>48</w:t>
            </w:r>
          </w:p>
        </w:tc>
        <w:tc>
          <w:tcPr>
            <w:tcW w:w="1451" w:type="dxa"/>
          </w:tcPr>
          <w:p w14:paraId="7D78E65C" w14:textId="3DAD280C" w:rsidR="003128B5" w:rsidRDefault="003128B5" w:rsidP="00D43487">
            <w:r>
              <w:t>1</w:t>
            </w:r>
          </w:p>
        </w:tc>
        <w:tc>
          <w:tcPr>
            <w:tcW w:w="5920" w:type="dxa"/>
          </w:tcPr>
          <w:p w14:paraId="222A65CA" w14:textId="2633379D" w:rsidR="003128B5" w:rsidRPr="00B60291" w:rsidRDefault="003128B5" w:rsidP="00B60291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FF0000"/>
              </w:rPr>
            </w:pPr>
            <w:r w:rsidRPr="00B60291">
              <w:rPr>
                <w:b/>
                <w:color w:val="000000" w:themeColor="text1"/>
              </w:rPr>
              <w:t>一圈圈由外向内旋转</w:t>
            </w:r>
            <w:r w:rsidR="00772368" w:rsidRPr="00B60291">
              <w:rPr>
                <w:b/>
                <w:color w:val="000000" w:themeColor="text1"/>
              </w:rPr>
              <w:t>：</w:t>
            </w:r>
            <w:r w:rsidR="00772368" w:rsidRPr="00B60291">
              <w:rPr>
                <w:rFonts w:hint="eastAsia"/>
                <w:b/>
                <w:color w:val="000000" w:themeColor="text1"/>
              </w:rPr>
              <w:t>每一圈</w:t>
            </w:r>
            <w:r w:rsidR="00772368" w:rsidRPr="00B60291">
              <w:rPr>
                <w:b/>
                <w:color w:val="000000" w:themeColor="text1"/>
              </w:rPr>
              <w:t>的旋转，</w:t>
            </w:r>
            <w:r w:rsidR="00772368" w:rsidRPr="00B60291">
              <w:rPr>
                <w:rFonts w:hint="eastAsia"/>
                <w:b/>
                <w:color w:val="000000" w:themeColor="text1"/>
              </w:rPr>
              <w:t>遍历</w:t>
            </w:r>
            <w:r w:rsidR="00772368" w:rsidRPr="00B60291">
              <w:rPr>
                <w:b/>
                <w:color w:val="000000" w:themeColor="text1"/>
              </w:rPr>
              <w:t>一条边上的点，</w:t>
            </w:r>
            <w:r w:rsidR="00772368" w:rsidRPr="00B60291">
              <w:rPr>
                <w:rFonts w:hint="eastAsia"/>
                <w:b/>
                <w:color w:val="000000" w:themeColor="text1"/>
              </w:rPr>
              <w:t>一次交换</w:t>
            </w:r>
            <w:r w:rsidR="00772368" w:rsidRPr="00B60291">
              <w:rPr>
                <w:b/>
                <w:color w:val="000000" w:themeColor="text1"/>
              </w:rPr>
              <w:t>对应</w:t>
            </w:r>
            <w:r w:rsidR="00772368" w:rsidRPr="00B60291">
              <w:rPr>
                <w:b/>
                <w:color w:val="000000" w:themeColor="text1"/>
              </w:rPr>
              <w:t>4</w:t>
            </w:r>
            <w:r w:rsidR="00772368" w:rsidRPr="00B60291">
              <w:rPr>
                <w:rFonts w:hint="eastAsia"/>
                <w:b/>
                <w:color w:val="000000" w:themeColor="text1"/>
              </w:rPr>
              <w:t>个</w:t>
            </w:r>
            <w:r w:rsidR="00772368" w:rsidRPr="00B60291">
              <w:rPr>
                <w:b/>
                <w:color w:val="000000" w:themeColor="text1"/>
              </w:rPr>
              <w:t>点的顺序</w:t>
            </w:r>
          </w:p>
        </w:tc>
      </w:tr>
      <w:tr w:rsidR="0000415C" w14:paraId="287DE0FA" w14:textId="77777777" w:rsidTr="00697D1A">
        <w:trPr>
          <w:trHeight w:val="297"/>
        </w:trPr>
        <w:tc>
          <w:tcPr>
            <w:tcW w:w="846" w:type="dxa"/>
          </w:tcPr>
          <w:p w14:paraId="4A15C802" w14:textId="002C9CA8" w:rsidR="0000415C" w:rsidRDefault="0000415C" w:rsidP="00792D31">
            <w:r>
              <w:t>49</w:t>
            </w:r>
          </w:p>
        </w:tc>
        <w:tc>
          <w:tcPr>
            <w:tcW w:w="1451" w:type="dxa"/>
          </w:tcPr>
          <w:p w14:paraId="40A6D48F" w14:textId="4A829799" w:rsidR="0000415C" w:rsidRDefault="0000415C" w:rsidP="00D43487">
            <w:r>
              <w:t>1</w:t>
            </w:r>
          </w:p>
        </w:tc>
        <w:tc>
          <w:tcPr>
            <w:tcW w:w="5920" w:type="dxa"/>
          </w:tcPr>
          <w:p w14:paraId="4E7B2768" w14:textId="77777777" w:rsidR="0000415C" w:rsidRPr="00B60291" w:rsidRDefault="00287733" w:rsidP="00B60291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 w:rsidRPr="00B60291">
              <w:rPr>
                <w:b/>
                <w:color w:val="000000" w:themeColor="text1"/>
              </w:rPr>
              <w:t>注意</w:t>
            </w:r>
            <w:r w:rsidRPr="00B60291">
              <w:rPr>
                <w:b/>
                <w:color w:val="000000" w:themeColor="text1"/>
              </w:rPr>
              <w:t>M</w:t>
            </w:r>
            <w:r w:rsidRPr="00B60291">
              <w:rPr>
                <w:rFonts w:hint="eastAsia"/>
                <w:b/>
                <w:color w:val="000000" w:themeColor="text1"/>
              </w:rPr>
              <w:t>ap</w:t>
            </w:r>
            <w:r w:rsidRPr="00B60291">
              <w:rPr>
                <w:b/>
                <w:color w:val="000000" w:themeColor="text1"/>
              </w:rPr>
              <w:t>的遍历语法</w:t>
            </w:r>
            <w:r w:rsidRPr="00B60291">
              <w:rPr>
                <w:b/>
                <w:color w:val="000000" w:themeColor="text1"/>
              </w:rPr>
              <w:t xml:space="preserve"> </w:t>
            </w:r>
            <w:r w:rsidRPr="00B60291">
              <w:rPr>
                <w:b/>
                <w:i/>
                <w:color w:val="000000" w:themeColor="text1"/>
                <w:u w:val="single"/>
              </w:rPr>
              <w:t>Map</w:t>
            </w:r>
            <w:r w:rsidRPr="00B60291">
              <w:rPr>
                <w:b/>
                <w:color w:val="000000" w:themeColor="text1"/>
              </w:rPr>
              <w:t>.Entry    Map.entrySet()</w:t>
            </w:r>
          </w:p>
          <w:p w14:paraId="5B355800" w14:textId="1250A5C6" w:rsidR="00287733" w:rsidRPr="00B60291" w:rsidRDefault="00287733" w:rsidP="00B60291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 w:rsidRPr="00B60291">
              <w:rPr>
                <w:b/>
                <w:i/>
                <w:color w:val="000000" w:themeColor="text1"/>
                <w:u w:val="single"/>
              </w:rPr>
              <w:t>Map</w:t>
            </w:r>
            <w:r w:rsidRPr="00B60291">
              <w:rPr>
                <w:b/>
                <w:color w:val="000000" w:themeColor="text1"/>
              </w:rPr>
              <w:t>.Entry.</w:t>
            </w:r>
            <w:r w:rsidRPr="00B60291">
              <w:rPr>
                <w:rFonts w:hint="eastAsia"/>
                <w:b/>
                <w:color w:val="000000" w:themeColor="text1"/>
              </w:rPr>
              <w:t>getValue(),</w:t>
            </w:r>
            <w:r w:rsidRPr="00B60291">
              <w:rPr>
                <w:b/>
                <w:i/>
                <w:color w:val="000000" w:themeColor="text1"/>
                <w:u w:val="single"/>
              </w:rPr>
              <w:t>Map</w:t>
            </w:r>
            <w:r w:rsidRPr="00B60291">
              <w:rPr>
                <w:b/>
                <w:color w:val="000000" w:themeColor="text1"/>
              </w:rPr>
              <w:t>.Entry</w:t>
            </w:r>
            <w:r w:rsidRPr="00B60291">
              <w:rPr>
                <w:rFonts w:hint="eastAsia"/>
                <w:b/>
                <w:color w:val="000000" w:themeColor="text1"/>
              </w:rPr>
              <w:t>.getKey()</w:t>
            </w:r>
          </w:p>
        </w:tc>
      </w:tr>
      <w:tr w:rsidR="00E72136" w14:paraId="1F47648B" w14:textId="77777777" w:rsidTr="00697D1A">
        <w:trPr>
          <w:trHeight w:val="297"/>
        </w:trPr>
        <w:tc>
          <w:tcPr>
            <w:tcW w:w="846" w:type="dxa"/>
          </w:tcPr>
          <w:p w14:paraId="00A0EF2C" w14:textId="10E8DD2D" w:rsidR="00E72136" w:rsidRDefault="00E72136" w:rsidP="00792D31">
            <w:r>
              <w:t>50</w:t>
            </w:r>
          </w:p>
        </w:tc>
        <w:tc>
          <w:tcPr>
            <w:tcW w:w="1451" w:type="dxa"/>
          </w:tcPr>
          <w:p w14:paraId="39040B94" w14:textId="5079AF0F" w:rsidR="00E72136" w:rsidRDefault="00E72136" w:rsidP="00D43487">
            <w:r>
              <w:t>3</w:t>
            </w:r>
          </w:p>
        </w:tc>
        <w:tc>
          <w:tcPr>
            <w:tcW w:w="5920" w:type="dxa"/>
          </w:tcPr>
          <w:p w14:paraId="6B3D0721" w14:textId="77777777" w:rsidR="00E72136" w:rsidRDefault="00E72136" w:rsidP="00A53661">
            <w:pPr>
              <w:rPr>
                <w:b/>
                <w:color w:val="000000" w:themeColor="text1"/>
              </w:rPr>
            </w:pPr>
          </w:p>
        </w:tc>
      </w:tr>
      <w:tr w:rsidR="00EB0217" w14:paraId="398886F1" w14:textId="77777777" w:rsidTr="00697D1A">
        <w:trPr>
          <w:trHeight w:val="297"/>
        </w:trPr>
        <w:tc>
          <w:tcPr>
            <w:tcW w:w="846" w:type="dxa"/>
          </w:tcPr>
          <w:p w14:paraId="46D64BD9" w14:textId="45AD8EC3" w:rsidR="00EB0217" w:rsidRDefault="00EB0217" w:rsidP="00792D31">
            <w:r>
              <w:t xml:space="preserve">51 </w:t>
            </w:r>
          </w:p>
        </w:tc>
        <w:tc>
          <w:tcPr>
            <w:tcW w:w="1451" w:type="dxa"/>
          </w:tcPr>
          <w:p w14:paraId="2628A325" w14:textId="2E4AB3B2" w:rsidR="00EB0217" w:rsidRDefault="00EB0217" w:rsidP="00D43487">
            <w:r>
              <w:t>N</w:t>
            </w:r>
          </w:p>
        </w:tc>
        <w:tc>
          <w:tcPr>
            <w:tcW w:w="5920" w:type="dxa"/>
          </w:tcPr>
          <w:p w14:paraId="000777B8" w14:textId="0041C901" w:rsidR="00EB0217" w:rsidRPr="00B60291" w:rsidRDefault="00EB0217" w:rsidP="00B60291">
            <w:pPr>
              <w:pStyle w:val="a3"/>
              <w:numPr>
                <w:ilvl w:val="0"/>
                <w:numId w:val="14"/>
              </w:numPr>
              <w:ind w:firstLineChars="0"/>
              <w:rPr>
                <w:b/>
                <w:color w:val="000000" w:themeColor="text1"/>
              </w:rPr>
            </w:pPr>
            <w:r w:rsidRPr="00B60291">
              <w:rPr>
                <w:b/>
                <w:color w:val="000000" w:themeColor="text1"/>
              </w:rPr>
              <w:t>搞清楚</w:t>
            </w:r>
            <w:r w:rsidRPr="00B60291">
              <w:rPr>
                <w:rFonts w:hint="eastAsia"/>
                <w:b/>
                <w:color w:val="000000" w:themeColor="text1"/>
              </w:rPr>
              <w:t>如何</w:t>
            </w:r>
            <w:r w:rsidRPr="00B60291">
              <w:rPr>
                <w:b/>
                <w:color w:val="000000" w:themeColor="text1"/>
              </w:rPr>
              <w:t>才算不冲突</w:t>
            </w:r>
          </w:p>
        </w:tc>
      </w:tr>
      <w:tr w:rsidR="00A13234" w14:paraId="3FA42092" w14:textId="77777777" w:rsidTr="00697D1A">
        <w:trPr>
          <w:trHeight w:val="297"/>
        </w:trPr>
        <w:tc>
          <w:tcPr>
            <w:tcW w:w="846" w:type="dxa"/>
          </w:tcPr>
          <w:p w14:paraId="110BB628" w14:textId="16826A3E" w:rsidR="00A13234" w:rsidRDefault="00A13234" w:rsidP="00792D31">
            <w:r>
              <w:t>52</w:t>
            </w:r>
          </w:p>
        </w:tc>
        <w:tc>
          <w:tcPr>
            <w:tcW w:w="1451" w:type="dxa"/>
          </w:tcPr>
          <w:p w14:paraId="0957D568" w14:textId="243280E6" w:rsidR="00A13234" w:rsidRDefault="00A13234" w:rsidP="00D43487">
            <w:r>
              <w:t>1</w:t>
            </w:r>
          </w:p>
        </w:tc>
        <w:tc>
          <w:tcPr>
            <w:tcW w:w="5920" w:type="dxa"/>
          </w:tcPr>
          <w:p w14:paraId="09A2A517" w14:textId="77777777" w:rsidR="00A13234" w:rsidRDefault="00A13234" w:rsidP="00A53661">
            <w:pPr>
              <w:rPr>
                <w:b/>
                <w:color w:val="000000" w:themeColor="text1"/>
              </w:rPr>
            </w:pPr>
          </w:p>
        </w:tc>
      </w:tr>
      <w:tr w:rsidR="00A13234" w14:paraId="6C50C87B" w14:textId="77777777" w:rsidTr="00697D1A">
        <w:trPr>
          <w:trHeight w:val="297"/>
        </w:trPr>
        <w:tc>
          <w:tcPr>
            <w:tcW w:w="846" w:type="dxa"/>
          </w:tcPr>
          <w:p w14:paraId="4E98E720" w14:textId="722809FF" w:rsidR="00A13234" w:rsidRDefault="00A13234" w:rsidP="00792D31">
            <w:r>
              <w:t>53</w:t>
            </w:r>
          </w:p>
        </w:tc>
        <w:tc>
          <w:tcPr>
            <w:tcW w:w="1451" w:type="dxa"/>
          </w:tcPr>
          <w:p w14:paraId="5AE797E1" w14:textId="05148163" w:rsidR="00A13234" w:rsidRDefault="00A13234" w:rsidP="00D43487">
            <w:r>
              <w:t>1</w:t>
            </w:r>
          </w:p>
        </w:tc>
        <w:tc>
          <w:tcPr>
            <w:tcW w:w="5920" w:type="dxa"/>
          </w:tcPr>
          <w:p w14:paraId="01BA8A1A" w14:textId="77777777" w:rsidR="00A13234" w:rsidRDefault="00A13234" w:rsidP="00A53661">
            <w:pPr>
              <w:rPr>
                <w:b/>
                <w:color w:val="000000" w:themeColor="text1"/>
              </w:rPr>
            </w:pPr>
          </w:p>
        </w:tc>
      </w:tr>
      <w:tr w:rsidR="00DD000B" w14:paraId="3A1F2325" w14:textId="77777777" w:rsidTr="00697D1A">
        <w:trPr>
          <w:trHeight w:val="297"/>
        </w:trPr>
        <w:tc>
          <w:tcPr>
            <w:tcW w:w="846" w:type="dxa"/>
          </w:tcPr>
          <w:p w14:paraId="610B78A2" w14:textId="579413D0" w:rsidR="00DD000B" w:rsidRDefault="00DD000B" w:rsidP="00792D31">
            <w:r>
              <w:t>54</w:t>
            </w:r>
          </w:p>
        </w:tc>
        <w:tc>
          <w:tcPr>
            <w:tcW w:w="1451" w:type="dxa"/>
          </w:tcPr>
          <w:p w14:paraId="101FD804" w14:textId="66C8F671" w:rsidR="00DD000B" w:rsidRDefault="00DD000B" w:rsidP="00D43487">
            <w:r>
              <w:t>2</w:t>
            </w:r>
          </w:p>
        </w:tc>
        <w:tc>
          <w:tcPr>
            <w:tcW w:w="5920" w:type="dxa"/>
          </w:tcPr>
          <w:p w14:paraId="30AEB9EA" w14:textId="50BDE95E" w:rsidR="00DD000B" w:rsidRPr="00B60291" w:rsidRDefault="00A0420A" w:rsidP="00B60291">
            <w:pPr>
              <w:pStyle w:val="a3"/>
              <w:numPr>
                <w:ilvl w:val="0"/>
                <w:numId w:val="14"/>
              </w:numPr>
              <w:ind w:firstLineChars="0"/>
              <w:rPr>
                <w:b/>
                <w:color w:val="000000" w:themeColor="text1"/>
              </w:rPr>
            </w:pPr>
            <w:r w:rsidRPr="00B60291">
              <w:rPr>
                <w:b/>
                <w:color w:val="000000" w:themeColor="text1"/>
              </w:rPr>
              <w:t>当前方向的末端点，</w:t>
            </w:r>
            <w:r w:rsidRPr="00B60291">
              <w:rPr>
                <w:rFonts w:hint="eastAsia"/>
                <w:b/>
                <w:color w:val="000000" w:themeColor="text1"/>
              </w:rPr>
              <w:t>在</w:t>
            </w:r>
            <w:r w:rsidRPr="00B60291">
              <w:rPr>
                <w:b/>
                <w:color w:val="000000" w:themeColor="text1"/>
              </w:rPr>
              <w:t>该方向上进行读取</w:t>
            </w:r>
            <w:r w:rsidR="004900AB" w:rsidRPr="00B60291">
              <w:rPr>
                <w:b/>
                <w:color w:val="000000" w:themeColor="text1"/>
              </w:rPr>
              <w:t>(iter&lt;=right</w:t>
            </w:r>
            <w:r w:rsidR="00E47278" w:rsidRPr="00B60291">
              <w:rPr>
                <w:b/>
                <w:color w:val="000000" w:themeColor="text1"/>
              </w:rPr>
              <w:t>;...</w:t>
            </w:r>
            <w:r w:rsidR="004900AB" w:rsidRPr="00B60291">
              <w:rPr>
                <w:b/>
                <w:color w:val="000000" w:themeColor="text1"/>
              </w:rPr>
              <w:t>)</w:t>
            </w:r>
            <w:r w:rsidRPr="00B60291">
              <w:rPr>
                <w:b/>
                <w:color w:val="000000" w:themeColor="text1"/>
              </w:rPr>
              <w:t>，</w:t>
            </w:r>
            <w:r w:rsidR="00B60291">
              <w:rPr>
                <w:rFonts w:hint="eastAsia"/>
                <w:b/>
                <w:color w:val="000000" w:themeColor="text1"/>
              </w:rPr>
              <w:t>而非</w:t>
            </w:r>
            <w:r w:rsidRPr="00B60291">
              <w:rPr>
                <w:b/>
                <w:color w:val="000000" w:themeColor="text1"/>
              </w:rPr>
              <w:t>放到转换方向后</w:t>
            </w:r>
            <w:r w:rsidRPr="00B60291">
              <w:rPr>
                <w:rFonts w:hint="eastAsia"/>
                <w:b/>
                <w:color w:val="000000" w:themeColor="text1"/>
              </w:rPr>
              <w:t>进行</w:t>
            </w:r>
            <w:r w:rsidRPr="00B60291">
              <w:rPr>
                <w:b/>
                <w:color w:val="000000" w:themeColor="text1"/>
              </w:rPr>
              <w:t>读取</w:t>
            </w:r>
            <w:r w:rsidR="004900AB" w:rsidRPr="00B60291">
              <w:rPr>
                <w:b/>
                <w:color w:val="000000" w:themeColor="text1"/>
              </w:rPr>
              <w:t>(left&lt;right</w:t>
            </w:r>
            <w:r w:rsidR="00E47278" w:rsidRPr="00B60291">
              <w:rPr>
                <w:b/>
                <w:color w:val="000000" w:themeColor="text1"/>
              </w:rPr>
              <w:t>;...</w:t>
            </w:r>
            <w:r w:rsidR="004900AB" w:rsidRPr="00B60291">
              <w:rPr>
                <w:b/>
                <w:color w:val="000000" w:themeColor="text1"/>
              </w:rPr>
              <w:t>)</w:t>
            </w:r>
            <w:r w:rsidR="00B60291">
              <w:rPr>
                <w:b/>
                <w:color w:val="000000" w:themeColor="text1"/>
              </w:rPr>
              <w:t>(</w:t>
            </w:r>
            <w:r w:rsidRPr="00B60291">
              <w:rPr>
                <w:rFonts w:hint="eastAsia"/>
                <w:b/>
                <w:color w:val="000000" w:themeColor="text1"/>
              </w:rPr>
              <w:t>只有</w:t>
            </w:r>
            <w:r w:rsidRPr="00B60291">
              <w:rPr>
                <w:b/>
                <w:color w:val="000000" w:themeColor="text1"/>
              </w:rPr>
              <w:t>一个数字会</w:t>
            </w:r>
            <w:r w:rsidR="00B60291">
              <w:rPr>
                <w:rFonts w:hint="eastAsia"/>
                <w:b/>
                <w:color w:val="000000" w:themeColor="text1"/>
              </w:rPr>
              <w:t>有</w:t>
            </w:r>
            <w:r w:rsidRPr="00B60291">
              <w:rPr>
                <w:b/>
                <w:color w:val="000000" w:themeColor="text1"/>
              </w:rPr>
              <w:t>无法读取的现象</w:t>
            </w:r>
            <w:r w:rsidR="00B60291">
              <w:rPr>
                <w:b/>
                <w:color w:val="000000" w:themeColor="text1"/>
              </w:rPr>
              <w:t>)</w:t>
            </w:r>
          </w:p>
        </w:tc>
      </w:tr>
      <w:tr w:rsidR="00F56247" w14:paraId="23859613" w14:textId="77777777" w:rsidTr="00697D1A">
        <w:trPr>
          <w:trHeight w:val="297"/>
        </w:trPr>
        <w:tc>
          <w:tcPr>
            <w:tcW w:w="846" w:type="dxa"/>
          </w:tcPr>
          <w:p w14:paraId="2452623B" w14:textId="56DB2653" w:rsidR="00F56247" w:rsidRDefault="00F56247" w:rsidP="00792D31">
            <w:r>
              <w:t>55</w:t>
            </w:r>
          </w:p>
        </w:tc>
        <w:tc>
          <w:tcPr>
            <w:tcW w:w="1451" w:type="dxa"/>
          </w:tcPr>
          <w:p w14:paraId="078F3480" w14:textId="305A2CAC" w:rsidR="00F56247" w:rsidRDefault="00F56247" w:rsidP="00D43487">
            <w:r>
              <w:t>1</w:t>
            </w:r>
          </w:p>
        </w:tc>
        <w:tc>
          <w:tcPr>
            <w:tcW w:w="5920" w:type="dxa"/>
          </w:tcPr>
          <w:p w14:paraId="1BDDB56B" w14:textId="110C14D4" w:rsidR="00F56247" w:rsidRDefault="00F56247" w:rsidP="00A5366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同</w:t>
            </w:r>
            <w:r>
              <w:rPr>
                <w:b/>
                <w:color w:val="000000" w:themeColor="text1"/>
              </w:rPr>
              <w:t>45</w:t>
            </w:r>
            <w:r>
              <w:rPr>
                <w:b/>
                <w:color w:val="000000" w:themeColor="text1"/>
              </w:rPr>
              <w:t>，</w:t>
            </w:r>
            <w:r>
              <w:rPr>
                <w:rFonts w:hint="eastAsia"/>
                <w:b/>
                <w:color w:val="000000" w:themeColor="text1"/>
              </w:rPr>
              <w:t>需要</w:t>
            </w:r>
            <w:r>
              <w:rPr>
                <w:b/>
                <w:color w:val="000000" w:themeColor="text1"/>
              </w:rPr>
              <w:t>初始化</w:t>
            </w:r>
            <w:r>
              <w:rPr>
                <w:b/>
                <w:color w:val="000000" w:themeColor="text1"/>
              </w:rPr>
              <w:t>farthest</w:t>
            </w:r>
            <w:r w:rsidR="009257CE">
              <w:rPr>
                <w:b/>
                <w:color w:val="000000" w:themeColor="text1"/>
              </w:rPr>
              <w:t>；</w:t>
            </w:r>
            <w:r w:rsidR="00474556">
              <w:rPr>
                <w:rFonts w:hint="eastAsia"/>
                <w:b/>
                <w:color w:val="000000" w:themeColor="text1"/>
              </w:rPr>
              <w:t>过</w:t>
            </w:r>
            <w:r>
              <w:rPr>
                <w:b/>
                <w:color w:val="000000" w:themeColor="text1"/>
              </w:rPr>
              <w:t>了</w:t>
            </w:r>
            <w:r>
              <w:rPr>
                <w:b/>
                <w:color w:val="000000" w:themeColor="text1"/>
              </w:rPr>
              <w:t>curEnd</w:t>
            </w:r>
            <w:r>
              <w:rPr>
                <w:b/>
                <w:color w:val="000000" w:themeColor="text1"/>
              </w:rPr>
              <w:t>才进行跳跃</w:t>
            </w:r>
          </w:p>
        </w:tc>
      </w:tr>
      <w:tr w:rsidR="008951C7" w14:paraId="40CB7B79" w14:textId="77777777" w:rsidTr="00697D1A">
        <w:trPr>
          <w:trHeight w:val="297"/>
        </w:trPr>
        <w:tc>
          <w:tcPr>
            <w:tcW w:w="846" w:type="dxa"/>
          </w:tcPr>
          <w:p w14:paraId="06CA84B3" w14:textId="594CB2AA" w:rsidR="008951C7" w:rsidRPr="008951C7" w:rsidRDefault="008951C7" w:rsidP="00792D31">
            <w:pPr>
              <w:rPr>
                <w:highlight w:val="yellow"/>
              </w:rPr>
            </w:pPr>
            <w:r w:rsidRPr="008951C7">
              <w:rPr>
                <w:highlight w:val="yellow"/>
              </w:rPr>
              <w:t>56</w:t>
            </w:r>
          </w:p>
        </w:tc>
        <w:tc>
          <w:tcPr>
            <w:tcW w:w="1451" w:type="dxa"/>
          </w:tcPr>
          <w:p w14:paraId="22517E67" w14:textId="6E6EF833" w:rsidR="008951C7" w:rsidRDefault="008951C7" w:rsidP="00D43487">
            <w:r>
              <w:t>3</w:t>
            </w:r>
          </w:p>
        </w:tc>
        <w:tc>
          <w:tcPr>
            <w:tcW w:w="5920" w:type="dxa"/>
          </w:tcPr>
          <w:p w14:paraId="1999488F" w14:textId="77777777" w:rsidR="008951C7" w:rsidRDefault="008951C7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注意</w:t>
            </w:r>
            <w:r>
              <w:rPr>
                <w:b/>
                <w:color w:val="000000" w:themeColor="text1"/>
              </w:rPr>
              <w:t>pre</w:t>
            </w:r>
            <w:r>
              <w:rPr>
                <w:b/>
                <w:color w:val="000000" w:themeColor="text1"/>
              </w:rPr>
              <w:t>的收尾</w:t>
            </w:r>
          </w:p>
          <w:p w14:paraId="670A4AB2" w14:textId="77777777" w:rsidR="008951C7" w:rsidRDefault="008951C7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要对</w:t>
            </w:r>
            <w:r>
              <w:rPr>
                <w:b/>
                <w:color w:val="000000" w:themeColor="text1"/>
              </w:rPr>
              <w:t>起始</w:t>
            </w:r>
            <w:r>
              <w:rPr>
                <w:rFonts w:hint="eastAsia"/>
                <w:b/>
                <w:color w:val="000000" w:themeColor="text1"/>
              </w:rPr>
              <w:t>端点</w:t>
            </w:r>
            <w:r>
              <w:rPr>
                <w:b/>
                <w:color w:val="000000" w:themeColor="text1"/>
              </w:rPr>
              <w:t>进行排序</w:t>
            </w:r>
          </w:p>
          <w:p w14:paraId="2B6AF1D0" w14:textId="3D7140A3" w:rsidR="008951C7" w:rsidRPr="008951C7" w:rsidRDefault="008951C7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>
              <w:rPr>
                <w:rFonts w:hint="eastAsia"/>
                <w:b/>
                <w:color w:val="000000" w:themeColor="text1"/>
              </w:rPr>
              <w:t>ollections</w:t>
            </w:r>
            <w:r>
              <w:rPr>
                <w:b/>
                <w:color w:val="000000" w:themeColor="text1"/>
              </w:rPr>
              <w:t>.sort(Collection&lt;T&gt;,Comparator&lt;T&gt;)</w:t>
            </w:r>
            <w:r>
              <w:rPr>
                <w:b/>
                <w:color w:val="000000" w:themeColor="text1"/>
              </w:rPr>
              <w:t>用法</w:t>
            </w:r>
          </w:p>
        </w:tc>
      </w:tr>
      <w:tr w:rsidR="005C41FC" w14:paraId="008BEF47" w14:textId="77777777" w:rsidTr="00697D1A">
        <w:trPr>
          <w:trHeight w:val="297"/>
        </w:trPr>
        <w:tc>
          <w:tcPr>
            <w:tcW w:w="846" w:type="dxa"/>
          </w:tcPr>
          <w:p w14:paraId="314A1EA2" w14:textId="52A13C04" w:rsidR="005C41FC" w:rsidRPr="008951C7" w:rsidRDefault="00CC09AD" w:rsidP="00792D31">
            <w:pPr>
              <w:rPr>
                <w:highlight w:val="yellow"/>
              </w:rPr>
            </w:pPr>
            <w:r>
              <w:rPr>
                <w:highlight w:val="yellow"/>
              </w:rPr>
              <w:t>57</w:t>
            </w:r>
          </w:p>
        </w:tc>
        <w:tc>
          <w:tcPr>
            <w:tcW w:w="1451" w:type="dxa"/>
          </w:tcPr>
          <w:p w14:paraId="0385F337" w14:textId="0E884C55" w:rsidR="005C41FC" w:rsidRDefault="00CC09AD" w:rsidP="00D43487">
            <w:r>
              <w:t>2</w:t>
            </w:r>
          </w:p>
        </w:tc>
        <w:tc>
          <w:tcPr>
            <w:tcW w:w="5920" w:type="dxa"/>
          </w:tcPr>
          <w:p w14:paraId="6830E55E" w14:textId="77777777" w:rsidR="005C41FC" w:rsidRDefault="00CC09AD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不必</w:t>
            </w:r>
            <w:r>
              <w:rPr>
                <w:b/>
                <w:color w:val="000000" w:themeColor="text1"/>
              </w:rPr>
              <w:t>先排序</w:t>
            </w:r>
            <w:r w:rsidR="00C630E8">
              <w:rPr>
                <w:b/>
                <w:color w:val="000000" w:themeColor="text1"/>
              </w:rPr>
              <w:t>，</w:t>
            </w:r>
            <w:r w:rsidR="00C630E8">
              <w:rPr>
                <w:b/>
                <w:color w:val="000000" w:themeColor="text1"/>
              </w:rPr>
              <w:t>56</w:t>
            </w:r>
            <w:r w:rsidR="00C630E8">
              <w:rPr>
                <w:rFonts w:hint="eastAsia"/>
                <w:b/>
                <w:color w:val="000000" w:themeColor="text1"/>
              </w:rPr>
              <w:t>中</w:t>
            </w:r>
            <w:r w:rsidR="00C630E8">
              <w:rPr>
                <w:b/>
                <w:color w:val="000000" w:themeColor="text1"/>
              </w:rPr>
              <w:t>的</w:t>
            </w:r>
            <w:r w:rsidR="00C630E8">
              <w:rPr>
                <w:b/>
                <w:color w:val="000000" w:themeColor="text1"/>
              </w:rPr>
              <w:t>pre</w:t>
            </w:r>
            <w:r w:rsidR="00C630E8">
              <w:rPr>
                <w:b/>
                <w:color w:val="000000" w:themeColor="text1"/>
              </w:rPr>
              <w:t>相当于新插入的区间</w:t>
            </w:r>
          </w:p>
          <w:p w14:paraId="44D02799" w14:textId="17E1F2DB" w:rsidR="00C630E8" w:rsidRDefault="00C630E8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不重叠</w:t>
            </w:r>
            <w:r>
              <w:rPr>
                <w:b/>
                <w:color w:val="000000" w:themeColor="text1"/>
              </w:rPr>
              <w:t>就加入，</w:t>
            </w:r>
            <w:r>
              <w:rPr>
                <w:rFonts w:hint="eastAsia"/>
                <w:b/>
                <w:color w:val="000000" w:themeColor="text1"/>
              </w:rPr>
              <w:t>重叠</w:t>
            </w:r>
            <w:r>
              <w:rPr>
                <w:b/>
                <w:color w:val="000000" w:themeColor="text1"/>
              </w:rPr>
              <w:t>就合并</w:t>
            </w:r>
          </w:p>
        </w:tc>
      </w:tr>
      <w:tr w:rsidR="00CC09AD" w14:paraId="38AC167A" w14:textId="77777777" w:rsidTr="00697D1A">
        <w:trPr>
          <w:trHeight w:val="297"/>
        </w:trPr>
        <w:tc>
          <w:tcPr>
            <w:tcW w:w="846" w:type="dxa"/>
          </w:tcPr>
          <w:p w14:paraId="67398A48" w14:textId="29DE1DC6" w:rsidR="00CC09AD" w:rsidRDefault="00CC09AD" w:rsidP="00792D31">
            <w:pPr>
              <w:rPr>
                <w:highlight w:val="yellow"/>
              </w:rPr>
            </w:pPr>
            <w:r>
              <w:t>58</w:t>
            </w:r>
          </w:p>
        </w:tc>
        <w:tc>
          <w:tcPr>
            <w:tcW w:w="1451" w:type="dxa"/>
          </w:tcPr>
          <w:p w14:paraId="257ADAFA" w14:textId="03CABDE3" w:rsidR="00CC09AD" w:rsidRDefault="00943F76" w:rsidP="00D43487">
            <w:r>
              <w:t>2</w:t>
            </w:r>
          </w:p>
        </w:tc>
        <w:tc>
          <w:tcPr>
            <w:tcW w:w="5920" w:type="dxa"/>
          </w:tcPr>
          <w:p w14:paraId="752F7518" w14:textId="77777777" w:rsidR="00CC09AD" w:rsidRPr="00255473" w:rsidRDefault="00CC09AD" w:rsidP="00255473">
            <w:pPr>
              <w:rPr>
                <w:b/>
                <w:color w:val="000000" w:themeColor="text1"/>
              </w:rPr>
            </w:pPr>
          </w:p>
        </w:tc>
      </w:tr>
      <w:tr w:rsidR="007D302E" w14:paraId="1D78F79D" w14:textId="77777777" w:rsidTr="00697D1A">
        <w:trPr>
          <w:trHeight w:val="297"/>
        </w:trPr>
        <w:tc>
          <w:tcPr>
            <w:tcW w:w="846" w:type="dxa"/>
          </w:tcPr>
          <w:p w14:paraId="7B6591CD" w14:textId="32975172" w:rsidR="007D302E" w:rsidRDefault="007D302E" w:rsidP="00792D31">
            <w:r>
              <w:t>59</w:t>
            </w:r>
          </w:p>
        </w:tc>
        <w:tc>
          <w:tcPr>
            <w:tcW w:w="1451" w:type="dxa"/>
          </w:tcPr>
          <w:p w14:paraId="02975053" w14:textId="4FF4F794" w:rsidR="007D302E" w:rsidRDefault="00943F76" w:rsidP="00D43487">
            <w:r>
              <w:t>1</w:t>
            </w:r>
          </w:p>
        </w:tc>
        <w:tc>
          <w:tcPr>
            <w:tcW w:w="5920" w:type="dxa"/>
          </w:tcPr>
          <w:p w14:paraId="01F13488" w14:textId="77777777" w:rsidR="007D302E" w:rsidRPr="00255473" w:rsidRDefault="007D302E" w:rsidP="00255473">
            <w:pPr>
              <w:rPr>
                <w:b/>
                <w:color w:val="000000" w:themeColor="text1"/>
              </w:rPr>
            </w:pPr>
          </w:p>
        </w:tc>
      </w:tr>
      <w:tr w:rsidR="007D302E" w14:paraId="1CB61C9B" w14:textId="77777777" w:rsidTr="00697D1A">
        <w:trPr>
          <w:trHeight w:val="297"/>
        </w:trPr>
        <w:tc>
          <w:tcPr>
            <w:tcW w:w="846" w:type="dxa"/>
          </w:tcPr>
          <w:p w14:paraId="1F8C388D" w14:textId="1174380F" w:rsidR="007D302E" w:rsidRPr="007D302E" w:rsidRDefault="007D302E" w:rsidP="00792D31">
            <w:pPr>
              <w:rPr>
                <w:highlight w:val="yellow"/>
              </w:rPr>
            </w:pPr>
            <w:r w:rsidRPr="007D302E">
              <w:rPr>
                <w:highlight w:val="yellow"/>
              </w:rPr>
              <w:t>60</w:t>
            </w:r>
          </w:p>
        </w:tc>
        <w:tc>
          <w:tcPr>
            <w:tcW w:w="1451" w:type="dxa"/>
          </w:tcPr>
          <w:p w14:paraId="61624C17" w14:textId="77777777" w:rsidR="007D302E" w:rsidRDefault="007D302E" w:rsidP="00D43487"/>
        </w:tc>
        <w:tc>
          <w:tcPr>
            <w:tcW w:w="5920" w:type="dxa"/>
          </w:tcPr>
          <w:p w14:paraId="7E0462E3" w14:textId="77777777" w:rsidR="007D302E" w:rsidRDefault="007D302E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顺序数</w:t>
            </w:r>
            <w:r>
              <w:rPr>
                <w:b/>
                <w:color w:val="000000" w:themeColor="text1"/>
              </w:rPr>
              <w:t>k</w:t>
            </w:r>
            <w:r>
              <w:rPr>
                <w:b/>
                <w:color w:val="000000" w:themeColor="text1"/>
              </w:rPr>
              <w:t>是从</w:t>
            </w:r>
            <w:r>
              <w:rPr>
                <w:b/>
                <w:color w:val="000000" w:themeColor="text1"/>
              </w:rPr>
              <w:t>1</w:t>
            </w:r>
            <w:r>
              <w:rPr>
                <w:rFonts w:hint="eastAsia"/>
                <w:b/>
                <w:color w:val="000000" w:themeColor="text1"/>
              </w:rPr>
              <w:t>开始</w:t>
            </w:r>
            <w:r>
              <w:rPr>
                <w:b/>
                <w:color w:val="000000" w:themeColor="text1"/>
              </w:rPr>
              <w:t>的，</w:t>
            </w:r>
            <w:r>
              <w:rPr>
                <w:rFonts w:hint="eastAsia"/>
                <w:b/>
                <w:color w:val="000000" w:themeColor="text1"/>
              </w:rPr>
              <w:t>下标</w:t>
            </w:r>
            <w:r>
              <w:rPr>
                <w:b/>
                <w:color w:val="000000" w:themeColor="text1"/>
              </w:rPr>
              <w:t>是从</w:t>
            </w:r>
            <w:r>
              <w:rPr>
                <w:b/>
                <w:color w:val="000000" w:themeColor="text1"/>
              </w:rPr>
              <w:t>0</w:t>
            </w:r>
            <w:r>
              <w:rPr>
                <w:rFonts w:hint="eastAsia"/>
                <w:b/>
                <w:color w:val="000000" w:themeColor="text1"/>
              </w:rPr>
              <w:t>开始</w:t>
            </w:r>
            <w:r>
              <w:rPr>
                <w:b/>
                <w:color w:val="000000" w:themeColor="text1"/>
              </w:rPr>
              <w:t>的</w:t>
            </w:r>
          </w:p>
          <w:p w14:paraId="130E0A84" w14:textId="6071BB10" w:rsidR="007D302E" w:rsidRDefault="007D302E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用</w:t>
            </w:r>
            <w:r>
              <w:rPr>
                <w:b/>
                <w:color w:val="000000" w:themeColor="text1"/>
              </w:rPr>
              <w:t>dp</w:t>
            </w:r>
            <w:r>
              <w:rPr>
                <w:b/>
                <w:color w:val="000000" w:themeColor="text1"/>
              </w:rPr>
              <w:t>求出阶乘</w:t>
            </w:r>
          </w:p>
        </w:tc>
      </w:tr>
      <w:tr w:rsidR="00AD6CAB" w14:paraId="1BCEAAEE" w14:textId="77777777" w:rsidTr="00697D1A">
        <w:trPr>
          <w:trHeight w:val="297"/>
        </w:trPr>
        <w:tc>
          <w:tcPr>
            <w:tcW w:w="846" w:type="dxa"/>
          </w:tcPr>
          <w:p w14:paraId="297F0293" w14:textId="62802BC6" w:rsidR="00AD6CAB" w:rsidRPr="007D302E" w:rsidRDefault="00AD6CAB" w:rsidP="00792D31">
            <w:pPr>
              <w:rPr>
                <w:highlight w:val="yellow"/>
              </w:rPr>
            </w:pPr>
            <w:r>
              <w:rPr>
                <w:highlight w:val="yellow"/>
              </w:rPr>
              <w:t>61</w:t>
            </w:r>
          </w:p>
        </w:tc>
        <w:tc>
          <w:tcPr>
            <w:tcW w:w="1451" w:type="dxa"/>
          </w:tcPr>
          <w:p w14:paraId="0892983F" w14:textId="6A1C376C" w:rsidR="00AD6CAB" w:rsidRDefault="00AD6CAB" w:rsidP="00D43487">
            <w:r>
              <w:t>2</w:t>
            </w:r>
          </w:p>
        </w:tc>
        <w:tc>
          <w:tcPr>
            <w:tcW w:w="5920" w:type="dxa"/>
          </w:tcPr>
          <w:p w14:paraId="7AE7705D" w14:textId="453D7759" w:rsidR="00AD6CAB" w:rsidRDefault="00AD6CAB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边界</w:t>
            </w:r>
            <w:r>
              <w:rPr>
                <w:b/>
                <w:color w:val="000000" w:themeColor="text1"/>
              </w:rPr>
              <w:t>条件</w:t>
            </w:r>
          </w:p>
        </w:tc>
      </w:tr>
      <w:tr w:rsidR="00BD76AF" w14:paraId="2A9CCCC5" w14:textId="77777777" w:rsidTr="00697D1A">
        <w:trPr>
          <w:trHeight w:val="297"/>
        </w:trPr>
        <w:tc>
          <w:tcPr>
            <w:tcW w:w="846" w:type="dxa"/>
          </w:tcPr>
          <w:p w14:paraId="162B47BC" w14:textId="23BAB0FE" w:rsidR="00BD76AF" w:rsidRPr="007D302E" w:rsidRDefault="00BD76AF" w:rsidP="00792D31">
            <w:pPr>
              <w:rPr>
                <w:highlight w:val="yellow"/>
              </w:rPr>
            </w:pPr>
            <w:r>
              <w:rPr>
                <w:highlight w:val="yellow"/>
              </w:rPr>
              <w:t>6</w:t>
            </w:r>
            <w:r w:rsidR="00AD6CAB">
              <w:rPr>
                <w:highlight w:val="yellow"/>
              </w:rPr>
              <w:t>2</w:t>
            </w:r>
          </w:p>
        </w:tc>
        <w:tc>
          <w:tcPr>
            <w:tcW w:w="1451" w:type="dxa"/>
          </w:tcPr>
          <w:p w14:paraId="156BC1C7" w14:textId="2D92AAA1" w:rsidR="00BD76AF" w:rsidRDefault="00BD76AF" w:rsidP="00D43487">
            <w:r>
              <w:t>2</w:t>
            </w:r>
          </w:p>
        </w:tc>
        <w:tc>
          <w:tcPr>
            <w:tcW w:w="5920" w:type="dxa"/>
          </w:tcPr>
          <w:p w14:paraId="61F5B7E6" w14:textId="44703914" w:rsidR="00BD76AF" w:rsidRDefault="00BD76AF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dp</w:t>
            </w:r>
            <w:r>
              <w:rPr>
                <w:b/>
                <w:color w:val="000000" w:themeColor="text1"/>
              </w:rPr>
              <w:t>初始化条件，</w:t>
            </w:r>
            <w:r>
              <w:rPr>
                <w:rFonts w:hint="eastAsia"/>
                <w:b/>
                <w:color w:val="000000" w:themeColor="text1"/>
              </w:rPr>
              <w:t>在</w:t>
            </w:r>
            <w:r>
              <w:rPr>
                <w:b/>
                <w:color w:val="000000" w:themeColor="text1"/>
              </w:rPr>
              <w:t>循环中记得跳过（</w:t>
            </w:r>
            <w:r>
              <w:rPr>
                <w:rFonts w:hint="eastAsia"/>
                <w:b/>
                <w:color w:val="000000" w:themeColor="text1"/>
              </w:rPr>
              <w:t>初始化下标</w:t>
            </w:r>
            <w:r>
              <w:rPr>
                <w:b/>
                <w:color w:val="000000" w:themeColor="text1"/>
              </w:rPr>
              <w:t>为非额外下标）</w:t>
            </w:r>
          </w:p>
        </w:tc>
      </w:tr>
      <w:tr w:rsidR="00BD76AF" w14:paraId="07BB7E79" w14:textId="77777777" w:rsidTr="00697D1A">
        <w:trPr>
          <w:trHeight w:val="297"/>
        </w:trPr>
        <w:tc>
          <w:tcPr>
            <w:tcW w:w="846" w:type="dxa"/>
          </w:tcPr>
          <w:p w14:paraId="66EE8774" w14:textId="3C210419" w:rsidR="00BD76AF" w:rsidRDefault="00BD76AF" w:rsidP="00792D31">
            <w:pPr>
              <w:rPr>
                <w:highlight w:val="yellow"/>
              </w:rPr>
            </w:pPr>
            <w:r>
              <w:rPr>
                <w:highlight w:val="yellow"/>
              </w:rPr>
              <w:t>6</w:t>
            </w:r>
            <w:r w:rsidR="00AD6CAB">
              <w:rPr>
                <w:highlight w:val="yellow"/>
              </w:rPr>
              <w:t>3</w:t>
            </w:r>
          </w:p>
        </w:tc>
        <w:tc>
          <w:tcPr>
            <w:tcW w:w="1451" w:type="dxa"/>
          </w:tcPr>
          <w:p w14:paraId="67CF53A4" w14:textId="0B2A6BFB" w:rsidR="00BD76AF" w:rsidRDefault="00BD76AF" w:rsidP="00D43487">
            <w:r>
              <w:t>1</w:t>
            </w:r>
          </w:p>
        </w:tc>
        <w:tc>
          <w:tcPr>
            <w:tcW w:w="5920" w:type="dxa"/>
          </w:tcPr>
          <w:p w14:paraId="17C8A701" w14:textId="77777777" w:rsidR="00BD76AF" w:rsidRDefault="00BD76AF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BD76AF" w14:paraId="2651A3FC" w14:textId="77777777" w:rsidTr="00697D1A">
        <w:trPr>
          <w:trHeight w:val="297"/>
        </w:trPr>
        <w:tc>
          <w:tcPr>
            <w:tcW w:w="846" w:type="dxa"/>
          </w:tcPr>
          <w:p w14:paraId="42E6A3DB" w14:textId="760409CB" w:rsidR="00BD76AF" w:rsidRDefault="00BD76AF" w:rsidP="00792D31">
            <w:pPr>
              <w:rPr>
                <w:highlight w:val="yellow"/>
              </w:rPr>
            </w:pPr>
            <w:r w:rsidRPr="00BD76AF">
              <w:t>6</w:t>
            </w:r>
            <w:r w:rsidR="00AD6CAB">
              <w:t>4</w:t>
            </w:r>
          </w:p>
        </w:tc>
        <w:tc>
          <w:tcPr>
            <w:tcW w:w="1451" w:type="dxa"/>
          </w:tcPr>
          <w:p w14:paraId="2528D55D" w14:textId="7839CBC3" w:rsidR="00BD76AF" w:rsidRDefault="00BD76AF" w:rsidP="00D43487">
            <w:r>
              <w:t>1</w:t>
            </w:r>
          </w:p>
        </w:tc>
        <w:tc>
          <w:tcPr>
            <w:tcW w:w="5920" w:type="dxa"/>
          </w:tcPr>
          <w:p w14:paraId="2A8E0B3B" w14:textId="77777777" w:rsidR="00BD76AF" w:rsidRDefault="00BD76AF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855CAB" w14:paraId="509FA137" w14:textId="77777777" w:rsidTr="00697D1A">
        <w:trPr>
          <w:trHeight w:val="297"/>
        </w:trPr>
        <w:tc>
          <w:tcPr>
            <w:tcW w:w="846" w:type="dxa"/>
          </w:tcPr>
          <w:p w14:paraId="790A454E" w14:textId="16F8A4DB" w:rsidR="00855CAB" w:rsidRPr="00BD76AF" w:rsidRDefault="00855CAB" w:rsidP="00792D31">
            <w:r w:rsidRPr="00855CAB">
              <w:rPr>
                <w:highlight w:val="magenta"/>
              </w:rPr>
              <w:t>65</w:t>
            </w:r>
          </w:p>
        </w:tc>
        <w:tc>
          <w:tcPr>
            <w:tcW w:w="1451" w:type="dxa"/>
          </w:tcPr>
          <w:p w14:paraId="1A11B88D" w14:textId="77777777" w:rsidR="00855CAB" w:rsidRDefault="00855CAB" w:rsidP="00D43487"/>
        </w:tc>
        <w:tc>
          <w:tcPr>
            <w:tcW w:w="5920" w:type="dxa"/>
          </w:tcPr>
          <w:p w14:paraId="34E1AC66" w14:textId="77777777" w:rsidR="00855CAB" w:rsidRDefault="00855CAB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BD76AF" w14:paraId="495DF8F6" w14:textId="77777777" w:rsidTr="00697D1A">
        <w:trPr>
          <w:trHeight w:val="297"/>
        </w:trPr>
        <w:tc>
          <w:tcPr>
            <w:tcW w:w="846" w:type="dxa"/>
          </w:tcPr>
          <w:p w14:paraId="4C1905C0" w14:textId="2DCFFA02" w:rsidR="00BD76AF" w:rsidRPr="00BD76AF" w:rsidRDefault="00BD76AF" w:rsidP="00792D31">
            <w:r>
              <w:t>6</w:t>
            </w:r>
            <w:r w:rsidR="00855CAB">
              <w:t>6</w:t>
            </w:r>
          </w:p>
        </w:tc>
        <w:tc>
          <w:tcPr>
            <w:tcW w:w="1451" w:type="dxa"/>
          </w:tcPr>
          <w:p w14:paraId="76FE75C2" w14:textId="0083BFD5" w:rsidR="00BD76AF" w:rsidRDefault="00437864" w:rsidP="00D43487">
            <w:r>
              <w:t>2</w:t>
            </w:r>
          </w:p>
        </w:tc>
        <w:tc>
          <w:tcPr>
            <w:tcW w:w="5920" w:type="dxa"/>
          </w:tcPr>
          <w:p w14:paraId="1AF8799B" w14:textId="60A76125" w:rsidR="00BD76AF" w:rsidRDefault="00437864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记得处理最后一位的进位</w:t>
            </w:r>
          </w:p>
        </w:tc>
      </w:tr>
      <w:tr w:rsidR="003A369F" w14:paraId="43548825" w14:textId="77777777" w:rsidTr="00697D1A">
        <w:trPr>
          <w:trHeight w:val="297"/>
        </w:trPr>
        <w:tc>
          <w:tcPr>
            <w:tcW w:w="846" w:type="dxa"/>
          </w:tcPr>
          <w:p w14:paraId="65368784" w14:textId="1CF7B994" w:rsidR="003A369F" w:rsidRDefault="003A369F" w:rsidP="00792D31">
            <w:r>
              <w:t>67</w:t>
            </w:r>
          </w:p>
        </w:tc>
        <w:tc>
          <w:tcPr>
            <w:tcW w:w="1451" w:type="dxa"/>
          </w:tcPr>
          <w:p w14:paraId="77F9C0CB" w14:textId="1983DAF9" w:rsidR="003A369F" w:rsidRDefault="003A369F" w:rsidP="00D43487">
            <w:r>
              <w:t>1</w:t>
            </w:r>
          </w:p>
        </w:tc>
        <w:tc>
          <w:tcPr>
            <w:tcW w:w="5920" w:type="dxa"/>
          </w:tcPr>
          <w:p w14:paraId="436636E3" w14:textId="77777777" w:rsidR="003A369F" w:rsidRDefault="003A369F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3A369F" w14:paraId="41829589" w14:textId="77777777" w:rsidTr="00697D1A">
        <w:trPr>
          <w:trHeight w:val="297"/>
        </w:trPr>
        <w:tc>
          <w:tcPr>
            <w:tcW w:w="846" w:type="dxa"/>
          </w:tcPr>
          <w:p w14:paraId="37FD9C6F" w14:textId="49AF89F4" w:rsidR="003A369F" w:rsidRDefault="003A369F" w:rsidP="00792D31">
            <w:r w:rsidRPr="003A369F">
              <w:rPr>
                <w:highlight w:val="yellow"/>
              </w:rPr>
              <w:t>68</w:t>
            </w:r>
          </w:p>
        </w:tc>
        <w:tc>
          <w:tcPr>
            <w:tcW w:w="1451" w:type="dxa"/>
          </w:tcPr>
          <w:p w14:paraId="17672445" w14:textId="72744C42" w:rsidR="003A369F" w:rsidRDefault="003A369F" w:rsidP="00D43487">
            <w:r>
              <w:t>2</w:t>
            </w:r>
          </w:p>
        </w:tc>
        <w:tc>
          <w:tcPr>
            <w:tcW w:w="5920" w:type="dxa"/>
          </w:tcPr>
          <w:p w14:paraId="6AE72BA7" w14:textId="4C431A64" w:rsidR="003A369F" w:rsidRDefault="003A369F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没有处理一行中只有一个单词的情况</w:t>
            </w:r>
          </w:p>
        </w:tc>
      </w:tr>
      <w:tr w:rsidR="003A369F" w14:paraId="1E91623E" w14:textId="77777777" w:rsidTr="00697D1A">
        <w:trPr>
          <w:trHeight w:val="297"/>
        </w:trPr>
        <w:tc>
          <w:tcPr>
            <w:tcW w:w="846" w:type="dxa"/>
          </w:tcPr>
          <w:p w14:paraId="3140062A" w14:textId="4A72A962" w:rsidR="003A369F" w:rsidRDefault="003A369F" w:rsidP="00792D31">
            <w:r w:rsidRPr="003A369F">
              <w:rPr>
                <w:highlight w:val="yellow"/>
              </w:rPr>
              <w:t>69</w:t>
            </w:r>
          </w:p>
        </w:tc>
        <w:tc>
          <w:tcPr>
            <w:tcW w:w="1451" w:type="dxa"/>
          </w:tcPr>
          <w:p w14:paraId="00395606" w14:textId="77777777" w:rsidR="003A369F" w:rsidRDefault="003A369F" w:rsidP="00D43487"/>
        </w:tc>
        <w:tc>
          <w:tcPr>
            <w:tcW w:w="5920" w:type="dxa"/>
          </w:tcPr>
          <w:p w14:paraId="32A5D2B6" w14:textId="58BE48BA" w:rsidR="003A369F" w:rsidRDefault="003A369F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 w:rsidRPr="004D0706">
              <w:rPr>
                <w:b/>
                <w:color w:val="FF0000"/>
              </w:rPr>
              <w:t>不同</w:t>
            </w:r>
            <w:r w:rsidRPr="004D0706">
              <w:rPr>
                <w:rFonts w:hint="eastAsia"/>
                <w:b/>
                <w:color w:val="FF0000"/>
              </w:rPr>
              <w:t>讨论</w:t>
            </w:r>
            <w:r w:rsidRPr="004D0706">
              <w:rPr>
                <w:b/>
                <w:color w:val="FF0000"/>
              </w:rPr>
              <w:t>的二分法模式在这里失效了，为什么？</w:t>
            </w:r>
          </w:p>
        </w:tc>
      </w:tr>
      <w:tr w:rsidR="003A369F" w14:paraId="58735B91" w14:textId="77777777" w:rsidTr="00697D1A">
        <w:trPr>
          <w:trHeight w:val="297"/>
        </w:trPr>
        <w:tc>
          <w:tcPr>
            <w:tcW w:w="846" w:type="dxa"/>
          </w:tcPr>
          <w:p w14:paraId="04CD944F" w14:textId="5C8C9D85" w:rsidR="003A369F" w:rsidRDefault="003A369F" w:rsidP="00792D31">
            <w:r>
              <w:t>70</w:t>
            </w:r>
          </w:p>
        </w:tc>
        <w:tc>
          <w:tcPr>
            <w:tcW w:w="1451" w:type="dxa"/>
          </w:tcPr>
          <w:p w14:paraId="5DBF4F4C" w14:textId="16F8DD97" w:rsidR="003A369F" w:rsidRDefault="003A369F" w:rsidP="00D43487">
            <w:r>
              <w:t>1</w:t>
            </w:r>
          </w:p>
        </w:tc>
        <w:tc>
          <w:tcPr>
            <w:tcW w:w="5920" w:type="dxa"/>
          </w:tcPr>
          <w:p w14:paraId="0F520415" w14:textId="77777777" w:rsidR="003A369F" w:rsidRDefault="003A369F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067660" w14:paraId="40168AFC" w14:textId="77777777" w:rsidTr="00697D1A">
        <w:trPr>
          <w:trHeight w:val="297"/>
        </w:trPr>
        <w:tc>
          <w:tcPr>
            <w:tcW w:w="846" w:type="dxa"/>
          </w:tcPr>
          <w:p w14:paraId="13272E73" w14:textId="3BDEC60E" w:rsidR="00067660" w:rsidRDefault="00067660" w:rsidP="00792D31">
            <w:r w:rsidRPr="00067660">
              <w:rPr>
                <w:highlight w:val="yellow"/>
              </w:rPr>
              <w:t>71</w:t>
            </w:r>
          </w:p>
        </w:tc>
        <w:tc>
          <w:tcPr>
            <w:tcW w:w="1451" w:type="dxa"/>
          </w:tcPr>
          <w:p w14:paraId="612DBFED" w14:textId="4572A0F2" w:rsidR="00067660" w:rsidRDefault="00067660" w:rsidP="00D43487">
            <w:r>
              <w:t>5</w:t>
            </w:r>
          </w:p>
        </w:tc>
        <w:tc>
          <w:tcPr>
            <w:tcW w:w="5920" w:type="dxa"/>
          </w:tcPr>
          <w:p w14:paraId="7C0E7D9F" w14:textId="77777777" w:rsidR="00067660" w:rsidRDefault="00067660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 w:rsidRPr="00FB6080">
              <w:rPr>
                <w:b/>
                <w:color w:val="FF0000"/>
              </w:rPr>
              <w:t>不会</w:t>
            </w:r>
          </w:p>
          <w:p w14:paraId="3328D23F" w14:textId="62D68C5A" w:rsidR="00067660" w:rsidRDefault="00067660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栈</w:t>
            </w:r>
            <w:r>
              <w:rPr>
                <w:b/>
                <w:color w:val="000000" w:themeColor="text1"/>
              </w:rPr>
              <w:t>为空时遇到</w:t>
            </w:r>
            <w:r>
              <w:rPr>
                <w:b/>
                <w:color w:val="000000" w:themeColor="text1"/>
              </w:rPr>
              <w:t>"/.."</w:t>
            </w:r>
            <w:r>
              <w:rPr>
                <w:rFonts w:hint="eastAsia"/>
                <w:b/>
                <w:color w:val="000000" w:themeColor="text1"/>
              </w:rPr>
              <w:t>不</w:t>
            </w:r>
            <w:r>
              <w:rPr>
                <w:b/>
                <w:color w:val="000000" w:themeColor="text1"/>
              </w:rPr>
              <w:t>用退出循环，</w:t>
            </w:r>
            <w:r>
              <w:rPr>
                <w:rFonts w:hint="eastAsia"/>
                <w:b/>
                <w:color w:val="000000" w:themeColor="text1"/>
              </w:rPr>
              <w:t>可以</w:t>
            </w:r>
            <w:r>
              <w:rPr>
                <w:b/>
                <w:color w:val="000000" w:themeColor="text1"/>
              </w:rPr>
              <w:t>继续往下走</w:t>
            </w:r>
          </w:p>
        </w:tc>
      </w:tr>
      <w:tr w:rsidR="00067660" w14:paraId="327A3A6C" w14:textId="77777777" w:rsidTr="00697D1A">
        <w:trPr>
          <w:trHeight w:val="297"/>
        </w:trPr>
        <w:tc>
          <w:tcPr>
            <w:tcW w:w="846" w:type="dxa"/>
          </w:tcPr>
          <w:p w14:paraId="5400031A" w14:textId="16201382" w:rsidR="00067660" w:rsidRDefault="00067660" w:rsidP="00792D31">
            <w:r w:rsidRPr="00315703">
              <w:rPr>
                <w:highlight w:val="yellow"/>
              </w:rPr>
              <w:t>72</w:t>
            </w:r>
          </w:p>
        </w:tc>
        <w:tc>
          <w:tcPr>
            <w:tcW w:w="1451" w:type="dxa"/>
          </w:tcPr>
          <w:p w14:paraId="1F83EE1D" w14:textId="50E48C62" w:rsidR="00067660" w:rsidRDefault="00315703" w:rsidP="00D43487">
            <w:r>
              <w:t>2</w:t>
            </w:r>
          </w:p>
        </w:tc>
        <w:tc>
          <w:tcPr>
            <w:tcW w:w="5920" w:type="dxa"/>
          </w:tcPr>
          <w:p w14:paraId="160FEDBD" w14:textId="77777777" w:rsidR="00067660" w:rsidRDefault="00315703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初始化</w:t>
            </w:r>
            <w:r>
              <w:rPr>
                <w:b/>
                <w:color w:val="000000" w:themeColor="text1"/>
              </w:rPr>
              <w:t>处理</w:t>
            </w:r>
          </w:p>
          <w:p w14:paraId="23529711" w14:textId="142547E4" w:rsidR="00315703" w:rsidRDefault="00315703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lastRenderedPageBreak/>
              <w:t>删除与插入</w:t>
            </w:r>
            <w:r>
              <w:rPr>
                <w:rFonts w:hint="eastAsia"/>
                <w:b/>
                <w:color w:val="000000" w:themeColor="text1"/>
              </w:rPr>
              <w:t>是</w:t>
            </w:r>
            <w:r>
              <w:rPr>
                <w:b/>
                <w:color w:val="000000" w:themeColor="text1"/>
              </w:rPr>
              <w:t>等价的</w:t>
            </w:r>
          </w:p>
        </w:tc>
      </w:tr>
      <w:tr w:rsidR="00067660" w14:paraId="0D8A59F0" w14:textId="77777777" w:rsidTr="00697D1A">
        <w:trPr>
          <w:trHeight w:val="297"/>
        </w:trPr>
        <w:tc>
          <w:tcPr>
            <w:tcW w:w="846" w:type="dxa"/>
          </w:tcPr>
          <w:p w14:paraId="31DA1604" w14:textId="0FA9012A" w:rsidR="00067660" w:rsidRDefault="00067660" w:rsidP="00792D31">
            <w:r>
              <w:lastRenderedPageBreak/>
              <w:t>73</w:t>
            </w:r>
          </w:p>
        </w:tc>
        <w:tc>
          <w:tcPr>
            <w:tcW w:w="1451" w:type="dxa"/>
          </w:tcPr>
          <w:p w14:paraId="168B73EB" w14:textId="7543C0AE" w:rsidR="00067660" w:rsidRDefault="00315703" w:rsidP="00D43487">
            <w:r>
              <w:t>1</w:t>
            </w:r>
          </w:p>
        </w:tc>
        <w:tc>
          <w:tcPr>
            <w:tcW w:w="5920" w:type="dxa"/>
          </w:tcPr>
          <w:p w14:paraId="7EEAB763" w14:textId="77777777" w:rsidR="00067660" w:rsidRDefault="00067660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067660" w14:paraId="35EC1ED0" w14:textId="77777777" w:rsidTr="00697D1A">
        <w:trPr>
          <w:trHeight w:val="297"/>
        </w:trPr>
        <w:tc>
          <w:tcPr>
            <w:tcW w:w="846" w:type="dxa"/>
          </w:tcPr>
          <w:p w14:paraId="26FB41DE" w14:textId="3E66F24C" w:rsidR="00067660" w:rsidRDefault="00067660" w:rsidP="00792D31">
            <w:r w:rsidRPr="00315703">
              <w:rPr>
                <w:highlight w:val="yellow"/>
              </w:rPr>
              <w:t>74</w:t>
            </w:r>
          </w:p>
        </w:tc>
        <w:tc>
          <w:tcPr>
            <w:tcW w:w="1451" w:type="dxa"/>
          </w:tcPr>
          <w:p w14:paraId="101AB785" w14:textId="7F3AE98F" w:rsidR="00067660" w:rsidRDefault="00315703" w:rsidP="00D43487">
            <w:r>
              <w:t>2</w:t>
            </w:r>
          </w:p>
        </w:tc>
        <w:tc>
          <w:tcPr>
            <w:tcW w:w="5920" w:type="dxa"/>
          </w:tcPr>
          <w:p w14:paraId="6BFF22EF" w14:textId="0588DDF1" w:rsidR="00067660" w:rsidRDefault="00315703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二分法在这里也不太好用，</w:t>
            </w:r>
            <w:r>
              <w:rPr>
                <w:rFonts w:hint="eastAsia"/>
                <w:b/>
                <w:color w:val="000000" w:themeColor="text1"/>
              </w:rPr>
              <w:t>需要</w:t>
            </w:r>
            <w:r>
              <w:rPr>
                <w:b/>
                <w:color w:val="000000" w:themeColor="text1"/>
              </w:rPr>
              <w:t>判断</w:t>
            </w:r>
          </w:p>
        </w:tc>
      </w:tr>
      <w:tr w:rsidR="00067660" w14:paraId="556ED4AC" w14:textId="77777777" w:rsidTr="00697D1A">
        <w:trPr>
          <w:trHeight w:val="297"/>
        </w:trPr>
        <w:tc>
          <w:tcPr>
            <w:tcW w:w="846" w:type="dxa"/>
          </w:tcPr>
          <w:p w14:paraId="253E54BD" w14:textId="17E19DE2" w:rsidR="00067660" w:rsidRDefault="00067660" w:rsidP="00792D31">
            <w:r>
              <w:t>75</w:t>
            </w:r>
          </w:p>
        </w:tc>
        <w:tc>
          <w:tcPr>
            <w:tcW w:w="1451" w:type="dxa"/>
          </w:tcPr>
          <w:p w14:paraId="634592D3" w14:textId="121F14F4" w:rsidR="00067660" w:rsidRDefault="00315703" w:rsidP="00D43487">
            <w:r>
              <w:t>1</w:t>
            </w:r>
          </w:p>
        </w:tc>
        <w:tc>
          <w:tcPr>
            <w:tcW w:w="5920" w:type="dxa"/>
          </w:tcPr>
          <w:p w14:paraId="7F1EA362" w14:textId="77777777" w:rsidR="00067660" w:rsidRDefault="00067660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86215B" w14:paraId="39261D98" w14:textId="77777777" w:rsidTr="00697D1A">
        <w:trPr>
          <w:trHeight w:val="297"/>
        </w:trPr>
        <w:tc>
          <w:tcPr>
            <w:tcW w:w="846" w:type="dxa"/>
          </w:tcPr>
          <w:p w14:paraId="34ED7A5D" w14:textId="064A27AA" w:rsidR="0086215B" w:rsidRDefault="0086215B" w:rsidP="00792D31">
            <w:r w:rsidRPr="0086215B">
              <w:rPr>
                <w:highlight w:val="yellow"/>
              </w:rPr>
              <w:t>76</w:t>
            </w:r>
          </w:p>
        </w:tc>
        <w:tc>
          <w:tcPr>
            <w:tcW w:w="1451" w:type="dxa"/>
          </w:tcPr>
          <w:p w14:paraId="157BFEC8" w14:textId="27269082" w:rsidR="0086215B" w:rsidRDefault="00F21F51" w:rsidP="00D43487">
            <w:r>
              <w:t>2</w:t>
            </w:r>
          </w:p>
        </w:tc>
        <w:tc>
          <w:tcPr>
            <w:tcW w:w="5920" w:type="dxa"/>
          </w:tcPr>
          <w:p w14:paraId="50E9EC96" w14:textId="214C10A0" w:rsidR="0086215B" w:rsidRDefault="0086215B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while</w:t>
            </w:r>
            <w:r>
              <w:rPr>
                <w:b/>
                <w:color w:val="000000" w:themeColor="text1"/>
              </w:rPr>
              <w:t>循环时，</w:t>
            </w:r>
            <w:r>
              <w:rPr>
                <w:rFonts w:hint="eastAsia"/>
                <w:b/>
                <w:color w:val="000000" w:themeColor="text1"/>
              </w:rPr>
              <w:t>迭代器忘记</w:t>
            </w:r>
            <w:r>
              <w:rPr>
                <w:b/>
                <w:color w:val="000000" w:themeColor="text1"/>
              </w:rPr>
              <w:t>递增了</w:t>
            </w:r>
          </w:p>
        </w:tc>
      </w:tr>
      <w:tr w:rsidR="00F21F51" w14:paraId="68BC2572" w14:textId="77777777" w:rsidTr="00697D1A">
        <w:trPr>
          <w:trHeight w:val="283"/>
        </w:trPr>
        <w:tc>
          <w:tcPr>
            <w:tcW w:w="846" w:type="dxa"/>
          </w:tcPr>
          <w:p w14:paraId="2A496C20" w14:textId="14F57217" w:rsidR="00F21F51" w:rsidRPr="0086215B" w:rsidRDefault="00F21F51" w:rsidP="00792D31">
            <w:pPr>
              <w:rPr>
                <w:highlight w:val="yellow"/>
              </w:rPr>
            </w:pPr>
            <w:r w:rsidRPr="00F21F51">
              <w:t>77</w:t>
            </w:r>
          </w:p>
        </w:tc>
        <w:tc>
          <w:tcPr>
            <w:tcW w:w="1451" w:type="dxa"/>
          </w:tcPr>
          <w:p w14:paraId="5DC5DF84" w14:textId="0D828EE4" w:rsidR="00F21F51" w:rsidRDefault="00F21F51" w:rsidP="00D43487">
            <w:r>
              <w:t>2</w:t>
            </w:r>
          </w:p>
        </w:tc>
        <w:tc>
          <w:tcPr>
            <w:tcW w:w="5920" w:type="dxa"/>
          </w:tcPr>
          <w:p w14:paraId="0B1CBE45" w14:textId="6AA69EE5" w:rsidR="00F21F51" w:rsidRDefault="00F21F51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循环条件（</w:t>
            </w:r>
            <w:r>
              <w:rPr>
                <w:rFonts w:hint="eastAsia"/>
                <w:b/>
                <w:color w:val="000000" w:themeColor="text1"/>
              </w:rPr>
              <w:t>由于</w:t>
            </w:r>
            <w:r>
              <w:rPr>
                <w:b/>
                <w:color w:val="000000" w:themeColor="text1"/>
              </w:rPr>
              <w:t>begin</w:t>
            </w:r>
            <w:r>
              <w:rPr>
                <w:b/>
                <w:color w:val="000000" w:themeColor="text1"/>
              </w:rPr>
              <w:t>是从</w:t>
            </w:r>
            <w:r>
              <w:rPr>
                <w:b/>
                <w:color w:val="000000" w:themeColor="text1"/>
              </w:rPr>
              <w:t>1</w:t>
            </w:r>
            <w:r>
              <w:rPr>
                <w:rFonts w:hint="eastAsia"/>
                <w:b/>
                <w:color w:val="000000" w:themeColor="text1"/>
              </w:rPr>
              <w:t>开始</w:t>
            </w:r>
            <w:r>
              <w:rPr>
                <w:b/>
                <w:color w:val="000000" w:themeColor="text1"/>
              </w:rPr>
              <w:t>的）</w:t>
            </w:r>
          </w:p>
        </w:tc>
      </w:tr>
      <w:tr w:rsidR="008A68D9" w14:paraId="3C08A3F5" w14:textId="77777777" w:rsidTr="00697D1A">
        <w:trPr>
          <w:trHeight w:val="283"/>
        </w:trPr>
        <w:tc>
          <w:tcPr>
            <w:tcW w:w="846" w:type="dxa"/>
          </w:tcPr>
          <w:p w14:paraId="2B67A2FA" w14:textId="3286C11A" w:rsidR="008A68D9" w:rsidRPr="00F21F51" w:rsidRDefault="008A68D9" w:rsidP="00792D31">
            <w:r>
              <w:t>78</w:t>
            </w:r>
          </w:p>
        </w:tc>
        <w:tc>
          <w:tcPr>
            <w:tcW w:w="1451" w:type="dxa"/>
          </w:tcPr>
          <w:p w14:paraId="41E4286A" w14:textId="76AAC6C7" w:rsidR="008A68D9" w:rsidRDefault="008A68D9" w:rsidP="00D43487">
            <w:r>
              <w:t>2</w:t>
            </w:r>
          </w:p>
        </w:tc>
        <w:tc>
          <w:tcPr>
            <w:tcW w:w="5920" w:type="dxa"/>
          </w:tcPr>
          <w:p w14:paraId="68EF3672" w14:textId="6B4B6066" w:rsidR="008A68D9" w:rsidRDefault="008A68D9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第</w:t>
            </w:r>
            <w:r>
              <w:rPr>
                <w:b/>
                <w:color w:val="000000" w:themeColor="text1"/>
              </w:rPr>
              <w:t>i</w:t>
            </w:r>
            <w:r>
              <w:rPr>
                <w:b/>
                <w:color w:val="000000" w:themeColor="text1"/>
              </w:rPr>
              <w:t>个位置（</w:t>
            </w:r>
            <w:r>
              <w:rPr>
                <w:rFonts w:hint="eastAsia"/>
                <w:b/>
                <w:color w:val="000000" w:themeColor="text1"/>
              </w:rPr>
              <w:t>不放</w:t>
            </w:r>
            <w:r>
              <w:rPr>
                <w:b/>
                <w:color w:val="000000" w:themeColor="text1"/>
              </w:rPr>
              <w:t>元素，</w:t>
            </w:r>
            <w:r>
              <w:rPr>
                <w:rFonts w:hint="eastAsia"/>
                <w:b/>
                <w:color w:val="000000" w:themeColor="text1"/>
              </w:rPr>
              <w:t>或者</w:t>
            </w:r>
            <w:r>
              <w:rPr>
                <w:b/>
                <w:color w:val="000000" w:themeColor="text1"/>
              </w:rPr>
              <w:t>放任意元素）</w:t>
            </w:r>
          </w:p>
        </w:tc>
      </w:tr>
      <w:tr w:rsidR="00173FB3" w14:paraId="76EB45A5" w14:textId="77777777" w:rsidTr="00697D1A">
        <w:trPr>
          <w:trHeight w:val="283"/>
        </w:trPr>
        <w:tc>
          <w:tcPr>
            <w:tcW w:w="846" w:type="dxa"/>
          </w:tcPr>
          <w:p w14:paraId="15ACF60D" w14:textId="3ADBCF91" w:rsidR="00173FB3" w:rsidRDefault="00173FB3" w:rsidP="00792D31">
            <w:r>
              <w:t>79</w:t>
            </w:r>
          </w:p>
        </w:tc>
        <w:tc>
          <w:tcPr>
            <w:tcW w:w="1451" w:type="dxa"/>
          </w:tcPr>
          <w:p w14:paraId="27681E6D" w14:textId="1DB6B4A3" w:rsidR="00173FB3" w:rsidRDefault="00173FB3" w:rsidP="00D43487">
            <w:r>
              <w:t>3</w:t>
            </w:r>
          </w:p>
        </w:tc>
        <w:tc>
          <w:tcPr>
            <w:tcW w:w="5920" w:type="dxa"/>
          </w:tcPr>
          <w:p w14:paraId="194B4E15" w14:textId="77777777" w:rsidR="00173FB3" w:rsidRDefault="00173FB3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漏写</w:t>
            </w:r>
            <w:r>
              <w:rPr>
                <w:b/>
                <w:color w:val="000000" w:themeColor="text1"/>
              </w:rPr>
              <w:t>括号</w:t>
            </w:r>
          </w:p>
          <w:p w14:paraId="6063FCEF" w14:textId="405FA4CD" w:rsidR="00173FB3" w:rsidRDefault="00EE3417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没有</w:t>
            </w:r>
            <w:r>
              <w:rPr>
                <w:rFonts w:hint="eastAsia"/>
                <w:b/>
                <w:color w:val="000000" w:themeColor="text1"/>
              </w:rPr>
              <w:t>判断</w:t>
            </w:r>
            <w:r>
              <w:rPr>
                <w:b/>
                <w:color w:val="000000" w:themeColor="text1"/>
              </w:rPr>
              <w:t>是否已经用过了</w:t>
            </w:r>
          </w:p>
        </w:tc>
      </w:tr>
      <w:tr w:rsidR="00517822" w14:paraId="2CD11601" w14:textId="77777777" w:rsidTr="00697D1A">
        <w:trPr>
          <w:trHeight w:val="283"/>
        </w:trPr>
        <w:tc>
          <w:tcPr>
            <w:tcW w:w="846" w:type="dxa"/>
          </w:tcPr>
          <w:p w14:paraId="25403149" w14:textId="6C45F189" w:rsidR="00517822" w:rsidRDefault="00517822" w:rsidP="00792D31">
            <w:r>
              <w:t>80</w:t>
            </w:r>
          </w:p>
        </w:tc>
        <w:tc>
          <w:tcPr>
            <w:tcW w:w="1451" w:type="dxa"/>
          </w:tcPr>
          <w:p w14:paraId="2AAF8022" w14:textId="5250186B" w:rsidR="00517822" w:rsidRDefault="00517822" w:rsidP="00D43487">
            <w:r>
              <w:t>3</w:t>
            </w:r>
          </w:p>
        </w:tc>
        <w:tc>
          <w:tcPr>
            <w:tcW w:w="5920" w:type="dxa"/>
          </w:tcPr>
          <w:p w14:paraId="29D35E30" w14:textId="65C5A041" w:rsidR="00517822" w:rsidRDefault="00517822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细节</w:t>
            </w:r>
          </w:p>
        </w:tc>
      </w:tr>
      <w:tr w:rsidR="002C5855" w14:paraId="27E87EDB" w14:textId="77777777" w:rsidTr="00697D1A">
        <w:trPr>
          <w:trHeight w:val="283"/>
        </w:trPr>
        <w:tc>
          <w:tcPr>
            <w:tcW w:w="846" w:type="dxa"/>
          </w:tcPr>
          <w:p w14:paraId="2129B65F" w14:textId="1D575FDE" w:rsidR="002C5855" w:rsidRDefault="002C5855" w:rsidP="00792D31">
            <w:r>
              <w:t>81</w:t>
            </w:r>
          </w:p>
        </w:tc>
        <w:tc>
          <w:tcPr>
            <w:tcW w:w="1451" w:type="dxa"/>
          </w:tcPr>
          <w:p w14:paraId="58461C26" w14:textId="3C0585FD" w:rsidR="002C5855" w:rsidRDefault="002C5855" w:rsidP="00D43487">
            <w:r>
              <w:t>1</w:t>
            </w:r>
          </w:p>
        </w:tc>
        <w:tc>
          <w:tcPr>
            <w:tcW w:w="5920" w:type="dxa"/>
          </w:tcPr>
          <w:p w14:paraId="14B2BC24" w14:textId="77777777" w:rsidR="002C5855" w:rsidRDefault="002C5855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2C5855" w14:paraId="2E8F6916" w14:textId="77777777" w:rsidTr="00697D1A">
        <w:trPr>
          <w:trHeight w:val="283"/>
        </w:trPr>
        <w:tc>
          <w:tcPr>
            <w:tcW w:w="846" w:type="dxa"/>
          </w:tcPr>
          <w:p w14:paraId="0A71B068" w14:textId="4EBF339A" w:rsidR="002C5855" w:rsidRDefault="002C5855" w:rsidP="00792D31">
            <w:r w:rsidRPr="002C5855">
              <w:rPr>
                <w:highlight w:val="yellow"/>
              </w:rPr>
              <w:t>82</w:t>
            </w:r>
          </w:p>
        </w:tc>
        <w:tc>
          <w:tcPr>
            <w:tcW w:w="1451" w:type="dxa"/>
          </w:tcPr>
          <w:p w14:paraId="468936EF" w14:textId="182B8725" w:rsidR="002C5855" w:rsidRDefault="002C5855" w:rsidP="00D43487">
            <w:r>
              <w:t>2</w:t>
            </w:r>
          </w:p>
        </w:tc>
        <w:tc>
          <w:tcPr>
            <w:tcW w:w="5920" w:type="dxa"/>
          </w:tcPr>
          <w:p w14:paraId="190D4EA9" w14:textId="77777777" w:rsidR="002C5855" w:rsidRDefault="002C5855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2C5855" w14:paraId="2D579742" w14:textId="77777777" w:rsidTr="00697D1A">
        <w:trPr>
          <w:trHeight w:val="283"/>
        </w:trPr>
        <w:tc>
          <w:tcPr>
            <w:tcW w:w="846" w:type="dxa"/>
          </w:tcPr>
          <w:p w14:paraId="0559A347" w14:textId="145292AD" w:rsidR="002C5855" w:rsidRDefault="002C5855" w:rsidP="00792D31">
            <w:r>
              <w:t>83</w:t>
            </w:r>
          </w:p>
        </w:tc>
        <w:tc>
          <w:tcPr>
            <w:tcW w:w="1451" w:type="dxa"/>
          </w:tcPr>
          <w:p w14:paraId="5AD99709" w14:textId="3ED1A634" w:rsidR="002C5855" w:rsidRDefault="002C5855" w:rsidP="00D43487">
            <w:r>
              <w:t>1</w:t>
            </w:r>
          </w:p>
        </w:tc>
        <w:tc>
          <w:tcPr>
            <w:tcW w:w="5920" w:type="dxa"/>
          </w:tcPr>
          <w:p w14:paraId="68840F9B" w14:textId="77777777" w:rsidR="002C5855" w:rsidRDefault="002C5855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2C5855" w14:paraId="7A675689" w14:textId="77777777" w:rsidTr="00697D1A">
        <w:trPr>
          <w:trHeight w:val="283"/>
        </w:trPr>
        <w:tc>
          <w:tcPr>
            <w:tcW w:w="846" w:type="dxa"/>
          </w:tcPr>
          <w:p w14:paraId="14597C3E" w14:textId="696FB350" w:rsidR="002C5855" w:rsidRDefault="002C5855" w:rsidP="00792D31">
            <w:r w:rsidRPr="00300ED1">
              <w:rPr>
                <w:highlight w:val="yellow"/>
              </w:rPr>
              <w:t>84</w:t>
            </w:r>
          </w:p>
        </w:tc>
        <w:tc>
          <w:tcPr>
            <w:tcW w:w="1451" w:type="dxa"/>
          </w:tcPr>
          <w:p w14:paraId="480017F0" w14:textId="77777777" w:rsidR="002C5855" w:rsidRDefault="002C5855" w:rsidP="00D43487"/>
        </w:tc>
        <w:tc>
          <w:tcPr>
            <w:tcW w:w="5920" w:type="dxa"/>
          </w:tcPr>
          <w:p w14:paraId="46A31B9E" w14:textId="459827CE" w:rsidR="002C5855" w:rsidRDefault="00BA7048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非常难</w:t>
            </w:r>
          </w:p>
        </w:tc>
      </w:tr>
      <w:tr w:rsidR="002C5855" w14:paraId="602B8F3A" w14:textId="77777777" w:rsidTr="00697D1A">
        <w:trPr>
          <w:trHeight w:val="283"/>
        </w:trPr>
        <w:tc>
          <w:tcPr>
            <w:tcW w:w="846" w:type="dxa"/>
          </w:tcPr>
          <w:p w14:paraId="55090353" w14:textId="02229165" w:rsidR="002C5855" w:rsidRDefault="002C5855" w:rsidP="00792D31">
            <w:r w:rsidRPr="00300ED1">
              <w:rPr>
                <w:highlight w:val="yellow"/>
              </w:rPr>
              <w:t>85</w:t>
            </w:r>
          </w:p>
        </w:tc>
        <w:tc>
          <w:tcPr>
            <w:tcW w:w="1451" w:type="dxa"/>
          </w:tcPr>
          <w:p w14:paraId="55D16736" w14:textId="77777777" w:rsidR="002C5855" w:rsidRDefault="002C5855" w:rsidP="00D43487"/>
        </w:tc>
        <w:tc>
          <w:tcPr>
            <w:tcW w:w="5920" w:type="dxa"/>
          </w:tcPr>
          <w:p w14:paraId="5D715736" w14:textId="77777777" w:rsidR="002C5855" w:rsidRDefault="002C5855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300ED1" w14:paraId="752CFFC5" w14:textId="77777777" w:rsidTr="00697D1A">
        <w:trPr>
          <w:trHeight w:val="283"/>
        </w:trPr>
        <w:tc>
          <w:tcPr>
            <w:tcW w:w="846" w:type="dxa"/>
          </w:tcPr>
          <w:p w14:paraId="1BDE1C89" w14:textId="4B50B548" w:rsidR="00300ED1" w:rsidRDefault="00697D1A" w:rsidP="00792D31">
            <w:r>
              <w:t>86</w:t>
            </w:r>
          </w:p>
        </w:tc>
        <w:tc>
          <w:tcPr>
            <w:tcW w:w="1451" w:type="dxa"/>
          </w:tcPr>
          <w:p w14:paraId="32F96227" w14:textId="019FC4BE" w:rsidR="00300ED1" w:rsidRDefault="00697D1A" w:rsidP="00D43487">
            <w:r>
              <w:t>1</w:t>
            </w:r>
          </w:p>
        </w:tc>
        <w:tc>
          <w:tcPr>
            <w:tcW w:w="5920" w:type="dxa"/>
          </w:tcPr>
          <w:p w14:paraId="2437365B" w14:textId="77777777" w:rsidR="00300ED1" w:rsidRDefault="00300ED1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697D1A" w14:paraId="719161BF" w14:textId="77777777" w:rsidTr="00697D1A">
        <w:trPr>
          <w:trHeight w:val="283"/>
        </w:trPr>
        <w:tc>
          <w:tcPr>
            <w:tcW w:w="846" w:type="dxa"/>
          </w:tcPr>
          <w:p w14:paraId="25BA8F35" w14:textId="72475D0D" w:rsidR="00697D1A" w:rsidRDefault="00697D1A" w:rsidP="00792D31">
            <w:r w:rsidRPr="00697D1A">
              <w:rPr>
                <w:highlight w:val="yellow"/>
              </w:rPr>
              <w:t>87</w:t>
            </w:r>
          </w:p>
        </w:tc>
        <w:tc>
          <w:tcPr>
            <w:tcW w:w="1451" w:type="dxa"/>
          </w:tcPr>
          <w:p w14:paraId="01149E8D" w14:textId="77777777" w:rsidR="00697D1A" w:rsidRDefault="00697D1A" w:rsidP="00D43487"/>
        </w:tc>
        <w:tc>
          <w:tcPr>
            <w:tcW w:w="5920" w:type="dxa"/>
          </w:tcPr>
          <w:p w14:paraId="1A68F152" w14:textId="77777777" w:rsidR="00697D1A" w:rsidRDefault="00697D1A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 w:rsidRPr="00697D1A">
              <w:rPr>
                <w:b/>
                <w:color w:val="000000" w:themeColor="text1"/>
                <w:highlight w:val="yellow"/>
              </w:rPr>
              <w:t>不会</w:t>
            </w:r>
          </w:p>
          <w:p w14:paraId="0F1346D7" w14:textId="04DF8B71" w:rsidR="0097583B" w:rsidRPr="0097583B" w:rsidRDefault="0097583B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对</w:t>
            </w:r>
            <w:r>
              <w:rPr>
                <w:rFonts w:hint="eastAsia"/>
                <w:b/>
                <w:color w:val="000000" w:themeColor="text1"/>
              </w:rPr>
              <w:t>s</w:t>
            </w:r>
            <w:r>
              <w:rPr>
                <w:b/>
                <w:color w:val="000000" w:themeColor="text1"/>
              </w:rPr>
              <w:t>1</w:t>
            </w:r>
            <w:r>
              <w:rPr>
                <w:rFonts w:hint="eastAsia"/>
                <w:b/>
                <w:color w:val="000000" w:themeColor="text1"/>
              </w:rPr>
              <w:t>的</w:t>
            </w:r>
            <w:r>
              <w:rPr>
                <w:b/>
                <w:color w:val="000000" w:themeColor="text1"/>
              </w:rPr>
              <w:t>遍历只能到倒数第二个，</w:t>
            </w:r>
            <w:r>
              <w:rPr>
                <w:rFonts w:hint="eastAsia"/>
                <w:b/>
                <w:color w:val="000000" w:themeColor="text1"/>
              </w:rPr>
              <w:t>必须</w:t>
            </w:r>
            <w:r>
              <w:rPr>
                <w:b/>
                <w:color w:val="000000" w:themeColor="text1"/>
              </w:rPr>
              <w:t>保证左右两部分长度</w:t>
            </w:r>
            <w:r>
              <w:rPr>
                <w:rFonts w:hint="eastAsia"/>
                <w:b/>
                <w:color w:val="000000" w:themeColor="text1"/>
              </w:rPr>
              <w:t>大于</w:t>
            </w:r>
            <w:r>
              <w:rPr>
                <w:b/>
                <w:color w:val="000000" w:themeColor="text1"/>
              </w:rPr>
              <w:t>0</w:t>
            </w:r>
            <w:r>
              <w:rPr>
                <w:b/>
                <w:color w:val="000000" w:themeColor="text1"/>
              </w:rPr>
              <w:t>，</w:t>
            </w:r>
            <w:r>
              <w:rPr>
                <w:rFonts w:hint="eastAsia"/>
                <w:b/>
                <w:color w:val="000000" w:themeColor="text1"/>
              </w:rPr>
              <w:t>否则</w:t>
            </w:r>
            <w:r>
              <w:rPr>
                <w:b/>
                <w:color w:val="000000" w:themeColor="text1"/>
              </w:rPr>
              <w:t>会无限循环</w:t>
            </w:r>
          </w:p>
        </w:tc>
      </w:tr>
      <w:tr w:rsidR="00697D1A" w14:paraId="3F694969" w14:textId="77777777" w:rsidTr="00697D1A">
        <w:trPr>
          <w:trHeight w:val="283"/>
        </w:trPr>
        <w:tc>
          <w:tcPr>
            <w:tcW w:w="846" w:type="dxa"/>
          </w:tcPr>
          <w:p w14:paraId="7A53AD64" w14:textId="36C9AA05" w:rsidR="00697D1A" w:rsidRDefault="00697D1A" w:rsidP="00792D31">
            <w:r>
              <w:t>88</w:t>
            </w:r>
          </w:p>
        </w:tc>
        <w:tc>
          <w:tcPr>
            <w:tcW w:w="1451" w:type="dxa"/>
          </w:tcPr>
          <w:p w14:paraId="772FD23B" w14:textId="694B58B4" w:rsidR="00697D1A" w:rsidRDefault="00697D1A" w:rsidP="00D43487">
            <w:r>
              <w:t>1</w:t>
            </w:r>
          </w:p>
        </w:tc>
        <w:tc>
          <w:tcPr>
            <w:tcW w:w="5920" w:type="dxa"/>
          </w:tcPr>
          <w:p w14:paraId="00A119D9" w14:textId="77777777" w:rsidR="00697D1A" w:rsidRDefault="00697D1A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697D1A" w14:paraId="60DDC292" w14:textId="77777777" w:rsidTr="00697D1A">
        <w:trPr>
          <w:trHeight w:val="283"/>
        </w:trPr>
        <w:tc>
          <w:tcPr>
            <w:tcW w:w="846" w:type="dxa"/>
          </w:tcPr>
          <w:p w14:paraId="0C30BF48" w14:textId="718C43AD" w:rsidR="00697D1A" w:rsidRDefault="00697D1A" w:rsidP="00792D31">
            <w:r>
              <w:t>89</w:t>
            </w:r>
          </w:p>
        </w:tc>
        <w:tc>
          <w:tcPr>
            <w:tcW w:w="1451" w:type="dxa"/>
          </w:tcPr>
          <w:p w14:paraId="4526E308" w14:textId="0A96EDA0" w:rsidR="00697D1A" w:rsidRDefault="00697D1A" w:rsidP="00D43487">
            <w:r>
              <w:t>2</w:t>
            </w:r>
          </w:p>
        </w:tc>
        <w:tc>
          <w:tcPr>
            <w:tcW w:w="5920" w:type="dxa"/>
          </w:tcPr>
          <w:p w14:paraId="7FE07462" w14:textId="77777777" w:rsidR="00697D1A" w:rsidRDefault="00697D1A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697D1A" w14:paraId="307E8325" w14:textId="77777777" w:rsidTr="00697D1A">
        <w:trPr>
          <w:trHeight w:val="283"/>
        </w:trPr>
        <w:tc>
          <w:tcPr>
            <w:tcW w:w="846" w:type="dxa"/>
          </w:tcPr>
          <w:p w14:paraId="3530ED36" w14:textId="2D0D3717" w:rsidR="00697D1A" w:rsidRDefault="00697D1A" w:rsidP="00792D31">
            <w:r>
              <w:t>90</w:t>
            </w:r>
          </w:p>
        </w:tc>
        <w:tc>
          <w:tcPr>
            <w:tcW w:w="1451" w:type="dxa"/>
          </w:tcPr>
          <w:p w14:paraId="31090D9B" w14:textId="5B26D835" w:rsidR="00697D1A" w:rsidRDefault="00697D1A" w:rsidP="00D43487">
            <w:r>
              <w:t>1</w:t>
            </w:r>
          </w:p>
        </w:tc>
        <w:tc>
          <w:tcPr>
            <w:tcW w:w="5920" w:type="dxa"/>
          </w:tcPr>
          <w:p w14:paraId="435BB6BF" w14:textId="77777777" w:rsidR="00697D1A" w:rsidRDefault="00697D1A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697D1A" w14:paraId="303062F2" w14:textId="77777777" w:rsidTr="00697D1A">
        <w:trPr>
          <w:trHeight w:val="283"/>
        </w:trPr>
        <w:tc>
          <w:tcPr>
            <w:tcW w:w="846" w:type="dxa"/>
          </w:tcPr>
          <w:p w14:paraId="2A64AFA0" w14:textId="1B128037" w:rsidR="00697D1A" w:rsidRDefault="00015EA5" w:rsidP="00792D31">
            <w:r w:rsidRPr="00015EA5">
              <w:rPr>
                <w:highlight w:val="yellow"/>
              </w:rPr>
              <w:t>91</w:t>
            </w:r>
          </w:p>
        </w:tc>
        <w:tc>
          <w:tcPr>
            <w:tcW w:w="1451" w:type="dxa"/>
          </w:tcPr>
          <w:p w14:paraId="73B24EFC" w14:textId="12337CA3" w:rsidR="00697D1A" w:rsidRDefault="00015EA5" w:rsidP="00D43487">
            <w:r>
              <w:t>N</w:t>
            </w:r>
          </w:p>
        </w:tc>
        <w:tc>
          <w:tcPr>
            <w:tcW w:w="5920" w:type="dxa"/>
          </w:tcPr>
          <w:p w14:paraId="6B1EE6A4" w14:textId="77777777" w:rsidR="00697D1A" w:rsidRDefault="00015EA5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dp</w:t>
            </w:r>
            <w:r>
              <w:rPr>
                <w:b/>
                <w:color w:val="000000" w:themeColor="text1"/>
              </w:rPr>
              <w:t>：</w:t>
            </w:r>
            <w:r>
              <w:rPr>
                <w:rFonts w:hint="eastAsia"/>
                <w:b/>
                <w:color w:val="000000" w:themeColor="text1"/>
              </w:rPr>
              <w:t>但需要</w:t>
            </w:r>
            <w:r>
              <w:rPr>
                <w:b/>
                <w:color w:val="000000" w:themeColor="text1"/>
              </w:rPr>
              <w:t>两个数组存储</w:t>
            </w:r>
          </w:p>
          <w:p w14:paraId="1A8D0CCA" w14:textId="38ECFED7" w:rsidR="00015EA5" w:rsidRDefault="00015EA5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 w:rsidRPr="00015EA5">
              <w:rPr>
                <w:rFonts w:hint="eastAsia"/>
                <w:b/>
                <w:color w:val="FF0000"/>
              </w:rPr>
              <w:t>而且</w:t>
            </w:r>
            <w:r w:rsidRPr="00015EA5">
              <w:rPr>
                <w:b/>
                <w:color w:val="FF0000"/>
              </w:rPr>
              <w:t>每个数组的初始化很重要</w:t>
            </w:r>
          </w:p>
        </w:tc>
      </w:tr>
      <w:tr w:rsidR="00015EA5" w14:paraId="368D8B50" w14:textId="77777777" w:rsidTr="00697D1A">
        <w:trPr>
          <w:trHeight w:val="283"/>
        </w:trPr>
        <w:tc>
          <w:tcPr>
            <w:tcW w:w="846" w:type="dxa"/>
          </w:tcPr>
          <w:p w14:paraId="2AB33285" w14:textId="2FCD7401" w:rsidR="00015EA5" w:rsidRPr="00015EA5" w:rsidRDefault="00015EA5" w:rsidP="00792D31">
            <w:pPr>
              <w:rPr>
                <w:highlight w:val="yellow"/>
              </w:rPr>
            </w:pPr>
            <w:r w:rsidRPr="00015EA5">
              <w:rPr>
                <w:highlight w:val="yellow"/>
              </w:rPr>
              <w:t>92</w:t>
            </w:r>
          </w:p>
        </w:tc>
        <w:tc>
          <w:tcPr>
            <w:tcW w:w="1451" w:type="dxa"/>
          </w:tcPr>
          <w:p w14:paraId="37A5D768" w14:textId="76F958FE" w:rsidR="00015EA5" w:rsidRDefault="00015EA5" w:rsidP="00D43487">
            <w:r>
              <w:t>2</w:t>
            </w:r>
          </w:p>
        </w:tc>
        <w:tc>
          <w:tcPr>
            <w:tcW w:w="5920" w:type="dxa"/>
          </w:tcPr>
          <w:p w14:paraId="639046AC" w14:textId="77777777" w:rsidR="00015EA5" w:rsidRDefault="00015EA5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给定</w:t>
            </w:r>
            <w:r>
              <w:rPr>
                <w:b/>
                <w:color w:val="000000" w:themeColor="text1"/>
              </w:rPr>
              <w:t>pre</w:t>
            </w:r>
            <w:r>
              <w:rPr>
                <w:b/>
                <w:color w:val="000000" w:themeColor="text1"/>
              </w:rPr>
              <w:t>节点以及</w:t>
            </w:r>
            <w:r>
              <w:rPr>
                <w:rFonts w:hint="eastAsia"/>
                <w:b/>
                <w:color w:val="000000" w:themeColor="text1"/>
              </w:rPr>
              <w:t>next</w:t>
            </w:r>
            <w:r>
              <w:rPr>
                <w:b/>
                <w:color w:val="000000" w:themeColor="text1"/>
              </w:rPr>
              <w:t>，</w:t>
            </w:r>
            <w:r>
              <w:rPr>
                <w:rFonts w:hint="eastAsia"/>
                <w:b/>
                <w:color w:val="000000" w:themeColor="text1"/>
              </w:rPr>
              <w:t>反转</w:t>
            </w:r>
            <w:r>
              <w:rPr>
                <w:b/>
                <w:color w:val="000000" w:themeColor="text1"/>
              </w:rPr>
              <w:t>中间的链表</w:t>
            </w:r>
          </w:p>
          <w:p w14:paraId="47F638B0" w14:textId="77777777" w:rsidR="00015EA5" w:rsidRDefault="00015EA5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初始化</w:t>
            </w:r>
            <w:r>
              <w:rPr>
                <w:b/>
                <w:color w:val="000000" w:themeColor="text1"/>
              </w:rPr>
              <w:t>迭代器后：</w:t>
            </w:r>
            <w:r>
              <w:rPr>
                <w:rFonts w:hint="eastAsia"/>
                <w:b/>
                <w:color w:val="000000" w:themeColor="text1"/>
              </w:rPr>
              <w:t>iter</w:t>
            </w:r>
            <w:r>
              <w:rPr>
                <w:b/>
                <w:color w:val="000000" w:themeColor="text1"/>
              </w:rPr>
              <w:t>=</w:t>
            </w:r>
            <w:r>
              <w:rPr>
                <w:rFonts w:hint="eastAsia"/>
                <w:b/>
                <w:color w:val="000000" w:themeColor="text1"/>
              </w:rPr>
              <w:t>pre</w:t>
            </w:r>
            <w:r>
              <w:rPr>
                <w:b/>
                <w:color w:val="000000" w:themeColor="text1"/>
              </w:rPr>
              <w:t>.next</w:t>
            </w:r>
          </w:p>
          <w:p w14:paraId="7045885F" w14:textId="3F197E3D" w:rsidR="00015EA5" w:rsidRDefault="00015EA5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 w:rsidRPr="00015EA5">
              <w:rPr>
                <w:rFonts w:hint="eastAsia"/>
                <w:b/>
                <w:color w:val="FF0000"/>
              </w:rPr>
              <w:t>将</w:t>
            </w:r>
            <w:r w:rsidRPr="00015EA5">
              <w:rPr>
                <w:b/>
                <w:color w:val="FF0000"/>
              </w:rPr>
              <w:t>pre</w:t>
            </w:r>
            <w:r w:rsidRPr="00015EA5">
              <w:rPr>
                <w:rFonts w:hint="eastAsia"/>
                <w:b/>
                <w:color w:val="FF0000"/>
              </w:rPr>
              <w:t>与</w:t>
            </w:r>
            <w:r w:rsidRPr="00015EA5">
              <w:rPr>
                <w:b/>
                <w:color w:val="FF0000"/>
              </w:rPr>
              <w:t>next</w:t>
            </w:r>
            <w:r w:rsidRPr="00015EA5">
              <w:rPr>
                <w:b/>
                <w:color w:val="FF0000"/>
              </w:rPr>
              <w:t>进行连接：</w:t>
            </w:r>
            <w:r w:rsidRPr="00015EA5">
              <w:rPr>
                <w:rFonts w:hint="eastAsia"/>
                <w:b/>
                <w:color w:val="FF0000"/>
              </w:rPr>
              <w:t>pre</w:t>
            </w:r>
            <w:r w:rsidRPr="00015EA5">
              <w:rPr>
                <w:b/>
                <w:color w:val="FF0000"/>
              </w:rPr>
              <w:t>.next=tail</w:t>
            </w:r>
            <w:r>
              <w:rPr>
                <w:b/>
                <w:color w:val="FF0000"/>
              </w:rPr>
              <w:t>（</w:t>
            </w:r>
            <w:r>
              <w:rPr>
                <w:rFonts w:hint="eastAsia"/>
                <w:b/>
                <w:color w:val="FF0000"/>
              </w:rPr>
              <w:t>避免讨论</w:t>
            </w:r>
            <w:r>
              <w:rPr>
                <w:b/>
                <w:color w:val="FF0000"/>
              </w:rPr>
              <w:t>）</w:t>
            </w:r>
          </w:p>
        </w:tc>
      </w:tr>
      <w:tr w:rsidR="00015EA5" w14:paraId="5B65BB18" w14:textId="77777777" w:rsidTr="00697D1A">
        <w:trPr>
          <w:trHeight w:val="283"/>
        </w:trPr>
        <w:tc>
          <w:tcPr>
            <w:tcW w:w="846" w:type="dxa"/>
          </w:tcPr>
          <w:p w14:paraId="7AA5F6C0" w14:textId="4BE996A5" w:rsidR="00015EA5" w:rsidRPr="00047892" w:rsidRDefault="00015EA5" w:rsidP="00792D31">
            <w:pPr>
              <w:rPr>
                <w:highlight w:val="yellow"/>
              </w:rPr>
            </w:pPr>
            <w:r w:rsidRPr="00047892">
              <w:rPr>
                <w:highlight w:val="yellow"/>
              </w:rPr>
              <w:t>93</w:t>
            </w:r>
          </w:p>
        </w:tc>
        <w:tc>
          <w:tcPr>
            <w:tcW w:w="1451" w:type="dxa"/>
          </w:tcPr>
          <w:p w14:paraId="4BF810EC" w14:textId="3E02E5C2" w:rsidR="00015EA5" w:rsidRDefault="00047892" w:rsidP="00D43487">
            <w:r>
              <w:t>2</w:t>
            </w:r>
          </w:p>
        </w:tc>
        <w:tc>
          <w:tcPr>
            <w:tcW w:w="5920" w:type="dxa"/>
          </w:tcPr>
          <w:p w14:paraId="06ADFA3D" w14:textId="3B8D83BD" w:rsidR="00015EA5" w:rsidRDefault="00047892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 w:rsidRPr="00DB73CD">
              <w:rPr>
                <w:rFonts w:hint="eastAsia"/>
                <w:b/>
                <w:color w:val="FF0000"/>
              </w:rPr>
              <w:t>当</w:t>
            </w:r>
            <w:r w:rsidRPr="00DB73CD">
              <w:rPr>
                <w:b/>
                <w:color w:val="FF0000"/>
              </w:rPr>
              <w:t>第四</w:t>
            </w:r>
            <w:r w:rsidRPr="00DB73CD">
              <w:rPr>
                <w:rFonts w:hint="eastAsia"/>
                <w:b/>
                <w:color w:val="FF0000"/>
              </w:rPr>
              <w:t>组</w:t>
            </w:r>
            <w:r w:rsidRPr="00DB73CD">
              <w:rPr>
                <w:b/>
                <w:color w:val="FF0000"/>
              </w:rPr>
              <w:t>填完时，</w:t>
            </w:r>
            <w:r w:rsidRPr="00DB73CD">
              <w:rPr>
                <w:rFonts w:hint="eastAsia"/>
                <w:b/>
                <w:color w:val="FF0000"/>
              </w:rPr>
              <w:t>无论</w:t>
            </w:r>
            <w:r w:rsidRPr="00DB73CD">
              <w:rPr>
                <w:b/>
                <w:color w:val="FF0000"/>
              </w:rPr>
              <w:t>如何都要返回（</w:t>
            </w:r>
            <w:r w:rsidRPr="00DB73CD">
              <w:rPr>
                <w:rFonts w:hint="eastAsia"/>
                <w:b/>
                <w:color w:val="FF0000"/>
              </w:rPr>
              <w:t>在分情况</w:t>
            </w:r>
            <w:r w:rsidRPr="00DB73CD">
              <w:rPr>
                <w:b/>
                <w:color w:val="FF0000"/>
              </w:rPr>
              <w:t>是否是所需要的数据</w:t>
            </w:r>
            <w:r w:rsidR="00B34C97" w:rsidRPr="00DB73CD">
              <w:rPr>
                <w:b/>
                <w:color w:val="FF0000"/>
              </w:rPr>
              <w:t>，</w:t>
            </w:r>
            <w:r w:rsidR="00B34C97" w:rsidRPr="00DB73CD">
              <w:rPr>
                <w:rFonts w:hint="eastAsia"/>
                <w:b/>
                <w:color w:val="FF0000"/>
              </w:rPr>
              <w:t>不能</w:t>
            </w:r>
            <w:r w:rsidR="00B34C97" w:rsidRPr="00DB73CD">
              <w:rPr>
                <w:b/>
                <w:color w:val="FF0000"/>
              </w:rPr>
              <w:t>把两个条件</w:t>
            </w:r>
            <w:r w:rsidR="00B34C97" w:rsidRPr="00DB73CD">
              <w:rPr>
                <w:rFonts w:hint="eastAsia"/>
                <w:b/>
                <w:color w:val="FF0000"/>
              </w:rPr>
              <w:t>合在</w:t>
            </w:r>
            <w:r w:rsidR="00B34C97" w:rsidRPr="00DB73CD">
              <w:rPr>
                <w:b/>
                <w:color w:val="FF0000"/>
              </w:rPr>
              <w:t>一起</w:t>
            </w:r>
            <w:r w:rsidRPr="00DB73CD">
              <w:rPr>
                <w:b/>
                <w:color w:val="FF0000"/>
              </w:rPr>
              <w:t>）</w:t>
            </w:r>
          </w:p>
        </w:tc>
      </w:tr>
      <w:tr w:rsidR="00015EA5" w14:paraId="782253D0" w14:textId="77777777" w:rsidTr="00697D1A">
        <w:trPr>
          <w:trHeight w:val="283"/>
        </w:trPr>
        <w:tc>
          <w:tcPr>
            <w:tcW w:w="846" w:type="dxa"/>
          </w:tcPr>
          <w:p w14:paraId="7BD866BF" w14:textId="1F8B1306" w:rsidR="00015EA5" w:rsidRDefault="00015EA5" w:rsidP="00792D31">
            <w:r>
              <w:t>94</w:t>
            </w:r>
          </w:p>
        </w:tc>
        <w:tc>
          <w:tcPr>
            <w:tcW w:w="1451" w:type="dxa"/>
          </w:tcPr>
          <w:p w14:paraId="37EA9A1C" w14:textId="5F406578" w:rsidR="00015EA5" w:rsidRDefault="00DB73CD" w:rsidP="00D43487">
            <w:r>
              <w:t>1</w:t>
            </w:r>
          </w:p>
        </w:tc>
        <w:tc>
          <w:tcPr>
            <w:tcW w:w="5920" w:type="dxa"/>
          </w:tcPr>
          <w:p w14:paraId="3E26F8C4" w14:textId="77777777" w:rsidR="00015EA5" w:rsidRDefault="00015EA5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015EA5" w14:paraId="35ED795F" w14:textId="77777777" w:rsidTr="00697D1A">
        <w:trPr>
          <w:trHeight w:val="283"/>
        </w:trPr>
        <w:tc>
          <w:tcPr>
            <w:tcW w:w="846" w:type="dxa"/>
          </w:tcPr>
          <w:p w14:paraId="1559703A" w14:textId="356581DB" w:rsidR="00015EA5" w:rsidRDefault="00015EA5" w:rsidP="00792D31">
            <w:r w:rsidRPr="00F64AF8">
              <w:rPr>
                <w:highlight w:val="yellow"/>
              </w:rPr>
              <w:t>95</w:t>
            </w:r>
          </w:p>
        </w:tc>
        <w:tc>
          <w:tcPr>
            <w:tcW w:w="1451" w:type="dxa"/>
          </w:tcPr>
          <w:p w14:paraId="23330BEE" w14:textId="4481847C" w:rsidR="00015EA5" w:rsidRDefault="00DB73CD" w:rsidP="00D43487">
            <w:r>
              <w:t>N</w:t>
            </w:r>
          </w:p>
        </w:tc>
        <w:tc>
          <w:tcPr>
            <w:tcW w:w="5920" w:type="dxa"/>
          </w:tcPr>
          <w:p w14:paraId="45B0142C" w14:textId="77777777" w:rsidR="00015EA5" w:rsidRDefault="00DB73CD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由于要遍历左右孩子节点，</w:t>
            </w:r>
            <w:r>
              <w:rPr>
                <w:rFonts w:hint="eastAsia"/>
                <w:b/>
                <w:color w:val="000000" w:themeColor="text1"/>
              </w:rPr>
              <w:t>根节点</w:t>
            </w:r>
            <w:r>
              <w:rPr>
                <w:b/>
                <w:color w:val="000000" w:themeColor="text1"/>
              </w:rPr>
              <w:t>的创建时在循环中的，</w:t>
            </w:r>
            <w:r>
              <w:rPr>
                <w:rFonts w:hint="eastAsia"/>
                <w:b/>
                <w:color w:val="000000" w:themeColor="text1"/>
              </w:rPr>
              <w:t>因此</w:t>
            </w:r>
            <w:r>
              <w:rPr>
                <w:b/>
                <w:color w:val="000000" w:themeColor="text1"/>
              </w:rPr>
              <w:t>如果，</w:t>
            </w:r>
            <w:r>
              <w:rPr>
                <w:rFonts w:hint="eastAsia"/>
                <w:b/>
                <w:color w:val="000000" w:themeColor="text1"/>
              </w:rPr>
              <w:t>左右</w:t>
            </w:r>
            <w:r>
              <w:rPr>
                <w:b/>
                <w:color w:val="000000" w:themeColor="text1"/>
              </w:rPr>
              <w:t>孩子都不存在的话，</w:t>
            </w:r>
            <w:r>
              <w:rPr>
                <w:rFonts w:hint="eastAsia"/>
                <w:b/>
                <w:color w:val="000000" w:themeColor="text1"/>
              </w:rPr>
              <w:t>需要额外</w:t>
            </w:r>
            <w:r>
              <w:rPr>
                <w:b/>
                <w:color w:val="000000" w:themeColor="text1"/>
              </w:rPr>
              <w:t>添加一个</w:t>
            </w:r>
            <w:r>
              <w:rPr>
                <w:b/>
                <w:color w:val="000000" w:themeColor="text1"/>
              </w:rPr>
              <w:t>null</w:t>
            </w:r>
            <w:r w:rsidR="00E36D10">
              <w:rPr>
                <w:b/>
                <w:color w:val="000000" w:themeColor="text1"/>
              </w:rPr>
              <w:t>，</w:t>
            </w:r>
            <w:r w:rsidR="00E36D10">
              <w:rPr>
                <w:rFonts w:hint="eastAsia"/>
                <w:b/>
                <w:color w:val="000000" w:themeColor="text1"/>
              </w:rPr>
              <w:t>否则</w:t>
            </w:r>
            <w:r w:rsidR="00E36D10">
              <w:rPr>
                <w:b/>
                <w:color w:val="000000" w:themeColor="text1"/>
              </w:rPr>
              <w:t>都无法进入循环</w:t>
            </w:r>
          </w:p>
          <w:p w14:paraId="785D7F67" w14:textId="06F7AA52" w:rsidR="00B44380" w:rsidRDefault="00B44380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或者</w:t>
            </w:r>
            <w:r>
              <w:rPr>
                <w:b/>
                <w:color w:val="000000" w:themeColor="text1"/>
              </w:rPr>
              <w:t>，</w:t>
            </w:r>
            <w:r>
              <w:rPr>
                <w:rFonts w:hint="eastAsia"/>
                <w:b/>
                <w:color w:val="000000" w:themeColor="text1"/>
              </w:rPr>
              <w:t>初始化边界</w:t>
            </w:r>
            <w:r>
              <w:rPr>
                <w:b/>
                <w:color w:val="000000" w:themeColor="text1"/>
              </w:rPr>
              <w:t>条件的时候就添加</w:t>
            </w:r>
            <w:r>
              <w:rPr>
                <w:b/>
                <w:color w:val="000000" w:themeColor="text1"/>
              </w:rPr>
              <w:t>null</w:t>
            </w:r>
          </w:p>
        </w:tc>
      </w:tr>
      <w:tr w:rsidR="00015EA5" w14:paraId="10F4D16A" w14:textId="77777777" w:rsidTr="00697D1A">
        <w:trPr>
          <w:trHeight w:val="283"/>
        </w:trPr>
        <w:tc>
          <w:tcPr>
            <w:tcW w:w="846" w:type="dxa"/>
          </w:tcPr>
          <w:p w14:paraId="1589D84E" w14:textId="2F13F128" w:rsidR="00015EA5" w:rsidRDefault="00D40464" w:rsidP="00792D31">
            <w:r>
              <w:t>96</w:t>
            </w:r>
          </w:p>
        </w:tc>
        <w:tc>
          <w:tcPr>
            <w:tcW w:w="1451" w:type="dxa"/>
          </w:tcPr>
          <w:p w14:paraId="643BE540" w14:textId="2B174AEC" w:rsidR="00015EA5" w:rsidRDefault="00D40464" w:rsidP="00D43487">
            <w:r>
              <w:t>1</w:t>
            </w:r>
          </w:p>
        </w:tc>
        <w:tc>
          <w:tcPr>
            <w:tcW w:w="5920" w:type="dxa"/>
          </w:tcPr>
          <w:p w14:paraId="68D6BBF0" w14:textId="77777777" w:rsidR="00015EA5" w:rsidRDefault="00015EA5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D40464" w14:paraId="102BBF0C" w14:textId="77777777" w:rsidTr="00697D1A">
        <w:trPr>
          <w:trHeight w:val="283"/>
        </w:trPr>
        <w:tc>
          <w:tcPr>
            <w:tcW w:w="846" w:type="dxa"/>
          </w:tcPr>
          <w:p w14:paraId="207F119E" w14:textId="37A20CD6" w:rsidR="00D40464" w:rsidRDefault="00D40464" w:rsidP="00792D31">
            <w:r w:rsidRPr="00845C27">
              <w:rPr>
                <w:highlight w:val="yellow"/>
              </w:rPr>
              <w:t>97</w:t>
            </w:r>
          </w:p>
        </w:tc>
        <w:tc>
          <w:tcPr>
            <w:tcW w:w="1451" w:type="dxa"/>
          </w:tcPr>
          <w:p w14:paraId="45D3A866" w14:textId="4A0F5C3F" w:rsidR="00D40464" w:rsidRDefault="00D40464" w:rsidP="00D43487"/>
        </w:tc>
        <w:tc>
          <w:tcPr>
            <w:tcW w:w="5920" w:type="dxa"/>
          </w:tcPr>
          <w:p w14:paraId="63F02E43" w14:textId="5B2B0281" w:rsidR="00D40464" w:rsidRDefault="00845C27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 w:rsidRPr="00845C27">
              <w:rPr>
                <w:rFonts w:hint="eastAsia"/>
                <w:b/>
                <w:color w:val="FF0000"/>
              </w:rPr>
              <w:t>不会</w:t>
            </w:r>
          </w:p>
        </w:tc>
      </w:tr>
      <w:tr w:rsidR="00D40464" w14:paraId="2A7B72DE" w14:textId="77777777" w:rsidTr="00697D1A">
        <w:trPr>
          <w:trHeight w:val="283"/>
        </w:trPr>
        <w:tc>
          <w:tcPr>
            <w:tcW w:w="846" w:type="dxa"/>
          </w:tcPr>
          <w:p w14:paraId="67067973" w14:textId="4A52C20A" w:rsidR="00D40464" w:rsidRDefault="00066C36" w:rsidP="00792D31">
            <w:r w:rsidRPr="00845C27">
              <w:rPr>
                <w:highlight w:val="yellow"/>
              </w:rPr>
              <w:t>98</w:t>
            </w:r>
          </w:p>
        </w:tc>
        <w:tc>
          <w:tcPr>
            <w:tcW w:w="1451" w:type="dxa"/>
          </w:tcPr>
          <w:p w14:paraId="7E6E12EE" w14:textId="2C0BC901" w:rsidR="00D40464" w:rsidRDefault="00845C27" w:rsidP="00D43487">
            <w:r>
              <w:t>N and 1</w:t>
            </w:r>
          </w:p>
        </w:tc>
        <w:tc>
          <w:tcPr>
            <w:tcW w:w="5920" w:type="dxa"/>
          </w:tcPr>
          <w:p w14:paraId="5BB48F3A" w14:textId="485798C2" w:rsidR="00D40464" w:rsidRDefault="00340F6D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栈</w:t>
            </w:r>
            <w:r>
              <w:rPr>
                <w:b/>
                <w:color w:val="000000" w:themeColor="text1"/>
              </w:rPr>
              <w:t>与</w:t>
            </w:r>
            <w:r>
              <w:rPr>
                <w:rFonts w:hint="eastAsia"/>
                <w:b/>
                <w:color w:val="000000" w:themeColor="text1"/>
              </w:rPr>
              <w:t>递归法</w:t>
            </w:r>
          </w:p>
          <w:p w14:paraId="5FD932B7" w14:textId="387D839C" w:rsidR="002C6B88" w:rsidRDefault="002C6B88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递归</w:t>
            </w:r>
            <w:r>
              <w:rPr>
                <w:b/>
                <w:color w:val="000000" w:themeColor="text1"/>
              </w:rPr>
              <w:t>：</w:t>
            </w:r>
            <w:r>
              <w:rPr>
                <w:rFonts w:hint="eastAsia"/>
                <w:b/>
                <w:color w:val="000000" w:themeColor="text1"/>
              </w:rPr>
              <w:t>值域</w:t>
            </w:r>
            <w:r>
              <w:rPr>
                <w:b/>
                <w:color w:val="000000" w:themeColor="text1"/>
              </w:rPr>
              <w:t>区间</w:t>
            </w:r>
          </w:p>
        </w:tc>
      </w:tr>
      <w:tr w:rsidR="00D40464" w14:paraId="1F151369" w14:textId="77777777" w:rsidTr="00697D1A">
        <w:trPr>
          <w:trHeight w:val="283"/>
        </w:trPr>
        <w:tc>
          <w:tcPr>
            <w:tcW w:w="846" w:type="dxa"/>
          </w:tcPr>
          <w:p w14:paraId="3DE89A30" w14:textId="38E79DFB" w:rsidR="00D40464" w:rsidRDefault="00066C36" w:rsidP="00792D31">
            <w:r w:rsidRPr="00845C27">
              <w:rPr>
                <w:highlight w:val="yellow"/>
              </w:rPr>
              <w:t>99</w:t>
            </w:r>
          </w:p>
        </w:tc>
        <w:tc>
          <w:tcPr>
            <w:tcW w:w="1451" w:type="dxa"/>
          </w:tcPr>
          <w:p w14:paraId="1F700BD1" w14:textId="7C10DF9B" w:rsidR="00D40464" w:rsidRDefault="00C26E5C" w:rsidP="00D43487">
            <w:r>
              <w:t>1</w:t>
            </w:r>
          </w:p>
        </w:tc>
        <w:tc>
          <w:tcPr>
            <w:tcW w:w="5920" w:type="dxa"/>
          </w:tcPr>
          <w:p w14:paraId="28820561" w14:textId="1CB9E78F" w:rsidR="00D40464" w:rsidRDefault="00C26E5C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需要</w:t>
            </w:r>
            <w:r>
              <w:rPr>
                <w:b/>
                <w:color w:val="000000" w:themeColor="text1"/>
              </w:rPr>
              <w:t>3</w:t>
            </w:r>
            <w:r>
              <w:rPr>
                <w:rFonts w:hint="eastAsia"/>
                <w:b/>
                <w:color w:val="000000" w:themeColor="text1"/>
              </w:rPr>
              <w:t>个</w:t>
            </w:r>
            <w:r>
              <w:rPr>
                <w:b/>
                <w:color w:val="000000" w:themeColor="text1"/>
              </w:rPr>
              <w:t>额外的空间，</w:t>
            </w:r>
            <w:r>
              <w:rPr>
                <w:rFonts w:hint="eastAsia"/>
                <w:b/>
                <w:color w:val="000000" w:themeColor="text1"/>
              </w:rPr>
              <w:t>first</w:t>
            </w:r>
            <w:r>
              <w:rPr>
                <w:b/>
                <w:color w:val="000000" w:themeColor="text1"/>
              </w:rPr>
              <w:t>，</w:t>
            </w:r>
            <w:r>
              <w:rPr>
                <w:rFonts w:hint="eastAsia"/>
                <w:b/>
                <w:color w:val="000000" w:themeColor="text1"/>
              </w:rPr>
              <w:t>second</w:t>
            </w:r>
            <w:r>
              <w:rPr>
                <w:b/>
                <w:color w:val="000000" w:themeColor="text1"/>
              </w:rPr>
              <w:t>，</w:t>
            </w:r>
            <w:r>
              <w:rPr>
                <w:rFonts w:hint="eastAsia"/>
                <w:b/>
                <w:color w:val="000000" w:themeColor="text1"/>
              </w:rPr>
              <w:t>pre</w:t>
            </w:r>
          </w:p>
        </w:tc>
      </w:tr>
      <w:tr w:rsidR="00D40464" w14:paraId="590D1C92" w14:textId="77777777" w:rsidTr="00697D1A">
        <w:trPr>
          <w:trHeight w:val="283"/>
        </w:trPr>
        <w:tc>
          <w:tcPr>
            <w:tcW w:w="846" w:type="dxa"/>
          </w:tcPr>
          <w:p w14:paraId="2B291225" w14:textId="43FBCC67" w:rsidR="00D40464" w:rsidRDefault="00066C36" w:rsidP="00792D31">
            <w:r w:rsidRPr="00845C27">
              <w:rPr>
                <w:highlight w:val="yellow"/>
              </w:rPr>
              <w:t>100</w:t>
            </w:r>
          </w:p>
        </w:tc>
        <w:tc>
          <w:tcPr>
            <w:tcW w:w="1451" w:type="dxa"/>
          </w:tcPr>
          <w:p w14:paraId="61A9E84F" w14:textId="26F18C01" w:rsidR="00D40464" w:rsidRDefault="004E033B" w:rsidP="00D43487">
            <w:r>
              <w:t>1</w:t>
            </w:r>
          </w:p>
        </w:tc>
        <w:tc>
          <w:tcPr>
            <w:tcW w:w="5920" w:type="dxa"/>
          </w:tcPr>
          <w:p w14:paraId="4E421ADB" w14:textId="1B94D038" w:rsidR="00D40464" w:rsidRDefault="004E033B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递归</w:t>
            </w:r>
          </w:p>
        </w:tc>
      </w:tr>
      <w:tr w:rsidR="00D40464" w14:paraId="0369A29F" w14:textId="77777777" w:rsidTr="00697D1A">
        <w:trPr>
          <w:trHeight w:val="283"/>
        </w:trPr>
        <w:tc>
          <w:tcPr>
            <w:tcW w:w="846" w:type="dxa"/>
          </w:tcPr>
          <w:p w14:paraId="41B417EA" w14:textId="41B8B32F" w:rsidR="00D40464" w:rsidRDefault="008D69A5" w:rsidP="00792D31">
            <w:r>
              <w:t>101</w:t>
            </w:r>
          </w:p>
        </w:tc>
        <w:tc>
          <w:tcPr>
            <w:tcW w:w="1451" w:type="dxa"/>
          </w:tcPr>
          <w:p w14:paraId="35063477" w14:textId="6ED9B247" w:rsidR="00D40464" w:rsidRDefault="008D69A5" w:rsidP="00D43487">
            <w:r>
              <w:t>1</w:t>
            </w:r>
          </w:p>
        </w:tc>
        <w:tc>
          <w:tcPr>
            <w:tcW w:w="5920" w:type="dxa"/>
          </w:tcPr>
          <w:p w14:paraId="4A178582" w14:textId="77777777" w:rsidR="00D40464" w:rsidRDefault="00D40464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D40464" w14:paraId="072199BF" w14:textId="77777777" w:rsidTr="00697D1A">
        <w:trPr>
          <w:trHeight w:val="283"/>
        </w:trPr>
        <w:tc>
          <w:tcPr>
            <w:tcW w:w="846" w:type="dxa"/>
          </w:tcPr>
          <w:p w14:paraId="1D1F06C1" w14:textId="22FBB6C2" w:rsidR="00D40464" w:rsidRDefault="008D69A5" w:rsidP="00792D31">
            <w:r>
              <w:t>102</w:t>
            </w:r>
          </w:p>
        </w:tc>
        <w:tc>
          <w:tcPr>
            <w:tcW w:w="1451" w:type="dxa"/>
          </w:tcPr>
          <w:p w14:paraId="4A52E8CA" w14:textId="309934D2" w:rsidR="00D40464" w:rsidRDefault="008D69A5" w:rsidP="00D43487">
            <w:r>
              <w:t>1</w:t>
            </w:r>
          </w:p>
        </w:tc>
        <w:tc>
          <w:tcPr>
            <w:tcW w:w="5920" w:type="dxa"/>
          </w:tcPr>
          <w:p w14:paraId="69B95C94" w14:textId="77777777" w:rsidR="00D40464" w:rsidRDefault="00D40464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8D69A5" w14:paraId="6F73DCA0" w14:textId="77777777" w:rsidTr="00697D1A">
        <w:trPr>
          <w:trHeight w:val="283"/>
        </w:trPr>
        <w:tc>
          <w:tcPr>
            <w:tcW w:w="846" w:type="dxa"/>
          </w:tcPr>
          <w:p w14:paraId="1AA51AFD" w14:textId="2D9EFCAE" w:rsidR="008D69A5" w:rsidRDefault="008D69A5" w:rsidP="00792D31">
            <w:r w:rsidRPr="008D69A5">
              <w:rPr>
                <w:highlight w:val="yellow"/>
              </w:rPr>
              <w:t>103</w:t>
            </w:r>
          </w:p>
        </w:tc>
        <w:tc>
          <w:tcPr>
            <w:tcW w:w="1451" w:type="dxa"/>
          </w:tcPr>
          <w:p w14:paraId="4B091E72" w14:textId="008C2CD7" w:rsidR="008D69A5" w:rsidRDefault="008D69A5" w:rsidP="00D43487">
            <w:r>
              <w:t>1</w:t>
            </w:r>
          </w:p>
        </w:tc>
        <w:tc>
          <w:tcPr>
            <w:tcW w:w="5920" w:type="dxa"/>
          </w:tcPr>
          <w:p w14:paraId="37E1E0A5" w14:textId="77777777" w:rsidR="008D69A5" w:rsidRDefault="008D69A5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8D69A5" w14:paraId="4F6ED85F" w14:textId="77777777" w:rsidTr="00697D1A">
        <w:trPr>
          <w:trHeight w:val="283"/>
        </w:trPr>
        <w:tc>
          <w:tcPr>
            <w:tcW w:w="846" w:type="dxa"/>
          </w:tcPr>
          <w:p w14:paraId="503641D9" w14:textId="47506EA3" w:rsidR="008D69A5" w:rsidRDefault="008D69A5" w:rsidP="00792D31">
            <w:r>
              <w:lastRenderedPageBreak/>
              <w:t>104</w:t>
            </w:r>
          </w:p>
        </w:tc>
        <w:tc>
          <w:tcPr>
            <w:tcW w:w="1451" w:type="dxa"/>
          </w:tcPr>
          <w:p w14:paraId="4C891359" w14:textId="1CA0F1B3" w:rsidR="008D69A5" w:rsidRDefault="008D69A5" w:rsidP="00D43487">
            <w:r>
              <w:t>1</w:t>
            </w:r>
          </w:p>
        </w:tc>
        <w:tc>
          <w:tcPr>
            <w:tcW w:w="5920" w:type="dxa"/>
          </w:tcPr>
          <w:p w14:paraId="41B81E4A" w14:textId="77777777" w:rsidR="008D69A5" w:rsidRDefault="008D69A5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8D69A5" w14:paraId="0323BDF8" w14:textId="77777777" w:rsidTr="00697D1A">
        <w:trPr>
          <w:trHeight w:val="283"/>
        </w:trPr>
        <w:tc>
          <w:tcPr>
            <w:tcW w:w="846" w:type="dxa"/>
          </w:tcPr>
          <w:p w14:paraId="2FA88CDA" w14:textId="1006F397" w:rsidR="008D69A5" w:rsidRDefault="008D69A5" w:rsidP="00792D31">
            <w:r w:rsidRPr="008D69A5">
              <w:rPr>
                <w:highlight w:val="yellow"/>
              </w:rPr>
              <w:t>105</w:t>
            </w:r>
          </w:p>
        </w:tc>
        <w:tc>
          <w:tcPr>
            <w:tcW w:w="1451" w:type="dxa"/>
          </w:tcPr>
          <w:p w14:paraId="70305A37" w14:textId="75BBB03C" w:rsidR="008D69A5" w:rsidRDefault="008D69A5" w:rsidP="00D43487">
            <w:r>
              <w:t>1</w:t>
            </w:r>
          </w:p>
        </w:tc>
        <w:tc>
          <w:tcPr>
            <w:tcW w:w="5920" w:type="dxa"/>
          </w:tcPr>
          <w:p w14:paraId="311ABAC0" w14:textId="77777777" w:rsidR="008D69A5" w:rsidRDefault="008D69A5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不会</w:t>
            </w:r>
          </w:p>
          <w:p w14:paraId="1ED5D5D0" w14:textId="77777777" w:rsidR="00525C82" w:rsidRDefault="00525C82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前序遍历传入</w:t>
            </w:r>
            <w:r>
              <w:rPr>
                <w:rFonts w:hint="eastAsia"/>
                <w:b/>
                <w:color w:val="000000" w:themeColor="text1"/>
              </w:rPr>
              <w:t>左端点</w:t>
            </w:r>
            <w:r>
              <w:rPr>
                <w:b/>
                <w:color w:val="000000" w:themeColor="text1"/>
              </w:rPr>
              <w:t>索引</w:t>
            </w:r>
          </w:p>
          <w:p w14:paraId="0A01D3B7" w14:textId="31C91121" w:rsidR="00525C82" w:rsidRDefault="00525C82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中序遍历</w:t>
            </w:r>
            <w:r>
              <w:rPr>
                <w:b/>
                <w:color w:val="000000" w:themeColor="text1"/>
              </w:rPr>
              <w:t>传入</w:t>
            </w:r>
            <w:r w:rsidR="00983ED5">
              <w:rPr>
                <w:b/>
                <w:color w:val="000000" w:themeColor="text1"/>
              </w:rPr>
              <w:t>左右</w:t>
            </w:r>
            <w:r>
              <w:rPr>
                <w:b/>
                <w:color w:val="000000" w:themeColor="text1"/>
              </w:rPr>
              <w:t>两个索引</w:t>
            </w:r>
          </w:p>
        </w:tc>
      </w:tr>
      <w:tr w:rsidR="008D69A5" w14:paraId="4F3D9904" w14:textId="77777777" w:rsidTr="00697D1A">
        <w:trPr>
          <w:trHeight w:val="283"/>
        </w:trPr>
        <w:tc>
          <w:tcPr>
            <w:tcW w:w="846" w:type="dxa"/>
          </w:tcPr>
          <w:p w14:paraId="4EC377B9" w14:textId="654D07CD" w:rsidR="008D69A5" w:rsidRDefault="00361E5E" w:rsidP="00792D31">
            <w:r>
              <w:t>106</w:t>
            </w:r>
          </w:p>
        </w:tc>
        <w:tc>
          <w:tcPr>
            <w:tcW w:w="1451" w:type="dxa"/>
          </w:tcPr>
          <w:p w14:paraId="3BD4D04B" w14:textId="23426587" w:rsidR="008D69A5" w:rsidRDefault="00361E5E" w:rsidP="00D43487">
            <w:r>
              <w:t>1</w:t>
            </w:r>
          </w:p>
        </w:tc>
        <w:tc>
          <w:tcPr>
            <w:tcW w:w="5920" w:type="dxa"/>
          </w:tcPr>
          <w:p w14:paraId="6E47B026" w14:textId="6B4DDE42" w:rsidR="008D69A5" w:rsidRDefault="00361E5E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同</w:t>
            </w:r>
            <w:r>
              <w:rPr>
                <w:b/>
                <w:color w:val="000000" w:themeColor="text1"/>
              </w:rPr>
              <w:t>105</w:t>
            </w:r>
          </w:p>
        </w:tc>
      </w:tr>
      <w:tr w:rsidR="008D69A5" w14:paraId="7DBBA6D2" w14:textId="77777777" w:rsidTr="00697D1A">
        <w:trPr>
          <w:trHeight w:val="283"/>
        </w:trPr>
        <w:tc>
          <w:tcPr>
            <w:tcW w:w="846" w:type="dxa"/>
          </w:tcPr>
          <w:p w14:paraId="76FBBC40" w14:textId="57312999" w:rsidR="008D69A5" w:rsidRDefault="00361E5E" w:rsidP="00792D31">
            <w:r>
              <w:t>107</w:t>
            </w:r>
          </w:p>
        </w:tc>
        <w:tc>
          <w:tcPr>
            <w:tcW w:w="1451" w:type="dxa"/>
          </w:tcPr>
          <w:p w14:paraId="3271E374" w14:textId="25547640" w:rsidR="008D69A5" w:rsidRDefault="00361E5E" w:rsidP="00D43487">
            <w:r>
              <w:t>1</w:t>
            </w:r>
          </w:p>
        </w:tc>
        <w:tc>
          <w:tcPr>
            <w:tcW w:w="5920" w:type="dxa"/>
          </w:tcPr>
          <w:p w14:paraId="562FAAE3" w14:textId="77777777" w:rsidR="008D69A5" w:rsidRDefault="008D69A5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361E5E" w14:paraId="1AC88FED" w14:textId="77777777" w:rsidTr="00697D1A">
        <w:trPr>
          <w:trHeight w:val="283"/>
        </w:trPr>
        <w:tc>
          <w:tcPr>
            <w:tcW w:w="846" w:type="dxa"/>
          </w:tcPr>
          <w:p w14:paraId="5AD72962" w14:textId="1415C287" w:rsidR="00361E5E" w:rsidRDefault="00361E5E" w:rsidP="00792D31">
            <w:r>
              <w:t>108</w:t>
            </w:r>
          </w:p>
        </w:tc>
        <w:tc>
          <w:tcPr>
            <w:tcW w:w="1451" w:type="dxa"/>
          </w:tcPr>
          <w:p w14:paraId="0B5B8A51" w14:textId="34493ADC" w:rsidR="00361E5E" w:rsidRDefault="00361E5E" w:rsidP="00D43487">
            <w:r>
              <w:t>1</w:t>
            </w:r>
          </w:p>
        </w:tc>
        <w:tc>
          <w:tcPr>
            <w:tcW w:w="5920" w:type="dxa"/>
          </w:tcPr>
          <w:p w14:paraId="51D6069D" w14:textId="77777777" w:rsidR="00361E5E" w:rsidRDefault="00361E5E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361E5E" w14:paraId="50358500" w14:textId="77777777" w:rsidTr="00697D1A">
        <w:trPr>
          <w:trHeight w:val="283"/>
        </w:trPr>
        <w:tc>
          <w:tcPr>
            <w:tcW w:w="846" w:type="dxa"/>
          </w:tcPr>
          <w:p w14:paraId="5858DAE3" w14:textId="21D476C2" w:rsidR="00361E5E" w:rsidRDefault="00361E5E" w:rsidP="00792D31">
            <w:r w:rsidRPr="00361E5E">
              <w:rPr>
                <w:highlight w:val="yellow"/>
              </w:rPr>
              <w:t>109</w:t>
            </w:r>
          </w:p>
        </w:tc>
        <w:tc>
          <w:tcPr>
            <w:tcW w:w="1451" w:type="dxa"/>
          </w:tcPr>
          <w:p w14:paraId="63D222E2" w14:textId="7863D9F1" w:rsidR="00361E5E" w:rsidRDefault="00361E5E" w:rsidP="00D43487">
            <w:r>
              <w:t>1</w:t>
            </w:r>
          </w:p>
        </w:tc>
        <w:tc>
          <w:tcPr>
            <w:tcW w:w="5920" w:type="dxa"/>
          </w:tcPr>
          <w:p w14:paraId="0F9131F0" w14:textId="77777777" w:rsidR="00361E5E" w:rsidRDefault="00361E5E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361E5E" w14:paraId="2E26B0AA" w14:textId="77777777" w:rsidTr="00697D1A">
        <w:trPr>
          <w:trHeight w:val="283"/>
        </w:trPr>
        <w:tc>
          <w:tcPr>
            <w:tcW w:w="846" w:type="dxa"/>
          </w:tcPr>
          <w:p w14:paraId="7536262A" w14:textId="6EDCAF6A" w:rsidR="00361E5E" w:rsidRDefault="00361E5E" w:rsidP="00792D31">
            <w:r w:rsidRPr="00361E5E">
              <w:rPr>
                <w:highlight w:val="yellow"/>
              </w:rPr>
              <w:t>110</w:t>
            </w:r>
          </w:p>
        </w:tc>
        <w:tc>
          <w:tcPr>
            <w:tcW w:w="1451" w:type="dxa"/>
          </w:tcPr>
          <w:p w14:paraId="39631ABC" w14:textId="29ACF274" w:rsidR="00361E5E" w:rsidRDefault="00361E5E" w:rsidP="00D43487">
            <w:r>
              <w:t>5</w:t>
            </w:r>
          </w:p>
        </w:tc>
        <w:tc>
          <w:tcPr>
            <w:tcW w:w="5920" w:type="dxa"/>
          </w:tcPr>
          <w:p w14:paraId="2A057358" w14:textId="77777777" w:rsidR="00361E5E" w:rsidRDefault="00361E5E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361E5E" w14:paraId="62CA6760" w14:textId="77777777" w:rsidTr="00697D1A">
        <w:trPr>
          <w:trHeight w:val="283"/>
        </w:trPr>
        <w:tc>
          <w:tcPr>
            <w:tcW w:w="846" w:type="dxa"/>
          </w:tcPr>
          <w:p w14:paraId="39DF2765" w14:textId="2855606F" w:rsidR="00361E5E" w:rsidRDefault="000C4519" w:rsidP="00792D31">
            <w:r w:rsidRPr="000C4519">
              <w:rPr>
                <w:highlight w:val="yellow"/>
              </w:rPr>
              <w:t>111</w:t>
            </w:r>
          </w:p>
        </w:tc>
        <w:tc>
          <w:tcPr>
            <w:tcW w:w="1451" w:type="dxa"/>
          </w:tcPr>
          <w:p w14:paraId="40F729C7" w14:textId="13B6E019" w:rsidR="00361E5E" w:rsidRDefault="000A6936" w:rsidP="00D43487">
            <w:r>
              <w:t>3</w:t>
            </w:r>
          </w:p>
        </w:tc>
        <w:tc>
          <w:tcPr>
            <w:tcW w:w="5920" w:type="dxa"/>
          </w:tcPr>
          <w:p w14:paraId="713F115C" w14:textId="77777777" w:rsidR="00361E5E" w:rsidRDefault="000C4519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注意与最大深度的区别</w:t>
            </w:r>
          </w:p>
          <w:p w14:paraId="3AC1E198" w14:textId="77777777" w:rsidR="000C4519" w:rsidRDefault="000C4519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最大</w:t>
            </w:r>
            <w:r>
              <w:rPr>
                <w:b/>
                <w:color w:val="000000" w:themeColor="text1"/>
              </w:rPr>
              <w:t>深度可以不用判断是否为叶节点</w:t>
            </w:r>
          </w:p>
          <w:p w14:paraId="650A9A32" w14:textId="497CD7F1" w:rsidR="00F70505" w:rsidRDefault="00F70505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最小深度</w:t>
            </w:r>
            <w:r>
              <w:rPr>
                <w:b/>
                <w:color w:val="000000" w:themeColor="text1"/>
              </w:rPr>
              <w:t>必须判断</w:t>
            </w:r>
          </w:p>
        </w:tc>
      </w:tr>
      <w:tr w:rsidR="000C4519" w14:paraId="0643F720" w14:textId="77777777" w:rsidTr="00697D1A">
        <w:trPr>
          <w:trHeight w:val="283"/>
        </w:trPr>
        <w:tc>
          <w:tcPr>
            <w:tcW w:w="846" w:type="dxa"/>
          </w:tcPr>
          <w:p w14:paraId="22EFF1D9" w14:textId="786C2DBC" w:rsidR="000C4519" w:rsidRDefault="000C4519" w:rsidP="00792D31">
            <w:r>
              <w:t>112</w:t>
            </w:r>
          </w:p>
        </w:tc>
        <w:tc>
          <w:tcPr>
            <w:tcW w:w="1451" w:type="dxa"/>
          </w:tcPr>
          <w:p w14:paraId="6A1DC528" w14:textId="69BFD3FB" w:rsidR="000C4519" w:rsidRDefault="000A6936" w:rsidP="00D43487">
            <w:r>
              <w:t>2</w:t>
            </w:r>
          </w:p>
        </w:tc>
        <w:tc>
          <w:tcPr>
            <w:tcW w:w="5920" w:type="dxa"/>
          </w:tcPr>
          <w:p w14:paraId="132179A2" w14:textId="77777777" w:rsidR="000C4519" w:rsidRDefault="000C4519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0C4519" w14:paraId="0B52078F" w14:textId="77777777" w:rsidTr="00697D1A">
        <w:trPr>
          <w:trHeight w:val="283"/>
        </w:trPr>
        <w:tc>
          <w:tcPr>
            <w:tcW w:w="846" w:type="dxa"/>
          </w:tcPr>
          <w:p w14:paraId="159BD345" w14:textId="69237E74" w:rsidR="000C4519" w:rsidRDefault="000C4519" w:rsidP="00792D31">
            <w:r>
              <w:t>113</w:t>
            </w:r>
          </w:p>
        </w:tc>
        <w:tc>
          <w:tcPr>
            <w:tcW w:w="1451" w:type="dxa"/>
          </w:tcPr>
          <w:p w14:paraId="1604AC60" w14:textId="65969F25" w:rsidR="000C4519" w:rsidRDefault="000A6936" w:rsidP="00D43487">
            <w:r>
              <w:t>2</w:t>
            </w:r>
          </w:p>
        </w:tc>
        <w:tc>
          <w:tcPr>
            <w:tcW w:w="5920" w:type="dxa"/>
          </w:tcPr>
          <w:p w14:paraId="4C559C17" w14:textId="77777777" w:rsidR="000C4519" w:rsidRDefault="000C4519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0C4519" w14:paraId="5C900126" w14:textId="77777777" w:rsidTr="00697D1A">
        <w:trPr>
          <w:trHeight w:val="283"/>
        </w:trPr>
        <w:tc>
          <w:tcPr>
            <w:tcW w:w="846" w:type="dxa"/>
          </w:tcPr>
          <w:p w14:paraId="25BE34F7" w14:textId="11B71D68" w:rsidR="000C4519" w:rsidRDefault="000C4519" w:rsidP="00792D31">
            <w:r w:rsidRPr="000A6936">
              <w:rPr>
                <w:highlight w:val="yellow"/>
              </w:rPr>
              <w:t>114</w:t>
            </w:r>
          </w:p>
        </w:tc>
        <w:tc>
          <w:tcPr>
            <w:tcW w:w="1451" w:type="dxa"/>
          </w:tcPr>
          <w:p w14:paraId="0D02A45A" w14:textId="77777777" w:rsidR="000C4519" w:rsidRDefault="000C4519" w:rsidP="00D43487"/>
        </w:tc>
        <w:tc>
          <w:tcPr>
            <w:tcW w:w="5920" w:type="dxa"/>
          </w:tcPr>
          <w:p w14:paraId="3967C226" w14:textId="2A188BD4" w:rsidR="000C4519" w:rsidRDefault="000A6936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非常</w:t>
            </w:r>
            <w:r>
              <w:rPr>
                <w:rFonts w:hint="eastAsia"/>
                <w:b/>
                <w:color w:val="000000" w:themeColor="text1"/>
              </w:rPr>
              <w:t>难</w:t>
            </w:r>
            <w:r>
              <w:rPr>
                <w:b/>
                <w:color w:val="000000" w:themeColor="text1"/>
              </w:rPr>
              <w:t>理解的递归</w:t>
            </w:r>
          </w:p>
        </w:tc>
      </w:tr>
      <w:tr w:rsidR="000C4519" w14:paraId="6F30C654" w14:textId="77777777" w:rsidTr="00697D1A">
        <w:trPr>
          <w:trHeight w:val="283"/>
        </w:trPr>
        <w:tc>
          <w:tcPr>
            <w:tcW w:w="846" w:type="dxa"/>
          </w:tcPr>
          <w:p w14:paraId="6485C621" w14:textId="38EFDC86" w:rsidR="000C4519" w:rsidRDefault="000C4519" w:rsidP="00792D31">
            <w:r w:rsidRPr="000A6936">
              <w:rPr>
                <w:highlight w:val="yellow"/>
              </w:rPr>
              <w:t>115</w:t>
            </w:r>
          </w:p>
        </w:tc>
        <w:tc>
          <w:tcPr>
            <w:tcW w:w="1451" w:type="dxa"/>
          </w:tcPr>
          <w:p w14:paraId="7B0EC4D7" w14:textId="7AA9ED01" w:rsidR="000C4519" w:rsidRDefault="000C4519" w:rsidP="00D43487"/>
        </w:tc>
        <w:tc>
          <w:tcPr>
            <w:tcW w:w="5920" w:type="dxa"/>
          </w:tcPr>
          <w:p w14:paraId="00A258AE" w14:textId="77777777" w:rsidR="000C4519" w:rsidRDefault="000C4519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0C4519" w14:paraId="3AA26133" w14:textId="77777777" w:rsidTr="00697D1A">
        <w:trPr>
          <w:trHeight w:val="283"/>
        </w:trPr>
        <w:tc>
          <w:tcPr>
            <w:tcW w:w="846" w:type="dxa"/>
          </w:tcPr>
          <w:p w14:paraId="2229C30F" w14:textId="64EBCDEE" w:rsidR="000C4519" w:rsidRDefault="000C4519" w:rsidP="00792D31">
            <w:r w:rsidRPr="000A6936">
              <w:rPr>
                <w:highlight w:val="yellow"/>
              </w:rPr>
              <w:t>116</w:t>
            </w:r>
          </w:p>
        </w:tc>
        <w:tc>
          <w:tcPr>
            <w:tcW w:w="1451" w:type="dxa"/>
          </w:tcPr>
          <w:p w14:paraId="372CD8D6" w14:textId="5E64455A" w:rsidR="000C4519" w:rsidRDefault="000A6936" w:rsidP="00D43487">
            <w:r>
              <w:t>1</w:t>
            </w:r>
          </w:p>
        </w:tc>
        <w:tc>
          <w:tcPr>
            <w:tcW w:w="5920" w:type="dxa"/>
          </w:tcPr>
          <w:p w14:paraId="4E876108" w14:textId="77777777" w:rsidR="000C4519" w:rsidRDefault="000C4519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0C4519" w14:paraId="7AFCA810" w14:textId="77777777" w:rsidTr="00697D1A">
        <w:trPr>
          <w:trHeight w:val="283"/>
        </w:trPr>
        <w:tc>
          <w:tcPr>
            <w:tcW w:w="846" w:type="dxa"/>
          </w:tcPr>
          <w:p w14:paraId="6E02490B" w14:textId="454807B7" w:rsidR="000C4519" w:rsidRDefault="000C4519" w:rsidP="00792D31">
            <w:r w:rsidRPr="000A6936">
              <w:rPr>
                <w:highlight w:val="yellow"/>
              </w:rPr>
              <w:t>117</w:t>
            </w:r>
          </w:p>
        </w:tc>
        <w:tc>
          <w:tcPr>
            <w:tcW w:w="1451" w:type="dxa"/>
          </w:tcPr>
          <w:p w14:paraId="68B90D73" w14:textId="47C571A6" w:rsidR="000C4519" w:rsidRDefault="000A6936" w:rsidP="00D43487">
            <w:r>
              <w:t>1</w:t>
            </w:r>
          </w:p>
        </w:tc>
        <w:tc>
          <w:tcPr>
            <w:tcW w:w="5920" w:type="dxa"/>
          </w:tcPr>
          <w:p w14:paraId="1E45E8B2" w14:textId="77777777" w:rsidR="000C4519" w:rsidRDefault="000C4519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0C4519" w14:paraId="5822B46A" w14:textId="77777777" w:rsidTr="00697D1A">
        <w:trPr>
          <w:trHeight w:val="283"/>
        </w:trPr>
        <w:tc>
          <w:tcPr>
            <w:tcW w:w="846" w:type="dxa"/>
          </w:tcPr>
          <w:p w14:paraId="59F3E657" w14:textId="775CD2AA" w:rsidR="000C4519" w:rsidRDefault="000C4519" w:rsidP="00792D31">
            <w:r>
              <w:t>118</w:t>
            </w:r>
          </w:p>
        </w:tc>
        <w:tc>
          <w:tcPr>
            <w:tcW w:w="1451" w:type="dxa"/>
          </w:tcPr>
          <w:p w14:paraId="7CD87796" w14:textId="63F6317A" w:rsidR="000C4519" w:rsidRDefault="000A6936" w:rsidP="00D43487">
            <w:r>
              <w:t>2</w:t>
            </w:r>
          </w:p>
        </w:tc>
        <w:tc>
          <w:tcPr>
            <w:tcW w:w="5920" w:type="dxa"/>
          </w:tcPr>
          <w:p w14:paraId="1770A97C" w14:textId="77777777" w:rsidR="000C4519" w:rsidRDefault="000C4519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0C4519" w14:paraId="1B7A253B" w14:textId="77777777" w:rsidTr="00697D1A">
        <w:trPr>
          <w:trHeight w:val="283"/>
        </w:trPr>
        <w:tc>
          <w:tcPr>
            <w:tcW w:w="846" w:type="dxa"/>
          </w:tcPr>
          <w:p w14:paraId="6D9D15CD" w14:textId="3F0AC622" w:rsidR="000C4519" w:rsidRDefault="000C4519" w:rsidP="00792D31">
            <w:r>
              <w:t>119</w:t>
            </w:r>
          </w:p>
        </w:tc>
        <w:tc>
          <w:tcPr>
            <w:tcW w:w="1451" w:type="dxa"/>
          </w:tcPr>
          <w:p w14:paraId="3E5A3DBA" w14:textId="76D507BC" w:rsidR="000C4519" w:rsidRDefault="000A6936" w:rsidP="00D43487">
            <w:r>
              <w:t>2</w:t>
            </w:r>
          </w:p>
        </w:tc>
        <w:tc>
          <w:tcPr>
            <w:tcW w:w="5920" w:type="dxa"/>
          </w:tcPr>
          <w:p w14:paraId="26FEE3E9" w14:textId="77777777" w:rsidR="000C4519" w:rsidRDefault="000C4519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0C4519" w14:paraId="74D93CA6" w14:textId="77777777" w:rsidTr="00697D1A">
        <w:trPr>
          <w:trHeight w:val="283"/>
        </w:trPr>
        <w:tc>
          <w:tcPr>
            <w:tcW w:w="846" w:type="dxa"/>
          </w:tcPr>
          <w:p w14:paraId="77FF07CF" w14:textId="1B5FE24B" w:rsidR="000C4519" w:rsidRDefault="000C4519" w:rsidP="00792D31">
            <w:r w:rsidRPr="000C4519">
              <w:rPr>
                <w:highlight w:val="yellow"/>
              </w:rPr>
              <w:t>120</w:t>
            </w:r>
          </w:p>
        </w:tc>
        <w:tc>
          <w:tcPr>
            <w:tcW w:w="1451" w:type="dxa"/>
          </w:tcPr>
          <w:p w14:paraId="0DDB9B58" w14:textId="487905DA" w:rsidR="000C4519" w:rsidRDefault="000C4519" w:rsidP="00D43487">
            <w:r>
              <w:t>3</w:t>
            </w:r>
          </w:p>
        </w:tc>
        <w:tc>
          <w:tcPr>
            <w:tcW w:w="5920" w:type="dxa"/>
          </w:tcPr>
          <w:p w14:paraId="3CE33E49" w14:textId="77777777" w:rsidR="000C4519" w:rsidRDefault="000C4519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0C4519" w14:paraId="2DF7259E" w14:textId="77777777" w:rsidTr="00697D1A">
        <w:trPr>
          <w:trHeight w:val="283"/>
        </w:trPr>
        <w:tc>
          <w:tcPr>
            <w:tcW w:w="846" w:type="dxa"/>
          </w:tcPr>
          <w:p w14:paraId="4F54C606" w14:textId="15487928" w:rsidR="000C4519" w:rsidRDefault="002A6FC1" w:rsidP="00792D31">
            <w:r w:rsidRPr="002A6FC1">
              <w:rPr>
                <w:highlight w:val="yellow"/>
              </w:rPr>
              <w:t>121</w:t>
            </w:r>
          </w:p>
        </w:tc>
        <w:tc>
          <w:tcPr>
            <w:tcW w:w="1451" w:type="dxa"/>
          </w:tcPr>
          <w:p w14:paraId="023DAF85" w14:textId="6EA64F0B" w:rsidR="000C4519" w:rsidRDefault="002A6FC1" w:rsidP="00D43487">
            <w:r>
              <w:t>5</w:t>
            </w:r>
          </w:p>
        </w:tc>
        <w:tc>
          <w:tcPr>
            <w:tcW w:w="5920" w:type="dxa"/>
          </w:tcPr>
          <w:p w14:paraId="138344E8" w14:textId="77777777" w:rsidR="000C4519" w:rsidRDefault="000C4519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361E5E" w14:paraId="7ADF5857" w14:textId="77777777" w:rsidTr="00697D1A">
        <w:trPr>
          <w:trHeight w:val="283"/>
        </w:trPr>
        <w:tc>
          <w:tcPr>
            <w:tcW w:w="846" w:type="dxa"/>
          </w:tcPr>
          <w:p w14:paraId="2A2AE92A" w14:textId="185CB52C" w:rsidR="00361E5E" w:rsidRDefault="002A6FC1" w:rsidP="00792D31">
            <w:r>
              <w:t>122</w:t>
            </w:r>
          </w:p>
        </w:tc>
        <w:tc>
          <w:tcPr>
            <w:tcW w:w="1451" w:type="dxa"/>
          </w:tcPr>
          <w:p w14:paraId="4B3FA741" w14:textId="41297625" w:rsidR="00361E5E" w:rsidRDefault="002A6FC1" w:rsidP="00D43487">
            <w:r>
              <w:t>1</w:t>
            </w:r>
          </w:p>
        </w:tc>
        <w:tc>
          <w:tcPr>
            <w:tcW w:w="5920" w:type="dxa"/>
          </w:tcPr>
          <w:p w14:paraId="64004EE3" w14:textId="77777777" w:rsidR="00361E5E" w:rsidRDefault="00361E5E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2A6FC1" w14:paraId="20F68A9C" w14:textId="77777777" w:rsidTr="00697D1A">
        <w:trPr>
          <w:trHeight w:val="283"/>
        </w:trPr>
        <w:tc>
          <w:tcPr>
            <w:tcW w:w="846" w:type="dxa"/>
          </w:tcPr>
          <w:p w14:paraId="791CC260" w14:textId="379F10F5" w:rsidR="002A6FC1" w:rsidRDefault="002A6FC1" w:rsidP="00792D31">
            <w:r w:rsidRPr="002A6FC1">
              <w:rPr>
                <w:highlight w:val="yellow"/>
              </w:rPr>
              <w:t>123</w:t>
            </w:r>
          </w:p>
        </w:tc>
        <w:tc>
          <w:tcPr>
            <w:tcW w:w="1451" w:type="dxa"/>
          </w:tcPr>
          <w:p w14:paraId="5F59CD1E" w14:textId="7D333E85" w:rsidR="002A6FC1" w:rsidRDefault="002A6FC1" w:rsidP="00D43487">
            <w:r>
              <w:t>5</w:t>
            </w:r>
          </w:p>
        </w:tc>
        <w:tc>
          <w:tcPr>
            <w:tcW w:w="5920" w:type="dxa"/>
          </w:tcPr>
          <w:p w14:paraId="131ED5A3" w14:textId="593DAB31" w:rsidR="002A6FC1" w:rsidRDefault="002A6FC1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直接</w:t>
            </w:r>
            <w:r>
              <w:rPr>
                <w:b/>
                <w:color w:val="000000" w:themeColor="text1"/>
              </w:rPr>
              <w:t>可以衍生到</w:t>
            </w:r>
            <w:r>
              <w:rPr>
                <w:b/>
                <w:color w:val="000000" w:themeColor="text1"/>
              </w:rPr>
              <w:t>n</w:t>
            </w:r>
            <w:r>
              <w:rPr>
                <w:b/>
                <w:color w:val="000000" w:themeColor="text1"/>
              </w:rPr>
              <w:t>次交易（</w:t>
            </w:r>
            <w:r>
              <w:rPr>
                <w:rFonts w:hint="eastAsia"/>
                <w:b/>
                <w:color w:val="000000" w:themeColor="text1"/>
              </w:rPr>
              <w:t>当</w:t>
            </w:r>
            <w:r>
              <w:rPr>
                <w:b/>
                <w:color w:val="000000" w:themeColor="text1"/>
              </w:rPr>
              <w:t>n</w:t>
            </w:r>
            <w:r>
              <w:rPr>
                <w:b/>
                <w:color w:val="000000" w:themeColor="text1"/>
              </w:rPr>
              <w:t>小于</w:t>
            </w:r>
            <w:r>
              <w:rPr>
                <w:b/>
                <w:color w:val="000000" w:themeColor="text1"/>
              </w:rPr>
              <w:t>days/2</w:t>
            </w:r>
            <w:r w:rsidR="003D339A">
              <w:rPr>
                <w:b/>
                <w:color w:val="000000" w:themeColor="text1"/>
              </w:rPr>
              <w:t>）</w:t>
            </w:r>
            <w:r w:rsidR="00B62DE0">
              <w:rPr>
                <w:b/>
                <w:color w:val="000000" w:themeColor="text1"/>
              </w:rPr>
              <w:t>否则就是</w:t>
            </w:r>
            <w:r w:rsidR="00B62DE0">
              <w:rPr>
                <w:b/>
                <w:color w:val="000000" w:themeColor="text1"/>
              </w:rPr>
              <w:t>122</w:t>
            </w:r>
            <w:r w:rsidR="00B62DE0">
              <w:rPr>
                <w:rFonts w:hint="eastAsia"/>
                <w:b/>
                <w:color w:val="000000" w:themeColor="text1"/>
              </w:rPr>
              <w:t>了</w:t>
            </w:r>
          </w:p>
        </w:tc>
      </w:tr>
      <w:tr w:rsidR="002A6FC1" w14:paraId="35FAB1A5" w14:textId="77777777" w:rsidTr="00697D1A">
        <w:trPr>
          <w:trHeight w:val="283"/>
        </w:trPr>
        <w:tc>
          <w:tcPr>
            <w:tcW w:w="846" w:type="dxa"/>
          </w:tcPr>
          <w:p w14:paraId="7326841C" w14:textId="6C5A54C7" w:rsidR="002A6FC1" w:rsidRDefault="002A6FC1" w:rsidP="00792D31">
            <w:r w:rsidRPr="00B64FF8">
              <w:rPr>
                <w:highlight w:val="yellow"/>
              </w:rPr>
              <w:t>124</w:t>
            </w:r>
          </w:p>
        </w:tc>
        <w:tc>
          <w:tcPr>
            <w:tcW w:w="1451" w:type="dxa"/>
          </w:tcPr>
          <w:p w14:paraId="27A71BBC" w14:textId="77777777" w:rsidR="002A6FC1" w:rsidRDefault="002A6FC1" w:rsidP="00D43487"/>
        </w:tc>
        <w:tc>
          <w:tcPr>
            <w:tcW w:w="5920" w:type="dxa"/>
          </w:tcPr>
          <w:p w14:paraId="50DFD4FC" w14:textId="77777777" w:rsidR="002A6FC1" w:rsidRDefault="002A6FC1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2A6FC1" w14:paraId="59583A94" w14:textId="77777777" w:rsidTr="00697D1A">
        <w:trPr>
          <w:trHeight w:val="283"/>
        </w:trPr>
        <w:tc>
          <w:tcPr>
            <w:tcW w:w="846" w:type="dxa"/>
          </w:tcPr>
          <w:p w14:paraId="4D1D3456" w14:textId="607344F6" w:rsidR="002A6FC1" w:rsidRDefault="002A6FC1" w:rsidP="00792D31">
            <w:r>
              <w:t>125</w:t>
            </w:r>
          </w:p>
        </w:tc>
        <w:tc>
          <w:tcPr>
            <w:tcW w:w="1451" w:type="dxa"/>
          </w:tcPr>
          <w:p w14:paraId="746D9C22" w14:textId="17CBC6C4" w:rsidR="002A6FC1" w:rsidRDefault="00B64FF8" w:rsidP="00D43487">
            <w:r>
              <w:t>5</w:t>
            </w:r>
          </w:p>
        </w:tc>
        <w:tc>
          <w:tcPr>
            <w:tcW w:w="5920" w:type="dxa"/>
          </w:tcPr>
          <w:p w14:paraId="2C0BBCD6" w14:textId="140A83EA" w:rsidR="002A6FC1" w:rsidRDefault="00107877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注意</w:t>
            </w:r>
            <w:r>
              <w:rPr>
                <w:b/>
                <w:color w:val="000000" w:themeColor="text1"/>
              </w:rPr>
              <w:t>！！！</w:t>
            </w:r>
            <w:r>
              <w:rPr>
                <w:b/>
                <w:color w:val="000000" w:themeColor="text1"/>
              </w:rPr>
              <w:t>'A'-'a'</w:t>
            </w:r>
            <w:r>
              <w:rPr>
                <w:rFonts w:hint="eastAsia"/>
                <w:b/>
                <w:color w:val="000000" w:themeColor="text1"/>
              </w:rPr>
              <w:t>是一个</w:t>
            </w:r>
            <w:r>
              <w:rPr>
                <w:b/>
                <w:color w:val="000000" w:themeColor="text1"/>
              </w:rPr>
              <w:t>int</w:t>
            </w:r>
            <w:r>
              <w:rPr>
                <w:b/>
                <w:color w:val="000000" w:themeColor="text1"/>
              </w:rPr>
              <w:t>型的数！！！</w:t>
            </w:r>
          </w:p>
        </w:tc>
      </w:tr>
      <w:tr w:rsidR="002A6FC1" w14:paraId="4946BC8D" w14:textId="77777777" w:rsidTr="00697D1A">
        <w:trPr>
          <w:trHeight w:val="283"/>
        </w:trPr>
        <w:tc>
          <w:tcPr>
            <w:tcW w:w="846" w:type="dxa"/>
          </w:tcPr>
          <w:p w14:paraId="4DF8491A" w14:textId="5282C018" w:rsidR="002A6FC1" w:rsidRDefault="00EF3141" w:rsidP="00792D31">
            <w:r w:rsidRPr="00EF3141">
              <w:rPr>
                <w:highlight w:val="magenta"/>
              </w:rPr>
              <w:t>126</w:t>
            </w:r>
          </w:p>
        </w:tc>
        <w:tc>
          <w:tcPr>
            <w:tcW w:w="1451" w:type="dxa"/>
          </w:tcPr>
          <w:p w14:paraId="49194A34" w14:textId="77777777" w:rsidR="002A6FC1" w:rsidRDefault="002A6FC1" w:rsidP="00D43487"/>
        </w:tc>
        <w:tc>
          <w:tcPr>
            <w:tcW w:w="5920" w:type="dxa"/>
          </w:tcPr>
          <w:p w14:paraId="6A408BF9" w14:textId="77777777" w:rsidR="002A6FC1" w:rsidRDefault="002A6FC1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2A6FC1" w14:paraId="57B9FDBF" w14:textId="77777777" w:rsidTr="00697D1A">
        <w:trPr>
          <w:trHeight w:val="283"/>
        </w:trPr>
        <w:tc>
          <w:tcPr>
            <w:tcW w:w="846" w:type="dxa"/>
          </w:tcPr>
          <w:p w14:paraId="781A4F93" w14:textId="7D1037B9" w:rsidR="002A6FC1" w:rsidRDefault="00EF3141" w:rsidP="00792D31">
            <w:r w:rsidRPr="00EF3141">
              <w:rPr>
                <w:highlight w:val="magenta"/>
              </w:rPr>
              <w:t>127</w:t>
            </w:r>
          </w:p>
        </w:tc>
        <w:tc>
          <w:tcPr>
            <w:tcW w:w="1451" w:type="dxa"/>
          </w:tcPr>
          <w:p w14:paraId="246BAB52" w14:textId="77777777" w:rsidR="002A6FC1" w:rsidRDefault="002A6FC1" w:rsidP="00D43487"/>
        </w:tc>
        <w:tc>
          <w:tcPr>
            <w:tcW w:w="5920" w:type="dxa"/>
          </w:tcPr>
          <w:p w14:paraId="51983870" w14:textId="77777777" w:rsidR="002A6FC1" w:rsidRDefault="002A6FC1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EF3141" w14:paraId="194DB78D" w14:textId="77777777" w:rsidTr="00697D1A">
        <w:trPr>
          <w:trHeight w:val="283"/>
        </w:trPr>
        <w:tc>
          <w:tcPr>
            <w:tcW w:w="846" w:type="dxa"/>
          </w:tcPr>
          <w:p w14:paraId="2C58A0E7" w14:textId="7236C0B2" w:rsidR="00EF3141" w:rsidRDefault="00EF3141" w:rsidP="00792D31">
            <w:r w:rsidRPr="00EF3141">
              <w:rPr>
                <w:highlight w:val="yellow"/>
              </w:rPr>
              <w:t>128</w:t>
            </w:r>
          </w:p>
        </w:tc>
        <w:tc>
          <w:tcPr>
            <w:tcW w:w="1451" w:type="dxa"/>
          </w:tcPr>
          <w:p w14:paraId="5F218A7E" w14:textId="77777777" w:rsidR="00EF3141" w:rsidRDefault="00EF3141" w:rsidP="00D43487"/>
        </w:tc>
        <w:tc>
          <w:tcPr>
            <w:tcW w:w="5920" w:type="dxa"/>
          </w:tcPr>
          <w:p w14:paraId="24CAF60B" w14:textId="77777777" w:rsidR="00EF3141" w:rsidRDefault="00EF3141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EF3141" w14:paraId="517E3E41" w14:textId="77777777" w:rsidTr="00697D1A">
        <w:trPr>
          <w:trHeight w:val="283"/>
        </w:trPr>
        <w:tc>
          <w:tcPr>
            <w:tcW w:w="846" w:type="dxa"/>
          </w:tcPr>
          <w:p w14:paraId="17D99EDB" w14:textId="398B5CAF" w:rsidR="00EF3141" w:rsidRDefault="00EF3141" w:rsidP="00792D31">
            <w:r>
              <w:t>129</w:t>
            </w:r>
          </w:p>
        </w:tc>
        <w:tc>
          <w:tcPr>
            <w:tcW w:w="1451" w:type="dxa"/>
          </w:tcPr>
          <w:p w14:paraId="12AFEEEF" w14:textId="77E874AA" w:rsidR="00EF3141" w:rsidRDefault="00EF3141" w:rsidP="00D43487">
            <w:r>
              <w:t>2</w:t>
            </w:r>
          </w:p>
        </w:tc>
        <w:tc>
          <w:tcPr>
            <w:tcW w:w="5920" w:type="dxa"/>
          </w:tcPr>
          <w:p w14:paraId="026E0338" w14:textId="57E9A45D" w:rsidR="00EF3141" w:rsidRDefault="00EF3141" w:rsidP="00A77D7B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将</w:t>
            </w:r>
            <w:r>
              <w:rPr>
                <w:b/>
                <w:color w:val="000000" w:themeColor="text1"/>
              </w:rPr>
              <w:t>I</w:t>
            </w:r>
            <w:r>
              <w:rPr>
                <w:rFonts w:hint="eastAsia"/>
                <w:b/>
                <w:color w:val="000000" w:themeColor="text1"/>
              </w:rPr>
              <w:t>nteger</w:t>
            </w:r>
            <w:r>
              <w:rPr>
                <w:rFonts w:hint="eastAsia"/>
                <w:b/>
                <w:color w:val="000000" w:themeColor="text1"/>
              </w:rPr>
              <w:t>的</w:t>
            </w:r>
            <w:r>
              <w:rPr>
                <w:b/>
                <w:color w:val="000000" w:themeColor="text1"/>
              </w:rPr>
              <w:t>引用传入</w:t>
            </w:r>
            <w:r>
              <w:rPr>
                <w:rFonts w:hint="eastAsia"/>
                <w:b/>
                <w:color w:val="000000" w:themeColor="text1"/>
              </w:rPr>
              <w:t>方法</w:t>
            </w:r>
            <w:r>
              <w:rPr>
                <w:b/>
                <w:color w:val="000000" w:themeColor="text1"/>
              </w:rPr>
              <w:t>中</w:t>
            </w:r>
            <w:r w:rsidR="00A77D7B">
              <w:rPr>
                <w:b/>
                <w:color w:val="000000" w:themeColor="text1"/>
              </w:rPr>
              <w:t>，</w:t>
            </w:r>
            <w:r w:rsidR="00A77D7B">
              <w:rPr>
                <w:rFonts w:hint="eastAsia"/>
                <w:b/>
                <w:color w:val="000000" w:themeColor="text1"/>
              </w:rPr>
              <w:t>实际</w:t>
            </w:r>
            <w:r w:rsidR="00A77D7B">
              <w:rPr>
                <w:b/>
                <w:color w:val="000000" w:themeColor="text1"/>
              </w:rPr>
              <w:t>上是值传递，</w:t>
            </w:r>
            <w:r w:rsidR="00A77D7B">
              <w:rPr>
                <w:rFonts w:hint="eastAsia"/>
                <w:b/>
                <w:color w:val="000000" w:themeColor="text1"/>
              </w:rPr>
              <w:t>而且</w:t>
            </w:r>
            <w:r w:rsidR="00A77D7B">
              <w:rPr>
                <w:b/>
                <w:color w:val="000000" w:themeColor="text1"/>
              </w:rPr>
              <w:t>I</w:t>
            </w:r>
            <w:r w:rsidR="00A77D7B">
              <w:rPr>
                <w:rFonts w:hint="eastAsia"/>
                <w:b/>
                <w:color w:val="000000" w:themeColor="text1"/>
              </w:rPr>
              <w:t>nteger</w:t>
            </w:r>
            <w:r w:rsidR="00A77D7B">
              <w:rPr>
                <w:b/>
                <w:color w:val="000000" w:themeColor="text1"/>
              </w:rPr>
              <w:t>的</w:t>
            </w:r>
            <w:r w:rsidR="00A77D7B">
              <w:rPr>
                <w:b/>
                <w:color w:val="000000" w:themeColor="text1"/>
              </w:rPr>
              <w:t>==</w:t>
            </w:r>
            <w:r w:rsidR="00A77D7B">
              <w:rPr>
                <w:rFonts w:hint="eastAsia"/>
                <w:b/>
                <w:color w:val="000000" w:themeColor="text1"/>
              </w:rPr>
              <w:t>运算符</w:t>
            </w:r>
            <w:r w:rsidR="00A77D7B">
              <w:rPr>
                <w:b/>
                <w:color w:val="000000" w:themeColor="text1"/>
              </w:rPr>
              <w:t>也是值比较，</w:t>
            </w:r>
            <w:r w:rsidR="00A77D7B">
              <w:rPr>
                <w:rFonts w:hint="eastAsia"/>
                <w:b/>
                <w:color w:val="000000" w:themeColor="text1"/>
              </w:rPr>
              <w:t>而非</w:t>
            </w:r>
            <w:r w:rsidR="00A77D7B">
              <w:rPr>
                <w:b/>
                <w:color w:val="000000" w:themeColor="text1"/>
              </w:rPr>
              <w:t>引用比较</w:t>
            </w:r>
          </w:p>
        </w:tc>
      </w:tr>
      <w:tr w:rsidR="00EF3141" w14:paraId="4B40C3AD" w14:textId="77777777" w:rsidTr="00697D1A">
        <w:trPr>
          <w:trHeight w:val="283"/>
        </w:trPr>
        <w:tc>
          <w:tcPr>
            <w:tcW w:w="846" w:type="dxa"/>
          </w:tcPr>
          <w:p w14:paraId="74531054" w14:textId="326F6E55" w:rsidR="00EF3141" w:rsidRDefault="00EF3141" w:rsidP="00792D31">
            <w:r w:rsidRPr="00163288">
              <w:rPr>
                <w:highlight w:val="yellow"/>
              </w:rPr>
              <w:t>130</w:t>
            </w:r>
          </w:p>
        </w:tc>
        <w:tc>
          <w:tcPr>
            <w:tcW w:w="1451" w:type="dxa"/>
          </w:tcPr>
          <w:p w14:paraId="31A65E2D" w14:textId="77777777" w:rsidR="00EF3141" w:rsidRDefault="00EF3141" w:rsidP="00D43487"/>
        </w:tc>
        <w:tc>
          <w:tcPr>
            <w:tcW w:w="5920" w:type="dxa"/>
          </w:tcPr>
          <w:p w14:paraId="5677C155" w14:textId="1239FFFC" w:rsidR="00EF3141" w:rsidRDefault="004D6925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非常奇怪的错误，</w:t>
            </w:r>
            <w:r>
              <w:rPr>
                <w:rFonts w:hint="eastAsia"/>
                <w:b/>
                <w:color w:val="000000" w:themeColor="text1"/>
              </w:rPr>
              <w:t>为什么</w:t>
            </w:r>
            <w:r>
              <w:rPr>
                <w:b/>
                <w:color w:val="000000" w:themeColor="text1"/>
              </w:rPr>
              <w:t>&gt;=0</w:t>
            </w:r>
            <w:r>
              <w:rPr>
                <w:rFonts w:hint="eastAsia"/>
                <w:b/>
                <w:color w:val="000000" w:themeColor="text1"/>
              </w:rPr>
              <w:t>就会</w:t>
            </w:r>
            <w:r>
              <w:rPr>
                <w:b/>
                <w:color w:val="000000" w:themeColor="text1"/>
              </w:rPr>
              <w:t>错误？</w:t>
            </w:r>
            <w:r>
              <w:rPr>
                <w:rFonts w:hint="eastAsia"/>
                <w:b/>
                <w:color w:val="000000" w:themeColor="text1"/>
              </w:rPr>
              <w:t>见</w:t>
            </w:r>
            <w:r>
              <w:rPr>
                <w:b/>
                <w:color w:val="000000" w:themeColor="text1"/>
              </w:rPr>
              <w:t>eclipse</w:t>
            </w:r>
            <w:r>
              <w:rPr>
                <w:b/>
                <w:color w:val="000000" w:themeColor="text1"/>
              </w:rPr>
              <w:t>代码的注释</w:t>
            </w:r>
          </w:p>
        </w:tc>
      </w:tr>
      <w:tr w:rsidR="00EF3141" w14:paraId="45BF941F" w14:textId="77777777" w:rsidTr="005D205E">
        <w:trPr>
          <w:trHeight w:val="311"/>
        </w:trPr>
        <w:tc>
          <w:tcPr>
            <w:tcW w:w="846" w:type="dxa"/>
          </w:tcPr>
          <w:p w14:paraId="2F494184" w14:textId="1F0F82D5" w:rsidR="00EF3141" w:rsidRDefault="005D205E" w:rsidP="00792D31">
            <w:r w:rsidRPr="005D205E">
              <w:rPr>
                <w:highlight w:val="yellow"/>
              </w:rPr>
              <w:t>131</w:t>
            </w:r>
          </w:p>
        </w:tc>
        <w:tc>
          <w:tcPr>
            <w:tcW w:w="1451" w:type="dxa"/>
          </w:tcPr>
          <w:p w14:paraId="2863216C" w14:textId="77777777" w:rsidR="00EF3141" w:rsidRDefault="00EF3141" w:rsidP="00D43487"/>
        </w:tc>
        <w:tc>
          <w:tcPr>
            <w:tcW w:w="5920" w:type="dxa"/>
          </w:tcPr>
          <w:p w14:paraId="7E05F61C" w14:textId="77777777" w:rsidR="00EF3141" w:rsidRDefault="00EF3141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EF3141" w14:paraId="40E5FF5F" w14:textId="77777777" w:rsidTr="00697D1A">
        <w:trPr>
          <w:trHeight w:val="283"/>
        </w:trPr>
        <w:tc>
          <w:tcPr>
            <w:tcW w:w="846" w:type="dxa"/>
          </w:tcPr>
          <w:p w14:paraId="2F862DBA" w14:textId="311AD5C9" w:rsidR="00EF3141" w:rsidRDefault="005D205E" w:rsidP="00792D31">
            <w:r w:rsidRPr="005D205E">
              <w:rPr>
                <w:highlight w:val="yellow"/>
              </w:rPr>
              <w:t>132</w:t>
            </w:r>
          </w:p>
        </w:tc>
        <w:tc>
          <w:tcPr>
            <w:tcW w:w="1451" w:type="dxa"/>
          </w:tcPr>
          <w:p w14:paraId="499506B8" w14:textId="77777777" w:rsidR="00EF3141" w:rsidRDefault="00EF3141" w:rsidP="00D43487"/>
        </w:tc>
        <w:tc>
          <w:tcPr>
            <w:tcW w:w="5920" w:type="dxa"/>
          </w:tcPr>
          <w:p w14:paraId="752FABFD" w14:textId="77777777" w:rsidR="00EF3141" w:rsidRDefault="00EF3141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5D205E" w14:paraId="75A4F5E0" w14:textId="77777777" w:rsidTr="00697D1A">
        <w:trPr>
          <w:trHeight w:val="283"/>
        </w:trPr>
        <w:tc>
          <w:tcPr>
            <w:tcW w:w="846" w:type="dxa"/>
          </w:tcPr>
          <w:p w14:paraId="34B73FB5" w14:textId="6D884088" w:rsidR="005D205E" w:rsidRDefault="005D205E" w:rsidP="00792D31">
            <w:r w:rsidRPr="005D205E">
              <w:rPr>
                <w:highlight w:val="yellow"/>
              </w:rPr>
              <w:t>133</w:t>
            </w:r>
          </w:p>
        </w:tc>
        <w:tc>
          <w:tcPr>
            <w:tcW w:w="1451" w:type="dxa"/>
          </w:tcPr>
          <w:p w14:paraId="7513E0F0" w14:textId="77777777" w:rsidR="005D205E" w:rsidRDefault="005D205E" w:rsidP="00D43487"/>
        </w:tc>
        <w:tc>
          <w:tcPr>
            <w:tcW w:w="5920" w:type="dxa"/>
          </w:tcPr>
          <w:p w14:paraId="16A93D64" w14:textId="77777777" w:rsidR="005D205E" w:rsidRDefault="005D205E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5D205E" w14:paraId="18EC2449" w14:textId="77777777" w:rsidTr="00697D1A">
        <w:trPr>
          <w:trHeight w:val="283"/>
        </w:trPr>
        <w:tc>
          <w:tcPr>
            <w:tcW w:w="846" w:type="dxa"/>
          </w:tcPr>
          <w:p w14:paraId="38376FD4" w14:textId="1F208A4F" w:rsidR="005D205E" w:rsidRDefault="005D205E" w:rsidP="00792D31">
            <w:r w:rsidRPr="005D205E">
              <w:rPr>
                <w:highlight w:val="yellow"/>
              </w:rPr>
              <w:t>134</w:t>
            </w:r>
          </w:p>
        </w:tc>
        <w:tc>
          <w:tcPr>
            <w:tcW w:w="1451" w:type="dxa"/>
          </w:tcPr>
          <w:p w14:paraId="41C9FBD2" w14:textId="77777777" w:rsidR="005D205E" w:rsidRDefault="005D205E" w:rsidP="00D43487"/>
        </w:tc>
        <w:tc>
          <w:tcPr>
            <w:tcW w:w="5920" w:type="dxa"/>
          </w:tcPr>
          <w:p w14:paraId="7CCE7F07" w14:textId="4B6FF29F" w:rsidR="005D205E" w:rsidRDefault="0017250C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需要</w:t>
            </w:r>
            <w:r>
              <w:rPr>
                <w:b/>
                <w:color w:val="000000" w:themeColor="text1"/>
              </w:rPr>
              <w:t>两个量：油箱余量以及</w:t>
            </w:r>
            <w:r>
              <w:rPr>
                <w:rFonts w:hint="eastAsia"/>
                <w:b/>
                <w:color w:val="000000" w:themeColor="text1"/>
              </w:rPr>
              <w:t>欠下</w:t>
            </w:r>
            <w:r>
              <w:rPr>
                <w:b/>
                <w:color w:val="000000" w:themeColor="text1"/>
              </w:rPr>
              <w:t>的油量</w:t>
            </w:r>
          </w:p>
        </w:tc>
      </w:tr>
      <w:tr w:rsidR="005D205E" w14:paraId="58573026" w14:textId="77777777" w:rsidTr="00697D1A">
        <w:trPr>
          <w:trHeight w:val="283"/>
        </w:trPr>
        <w:tc>
          <w:tcPr>
            <w:tcW w:w="846" w:type="dxa"/>
          </w:tcPr>
          <w:p w14:paraId="50350B94" w14:textId="3E66B791" w:rsidR="005D205E" w:rsidRDefault="005D205E" w:rsidP="00792D31">
            <w:r w:rsidRPr="005D205E">
              <w:rPr>
                <w:highlight w:val="yellow"/>
              </w:rPr>
              <w:t>135</w:t>
            </w:r>
          </w:p>
        </w:tc>
        <w:tc>
          <w:tcPr>
            <w:tcW w:w="1451" w:type="dxa"/>
          </w:tcPr>
          <w:p w14:paraId="1E0A1EE2" w14:textId="77777777" w:rsidR="005D205E" w:rsidRDefault="005D205E" w:rsidP="00D43487"/>
        </w:tc>
        <w:tc>
          <w:tcPr>
            <w:tcW w:w="5920" w:type="dxa"/>
          </w:tcPr>
          <w:p w14:paraId="054F9015" w14:textId="1FF630FC" w:rsidR="005D205E" w:rsidRDefault="00C23640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左右两遍</w:t>
            </w:r>
            <w:r>
              <w:rPr>
                <w:b/>
                <w:color w:val="000000" w:themeColor="text1"/>
              </w:rPr>
              <w:t>遍历</w:t>
            </w:r>
          </w:p>
        </w:tc>
      </w:tr>
      <w:tr w:rsidR="005D205E" w14:paraId="727CB88F" w14:textId="77777777" w:rsidTr="00697D1A">
        <w:trPr>
          <w:trHeight w:val="283"/>
        </w:trPr>
        <w:tc>
          <w:tcPr>
            <w:tcW w:w="846" w:type="dxa"/>
          </w:tcPr>
          <w:p w14:paraId="78F5CF6C" w14:textId="43C1B482" w:rsidR="005D205E" w:rsidRDefault="00001BDB" w:rsidP="00792D31">
            <w:r>
              <w:t>136</w:t>
            </w:r>
          </w:p>
        </w:tc>
        <w:tc>
          <w:tcPr>
            <w:tcW w:w="1451" w:type="dxa"/>
          </w:tcPr>
          <w:p w14:paraId="09236836" w14:textId="6F6BB5D3" w:rsidR="005D205E" w:rsidRDefault="005F7EFC" w:rsidP="00D43487">
            <w:r>
              <w:t>1</w:t>
            </w:r>
          </w:p>
        </w:tc>
        <w:tc>
          <w:tcPr>
            <w:tcW w:w="5920" w:type="dxa"/>
          </w:tcPr>
          <w:p w14:paraId="2E61A17B" w14:textId="77777777" w:rsidR="005D205E" w:rsidRDefault="005D205E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5D205E" w14:paraId="06EF229D" w14:textId="77777777" w:rsidTr="00697D1A">
        <w:trPr>
          <w:trHeight w:val="283"/>
        </w:trPr>
        <w:tc>
          <w:tcPr>
            <w:tcW w:w="846" w:type="dxa"/>
          </w:tcPr>
          <w:p w14:paraId="42FF5A27" w14:textId="7936AEB9" w:rsidR="005D205E" w:rsidRDefault="00001BDB" w:rsidP="00792D31">
            <w:r w:rsidRPr="008A6E2E">
              <w:rPr>
                <w:highlight w:val="yellow"/>
              </w:rPr>
              <w:t>137</w:t>
            </w:r>
          </w:p>
        </w:tc>
        <w:tc>
          <w:tcPr>
            <w:tcW w:w="1451" w:type="dxa"/>
          </w:tcPr>
          <w:p w14:paraId="59325372" w14:textId="222041D5" w:rsidR="005D205E" w:rsidRDefault="008A6E2E" w:rsidP="00D43487">
            <w:r>
              <w:t>N</w:t>
            </w:r>
          </w:p>
        </w:tc>
        <w:tc>
          <w:tcPr>
            <w:tcW w:w="5920" w:type="dxa"/>
          </w:tcPr>
          <w:p w14:paraId="260B7F9C" w14:textId="77777777" w:rsidR="00893654" w:rsidRPr="00893654" w:rsidRDefault="00893654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bCs/>
                <w:strike/>
                <w:color w:val="000000" w:themeColor="text1"/>
              </w:rPr>
            </w:pPr>
            <w:r w:rsidRPr="00893654">
              <w:rPr>
                <w:b/>
                <w:bCs/>
                <w:strike/>
                <w:color w:val="000000" w:themeColor="text1"/>
              </w:rPr>
              <w:t>cnt[i]+=1&lt;&lt;i&amp;num</w:t>
            </w:r>
          </w:p>
          <w:p w14:paraId="7AB82EFA" w14:textId="48AD2546" w:rsidR="00893654" w:rsidRPr="00893654" w:rsidRDefault="00893654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bCs/>
                <w:strike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cnt[i]=num&gt;&gt;i&amp;1</w:t>
            </w:r>
          </w:p>
        </w:tc>
      </w:tr>
      <w:tr w:rsidR="00001BDB" w14:paraId="3B659995" w14:textId="77777777" w:rsidTr="00697D1A">
        <w:trPr>
          <w:trHeight w:val="283"/>
        </w:trPr>
        <w:tc>
          <w:tcPr>
            <w:tcW w:w="846" w:type="dxa"/>
          </w:tcPr>
          <w:p w14:paraId="72745A3E" w14:textId="41D9E4B2" w:rsidR="00001BDB" w:rsidRDefault="00001BDB" w:rsidP="00792D31">
            <w:r>
              <w:lastRenderedPageBreak/>
              <w:t>138</w:t>
            </w:r>
          </w:p>
        </w:tc>
        <w:tc>
          <w:tcPr>
            <w:tcW w:w="1451" w:type="dxa"/>
          </w:tcPr>
          <w:p w14:paraId="74B6ED10" w14:textId="0AA0AA76" w:rsidR="00001BDB" w:rsidRDefault="00A70A80" w:rsidP="00D43487">
            <w:r>
              <w:t>3</w:t>
            </w:r>
          </w:p>
        </w:tc>
        <w:tc>
          <w:tcPr>
            <w:tcW w:w="5920" w:type="dxa"/>
          </w:tcPr>
          <w:p w14:paraId="247CAC13" w14:textId="77777777" w:rsidR="00001BDB" w:rsidRDefault="00A70A80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定义</w:t>
            </w:r>
            <w:r>
              <w:rPr>
                <w:b/>
                <w:color w:val="000000" w:themeColor="text1"/>
              </w:rPr>
              <w:t>变量忘记注明类型</w:t>
            </w:r>
          </w:p>
          <w:p w14:paraId="28B1786C" w14:textId="4708BDC1" w:rsidR="00A70A80" w:rsidRDefault="00A70A80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 w:rsidRPr="00A70A80">
              <w:rPr>
                <w:rFonts w:hint="eastAsia"/>
                <w:b/>
                <w:color w:val="FF0000"/>
              </w:rPr>
              <w:t>想不出</w:t>
            </w:r>
            <w:r w:rsidRPr="00A70A80">
              <w:rPr>
                <w:b/>
                <w:color w:val="FF0000"/>
              </w:rPr>
              <w:t>更好的办法</w:t>
            </w:r>
          </w:p>
        </w:tc>
      </w:tr>
      <w:tr w:rsidR="00001BDB" w14:paraId="5E6159FD" w14:textId="77777777" w:rsidTr="00697D1A">
        <w:trPr>
          <w:trHeight w:val="283"/>
        </w:trPr>
        <w:tc>
          <w:tcPr>
            <w:tcW w:w="846" w:type="dxa"/>
          </w:tcPr>
          <w:p w14:paraId="377D8585" w14:textId="5F27534F" w:rsidR="00001BDB" w:rsidRDefault="00001BDB" w:rsidP="00792D31">
            <w:r w:rsidRPr="00143683">
              <w:rPr>
                <w:highlight w:val="magenta"/>
              </w:rPr>
              <w:t>139</w:t>
            </w:r>
          </w:p>
        </w:tc>
        <w:tc>
          <w:tcPr>
            <w:tcW w:w="1451" w:type="dxa"/>
          </w:tcPr>
          <w:p w14:paraId="65780838" w14:textId="77777777" w:rsidR="00001BDB" w:rsidRDefault="00001BDB" w:rsidP="00D43487"/>
        </w:tc>
        <w:tc>
          <w:tcPr>
            <w:tcW w:w="5920" w:type="dxa"/>
          </w:tcPr>
          <w:p w14:paraId="48E0426E" w14:textId="77777777" w:rsidR="00001BDB" w:rsidRDefault="00001BDB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001BDB" w14:paraId="0F1D2C32" w14:textId="77777777" w:rsidTr="00697D1A">
        <w:trPr>
          <w:trHeight w:val="283"/>
        </w:trPr>
        <w:tc>
          <w:tcPr>
            <w:tcW w:w="846" w:type="dxa"/>
          </w:tcPr>
          <w:p w14:paraId="7D685EBD" w14:textId="02B3E4F4" w:rsidR="00001BDB" w:rsidRDefault="00001BDB" w:rsidP="00792D31">
            <w:r w:rsidRPr="00143683">
              <w:rPr>
                <w:highlight w:val="magenta"/>
              </w:rPr>
              <w:t>140</w:t>
            </w:r>
          </w:p>
        </w:tc>
        <w:tc>
          <w:tcPr>
            <w:tcW w:w="1451" w:type="dxa"/>
          </w:tcPr>
          <w:p w14:paraId="280767C8" w14:textId="77777777" w:rsidR="00001BDB" w:rsidRDefault="00001BDB" w:rsidP="00D43487"/>
        </w:tc>
        <w:tc>
          <w:tcPr>
            <w:tcW w:w="5920" w:type="dxa"/>
          </w:tcPr>
          <w:p w14:paraId="3F252585" w14:textId="77777777" w:rsidR="00001BDB" w:rsidRDefault="00001BDB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001BDB" w14:paraId="2B75C5CA" w14:textId="77777777" w:rsidTr="00697D1A">
        <w:trPr>
          <w:trHeight w:val="283"/>
        </w:trPr>
        <w:tc>
          <w:tcPr>
            <w:tcW w:w="846" w:type="dxa"/>
          </w:tcPr>
          <w:p w14:paraId="706326CA" w14:textId="4A6323A8" w:rsidR="00001BDB" w:rsidRDefault="00001BDB" w:rsidP="00792D31">
            <w:r w:rsidRPr="00143683">
              <w:rPr>
                <w:highlight w:val="yellow"/>
              </w:rPr>
              <w:t>141</w:t>
            </w:r>
          </w:p>
        </w:tc>
        <w:tc>
          <w:tcPr>
            <w:tcW w:w="1451" w:type="dxa"/>
          </w:tcPr>
          <w:p w14:paraId="26D3F95D" w14:textId="66BBAE1D" w:rsidR="00001BDB" w:rsidRDefault="00A106AE" w:rsidP="00D43487">
            <w:r>
              <w:t>N</w:t>
            </w:r>
          </w:p>
        </w:tc>
        <w:tc>
          <w:tcPr>
            <w:tcW w:w="5920" w:type="dxa"/>
          </w:tcPr>
          <w:p w14:paraId="2D122081" w14:textId="77777777" w:rsidR="00001BDB" w:rsidRDefault="00001BDB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001BDB" w14:paraId="36AB62EE" w14:textId="77777777" w:rsidTr="00697D1A">
        <w:trPr>
          <w:trHeight w:val="283"/>
        </w:trPr>
        <w:tc>
          <w:tcPr>
            <w:tcW w:w="846" w:type="dxa"/>
          </w:tcPr>
          <w:p w14:paraId="752EDF6C" w14:textId="585BB4A8" w:rsidR="00001BDB" w:rsidRDefault="00001BDB" w:rsidP="00792D31">
            <w:r w:rsidRPr="00143683">
              <w:rPr>
                <w:highlight w:val="yellow"/>
              </w:rPr>
              <w:t>142</w:t>
            </w:r>
          </w:p>
        </w:tc>
        <w:tc>
          <w:tcPr>
            <w:tcW w:w="1451" w:type="dxa"/>
          </w:tcPr>
          <w:p w14:paraId="223E2A0C" w14:textId="7082DA5A" w:rsidR="00001BDB" w:rsidRDefault="00EA2ABE" w:rsidP="00D43487">
            <w:r>
              <w:t>2</w:t>
            </w:r>
          </w:p>
        </w:tc>
        <w:tc>
          <w:tcPr>
            <w:tcW w:w="5920" w:type="dxa"/>
          </w:tcPr>
          <w:p w14:paraId="45DFD2EB" w14:textId="77777777" w:rsidR="00001BDB" w:rsidRDefault="00001BDB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001BDB" w14:paraId="744B807C" w14:textId="77777777" w:rsidTr="00697D1A">
        <w:trPr>
          <w:trHeight w:val="283"/>
        </w:trPr>
        <w:tc>
          <w:tcPr>
            <w:tcW w:w="846" w:type="dxa"/>
          </w:tcPr>
          <w:p w14:paraId="1B23CC85" w14:textId="192011DB" w:rsidR="00001BDB" w:rsidRDefault="00001BDB" w:rsidP="00792D31">
            <w:r w:rsidRPr="00143683">
              <w:rPr>
                <w:highlight w:val="yellow"/>
              </w:rPr>
              <w:t>143</w:t>
            </w:r>
          </w:p>
        </w:tc>
        <w:tc>
          <w:tcPr>
            <w:tcW w:w="1451" w:type="dxa"/>
          </w:tcPr>
          <w:p w14:paraId="4769D0D3" w14:textId="081A66F0" w:rsidR="00001BDB" w:rsidRDefault="00143683" w:rsidP="00D43487">
            <w:r>
              <w:t>N</w:t>
            </w:r>
          </w:p>
        </w:tc>
        <w:tc>
          <w:tcPr>
            <w:tcW w:w="5920" w:type="dxa"/>
          </w:tcPr>
          <w:p w14:paraId="417D0592" w14:textId="77777777" w:rsidR="00001BDB" w:rsidRDefault="00001BDB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001BDB" w14:paraId="30BD67AA" w14:textId="77777777" w:rsidTr="00697D1A">
        <w:trPr>
          <w:trHeight w:val="283"/>
        </w:trPr>
        <w:tc>
          <w:tcPr>
            <w:tcW w:w="846" w:type="dxa"/>
          </w:tcPr>
          <w:p w14:paraId="68F5FC15" w14:textId="7E59BA46" w:rsidR="00001BDB" w:rsidRDefault="00001BDB" w:rsidP="00792D31">
            <w:r>
              <w:t>144</w:t>
            </w:r>
          </w:p>
        </w:tc>
        <w:tc>
          <w:tcPr>
            <w:tcW w:w="1451" w:type="dxa"/>
          </w:tcPr>
          <w:p w14:paraId="3FD496EF" w14:textId="5FAF17B2" w:rsidR="00001BDB" w:rsidRDefault="00C203BF" w:rsidP="00D43487">
            <w:r>
              <w:t>1</w:t>
            </w:r>
          </w:p>
        </w:tc>
        <w:tc>
          <w:tcPr>
            <w:tcW w:w="5920" w:type="dxa"/>
          </w:tcPr>
          <w:p w14:paraId="59AF2F7B" w14:textId="77777777" w:rsidR="00001BDB" w:rsidRDefault="00001BDB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001BDB" w14:paraId="08434E50" w14:textId="77777777" w:rsidTr="00697D1A">
        <w:trPr>
          <w:trHeight w:val="283"/>
        </w:trPr>
        <w:tc>
          <w:tcPr>
            <w:tcW w:w="846" w:type="dxa"/>
          </w:tcPr>
          <w:p w14:paraId="104A1ABF" w14:textId="534C06B7" w:rsidR="00001BDB" w:rsidRDefault="00001BDB" w:rsidP="00792D31">
            <w:r w:rsidRPr="00A541CC">
              <w:rPr>
                <w:highlight w:val="yellow"/>
              </w:rPr>
              <w:t>145</w:t>
            </w:r>
          </w:p>
        </w:tc>
        <w:tc>
          <w:tcPr>
            <w:tcW w:w="1451" w:type="dxa"/>
          </w:tcPr>
          <w:p w14:paraId="05F0D8CC" w14:textId="7AFD706B" w:rsidR="00001BDB" w:rsidRDefault="00A541CC" w:rsidP="00D43487">
            <w:r>
              <w:t>3</w:t>
            </w:r>
          </w:p>
        </w:tc>
        <w:tc>
          <w:tcPr>
            <w:tcW w:w="5920" w:type="dxa"/>
          </w:tcPr>
          <w:p w14:paraId="03B9C18F" w14:textId="5B8EF03A" w:rsidR="00001BDB" w:rsidRDefault="00AB48A1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(</w:t>
            </w:r>
            <w:r>
              <w:rPr>
                <w:rFonts w:hint="eastAsia"/>
                <w:b/>
                <w:color w:val="000000" w:themeColor="text1"/>
              </w:rPr>
              <w:t>通用法</w:t>
            </w:r>
            <w:r w:rsidR="00B95B45">
              <w:rPr>
                <w:rFonts w:hint="eastAsia"/>
                <w:b/>
                <w:color w:val="000000" w:themeColor="text1"/>
              </w:rPr>
              <w:t>改一下</w:t>
            </w:r>
            <w:r>
              <w:rPr>
                <w:b/>
                <w:color w:val="000000" w:themeColor="text1"/>
              </w:rPr>
              <w:t>)</w:t>
            </w:r>
            <w:r w:rsidR="00A541CC">
              <w:rPr>
                <w:rFonts w:hint="eastAsia"/>
                <w:b/>
                <w:color w:val="000000" w:themeColor="text1"/>
              </w:rPr>
              <w:t>反向</w:t>
            </w:r>
            <w:r w:rsidR="00A541CC">
              <w:rPr>
                <w:b/>
                <w:color w:val="000000" w:themeColor="text1"/>
              </w:rPr>
              <w:t>，</w:t>
            </w:r>
            <w:r w:rsidR="00A541CC">
              <w:rPr>
                <w:rFonts w:hint="eastAsia"/>
                <w:b/>
                <w:color w:val="000000" w:themeColor="text1"/>
              </w:rPr>
              <w:t>从前</w:t>
            </w:r>
            <w:r w:rsidR="00A541CC">
              <w:rPr>
                <w:b/>
                <w:color w:val="000000" w:themeColor="text1"/>
              </w:rPr>
              <w:t>插入</w:t>
            </w:r>
            <w:r w:rsidR="00A82756">
              <w:rPr>
                <w:b/>
                <w:color w:val="000000" w:themeColor="text1"/>
              </w:rPr>
              <w:t>，</w:t>
            </w:r>
            <w:r w:rsidR="00A82756">
              <w:rPr>
                <w:rFonts w:hint="eastAsia"/>
                <w:b/>
                <w:color w:val="000000" w:themeColor="text1"/>
              </w:rPr>
              <w:t>具体</w:t>
            </w:r>
            <w:r w:rsidR="00A82756">
              <w:rPr>
                <w:b/>
                <w:color w:val="000000" w:themeColor="text1"/>
              </w:rPr>
              <w:t>看</w:t>
            </w:r>
            <w:r w:rsidR="00A82756">
              <w:rPr>
                <w:rFonts w:hint="eastAsia"/>
                <w:b/>
                <w:color w:val="000000" w:themeColor="text1"/>
              </w:rPr>
              <w:t>leetcode</w:t>
            </w:r>
            <w:r w:rsidR="00A82756">
              <w:rPr>
                <w:b/>
                <w:color w:val="000000" w:themeColor="text1"/>
              </w:rPr>
              <w:t>2.Code145_2</w:t>
            </w:r>
          </w:p>
        </w:tc>
      </w:tr>
      <w:tr w:rsidR="00001BDB" w14:paraId="18E8EB94" w14:textId="77777777" w:rsidTr="00697D1A">
        <w:trPr>
          <w:trHeight w:val="283"/>
        </w:trPr>
        <w:tc>
          <w:tcPr>
            <w:tcW w:w="846" w:type="dxa"/>
          </w:tcPr>
          <w:p w14:paraId="053BBEA0" w14:textId="5CF81AB1" w:rsidR="00001BDB" w:rsidRDefault="001C0FDB" w:rsidP="00792D31">
            <w:r w:rsidRPr="001A6A24">
              <w:rPr>
                <w:highlight w:val="yellow"/>
              </w:rPr>
              <w:t>146</w:t>
            </w:r>
          </w:p>
        </w:tc>
        <w:tc>
          <w:tcPr>
            <w:tcW w:w="1451" w:type="dxa"/>
          </w:tcPr>
          <w:p w14:paraId="600CA13E" w14:textId="7F34BCFD" w:rsidR="00001BDB" w:rsidRDefault="0096693C" w:rsidP="00D43487">
            <w:r>
              <w:t>2</w:t>
            </w:r>
          </w:p>
        </w:tc>
        <w:tc>
          <w:tcPr>
            <w:tcW w:w="5920" w:type="dxa"/>
          </w:tcPr>
          <w:p w14:paraId="5F92AC4D" w14:textId="77777777" w:rsidR="00001BDB" w:rsidRDefault="00001BDB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001BDB" w14:paraId="0A036220" w14:textId="77777777" w:rsidTr="00697D1A">
        <w:trPr>
          <w:trHeight w:val="283"/>
        </w:trPr>
        <w:tc>
          <w:tcPr>
            <w:tcW w:w="846" w:type="dxa"/>
          </w:tcPr>
          <w:p w14:paraId="1C33231F" w14:textId="3524E8C5" w:rsidR="00001BDB" w:rsidRDefault="001C0FDB" w:rsidP="00792D31">
            <w:r w:rsidRPr="001C0FDB">
              <w:rPr>
                <w:highlight w:val="yellow"/>
              </w:rPr>
              <w:t>147</w:t>
            </w:r>
          </w:p>
        </w:tc>
        <w:tc>
          <w:tcPr>
            <w:tcW w:w="1451" w:type="dxa"/>
          </w:tcPr>
          <w:p w14:paraId="70D72BFC" w14:textId="52CF0A1E" w:rsidR="00001BDB" w:rsidRDefault="001C0FDB" w:rsidP="00D43487">
            <w:r>
              <w:t>N</w:t>
            </w:r>
          </w:p>
        </w:tc>
        <w:tc>
          <w:tcPr>
            <w:tcW w:w="5920" w:type="dxa"/>
          </w:tcPr>
          <w:p w14:paraId="09BF4694" w14:textId="77777777" w:rsidR="00001BDB" w:rsidRDefault="00001BDB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1C0FDB" w14:paraId="2B6D2E74" w14:textId="77777777" w:rsidTr="00697D1A">
        <w:trPr>
          <w:trHeight w:val="283"/>
        </w:trPr>
        <w:tc>
          <w:tcPr>
            <w:tcW w:w="846" w:type="dxa"/>
          </w:tcPr>
          <w:p w14:paraId="4D231D1B" w14:textId="640299B1" w:rsidR="001C0FDB" w:rsidRDefault="001C0FDB" w:rsidP="00792D31">
            <w:r w:rsidRPr="001C0FDB">
              <w:rPr>
                <w:highlight w:val="yellow"/>
              </w:rPr>
              <w:t>148</w:t>
            </w:r>
          </w:p>
        </w:tc>
        <w:tc>
          <w:tcPr>
            <w:tcW w:w="1451" w:type="dxa"/>
          </w:tcPr>
          <w:p w14:paraId="57206176" w14:textId="6BC41389" w:rsidR="001C0FDB" w:rsidRDefault="001C0FDB" w:rsidP="00D43487">
            <w:r>
              <w:t>N</w:t>
            </w:r>
          </w:p>
        </w:tc>
        <w:tc>
          <w:tcPr>
            <w:tcW w:w="5920" w:type="dxa"/>
          </w:tcPr>
          <w:p w14:paraId="1047BEBE" w14:textId="5B265CD6" w:rsidR="001C0FDB" w:rsidRDefault="001C0FDB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</w:t>
            </w:r>
            <w:r>
              <w:rPr>
                <w:rFonts w:hint="eastAsia"/>
                <w:b/>
                <w:color w:val="000000" w:themeColor="text1"/>
              </w:rPr>
              <w:t>erge</w:t>
            </w:r>
            <w:r w:rsidR="004274EA">
              <w:rPr>
                <w:b/>
                <w:color w:val="000000" w:themeColor="text1"/>
              </w:rPr>
              <w:t>时</w:t>
            </w:r>
            <w:r>
              <w:rPr>
                <w:b/>
                <w:color w:val="000000" w:themeColor="text1"/>
              </w:rPr>
              <w:t>，</w:t>
            </w:r>
            <w:r>
              <w:rPr>
                <w:rFonts w:hint="eastAsia"/>
                <w:b/>
                <w:color w:val="000000" w:themeColor="text1"/>
              </w:rPr>
              <w:t>将尾节点</w:t>
            </w:r>
            <w:r>
              <w:rPr>
                <w:b/>
                <w:color w:val="000000" w:themeColor="text1"/>
              </w:rPr>
              <w:t>置</w:t>
            </w:r>
            <w:r>
              <w:rPr>
                <w:rFonts w:hint="eastAsia"/>
                <w:b/>
                <w:color w:val="000000" w:themeColor="text1"/>
              </w:rPr>
              <w:t>为</w:t>
            </w:r>
            <w:r>
              <w:rPr>
                <w:b/>
                <w:color w:val="000000" w:themeColor="text1"/>
              </w:rPr>
              <w:t>null</w:t>
            </w:r>
            <w:r>
              <w:rPr>
                <w:b/>
                <w:color w:val="000000" w:themeColor="text1"/>
              </w:rPr>
              <w:t>而不是原有的</w:t>
            </w:r>
            <w:r>
              <w:rPr>
                <w:b/>
                <w:color w:val="000000" w:themeColor="text1"/>
              </w:rPr>
              <w:t>tail</w:t>
            </w:r>
          </w:p>
        </w:tc>
      </w:tr>
      <w:tr w:rsidR="001C0FDB" w14:paraId="7C0B625A" w14:textId="77777777" w:rsidTr="00697D1A">
        <w:trPr>
          <w:trHeight w:val="283"/>
        </w:trPr>
        <w:tc>
          <w:tcPr>
            <w:tcW w:w="846" w:type="dxa"/>
          </w:tcPr>
          <w:p w14:paraId="2DDE9B6C" w14:textId="44BEF68C" w:rsidR="001C0FDB" w:rsidRDefault="00365EF4" w:rsidP="00792D31">
            <w:r w:rsidRPr="00365EF4">
              <w:rPr>
                <w:highlight w:val="magenta"/>
              </w:rPr>
              <w:t>149</w:t>
            </w:r>
          </w:p>
        </w:tc>
        <w:tc>
          <w:tcPr>
            <w:tcW w:w="1451" w:type="dxa"/>
          </w:tcPr>
          <w:p w14:paraId="4FFD585F" w14:textId="77777777" w:rsidR="001C0FDB" w:rsidRDefault="001C0FDB" w:rsidP="00D43487"/>
        </w:tc>
        <w:tc>
          <w:tcPr>
            <w:tcW w:w="5920" w:type="dxa"/>
          </w:tcPr>
          <w:p w14:paraId="4534220F" w14:textId="77777777" w:rsidR="001C0FDB" w:rsidRDefault="001C0FDB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1C0FDB" w14:paraId="4A9DCFDB" w14:textId="77777777" w:rsidTr="00697D1A">
        <w:trPr>
          <w:trHeight w:val="283"/>
        </w:trPr>
        <w:tc>
          <w:tcPr>
            <w:tcW w:w="846" w:type="dxa"/>
          </w:tcPr>
          <w:p w14:paraId="255212B9" w14:textId="78072262" w:rsidR="001C0FDB" w:rsidRDefault="00365EF4" w:rsidP="00792D31">
            <w:r w:rsidRPr="00365EF4">
              <w:rPr>
                <w:highlight w:val="yellow"/>
              </w:rPr>
              <w:t>150</w:t>
            </w:r>
          </w:p>
        </w:tc>
        <w:tc>
          <w:tcPr>
            <w:tcW w:w="1451" w:type="dxa"/>
          </w:tcPr>
          <w:p w14:paraId="58A4F7A8" w14:textId="2543360A" w:rsidR="001C0FDB" w:rsidRDefault="0096693C" w:rsidP="00D43487">
            <w:r>
              <w:t>3</w:t>
            </w:r>
          </w:p>
        </w:tc>
        <w:tc>
          <w:tcPr>
            <w:tcW w:w="5920" w:type="dxa"/>
          </w:tcPr>
          <w:p w14:paraId="4BBDC790" w14:textId="1A4B6FEC" w:rsidR="001C0FDB" w:rsidRDefault="00B25402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 w:rsidRPr="00152417">
              <w:rPr>
                <w:rFonts w:hint="eastAsia"/>
                <w:b/>
                <w:color w:val="FF0000"/>
              </w:rPr>
              <w:t>比较</w:t>
            </w:r>
            <w:r w:rsidRPr="00152417">
              <w:rPr>
                <w:b/>
                <w:color w:val="FF0000"/>
              </w:rPr>
              <w:t>S</w:t>
            </w:r>
            <w:r w:rsidRPr="00152417">
              <w:rPr>
                <w:rFonts w:hint="eastAsia"/>
                <w:b/>
                <w:color w:val="FF0000"/>
              </w:rPr>
              <w:t>tring</w:t>
            </w:r>
            <w:r w:rsidRPr="00152417">
              <w:rPr>
                <w:rFonts w:hint="eastAsia"/>
                <w:b/>
                <w:color w:val="FF0000"/>
              </w:rPr>
              <w:t>内容</w:t>
            </w:r>
            <w:r w:rsidRPr="00152417">
              <w:rPr>
                <w:b/>
                <w:color w:val="FF0000"/>
              </w:rPr>
              <w:t>时错用</w:t>
            </w:r>
            <w:r w:rsidRPr="00152417">
              <w:rPr>
                <w:b/>
                <w:color w:val="FF0000"/>
              </w:rPr>
              <w:t>==</w:t>
            </w:r>
          </w:p>
        </w:tc>
      </w:tr>
      <w:tr w:rsidR="001C0FDB" w14:paraId="4F11124E" w14:textId="77777777" w:rsidTr="00697D1A">
        <w:trPr>
          <w:trHeight w:val="283"/>
        </w:trPr>
        <w:tc>
          <w:tcPr>
            <w:tcW w:w="846" w:type="dxa"/>
          </w:tcPr>
          <w:p w14:paraId="39561158" w14:textId="645DC388" w:rsidR="001C0FDB" w:rsidRDefault="00FD5447" w:rsidP="00792D31">
            <w:r w:rsidRPr="00903E93">
              <w:rPr>
                <w:highlight w:val="yellow"/>
              </w:rPr>
              <w:t>151</w:t>
            </w:r>
          </w:p>
        </w:tc>
        <w:tc>
          <w:tcPr>
            <w:tcW w:w="1451" w:type="dxa"/>
          </w:tcPr>
          <w:p w14:paraId="35E432C3" w14:textId="4071BC01" w:rsidR="001C0FDB" w:rsidRDefault="00FD5447" w:rsidP="00D43487">
            <w:r>
              <w:t>N</w:t>
            </w:r>
          </w:p>
        </w:tc>
        <w:tc>
          <w:tcPr>
            <w:tcW w:w="5920" w:type="dxa"/>
          </w:tcPr>
          <w:p w14:paraId="0E7C3BDC" w14:textId="05077A0F" w:rsidR="001C0FDB" w:rsidRDefault="00FD5447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</w:t>
            </w:r>
            <w:r>
              <w:rPr>
                <w:rFonts w:hint="eastAsia"/>
                <w:b/>
                <w:color w:val="000000" w:themeColor="text1"/>
              </w:rPr>
              <w:t>trin</w:t>
            </w:r>
            <w:r>
              <w:rPr>
                <w:b/>
                <w:color w:val="000000" w:themeColor="text1"/>
              </w:rPr>
              <w:t>g.split(" ")</w:t>
            </w:r>
            <w:r>
              <w:rPr>
                <w:rFonts w:hint="eastAsia"/>
                <w:b/>
                <w:color w:val="000000" w:themeColor="text1"/>
              </w:rPr>
              <w:t>分割</w:t>
            </w:r>
            <w:r>
              <w:rPr>
                <w:b/>
                <w:color w:val="000000" w:themeColor="text1"/>
              </w:rPr>
              <w:t>" 1 "</w:t>
            </w:r>
            <w:r>
              <w:rPr>
                <w:rFonts w:hint="eastAsia"/>
                <w:b/>
                <w:color w:val="000000" w:themeColor="text1"/>
              </w:rPr>
              <w:t>会</w:t>
            </w:r>
            <w:r>
              <w:rPr>
                <w:b/>
                <w:color w:val="000000" w:themeColor="text1"/>
              </w:rPr>
              <w:t>得到</w:t>
            </w:r>
            <w:r>
              <w:rPr>
                <w:b/>
                <w:color w:val="000000" w:themeColor="text1"/>
              </w:rPr>
              <w:t>"" "1" ""</w:t>
            </w:r>
            <w:r>
              <w:rPr>
                <w:rFonts w:hint="eastAsia"/>
                <w:b/>
                <w:color w:val="000000" w:themeColor="text1"/>
              </w:rPr>
              <w:t>三个</w:t>
            </w:r>
            <w:r>
              <w:rPr>
                <w:b/>
                <w:color w:val="000000" w:themeColor="text1"/>
              </w:rPr>
              <w:t>S</w:t>
            </w:r>
            <w:r>
              <w:rPr>
                <w:rFonts w:hint="eastAsia"/>
                <w:b/>
                <w:color w:val="000000" w:themeColor="text1"/>
              </w:rPr>
              <w:t>tring</w:t>
            </w:r>
          </w:p>
        </w:tc>
      </w:tr>
      <w:tr w:rsidR="00FD5447" w14:paraId="47ACC5BB" w14:textId="77777777" w:rsidTr="00697D1A">
        <w:trPr>
          <w:trHeight w:val="283"/>
        </w:trPr>
        <w:tc>
          <w:tcPr>
            <w:tcW w:w="846" w:type="dxa"/>
          </w:tcPr>
          <w:p w14:paraId="6EC7E2ED" w14:textId="7C23348F" w:rsidR="00FD5447" w:rsidRDefault="00FD5447" w:rsidP="00792D31">
            <w:r w:rsidRPr="00903E93">
              <w:rPr>
                <w:highlight w:val="yellow"/>
              </w:rPr>
              <w:t>152</w:t>
            </w:r>
          </w:p>
        </w:tc>
        <w:tc>
          <w:tcPr>
            <w:tcW w:w="1451" w:type="dxa"/>
          </w:tcPr>
          <w:p w14:paraId="05599D41" w14:textId="558788FE" w:rsidR="00FD5447" w:rsidRDefault="00903E93" w:rsidP="00D43487">
            <w:r>
              <w:t>1</w:t>
            </w:r>
          </w:p>
        </w:tc>
        <w:tc>
          <w:tcPr>
            <w:tcW w:w="5920" w:type="dxa"/>
          </w:tcPr>
          <w:p w14:paraId="59F28387" w14:textId="59A0946D" w:rsidR="00FD5447" w:rsidRDefault="00903E93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思考</w:t>
            </w:r>
            <w:r>
              <w:rPr>
                <w:b/>
                <w:color w:val="000000" w:themeColor="text1"/>
              </w:rPr>
              <w:t>了很久，</w:t>
            </w:r>
            <w:r>
              <w:rPr>
                <w:b/>
                <w:color w:val="000000" w:themeColor="text1"/>
              </w:rPr>
              <w:t>DP</w:t>
            </w:r>
            <w:r>
              <w:rPr>
                <w:rFonts w:hint="eastAsia"/>
                <w:b/>
                <w:color w:val="000000" w:themeColor="text1"/>
              </w:rPr>
              <w:t>有点</w:t>
            </w:r>
            <w:r>
              <w:rPr>
                <w:b/>
                <w:color w:val="000000" w:themeColor="text1"/>
              </w:rPr>
              <w:t>忘了</w:t>
            </w:r>
          </w:p>
        </w:tc>
      </w:tr>
      <w:tr w:rsidR="00FD5447" w14:paraId="4F450F6A" w14:textId="77777777" w:rsidTr="00697D1A">
        <w:trPr>
          <w:trHeight w:val="283"/>
        </w:trPr>
        <w:tc>
          <w:tcPr>
            <w:tcW w:w="846" w:type="dxa"/>
          </w:tcPr>
          <w:p w14:paraId="2976CE83" w14:textId="6DA45153" w:rsidR="00FD5447" w:rsidRDefault="00FD5447" w:rsidP="00792D31">
            <w:r>
              <w:t>153</w:t>
            </w:r>
          </w:p>
        </w:tc>
        <w:tc>
          <w:tcPr>
            <w:tcW w:w="1451" w:type="dxa"/>
          </w:tcPr>
          <w:p w14:paraId="4DDD37F4" w14:textId="0BF3E9AE" w:rsidR="00FD5447" w:rsidRDefault="009404EA" w:rsidP="00D43487">
            <w:r>
              <w:t>1</w:t>
            </w:r>
          </w:p>
        </w:tc>
        <w:tc>
          <w:tcPr>
            <w:tcW w:w="5920" w:type="dxa"/>
          </w:tcPr>
          <w:p w14:paraId="3AB8669B" w14:textId="77777777" w:rsidR="00FD5447" w:rsidRDefault="00FD5447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FD5447" w14:paraId="0BD6D5C0" w14:textId="77777777" w:rsidTr="00697D1A">
        <w:trPr>
          <w:trHeight w:val="283"/>
        </w:trPr>
        <w:tc>
          <w:tcPr>
            <w:tcW w:w="846" w:type="dxa"/>
          </w:tcPr>
          <w:p w14:paraId="1730277A" w14:textId="53D0D543" w:rsidR="00FD5447" w:rsidRDefault="00FD5447" w:rsidP="00792D31">
            <w:r>
              <w:t>154</w:t>
            </w:r>
          </w:p>
        </w:tc>
        <w:tc>
          <w:tcPr>
            <w:tcW w:w="1451" w:type="dxa"/>
          </w:tcPr>
          <w:p w14:paraId="2D672393" w14:textId="275870C9" w:rsidR="00FD5447" w:rsidRDefault="009404EA" w:rsidP="00D43487">
            <w:r>
              <w:t>1</w:t>
            </w:r>
          </w:p>
        </w:tc>
        <w:tc>
          <w:tcPr>
            <w:tcW w:w="5920" w:type="dxa"/>
          </w:tcPr>
          <w:p w14:paraId="68CC9757" w14:textId="77777777" w:rsidR="00FD5447" w:rsidRDefault="00FD5447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FD5447" w14:paraId="45B01DC9" w14:textId="77777777" w:rsidTr="00697D1A">
        <w:trPr>
          <w:trHeight w:val="283"/>
        </w:trPr>
        <w:tc>
          <w:tcPr>
            <w:tcW w:w="846" w:type="dxa"/>
          </w:tcPr>
          <w:p w14:paraId="75EB4B99" w14:textId="0D924BC7" w:rsidR="00FD5447" w:rsidRDefault="00FD5447" w:rsidP="00792D31">
            <w:r w:rsidRPr="009404EA">
              <w:rPr>
                <w:highlight w:val="yellow"/>
              </w:rPr>
              <w:t>155</w:t>
            </w:r>
          </w:p>
        </w:tc>
        <w:tc>
          <w:tcPr>
            <w:tcW w:w="1451" w:type="dxa"/>
          </w:tcPr>
          <w:p w14:paraId="5EC02451" w14:textId="22E37B0A" w:rsidR="00FD5447" w:rsidRDefault="009404EA" w:rsidP="00D43487">
            <w:r>
              <w:t>1</w:t>
            </w:r>
          </w:p>
        </w:tc>
        <w:tc>
          <w:tcPr>
            <w:tcW w:w="5920" w:type="dxa"/>
          </w:tcPr>
          <w:p w14:paraId="0C3E1B75" w14:textId="3EE796F0" w:rsidR="00FD5447" w:rsidRDefault="00EB14C6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又</w:t>
            </w:r>
            <w:r>
              <w:rPr>
                <w:b/>
                <w:color w:val="000000" w:themeColor="text1"/>
              </w:rPr>
              <w:t>发现另一种实现方式</w:t>
            </w:r>
          </w:p>
        </w:tc>
      </w:tr>
      <w:tr w:rsidR="00FD5447" w14:paraId="2DA314B2" w14:textId="77777777" w:rsidTr="00697D1A">
        <w:trPr>
          <w:trHeight w:val="283"/>
        </w:trPr>
        <w:tc>
          <w:tcPr>
            <w:tcW w:w="846" w:type="dxa"/>
          </w:tcPr>
          <w:p w14:paraId="3E0B6C3C" w14:textId="00B6ED42" w:rsidR="00FD5447" w:rsidRDefault="00193234" w:rsidP="00792D31">
            <w:r w:rsidRPr="00193234">
              <w:rPr>
                <w:highlight w:val="yellow"/>
              </w:rPr>
              <w:t>160</w:t>
            </w:r>
          </w:p>
        </w:tc>
        <w:tc>
          <w:tcPr>
            <w:tcW w:w="1451" w:type="dxa"/>
          </w:tcPr>
          <w:p w14:paraId="57440CE4" w14:textId="77777777" w:rsidR="00FD5447" w:rsidRDefault="00FD5447" w:rsidP="00D43487"/>
        </w:tc>
        <w:tc>
          <w:tcPr>
            <w:tcW w:w="5920" w:type="dxa"/>
          </w:tcPr>
          <w:p w14:paraId="68AF7186" w14:textId="77777777" w:rsidR="00FD5447" w:rsidRDefault="00FD5447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193234" w14:paraId="564B3E89" w14:textId="77777777" w:rsidTr="00697D1A">
        <w:trPr>
          <w:trHeight w:val="283"/>
        </w:trPr>
        <w:tc>
          <w:tcPr>
            <w:tcW w:w="846" w:type="dxa"/>
          </w:tcPr>
          <w:p w14:paraId="470DF9D9" w14:textId="04B8A6B7" w:rsidR="00193234" w:rsidRDefault="00193234" w:rsidP="00792D31">
            <w:r w:rsidRPr="00193234">
              <w:rPr>
                <w:highlight w:val="green"/>
              </w:rPr>
              <w:t>162</w:t>
            </w:r>
          </w:p>
        </w:tc>
        <w:tc>
          <w:tcPr>
            <w:tcW w:w="1451" w:type="dxa"/>
          </w:tcPr>
          <w:p w14:paraId="7E36C4E8" w14:textId="0F6CDC37" w:rsidR="00193234" w:rsidRDefault="00193234" w:rsidP="00D43487">
            <w:r>
              <w:t>1</w:t>
            </w:r>
          </w:p>
        </w:tc>
        <w:tc>
          <w:tcPr>
            <w:tcW w:w="5920" w:type="dxa"/>
          </w:tcPr>
          <w:p w14:paraId="162CF8A3" w14:textId="2FC07CEF" w:rsidR="00193234" w:rsidRDefault="00193234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我想的方法</w:t>
            </w:r>
            <w:r>
              <w:rPr>
                <w:rFonts w:hint="eastAsia"/>
                <w:b/>
                <w:color w:val="000000" w:themeColor="text1"/>
              </w:rPr>
              <w:t>效率</w:t>
            </w:r>
            <w:r>
              <w:rPr>
                <w:b/>
                <w:color w:val="000000" w:themeColor="text1"/>
              </w:rPr>
              <w:t>太低</w:t>
            </w:r>
          </w:p>
        </w:tc>
      </w:tr>
      <w:tr w:rsidR="00193234" w14:paraId="3B79C355" w14:textId="77777777" w:rsidTr="00697D1A">
        <w:trPr>
          <w:trHeight w:val="283"/>
        </w:trPr>
        <w:tc>
          <w:tcPr>
            <w:tcW w:w="846" w:type="dxa"/>
          </w:tcPr>
          <w:p w14:paraId="632E6D22" w14:textId="3AE074A0" w:rsidR="00193234" w:rsidRDefault="00193234" w:rsidP="00792D31">
            <w:r w:rsidRPr="00193234">
              <w:rPr>
                <w:highlight w:val="yellow"/>
              </w:rPr>
              <w:t>164</w:t>
            </w:r>
          </w:p>
        </w:tc>
        <w:tc>
          <w:tcPr>
            <w:tcW w:w="1451" w:type="dxa"/>
          </w:tcPr>
          <w:p w14:paraId="071D8F51" w14:textId="1F06BE1C" w:rsidR="00193234" w:rsidRDefault="00193234" w:rsidP="00D43487">
            <w:r>
              <w:t>1</w:t>
            </w:r>
          </w:p>
        </w:tc>
        <w:tc>
          <w:tcPr>
            <w:tcW w:w="5920" w:type="dxa"/>
          </w:tcPr>
          <w:p w14:paraId="140FC15D" w14:textId="60B80A37" w:rsidR="00193234" w:rsidRDefault="00193234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桶</w:t>
            </w:r>
          </w:p>
        </w:tc>
      </w:tr>
      <w:tr w:rsidR="00193234" w14:paraId="2F4451C0" w14:textId="77777777" w:rsidTr="00697D1A">
        <w:trPr>
          <w:trHeight w:val="283"/>
        </w:trPr>
        <w:tc>
          <w:tcPr>
            <w:tcW w:w="846" w:type="dxa"/>
          </w:tcPr>
          <w:p w14:paraId="2CB7B887" w14:textId="4FE701A9" w:rsidR="00193234" w:rsidRDefault="00193234" w:rsidP="00792D31">
            <w:r>
              <w:t>165</w:t>
            </w:r>
          </w:p>
        </w:tc>
        <w:tc>
          <w:tcPr>
            <w:tcW w:w="1451" w:type="dxa"/>
          </w:tcPr>
          <w:p w14:paraId="1F2EDE33" w14:textId="7159D9D5" w:rsidR="00193234" w:rsidRDefault="00193234" w:rsidP="00D43487">
            <w:r>
              <w:t>2</w:t>
            </w:r>
          </w:p>
        </w:tc>
        <w:tc>
          <w:tcPr>
            <w:tcW w:w="5920" w:type="dxa"/>
          </w:tcPr>
          <w:p w14:paraId="640F051F" w14:textId="77777777" w:rsidR="00193234" w:rsidRDefault="00193234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193234" w14:paraId="493011BE" w14:textId="77777777" w:rsidTr="00697D1A">
        <w:trPr>
          <w:trHeight w:val="283"/>
        </w:trPr>
        <w:tc>
          <w:tcPr>
            <w:tcW w:w="846" w:type="dxa"/>
          </w:tcPr>
          <w:p w14:paraId="2FB3109B" w14:textId="6C37A1AF" w:rsidR="00193234" w:rsidRDefault="00193234" w:rsidP="00792D31">
            <w:r w:rsidRPr="00193234">
              <w:rPr>
                <w:highlight w:val="yellow"/>
              </w:rPr>
              <w:t>166</w:t>
            </w:r>
          </w:p>
        </w:tc>
        <w:tc>
          <w:tcPr>
            <w:tcW w:w="1451" w:type="dxa"/>
          </w:tcPr>
          <w:p w14:paraId="0390C967" w14:textId="2D42A8FE" w:rsidR="00193234" w:rsidRDefault="00193234" w:rsidP="00D43487">
            <w:r>
              <w:t>2</w:t>
            </w:r>
          </w:p>
        </w:tc>
        <w:tc>
          <w:tcPr>
            <w:tcW w:w="5920" w:type="dxa"/>
          </w:tcPr>
          <w:p w14:paraId="648B25A5" w14:textId="77777777" w:rsidR="00193234" w:rsidRDefault="00193234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193234" w14:paraId="51F22582" w14:textId="77777777" w:rsidTr="00697D1A">
        <w:trPr>
          <w:trHeight w:val="283"/>
        </w:trPr>
        <w:tc>
          <w:tcPr>
            <w:tcW w:w="846" w:type="dxa"/>
          </w:tcPr>
          <w:p w14:paraId="6A2638D0" w14:textId="06859BC5" w:rsidR="00193234" w:rsidRDefault="00193234" w:rsidP="00792D31">
            <w:r w:rsidRPr="00193234">
              <w:rPr>
                <w:highlight w:val="yellow"/>
              </w:rPr>
              <w:t>167</w:t>
            </w:r>
          </w:p>
        </w:tc>
        <w:tc>
          <w:tcPr>
            <w:tcW w:w="1451" w:type="dxa"/>
          </w:tcPr>
          <w:p w14:paraId="575E78F9" w14:textId="77777777" w:rsidR="00193234" w:rsidRDefault="00193234" w:rsidP="00D43487"/>
        </w:tc>
        <w:tc>
          <w:tcPr>
            <w:tcW w:w="5920" w:type="dxa"/>
          </w:tcPr>
          <w:p w14:paraId="5E53DA7F" w14:textId="3167183A" w:rsidR="00193234" w:rsidRDefault="00193234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 w:rsidRPr="00193234">
              <w:rPr>
                <w:rFonts w:hint="eastAsia"/>
                <w:b/>
                <w:color w:val="FF0000"/>
              </w:rPr>
              <w:t>思考</w:t>
            </w:r>
            <w:r w:rsidRPr="00193234">
              <w:rPr>
                <w:b/>
                <w:color w:val="FF0000"/>
              </w:rPr>
              <w:t>与第一题的区别</w:t>
            </w:r>
          </w:p>
        </w:tc>
      </w:tr>
      <w:tr w:rsidR="00193234" w14:paraId="70E2A753" w14:textId="77777777" w:rsidTr="00697D1A">
        <w:trPr>
          <w:trHeight w:val="283"/>
        </w:trPr>
        <w:tc>
          <w:tcPr>
            <w:tcW w:w="846" w:type="dxa"/>
          </w:tcPr>
          <w:p w14:paraId="6845104B" w14:textId="636F14F9" w:rsidR="00193234" w:rsidRDefault="00193234" w:rsidP="00792D31">
            <w:r w:rsidRPr="00193234">
              <w:rPr>
                <w:highlight w:val="yellow"/>
              </w:rPr>
              <w:t>168</w:t>
            </w:r>
          </w:p>
        </w:tc>
        <w:tc>
          <w:tcPr>
            <w:tcW w:w="1451" w:type="dxa"/>
          </w:tcPr>
          <w:p w14:paraId="3C8EF34D" w14:textId="113A241B" w:rsidR="00193234" w:rsidRDefault="00193234" w:rsidP="00D43487">
            <w:r>
              <w:t>N</w:t>
            </w:r>
          </w:p>
        </w:tc>
        <w:tc>
          <w:tcPr>
            <w:tcW w:w="5920" w:type="dxa"/>
          </w:tcPr>
          <w:p w14:paraId="53189395" w14:textId="24AFB680" w:rsidR="00193234" w:rsidRDefault="00193234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与</w:t>
            </w:r>
            <w:r>
              <w:rPr>
                <w:b/>
                <w:color w:val="000000" w:themeColor="text1"/>
              </w:rPr>
              <w:t>171</w:t>
            </w:r>
            <w:r>
              <w:rPr>
                <w:rFonts w:hint="eastAsia"/>
                <w:b/>
                <w:color w:val="000000" w:themeColor="text1"/>
              </w:rPr>
              <w:t>联合</w:t>
            </w:r>
            <w:r>
              <w:rPr>
                <w:b/>
                <w:color w:val="000000" w:themeColor="text1"/>
              </w:rPr>
              <w:t>，</w:t>
            </w:r>
            <w:r>
              <w:rPr>
                <w:rFonts w:hint="eastAsia"/>
                <w:b/>
                <w:color w:val="000000" w:themeColor="text1"/>
              </w:rPr>
              <w:t>可以</w:t>
            </w:r>
            <w:r>
              <w:rPr>
                <w:b/>
                <w:color w:val="000000" w:themeColor="text1"/>
              </w:rPr>
              <w:t>用反向思维，</w:t>
            </w:r>
            <w:r>
              <w:rPr>
                <w:rFonts w:hint="eastAsia"/>
                <w:b/>
                <w:color w:val="000000" w:themeColor="text1"/>
              </w:rPr>
              <w:t>根据</w:t>
            </w:r>
            <w:r>
              <w:rPr>
                <w:b/>
                <w:color w:val="000000" w:themeColor="text1"/>
              </w:rPr>
              <w:t>171</w:t>
            </w:r>
            <w:r>
              <w:rPr>
                <w:rFonts w:hint="eastAsia"/>
                <w:b/>
                <w:color w:val="000000" w:themeColor="text1"/>
              </w:rPr>
              <w:t>的</w:t>
            </w:r>
            <w:r>
              <w:rPr>
                <w:b/>
                <w:color w:val="000000" w:themeColor="text1"/>
              </w:rPr>
              <w:t>实现反推本</w:t>
            </w:r>
            <w:r>
              <w:rPr>
                <w:rFonts w:hint="eastAsia"/>
                <w:b/>
                <w:color w:val="000000" w:themeColor="text1"/>
              </w:rPr>
              <w:t>题</w:t>
            </w:r>
            <w:r>
              <w:rPr>
                <w:b/>
                <w:color w:val="000000" w:themeColor="text1"/>
              </w:rPr>
              <w:t>的解法</w:t>
            </w:r>
          </w:p>
        </w:tc>
      </w:tr>
      <w:tr w:rsidR="00193234" w14:paraId="5AE5AED1" w14:textId="77777777" w:rsidTr="00697D1A">
        <w:trPr>
          <w:trHeight w:val="283"/>
        </w:trPr>
        <w:tc>
          <w:tcPr>
            <w:tcW w:w="846" w:type="dxa"/>
          </w:tcPr>
          <w:p w14:paraId="14743C77" w14:textId="37848766" w:rsidR="00193234" w:rsidRDefault="00193234" w:rsidP="00792D31">
            <w:r w:rsidRPr="00193234">
              <w:rPr>
                <w:highlight w:val="yellow"/>
              </w:rPr>
              <w:t>169</w:t>
            </w:r>
          </w:p>
        </w:tc>
        <w:tc>
          <w:tcPr>
            <w:tcW w:w="1451" w:type="dxa"/>
          </w:tcPr>
          <w:p w14:paraId="4A4056E1" w14:textId="03F916AF" w:rsidR="00193234" w:rsidRDefault="00193234" w:rsidP="00D43487">
            <w:r>
              <w:t>1</w:t>
            </w:r>
          </w:p>
        </w:tc>
        <w:tc>
          <w:tcPr>
            <w:tcW w:w="5920" w:type="dxa"/>
          </w:tcPr>
          <w:p w14:paraId="2151D1AD" w14:textId="77777777" w:rsidR="00193234" w:rsidRDefault="00193234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193234" w14:paraId="2A4052D8" w14:textId="77777777" w:rsidTr="00697D1A">
        <w:trPr>
          <w:trHeight w:val="283"/>
        </w:trPr>
        <w:tc>
          <w:tcPr>
            <w:tcW w:w="846" w:type="dxa"/>
          </w:tcPr>
          <w:p w14:paraId="60512266" w14:textId="286294D5" w:rsidR="00193234" w:rsidRDefault="00193234" w:rsidP="00792D31">
            <w:r>
              <w:t>171</w:t>
            </w:r>
          </w:p>
        </w:tc>
        <w:tc>
          <w:tcPr>
            <w:tcW w:w="1451" w:type="dxa"/>
          </w:tcPr>
          <w:p w14:paraId="23A19207" w14:textId="77777777" w:rsidR="00193234" w:rsidRDefault="00193234" w:rsidP="00D43487"/>
        </w:tc>
        <w:tc>
          <w:tcPr>
            <w:tcW w:w="5920" w:type="dxa"/>
          </w:tcPr>
          <w:p w14:paraId="086BCA66" w14:textId="77777777" w:rsidR="00193234" w:rsidRDefault="00193234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193234" w14:paraId="515CD6C0" w14:textId="77777777" w:rsidTr="00697D1A">
        <w:trPr>
          <w:trHeight w:val="283"/>
        </w:trPr>
        <w:tc>
          <w:tcPr>
            <w:tcW w:w="846" w:type="dxa"/>
          </w:tcPr>
          <w:p w14:paraId="77CCC35B" w14:textId="68F47E47" w:rsidR="00193234" w:rsidRDefault="00193234" w:rsidP="00792D31">
            <w:r w:rsidRPr="00193234">
              <w:rPr>
                <w:highlight w:val="yellow"/>
              </w:rPr>
              <w:t>172</w:t>
            </w:r>
          </w:p>
        </w:tc>
        <w:tc>
          <w:tcPr>
            <w:tcW w:w="1451" w:type="dxa"/>
          </w:tcPr>
          <w:p w14:paraId="056F6F07" w14:textId="77777777" w:rsidR="00193234" w:rsidRDefault="00193234" w:rsidP="00D43487"/>
        </w:tc>
        <w:tc>
          <w:tcPr>
            <w:tcW w:w="5920" w:type="dxa"/>
          </w:tcPr>
          <w:p w14:paraId="1F03017D" w14:textId="77777777" w:rsidR="00193234" w:rsidRDefault="00193234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193234" w14:paraId="63A7688B" w14:textId="77777777" w:rsidTr="00697D1A">
        <w:trPr>
          <w:trHeight w:val="283"/>
        </w:trPr>
        <w:tc>
          <w:tcPr>
            <w:tcW w:w="846" w:type="dxa"/>
          </w:tcPr>
          <w:p w14:paraId="5A1ED444" w14:textId="06EF335B" w:rsidR="00193234" w:rsidRDefault="00431574" w:rsidP="00792D31">
            <w:r w:rsidRPr="00431574">
              <w:rPr>
                <w:highlight w:val="yellow"/>
              </w:rPr>
              <w:t>173</w:t>
            </w:r>
          </w:p>
        </w:tc>
        <w:tc>
          <w:tcPr>
            <w:tcW w:w="1451" w:type="dxa"/>
          </w:tcPr>
          <w:p w14:paraId="6BC22385" w14:textId="7E3ED0C9" w:rsidR="00193234" w:rsidRDefault="00431574" w:rsidP="00D43487">
            <w:r>
              <w:t>1</w:t>
            </w:r>
          </w:p>
        </w:tc>
        <w:tc>
          <w:tcPr>
            <w:tcW w:w="5920" w:type="dxa"/>
          </w:tcPr>
          <w:p w14:paraId="11D997F6" w14:textId="6B808899" w:rsidR="00193234" w:rsidRDefault="00431574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中续</w:t>
            </w:r>
            <w:r>
              <w:rPr>
                <w:b/>
                <w:color w:val="000000" w:themeColor="text1"/>
              </w:rPr>
              <w:t>遍历的堆栈法拆分成</w:t>
            </w:r>
            <w:r>
              <w:rPr>
                <w:rFonts w:hint="eastAsia"/>
                <w:b/>
                <w:color w:val="000000" w:themeColor="text1"/>
              </w:rPr>
              <w:t>若干</w:t>
            </w:r>
            <w:r>
              <w:rPr>
                <w:b/>
                <w:color w:val="000000" w:themeColor="text1"/>
              </w:rPr>
              <w:t>个函数而已</w:t>
            </w:r>
          </w:p>
        </w:tc>
      </w:tr>
      <w:tr w:rsidR="00431574" w14:paraId="1925F403" w14:textId="77777777" w:rsidTr="00697D1A">
        <w:trPr>
          <w:trHeight w:val="283"/>
        </w:trPr>
        <w:tc>
          <w:tcPr>
            <w:tcW w:w="846" w:type="dxa"/>
          </w:tcPr>
          <w:p w14:paraId="3E4E60C6" w14:textId="2191D06D" w:rsidR="00431574" w:rsidRDefault="00431574" w:rsidP="00792D31">
            <w:r w:rsidRPr="00431574">
              <w:rPr>
                <w:highlight w:val="yellow"/>
              </w:rPr>
              <w:t>174</w:t>
            </w:r>
          </w:p>
        </w:tc>
        <w:tc>
          <w:tcPr>
            <w:tcW w:w="1451" w:type="dxa"/>
          </w:tcPr>
          <w:p w14:paraId="5FE35536" w14:textId="4ADC9FDC" w:rsidR="00431574" w:rsidRDefault="00431574" w:rsidP="00D43487">
            <w:r>
              <w:t>2</w:t>
            </w:r>
          </w:p>
        </w:tc>
        <w:tc>
          <w:tcPr>
            <w:tcW w:w="5920" w:type="dxa"/>
          </w:tcPr>
          <w:p w14:paraId="2F48DBD3" w14:textId="3B72E3C8" w:rsidR="00431574" w:rsidRDefault="00431574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注意</w:t>
            </w:r>
            <w:r>
              <w:rPr>
                <w:b/>
                <w:color w:val="000000" w:themeColor="text1"/>
              </w:rPr>
              <w:t>dp</w:t>
            </w:r>
            <w:r>
              <w:rPr>
                <w:b/>
                <w:color w:val="000000" w:themeColor="text1"/>
              </w:rPr>
              <w:t>关系式</w:t>
            </w:r>
          </w:p>
        </w:tc>
      </w:tr>
      <w:tr w:rsidR="00431574" w14:paraId="57730CBC" w14:textId="77777777" w:rsidTr="00697D1A">
        <w:trPr>
          <w:trHeight w:val="283"/>
        </w:trPr>
        <w:tc>
          <w:tcPr>
            <w:tcW w:w="846" w:type="dxa"/>
          </w:tcPr>
          <w:p w14:paraId="38C962A0" w14:textId="71F59912" w:rsidR="00431574" w:rsidRDefault="00431574" w:rsidP="00792D31">
            <w:r w:rsidRPr="00431574">
              <w:rPr>
                <w:highlight w:val="yellow"/>
              </w:rPr>
              <w:t>179</w:t>
            </w:r>
          </w:p>
        </w:tc>
        <w:tc>
          <w:tcPr>
            <w:tcW w:w="1451" w:type="dxa"/>
          </w:tcPr>
          <w:p w14:paraId="20D978FB" w14:textId="0CEDAA0B" w:rsidR="00431574" w:rsidRDefault="00431574" w:rsidP="00D43487">
            <w:r>
              <w:t>3</w:t>
            </w:r>
          </w:p>
        </w:tc>
        <w:tc>
          <w:tcPr>
            <w:tcW w:w="5920" w:type="dxa"/>
          </w:tcPr>
          <w:p w14:paraId="5202FB64" w14:textId="6955F45C" w:rsidR="00431574" w:rsidRDefault="00431574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 w:rsidRPr="00431574">
              <w:rPr>
                <w:b/>
                <w:color w:val="FF0000"/>
              </w:rPr>
              <w:t>关键在于如何排序</w:t>
            </w:r>
          </w:p>
        </w:tc>
      </w:tr>
      <w:tr w:rsidR="00431574" w14:paraId="04759AB1" w14:textId="77777777" w:rsidTr="00697D1A">
        <w:trPr>
          <w:trHeight w:val="283"/>
        </w:trPr>
        <w:tc>
          <w:tcPr>
            <w:tcW w:w="846" w:type="dxa"/>
          </w:tcPr>
          <w:p w14:paraId="2CAA8BD1" w14:textId="75FE3F92" w:rsidR="00431574" w:rsidRDefault="00431574" w:rsidP="00792D31">
            <w:r w:rsidRPr="00431574">
              <w:rPr>
                <w:highlight w:val="yellow"/>
              </w:rPr>
              <w:t>187</w:t>
            </w:r>
          </w:p>
        </w:tc>
        <w:tc>
          <w:tcPr>
            <w:tcW w:w="1451" w:type="dxa"/>
          </w:tcPr>
          <w:p w14:paraId="25C28B4C" w14:textId="14A129C9" w:rsidR="00431574" w:rsidRDefault="00431574" w:rsidP="00D43487">
            <w:r>
              <w:t>2</w:t>
            </w:r>
          </w:p>
        </w:tc>
        <w:tc>
          <w:tcPr>
            <w:tcW w:w="5920" w:type="dxa"/>
          </w:tcPr>
          <w:p w14:paraId="3366A931" w14:textId="2BAAC301" w:rsidR="00431574" w:rsidRDefault="00431574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内容相同的</w:t>
            </w:r>
            <w:r>
              <w:rPr>
                <w:b/>
                <w:color w:val="000000" w:themeColor="text1"/>
              </w:rPr>
              <w:t>S</w:t>
            </w:r>
            <w:r>
              <w:rPr>
                <w:rFonts w:hint="eastAsia"/>
                <w:b/>
                <w:color w:val="000000" w:themeColor="text1"/>
              </w:rPr>
              <w:t>tring</w:t>
            </w:r>
            <w:r>
              <w:rPr>
                <w:b/>
                <w:color w:val="000000" w:themeColor="text1"/>
              </w:rPr>
              <w:t>对象具有相同的</w:t>
            </w:r>
            <w:r>
              <w:rPr>
                <w:b/>
                <w:color w:val="000000" w:themeColor="text1"/>
              </w:rPr>
              <w:t>hashCode</w:t>
            </w:r>
          </w:p>
        </w:tc>
      </w:tr>
      <w:tr w:rsidR="00431574" w14:paraId="5475F65D" w14:textId="77777777" w:rsidTr="00697D1A">
        <w:trPr>
          <w:trHeight w:val="283"/>
        </w:trPr>
        <w:tc>
          <w:tcPr>
            <w:tcW w:w="846" w:type="dxa"/>
          </w:tcPr>
          <w:p w14:paraId="005DB485" w14:textId="35D9C3F1" w:rsidR="00431574" w:rsidRDefault="00431574" w:rsidP="00792D31">
            <w:r w:rsidRPr="00431574">
              <w:rPr>
                <w:highlight w:val="yellow"/>
              </w:rPr>
              <w:t>188</w:t>
            </w:r>
          </w:p>
        </w:tc>
        <w:tc>
          <w:tcPr>
            <w:tcW w:w="1451" w:type="dxa"/>
          </w:tcPr>
          <w:p w14:paraId="25E3033F" w14:textId="05CCC9EE" w:rsidR="00431574" w:rsidRDefault="00431574" w:rsidP="00D43487">
            <w:r>
              <w:t>2</w:t>
            </w:r>
          </w:p>
        </w:tc>
        <w:tc>
          <w:tcPr>
            <w:tcW w:w="5920" w:type="dxa"/>
          </w:tcPr>
          <w:p w14:paraId="110052D2" w14:textId="3A812641" w:rsidR="00431574" w:rsidRDefault="00431574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dp</w:t>
            </w:r>
            <w:r>
              <w:rPr>
                <w:b/>
                <w:color w:val="000000" w:themeColor="text1"/>
              </w:rPr>
              <w:t>关系式，</w:t>
            </w:r>
            <w:r>
              <w:rPr>
                <w:rFonts w:hint="eastAsia"/>
                <w:b/>
                <w:color w:val="000000" w:themeColor="text1"/>
              </w:rPr>
              <w:t>很难解释</w:t>
            </w:r>
          </w:p>
        </w:tc>
      </w:tr>
      <w:tr w:rsidR="00431574" w14:paraId="3B38A3C3" w14:textId="77777777" w:rsidTr="00697D1A">
        <w:trPr>
          <w:trHeight w:val="283"/>
        </w:trPr>
        <w:tc>
          <w:tcPr>
            <w:tcW w:w="846" w:type="dxa"/>
          </w:tcPr>
          <w:p w14:paraId="3A0A8AAB" w14:textId="2906CAE4" w:rsidR="00431574" w:rsidRDefault="008309E6" w:rsidP="00792D31">
            <w:r>
              <w:t>189</w:t>
            </w:r>
          </w:p>
        </w:tc>
        <w:tc>
          <w:tcPr>
            <w:tcW w:w="1451" w:type="dxa"/>
          </w:tcPr>
          <w:p w14:paraId="417682C9" w14:textId="27EDF61E" w:rsidR="00431574" w:rsidRDefault="00622A26" w:rsidP="00D43487">
            <w:r>
              <w:t>1</w:t>
            </w:r>
          </w:p>
        </w:tc>
        <w:tc>
          <w:tcPr>
            <w:tcW w:w="5920" w:type="dxa"/>
          </w:tcPr>
          <w:p w14:paraId="7A84297D" w14:textId="77777777" w:rsidR="00431574" w:rsidRDefault="00431574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8309E6" w14:paraId="20EFFA19" w14:textId="77777777" w:rsidTr="00697D1A">
        <w:trPr>
          <w:trHeight w:val="283"/>
        </w:trPr>
        <w:tc>
          <w:tcPr>
            <w:tcW w:w="846" w:type="dxa"/>
          </w:tcPr>
          <w:p w14:paraId="7A5ED0DD" w14:textId="04A250DE" w:rsidR="008309E6" w:rsidRDefault="008309E6" w:rsidP="00792D31">
            <w:r>
              <w:t>190</w:t>
            </w:r>
          </w:p>
        </w:tc>
        <w:tc>
          <w:tcPr>
            <w:tcW w:w="1451" w:type="dxa"/>
          </w:tcPr>
          <w:p w14:paraId="227FAD11" w14:textId="6F07A401" w:rsidR="008309E6" w:rsidRDefault="00622A26" w:rsidP="00D43487">
            <w:r>
              <w:t>1</w:t>
            </w:r>
          </w:p>
        </w:tc>
        <w:tc>
          <w:tcPr>
            <w:tcW w:w="5920" w:type="dxa"/>
          </w:tcPr>
          <w:p w14:paraId="171F258B" w14:textId="77777777" w:rsidR="008309E6" w:rsidRDefault="008309E6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8309E6" w14:paraId="622BE2E1" w14:textId="77777777" w:rsidTr="00697D1A">
        <w:trPr>
          <w:trHeight w:val="283"/>
        </w:trPr>
        <w:tc>
          <w:tcPr>
            <w:tcW w:w="846" w:type="dxa"/>
          </w:tcPr>
          <w:p w14:paraId="68775F97" w14:textId="6205056D" w:rsidR="008309E6" w:rsidRDefault="008309E6" w:rsidP="00792D31">
            <w:r>
              <w:t>191</w:t>
            </w:r>
          </w:p>
        </w:tc>
        <w:tc>
          <w:tcPr>
            <w:tcW w:w="1451" w:type="dxa"/>
          </w:tcPr>
          <w:p w14:paraId="469B1AFE" w14:textId="132BA2AB" w:rsidR="008309E6" w:rsidRDefault="00622A26" w:rsidP="00D43487">
            <w:r>
              <w:t>1</w:t>
            </w:r>
          </w:p>
        </w:tc>
        <w:tc>
          <w:tcPr>
            <w:tcW w:w="5920" w:type="dxa"/>
          </w:tcPr>
          <w:p w14:paraId="476754C5" w14:textId="77777777" w:rsidR="008309E6" w:rsidRDefault="008309E6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8309E6" w14:paraId="449582C1" w14:textId="77777777" w:rsidTr="00697D1A">
        <w:trPr>
          <w:trHeight w:val="283"/>
        </w:trPr>
        <w:tc>
          <w:tcPr>
            <w:tcW w:w="846" w:type="dxa"/>
          </w:tcPr>
          <w:p w14:paraId="2141EB19" w14:textId="75AE09F3" w:rsidR="008309E6" w:rsidRDefault="008309E6" w:rsidP="00792D31">
            <w:r w:rsidRPr="00622A26">
              <w:rPr>
                <w:highlight w:val="yellow"/>
              </w:rPr>
              <w:t>198</w:t>
            </w:r>
          </w:p>
        </w:tc>
        <w:tc>
          <w:tcPr>
            <w:tcW w:w="1451" w:type="dxa"/>
          </w:tcPr>
          <w:p w14:paraId="78E4E7CF" w14:textId="0C0C279B" w:rsidR="008309E6" w:rsidRDefault="00622A26" w:rsidP="00D43487">
            <w:r>
              <w:t>2</w:t>
            </w:r>
          </w:p>
        </w:tc>
        <w:tc>
          <w:tcPr>
            <w:tcW w:w="5920" w:type="dxa"/>
          </w:tcPr>
          <w:p w14:paraId="009DE637" w14:textId="77777777" w:rsidR="008309E6" w:rsidRDefault="008309E6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8309E6" w14:paraId="3FDB522D" w14:textId="77777777" w:rsidTr="00697D1A">
        <w:trPr>
          <w:trHeight w:val="283"/>
        </w:trPr>
        <w:tc>
          <w:tcPr>
            <w:tcW w:w="846" w:type="dxa"/>
          </w:tcPr>
          <w:p w14:paraId="7183BDB9" w14:textId="30C0A9F0" w:rsidR="008309E6" w:rsidRDefault="008309E6" w:rsidP="00792D31">
            <w:r w:rsidRPr="00622A26">
              <w:rPr>
                <w:highlight w:val="yellow"/>
              </w:rPr>
              <w:t>199</w:t>
            </w:r>
          </w:p>
        </w:tc>
        <w:tc>
          <w:tcPr>
            <w:tcW w:w="1451" w:type="dxa"/>
          </w:tcPr>
          <w:p w14:paraId="66124F3A" w14:textId="4958229A" w:rsidR="008309E6" w:rsidRDefault="00622A26" w:rsidP="00D43487">
            <w:r>
              <w:t>1</w:t>
            </w:r>
          </w:p>
        </w:tc>
        <w:tc>
          <w:tcPr>
            <w:tcW w:w="5920" w:type="dxa"/>
          </w:tcPr>
          <w:p w14:paraId="677648FF" w14:textId="77777777" w:rsidR="008309E6" w:rsidRDefault="008309E6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8309E6" w14:paraId="165A260A" w14:textId="77777777" w:rsidTr="00697D1A">
        <w:trPr>
          <w:trHeight w:val="283"/>
        </w:trPr>
        <w:tc>
          <w:tcPr>
            <w:tcW w:w="846" w:type="dxa"/>
          </w:tcPr>
          <w:p w14:paraId="13C70FDE" w14:textId="6A441D00" w:rsidR="008309E6" w:rsidRDefault="008309E6" w:rsidP="00792D31">
            <w:r>
              <w:t>200</w:t>
            </w:r>
          </w:p>
        </w:tc>
        <w:tc>
          <w:tcPr>
            <w:tcW w:w="1451" w:type="dxa"/>
          </w:tcPr>
          <w:p w14:paraId="56B87ADC" w14:textId="2E60950C" w:rsidR="008309E6" w:rsidRDefault="00762A8A" w:rsidP="00D43487">
            <w:r>
              <w:t>1</w:t>
            </w:r>
          </w:p>
        </w:tc>
        <w:tc>
          <w:tcPr>
            <w:tcW w:w="5920" w:type="dxa"/>
          </w:tcPr>
          <w:p w14:paraId="7E4E2123" w14:textId="77777777" w:rsidR="008309E6" w:rsidRDefault="008309E6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8309E6" w14:paraId="7D881F4A" w14:textId="77777777" w:rsidTr="00697D1A">
        <w:trPr>
          <w:trHeight w:val="283"/>
        </w:trPr>
        <w:tc>
          <w:tcPr>
            <w:tcW w:w="846" w:type="dxa"/>
          </w:tcPr>
          <w:p w14:paraId="1CD16F03" w14:textId="52196769" w:rsidR="008309E6" w:rsidRDefault="008309E6" w:rsidP="00792D31">
            <w:r w:rsidRPr="001861C9">
              <w:rPr>
                <w:highlight w:val="yellow"/>
              </w:rPr>
              <w:t>201</w:t>
            </w:r>
          </w:p>
        </w:tc>
        <w:tc>
          <w:tcPr>
            <w:tcW w:w="1451" w:type="dxa"/>
          </w:tcPr>
          <w:p w14:paraId="299C8841" w14:textId="35C2B86D" w:rsidR="008309E6" w:rsidRDefault="001861C9" w:rsidP="00D43487">
            <w:r>
              <w:rPr>
                <w:rFonts w:hint="eastAsia"/>
              </w:rPr>
              <w:t>不会</w:t>
            </w:r>
          </w:p>
        </w:tc>
        <w:tc>
          <w:tcPr>
            <w:tcW w:w="5920" w:type="dxa"/>
          </w:tcPr>
          <w:p w14:paraId="7523E7FF" w14:textId="641F8292" w:rsidR="008309E6" w:rsidRDefault="001861C9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等价</w:t>
            </w:r>
            <w:r>
              <w:rPr>
                <w:b/>
                <w:color w:val="000000" w:themeColor="text1"/>
              </w:rPr>
              <w:t>转换为相同的前缀</w:t>
            </w:r>
          </w:p>
        </w:tc>
      </w:tr>
      <w:tr w:rsidR="008309E6" w14:paraId="4E7258B8" w14:textId="77777777" w:rsidTr="00697D1A">
        <w:trPr>
          <w:trHeight w:val="283"/>
        </w:trPr>
        <w:tc>
          <w:tcPr>
            <w:tcW w:w="846" w:type="dxa"/>
          </w:tcPr>
          <w:p w14:paraId="40AB8FC6" w14:textId="33A0FBE4" w:rsidR="008309E6" w:rsidRDefault="008309E6" w:rsidP="00792D31">
            <w:r w:rsidRPr="00806129">
              <w:rPr>
                <w:highlight w:val="yellow"/>
              </w:rPr>
              <w:lastRenderedPageBreak/>
              <w:t>202</w:t>
            </w:r>
          </w:p>
        </w:tc>
        <w:tc>
          <w:tcPr>
            <w:tcW w:w="1451" w:type="dxa"/>
          </w:tcPr>
          <w:p w14:paraId="10B771CE" w14:textId="1C568938" w:rsidR="008309E6" w:rsidRDefault="00806129" w:rsidP="00D43487">
            <w:r>
              <w:t>2</w:t>
            </w:r>
          </w:p>
        </w:tc>
        <w:tc>
          <w:tcPr>
            <w:tcW w:w="5920" w:type="dxa"/>
          </w:tcPr>
          <w:p w14:paraId="68959B43" w14:textId="77777777" w:rsidR="008309E6" w:rsidRDefault="008309E6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8309E6" w14:paraId="61C6FCA8" w14:textId="77777777" w:rsidTr="00697D1A">
        <w:trPr>
          <w:trHeight w:val="283"/>
        </w:trPr>
        <w:tc>
          <w:tcPr>
            <w:tcW w:w="846" w:type="dxa"/>
          </w:tcPr>
          <w:p w14:paraId="63AD151E" w14:textId="41EC1E03" w:rsidR="008309E6" w:rsidRDefault="008309E6" w:rsidP="00792D31">
            <w:r>
              <w:t>203</w:t>
            </w:r>
          </w:p>
        </w:tc>
        <w:tc>
          <w:tcPr>
            <w:tcW w:w="1451" w:type="dxa"/>
          </w:tcPr>
          <w:p w14:paraId="02100EB9" w14:textId="1D2ABFC0" w:rsidR="008309E6" w:rsidRDefault="00DD798F" w:rsidP="00D43487">
            <w:r>
              <w:t>1</w:t>
            </w:r>
          </w:p>
        </w:tc>
        <w:tc>
          <w:tcPr>
            <w:tcW w:w="5920" w:type="dxa"/>
          </w:tcPr>
          <w:p w14:paraId="3D11751F" w14:textId="77777777" w:rsidR="008309E6" w:rsidRDefault="008309E6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8309E6" w14:paraId="1C5C927F" w14:textId="77777777" w:rsidTr="00697D1A">
        <w:trPr>
          <w:trHeight w:val="283"/>
        </w:trPr>
        <w:tc>
          <w:tcPr>
            <w:tcW w:w="846" w:type="dxa"/>
          </w:tcPr>
          <w:p w14:paraId="48B35533" w14:textId="1A483E2C" w:rsidR="008309E6" w:rsidRDefault="008309E6" w:rsidP="00792D31">
            <w:r w:rsidRPr="00DD798F">
              <w:rPr>
                <w:highlight w:val="yellow"/>
              </w:rPr>
              <w:t>204</w:t>
            </w:r>
          </w:p>
        </w:tc>
        <w:tc>
          <w:tcPr>
            <w:tcW w:w="1451" w:type="dxa"/>
          </w:tcPr>
          <w:p w14:paraId="22D865AA" w14:textId="33C8106C" w:rsidR="008309E6" w:rsidRDefault="00DD798F" w:rsidP="00D43487">
            <w:r>
              <w:t>5</w:t>
            </w:r>
          </w:p>
        </w:tc>
        <w:tc>
          <w:tcPr>
            <w:tcW w:w="5920" w:type="dxa"/>
          </w:tcPr>
          <w:p w14:paraId="62C0DFF5" w14:textId="77777777" w:rsidR="008309E6" w:rsidRDefault="008309E6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8309E6" w14:paraId="6A543766" w14:textId="77777777" w:rsidTr="00697D1A">
        <w:trPr>
          <w:trHeight w:val="283"/>
        </w:trPr>
        <w:tc>
          <w:tcPr>
            <w:tcW w:w="846" w:type="dxa"/>
          </w:tcPr>
          <w:p w14:paraId="3715C567" w14:textId="6085D2BB" w:rsidR="008309E6" w:rsidRDefault="008309E6" w:rsidP="00792D31">
            <w:r w:rsidRPr="008309E6">
              <w:rPr>
                <w:highlight w:val="yellow"/>
              </w:rPr>
              <w:t>205</w:t>
            </w:r>
          </w:p>
        </w:tc>
        <w:tc>
          <w:tcPr>
            <w:tcW w:w="1451" w:type="dxa"/>
          </w:tcPr>
          <w:p w14:paraId="5942BFBB" w14:textId="570921CC" w:rsidR="008309E6" w:rsidRDefault="008309E6" w:rsidP="00D43487">
            <w:r>
              <w:t>2</w:t>
            </w:r>
          </w:p>
        </w:tc>
        <w:tc>
          <w:tcPr>
            <w:tcW w:w="5920" w:type="dxa"/>
          </w:tcPr>
          <w:p w14:paraId="70C2556D" w14:textId="62353546" w:rsidR="008309E6" w:rsidRDefault="00B713CE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注意初始的</w:t>
            </w:r>
            <w:r>
              <w:rPr>
                <w:b/>
                <w:color w:val="000000" w:themeColor="text1"/>
              </w:rPr>
              <w:t>0</w:t>
            </w:r>
          </w:p>
        </w:tc>
      </w:tr>
      <w:tr w:rsidR="008309E6" w14:paraId="1ED4223A" w14:textId="77777777" w:rsidTr="00697D1A">
        <w:trPr>
          <w:trHeight w:val="283"/>
        </w:trPr>
        <w:tc>
          <w:tcPr>
            <w:tcW w:w="846" w:type="dxa"/>
          </w:tcPr>
          <w:p w14:paraId="01949238" w14:textId="08F24B58" w:rsidR="008309E6" w:rsidRDefault="008309E6" w:rsidP="00792D31">
            <w:r>
              <w:t>206</w:t>
            </w:r>
          </w:p>
        </w:tc>
        <w:tc>
          <w:tcPr>
            <w:tcW w:w="1451" w:type="dxa"/>
          </w:tcPr>
          <w:p w14:paraId="3BBA2B69" w14:textId="4BD21F57" w:rsidR="008309E6" w:rsidRDefault="008309E6" w:rsidP="00D43487">
            <w:r>
              <w:t>1</w:t>
            </w:r>
          </w:p>
        </w:tc>
        <w:tc>
          <w:tcPr>
            <w:tcW w:w="5920" w:type="dxa"/>
          </w:tcPr>
          <w:p w14:paraId="70203668" w14:textId="77777777" w:rsidR="008309E6" w:rsidRDefault="008309E6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8309E6" w14:paraId="30099E9D" w14:textId="77777777" w:rsidTr="00697D1A">
        <w:trPr>
          <w:trHeight w:val="283"/>
        </w:trPr>
        <w:tc>
          <w:tcPr>
            <w:tcW w:w="846" w:type="dxa"/>
          </w:tcPr>
          <w:p w14:paraId="2DAE6163" w14:textId="524128AA" w:rsidR="008309E6" w:rsidRDefault="008309E6" w:rsidP="00792D31">
            <w:r w:rsidRPr="008309E6">
              <w:rPr>
                <w:highlight w:val="yellow"/>
              </w:rPr>
              <w:t>207</w:t>
            </w:r>
          </w:p>
        </w:tc>
        <w:tc>
          <w:tcPr>
            <w:tcW w:w="1451" w:type="dxa"/>
          </w:tcPr>
          <w:p w14:paraId="15DAE337" w14:textId="59C31F65" w:rsidR="008309E6" w:rsidRDefault="008309E6" w:rsidP="00D43487">
            <w:r>
              <w:t>1</w:t>
            </w:r>
          </w:p>
        </w:tc>
        <w:tc>
          <w:tcPr>
            <w:tcW w:w="5920" w:type="dxa"/>
          </w:tcPr>
          <w:p w14:paraId="094B7D11" w14:textId="03FE3F61" w:rsidR="008309E6" w:rsidRDefault="008309E6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BFS</w:t>
            </w:r>
            <w:r>
              <w:rPr>
                <w:b/>
                <w:color w:val="000000" w:themeColor="text1"/>
              </w:rPr>
              <w:t>以及</w:t>
            </w:r>
            <w:r>
              <w:rPr>
                <w:b/>
                <w:color w:val="000000" w:themeColor="text1"/>
              </w:rPr>
              <w:t>DFS</w:t>
            </w:r>
          </w:p>
        </w:tc>
      </w:tr>
      <w:tr w:rsidR="008309E6" w14:paraId="713FB3B5" w14:textId="77777777" w:rsidTr="00697D1A">
        <w:trPr>
          <w:trHeight w:val="283"/>
        </w:trPr>
        <w:tc>
          <w:tcPr>
            <w:tcW w:w="846" w:type="dxa"/>
          </w:tcPr>
          <w:p w14:paraId="53445476" w14:textId="28C1D65B" w:rsidR="008309E6" w:rsidRDefault="008309E6" w:rsidP="00792D31">
            <w:r w:rsidRPr="008309E6">
              <w:rPr>
                <w:highlight w:val="yellow"/>
              </w:rPr>
              <w:t>208</w:t>
            </w:r>
          </w:p>
        </w:tc>
        <w:tc>
          <w:tcPr>
            <w:tcW w:w="1451" w:type="dxa"/>
          </w:tcPr>
          <w:p w14:paraId="7F69202F" w14:textId="7BC2284D" w:rsidR="008309E6" w:rsidRDefault="00EE6726" w:rsidP="00D43487">
            <w:r>
              <w:t>2</w:t>
            </w:r>
          </w:p>
        </w:tc>
        <w:tc>
          <w:tcPr>
            <w:tcW w:w="5920" w:type="dxa"/>
          </w:tcPr>
          <w:p w14:paraId="7F04ABCC" w14:textId="5BD6B00F" w:rsidR="008309E6" w:rsidRDefault="00EE6726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boolean</w:t>
            </w:r>
            <w:r>
              <w:rPr>
                <w:b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</w:rPr>
              <w:t>isWord</w:t>
            </w:r>
            <w:r>
              <w:rPr>
                <w:b/>
                <w:color w:val="000000" w:themeColor="text1"/>
              </w:rPr>
              <w:t>是关键</w:t>
            </w:r>
          </w:p>
        </w:tc>
      </w:tr>
      <w:tr w:rsidR="008309E6" w14:paraId="69520991" w14:textId="77777777" w:rsidTr="00697D1A">
        <w:trPr>
          <w:trHeight w:val="283"/>
        </w:trPr>
        <w:tc>
          <w:tcPr>
            <w:tcW w:w="846" w:type="dxa"/>
          </w:tcPr>
          <w:p w14:paraId="4D58E6E9" w14:textId="2F49174F" w:rsidR="008309E6" w:rsidRDefault="008309E6" w:rsidP="00792D31">
            <w:r w:rsidRPr="008309E6">
              <w:rPr>
                <w:highlight w:val="yellow"/>
              </w:rPr>
              <w:t>209</w:t>
            </w:r>
          </w:p>
        </w:tc>
        <w:tc>
          <w:tcPr>
            <w:tcW w:w="1451" w:type="dxa"/>
          </w:tcPr>
          <w:p w14:paraId="669F60A5" w14:textId="220FF8A9" w:rsidR="008309E6" w:rsidRDefault="008309E6" w:rsidP="00D43487">
            <w:r>
              <w:t>5</w:t>
            </w:r>
          </w:p>
        </w:tc>
        <w:tc>
          <w:tcPr>
            <w:tcW w:w="5920" w:type="dxa"/>
          </w:tcPr>
          <w:p w14:paraId="0B4B7848" w14:textId="664CFCA5" w:rsidR="008309E6" w:rsidRDefault="00B76893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 w:rsidRPr="00B76893">
              <w:rPr>
                <w:rFonts w:hint="eastAsia"/>
                <w:b/>
                <w:color w:val="FF0000"/>
              </w:rPr>
              <w:t>为什么</w:t>
            </w:r>
            <w:r w:rsidRPr="00B76893">
              <w:rPr>
                <w:b/>
                <w:color w:val="FF0000"/>
              </w:rPr>
              <w:t>第一反应是</w:t>
            </w:r>
            <w:r w:rsidRPr="00B76893">
              <w:rPr>
                <w:b/>
                <w:color w:val="FF0000"/>
              </w:rPr>
              <w:t>DP</w:t>
            </w:r>
          </w:p>
        </w:tc>
      </w:tr>
      <w:tr w:rsidR="008309E6" w14:paraId="607D3113" w14:textId="77777777" w:rsidTr="00697D1A">
        <w:trPr>
          <w:trHeight w:val="283"/>
        </w:trPr>
        <w:tc>
          <w:tcPr>
            <w:tcW w:w="846" w:type="dxa"/>
          </w:tcPr>
          <w:p w14:paraId="2D24B38C" w14:textId="2C2930AE" w:rsidR="008309E6" w:rsidRDefault="00B6409F" w:rsidP="00792D31">
            <w:r w:rsidRPr="0013247C">
              <w:rPr>
                <w:highlight w:val="yellow"/>
              </w:rPr>
              <w:t>210</w:t>
            </w:r>
          </w:p>
        </w:tc>
        <w:tc>
          <w:tcPr>
            <w:tcW w:w="1451" w:type="dxa"/>
          </w:tcPr>
          <w:p w14:paraId="7408E00B" w14:textId="7A1DF934" w:rsidR="008309E6" w:rsidRDefault="00B6409F" w:rsidP="00D43487">
            <w:r>
              <w:t>1</w:t>
            </w:r>
          </w:p>
        </w:tc>
        <w:tc>
          <w:tcPr>
            <w:tcW w:w="5920" w:type="dxa"/>
          </w:tcPr>
          <w:p w14:paraId="1387EC34" w14:textId="7C77DE98" w:rsidR="008309E6" w:rsidRDefault="0013247C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DFS</w:t>
            </w:r>
            <w:r>
              <w:rPr>
                <w:rFonts w:hint="eastAsia"/>
                <w:b/>
                <w:color w:val="000000" w:themeColor="text1"/>
              </w:rPr>
              <w:t>有问题</w:t>
            </w:r>
          </w:p>
        </w:tc>
      </w:tr>
      <w:tr w:rsidR="008309E6" w14:paraId="38E7A08B" w14:textId="77777777" w:rsidTr="00697D1A">
        <w:trPr>
          <w:trHeight w:val="283"/>
        </w:trPr>
        <w:tc>
          <w:tcPr>
            <w:tcW w:w="846" w:type="dxa"/>
          </w:tcPr>
          <w:p w14:paraId="5DE475AF" w14:textId="63C97F83" w:rsidR="008309E6" w:rsidRPr="007967D5" w:rsidRDefault="00812E99" w:rsidP="00792D31">
            <w:pPr>
              <w:rPr>
                <w:highlight w:val="magenta"/>
              </w:rPr>
            </w:pPr>
            <w:r w:rsidRPr="007967D5">
              <w:rPr>
                <w:highlight w:val="magenta"/>
              </w:rPr>
              <w:t>211</w:t>
            </w:r>
          </w:p>
        </w:tc>
        <w:tc>
          <w:tcPr>
            <w:tcW w:w="1451" w:type="dxa"/>
          </w:tcPr>
          <w:p w14:paraId="20839DB5" w14:textId="77777777" w:rsidR="008309E6" w:rsidRDefault="008309E6" w:rsidP="00D43487"/>
        </w:tc>
        <w:tc>
          <w:tcPr>
            <w:tcW w:w="5920" w:type="dxa"/>
          </w:tcPr>
          <w:p w14:paraId="7445E824" w14:textId="77777777" w:rsidR="008309E6" w:rsidRDefault="008309E6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B6409F" w14:paraId="3F42D43C" w14:textId="77777777" w:rsidTr="00697D1A">
        <w:trPr>
          <w:trHeight w:val="283"/>
        </w:trPr>
        <w:tc>
          <w:tcPr>
            <w:tcW w:w="846" w:type="dxa"/>
          </w:tcPr>
          <w:p w14:paraId="0BBCBF62" w14:textId="442DAFD0" w:rsidR="00B6409F" w:rsidRPr="007967D5" w:rsidRDefault="00812E99" w:rsidP="00792D31">
            <w:pPr>
              <w:rPr>
                <w:highlight w:val="magenta"/>
              </w:rPr>
            </w:pPr>
            <w:r w:rsidRPr="007967D5">
              <w:rPr>
                <w:highlight w:val="magenta"/>
              </w:rPr>
              <w:t>212</w:t>
            </w:r>
          </w:p>
        </w:tc>
        <w:tc>
          <w:tcPr>
            <w:tcW w:w="1451" w:type="dxa"/>
          </w:tcPr>
          <w:p w14:paraId="6306CA6C" w14:textId="77777777" w:rsidR="00B6409F" w:rsidRDefault="00B6409F" w:rsidP="00D43487"/>
        </w:tc>
        <w:tc>
          <w:tcPr>
            <w:tcW w:w="5920" w:type="dxa"/>
          </w:tcPr>
          <w:p w14:paraId="16907770" w14:textId="77777777" w:rsidR="00B6409F" w:rsidRDefault="00B6409F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B6409F" w14:paraId="28356E44" w14:textId="77777777" w:rsidTr="00697D1A">
        <w:trPr>
          <w:trHeight w:val="283"/>
        </w:trPr>
        <w:tc>
          <w:tcPr>
            <w:tcW w:w="846" w:type="dxa"/>
          </w:tcPr>
          <w:p w14:paraId="1384402A" w14:textId="27BE95A2" w:rsidR="00B6409F" w:rsidRDefault="00812E99" w:rsidP="00792D31">
            <w:r>
              <w:t>213</w:t>
            </w:r>
          </w:p>
        </w:tc>
        <w:tc>
          <w:tcPr>
            <w:tcW w:w="1451" w:type="dxa"/>
          </w:tcPr>
          <w:p w14:paraId="539E3EE2" w14:textId="557F1DE0" w:rsidR="00B6409F" w:rsidRDefault="00812E99" w:rsidP="00D43487">
            <w:r>
              <w:t>3</w:t>
            </w:r>
          </w:p>
        </w:tc>
        <w:tc>
          <w:tcPr>
            <w:tcW w:w="5920" w:type="dxa"/>
          </w:tcPr>
          <w:p w14:paraId="78DF43B5" w14:textId="66F504F8" w:rsidR="00B6409F" w:rsidRDefault="00812E99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边界条件没有考虑</w:t>
            </w:r>
          </w:p>
        </w:tc>
      </w:tr>
      <w:tr w:rsidR="00B6409F" w14:paraId="58CF3FC8" w14:textId="77777777" w:rsidTr="00697D1A">
        <w:trPr>
          <w:trHeight w:val="283"/>
        </w:trPr>
        <w:tc>
          <w:tcPr>
            <w:tcW w:w="846" w:type="dxa"/>
          </w:tcPr>
          <w:p w14:paraId="4A61B931" w14:textId="19023AAC" w:rsidR="00B6409F" w:rsidRDefault="007967D5" w:rsidP="00792D31">
            <w:r w:rsidRPr="007967D5">
              <w:rPr>
                <w:highlight w:val="yellow"/>
              </w:rPr>
              <w:t>214</w:t>
            </w:r>
          </w:p>
        </w:tc>
        <w:tc>
          <w:tcPr>
            <w:tcW w:w="1451" w:type="dxa"/>
          </w:tcPr>
          <w:p w14:paraId="220A67EA" w14:textId="77777777" w:rsidR="00B6409F" w:rsidRDefault="00B6409F" w:rsidP="00D43487"/>
        </w:tc>
        <w:tc>
          <w:tcPr>
            <w:tcW w:w="5920" w:type="dxa"/>
          </w:tcPr>
          <w:p w14:paraId="0441510E" w14:textId="4678EEE8" w:rsidR="00B6409F" w:rsidRDefault="009E1984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非常巧妙的转化</w:t>
            </w:r>
            <w:r w:rsidR="00E060AB">
              <w:rPr>
                <w:b/>
                <w:color w:val="000000" w:themeColor="text1"/>
              </w:rPr>
              <w:t>，</w:t>
            </w:r>
            <w:r w:rsidR="00E060AB">
              <w:rPr>
                <w:b/>
                <w:color w:val="000000" w:themeColor="text1"/>
              </w:rPr>
              <w:t>KMP</w:t>
            </w:r>
          </w:p>
        </w:tc>
      </w:tr>
      <w:tr w:rsidR="00B6409F" w14:paraId="43C866D6" w14:textId="77777777" w:rsidTr="00697D1A">
        <w:trPr>
          <w:trHeight w:val="283"/>
        </w:trPr>
        <w:tc>
          <w:tcPr>
            <w:tcW w:w="846" w:type="dxa"/>
          </w:tcPr>
          <w:p w14:paraId="21D110E4" w14:textId="46B6CF61" w:rsidR="00B6409F" w:rsidRDefault="00676A06" w:rsidP="00792D31">
            <w:r w:rsidRPr="00676A06">
              <w:rPr>
                <w:highlight w:val="yellow"/>
              </w:rPr>
              <w:t>215</w:t>
            </w:r>
          </w:p>
        </w:tc>
        <w:tc>
          <w:tcPr>
            <w:tcW w:w="1451" w:type="dxa"/>
          </w:tcPr>
          <w:p w14:paraId="6C81B08D" w14:textId="77777777" w:rsidR="00B6409F" w:rsidRDefault="00B6409F" w:rsidP="00D43487"/>
        </w:tc>
        <w:tc>
          <w:tcPr>
            <w:tcW w:w="5920" w:type="dxa"/>
          </w:tcPr>
          <w:p w14:paraId="465EF421" w14:textId="2CEBFE5E" w:rsidR="00B6409F" w:rsidRDefault="00676A06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第</w:t>
            </w:r>
            <w:r>
              <w:rPr>
                <w:b/>
                <w:color w:val="000000" w:themeColor="text1"/>
              </w:rPr>
              <w:t>k</w:t>
            </w:r>
            <w:r>
              <w:rPr>
                <w:b/>
                <w:color w:val="000000" w:themeColor="text1"/>
              </w:rPr>
              <w:t>大，</w:t>
            </w:r>
            <w:r>
              <w:rPr>
                <w:rFonts w:hint="eastAsia"/>
                <w:b/>
                <w:color w:val="000000" w:themeColor="text1"/>
              </w:rPr>
              <w:t>等价于</w:t>
            </w:r>
            <w:r>
              <w:rPr>
                <w:b/>
                <w:color w:val="000000" w:themeColor="text1"/>
              </w:rPr>
              <w:t>第</w:t>
            </w:r>
            <w:r>
              <w:rPr>
                <w:rFonts w:hint="eastAsia"/>
                <w:b/>
                <w:color w:val="000000" w:themeColor="text1"/>
              </w:rPr>
              <w:t>nums</w:t>
            </w:r>
            <w:r>
              <w:rPr>
                <w:b/>
                <w:color w:val="000000" w:themeColor="text1"/>
              </w:rPr>
              <w:t>.length+1-k</w:t>
            </w:r>
            <w:r>
              <w:rPr>
                <w:rFonts w:hint="eastAsia"/>
                <w:b/>
                <w:color w:val="000000" w:themeColor="text1"/>
              </w:rPr>
              <w:t>小</w:t>
            </w:r>
          </w:p>
        </w:tc>
      </w:tr>
      <w:tr w:rsidR="009B5035" w14:paraId="261F245A" w14:textId="77777777" w:rsidTr="00697D1A">
        <w:trPr>
          <w:trHeight w:val="283"/>
        </w:trPr>
        <w:tc>
          <w:tcPr>
            <w:tcW w:w="846" w:type="dxa"/>
          </w:tcPr>
          <w:p w14:paraId="7A74BD5D" w14:textId="0A7B727C" w:rsidR="009B5035" w:rsidRDefault="007520F2" w:rsidP="00792D31">
            <w:r>
              <w:t>216</w:t>
            </w:r>
          </w:p>
        </w:tc>
        <w:tc>
          <w:tcPr>
            <w:tcW w:w="1451" w:type="dxa"/>
          </w:tcPr>
          <w:p w14:paraId="6B918A13" w14:textId="0592FE97" w:rsidR="009B5035" w:rsidRDefault="007C678A" w:rsidP="00D43487">
            <w:r>
              <w:t>2</w:t>
            </w:r>
          </w:p>
        </w:tc>
        <w:tc>
          <w:tcPr>
            <w:tcW w:w="5920" w:type="dxa"/>
          </w:tcPr>
          <w:p w14:paraId="496AED51" w14:textId="77777777" w:rsidR="009B5035" w:rsidRDefault="009B5035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9B5035" w14:paraId="37DEFA87" w14:textId="77777777" w:rsidTr="00697D1A">
        <w:trPr>
          <w:trHeight w:val="283"/>
        </w:trPr>
        <w:tc>
          <w:tcPr>
            <w:tcW w:w="846" w:type="dxa"/>
          </w:tcPr>
          <w:p w14:paraId="6A490195" w14:textId="0494B33C" w:rsidR="009B5035" w:rsidRDefault="004E1F50" w:rsidP="00792D31">
            <w:r>
              <w:t>217</w:t>
            </w:r>
          </w:p>
        </w:tc>
        <w:tc>
          <w:tcPr>
            <w:tcW w:w="1451" w:type="dxa"/>
          </w:tcPr>
          <w:p w14:paraId="0DCEA45F" w14:textId="704AEDD5" w:rsidR="009B5035" w:rsidRDefault="007C678A" w:rsidP="00D43487">
            <w:r>
              <w:t>1</w:t>
            </w:r>
          </w:p>
        </w:tc>
        <w:tc>
          <w:tcPr>
            <w:tcW w:w="5920" w:type="dxa"/>
          </w:tcPr>
          <w:p w14:paraId="4B8491EC" w14:textId="63986172" w:rsidR="009B5035" w:rsidRDefault="00DC1A61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居然用</w:t>
            </w:r>
            <w:r>
              <w:rPr>
                <w:b/>
                <w:color w:val="000000" w:themeColor="text1"/>
              </w:rPr>
              <w:t>set</w:t>
            </w:r>
            <w:r>
              <w:rPr>
                <w:b/>
                <w:color w:val="000000" w:themeColor="text1"/>
              </w:rPr>
              <w:t>呵呵</w:t>
            </w:r>
          </w:p>
        </w:tc>
      </w:tr>
      <w:tr w:rsidR="009B5035" w14:paraId="6E6F5BDD" w14:textId="77777777" w:rsidTr="00697D1A">
        <w:trPr>
          <w:trHeight w:val="283"/>
        </w:trPr>
        <w:tc>
          <w:tcPr>
            <w:tcW w:w="846" w:type="dxa"/>
          </w:tcPr>
          <w:p w14:paraId="253A9D37" w14:textId="46810294" w:rsidR="009B5035" w:rsidRDefault="00685E8E" w:rsidP="00792D31">
            <w:r w:rsidRPr="009E486C">
              <w:rPr>
                <w:highlight w:val="yellow"/>
              </w:rPr>
              <w:t>218</w:t>
            </w:r>
          </w:p>
        </w:tc>
        <w:tc>
          <w:tcPr>
            <w:tcW w:w="1451" w:type="dxa"/>
          </w:tcPr>
          <w:p w14:paraId="54ADFFDA" w14:textId="7477B3F8" w:rsidR="009B5035" w:rsidRDefault="001A61C0" w:rsidP="00D43487">
            <w:r>
              <w:t>3</w:t>
            </w:r>
          </w:p>
        </w:tc>
        <w:tc>
          <w:tcPr>
            <w:tcW w:w="5920" w:type="dxa"/>
          </w:tcPr>
          <w:p w14:paraId="323D22DE" w14:textId="5EE53BA6" w:rsidR="009B5035" w:rsidRDefault="00C562DE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记住这种方式</w:t>
            </w:r>
            <w:r>
              <w:rPr>
                <w:rFonts w:hint="eastAsia"/>
                <w:b/>
                <w:color w:val="000000" w:themeColor="text1"/>
              </w:rPr>
              <w:t>吧</w:t>
            </w:r>
          </w:p>
        </w:tc>
      </w:tr>
      <w:tr w:rsidR="009B5035" w14:paraId="115F9A0A" w14:textId="77777777" w:rsidTr="00697D1A">
        <w:trPr>
          <w:trHeight w:val="283"/>
        </w:trPr>
        <w:tc>
          <w:tcPr>
            <w:tcW w:w="846" w:type="dxa"/>
          </w:tcPr>
          <w:p w14:paraId="44EE98CB" w14:textId="5E4CC81F" w:rsidR="009B5035" w:rsidRDefault="00685E8E" w:rsidP="00792D31">
            <w:r>
              <w:t>219</w:t>
            </w:r>
          </w:p>
        </w:tc>
        <w:tc>
          <w:tcPr>
            <w:tcW w:w="1451" w:type="dxa"/>
          </w:tcPr>
          <w:p w14:paraId="10687678" w14:textId="4D8EA5B3" w:rsidR="009B5035" w:rsidRDefault="001A61C0" w:rsidP="00D43487">
            <w:r>
              <w:t>1</w:t>
            </w:r>
          </w:p>
        </w:tc>
        <w:tc>
          <w:tcPr>
            <w:tcW w:w="5920" w:type="dxa"/>
          </w:tcPr>
          <w:p w14:paraId="1295A174" w14:textId="77777777" w:rsidR="009B5035" w:rsidRDefault="009B5035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9B5035" w14:paraId="6915D5C0" w14:textId="77777777" w:rsidTr="00697D1A">
        <w:trPr>
          <w:trHeight w:val="283"/>
        </w:trPr>
        <w:tc>
          <w:tcPr>
            <w:tcW w:w="846" w:type="dxa"/>
          </w:tcPr>
          <w:p w14:paraId="464BDD38" w14:textId="0A667348" w:rsidR="009B5035" w:rsidRDefault="00A72488" w:rsidP="00792D31">
            <w:r w:rsidRPr="00A72488">
              <w:rPr>
                <w:highlight w:val="yellow"/>
              </w:rPr>
              <w:t>220</w:t>
            </w:r>
          </w:p>
        </w:tc>
        <w:tc>
          <w:tcPr>
            <w:tcW w:w="1451" w:type="dxa"/>
          </w:tcPr>
          <w:p w14:paraId="67729903" w14:textId="158B7566" w:rsidR="009B5035" w:rsidRDefault="00A72488" w:rsidP="00D43487">
            <w:r>
              <w:t>N</w:t>
            </w:r>
          </w:p>
        </w:tc>
        <w:tc>
          <w:tcPr>
            <w:tcW w:w="5920" w:type="dxa"/>
          </w:tcPr>
          <w:p w14:paraId="326508F8" w14:textId="60C38A08" w:rsidR="009B5035" w:rsidRDefault="00CD1AB4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t</w:t>
            </w:r>
            <w:r>
              <w:rPr>
                <w:rFonts w:hint="eastAsia"/>
                <w:b/>
                <w:color w:val="000000" w:themeColor="text1"/>
              </w:rPr>
              <w:t>为</w:t>
            </w:r>
            <w:r>
              <w:rPr>
                <w:b/>
                <w:color w:val="000000" w:themeColor="text1"/>
              </w:rPr>
              <w:t>0</w:t>
            </w:r>
            <w:r>
              <w:rPr>
                <w:rFonts w:hint="eastAsia"/>
                <w:b/>
                <w:color w:val="000000" w:themeColor="text1"/>
              </w:rPr>
              <w:t>时</w:t>
            </w:r>
            <w:r>
              <w:rPr>
                <w:b/>
                <w:color w:val="000000" w:themeColor="text1"/>
              </w:rPr>
              <w:t>，</w:t>
            </w:r>
            <w:r>
              <w:rPr>
                <w:rFonts w:hint="eastAsia"/>
                <w:b/>
                <w:color w:val="000000" w:themeColor="text1"/>
              </w:rPr>
              <w:t>不要</w:t>
            </w:r>
            <w:r>
              <w:rPr>
                <w:b/>
                <w:color w:val="000000" w:themeColor="text1"/>
              </w:rPr>
              <w:t>直接赋值为</w:t>
            </w:r>
            <w:r>
              <w:rPr>
                <w:b/>
                <w:color w:val="000000" w:themeColor="text1"/>
              </w:rPr>
              <w:t>1</w:t>
            </w:r>
            <w:r>
              <w:rPr>
                <w:b/>
                <w:color w:val="000000" w:themeColor="text1"/>
              </w:rPr>
              <w:t>，</w:t>
            </w:r>
            <w:r>
              <w:rPr>
                <w:rFonts w:hint="eastAsia"/>
                <w:b/>
                <w:color w:val="000000" w:themeColor="text1"/>
              </w:rPr>
              <w:t>这样</w:t>
            </w:r>
            <w:r>
              <w:rPr>
                <w:b/>
                <w:color w:val="000000" w:themeColor="text1"/>
              </w:rPr>
              <w:t>会导致在</w:t>
            </w:r>
            <w:r>
              <w:rPr>
                <w:rFonts w:hint="eastAsia"/>
                <w:b/>
                <w:color w:val="000000" w:themeColor="text1"/>
              </w:rPr>
              <w:t>判断</w:t>
            </w:r>
            <w:r>
              <w:rPr>
                <w:b/>
                <w:color w:val="000000" w:themeColor="text1"/>
              </w:rPr>
              <w:t>&lt;=t</w:t>
            </w:r>
            <w:r>
              <w:rPr>
                <w:rFonts w:hint="eastAsia"/>
                <w:b/>
                <w:color w:val="000000" w:themeColor="text1"/>
              </w:rPr>
              <w:t>的</w:t>
            </w:r>
            <w:r>
              <w:rPr>
                <w:b/>
                <w:color w:val="000000" w:themeColor="text1"/>
              </w:rPr>
              <w:t>时候</w:t>
            </w:r>
            <w:r>
              <w:rPr>
                <w:rFonts w:hint="eastAsia"/>
                <w:b/>
                <w:color w:val="000000" w:themeColor="text1"/>
              </w:rPr>
              <w:t>需要</w:t>
            </w:r>
            <w:r>
              <w:rPr>
                <w:b/>
                <w:color w:val="000000" w:themeColor="text1"/>
              </w:rPr>
              <w:t>讨论了</w:t>
            </w:r>
          </w:p>
        </w:tc>
      </w:tr>
      <w:tr w:rsidR="00A72488" w14:paraId="040EF48B" w14:textId="77777777" w:rsidTr="00697D1A">
        <w:trPr>
          <w:trHeight w:val="283"/>
        </w:trPr>
        <w:tc>
          <w:tcPr>
            <w:tcW w:w="846" w:type="dxa"/>
          </w:tcPr>
          <w:p w14:paraId="77B978F0" w14:textId="176150EC" w:rsidR="00A72488" w:rsidRDefault="00A72488" w:rsidP="00792D31">
            <w:r w:rsidRPr="00F24F9D">
              <w:rPr>
                <w:highlight w:val="yellow"/>
              </w:rPr>
              <w:t>221</w:t>
            </w:r>
          </w:p>
        </w:tc>
        <w:tc>
          <w:tcPr>
            <w:tcW w:w="1451" w:type="dxa"/>
          </w:tcPr>
          <w:p w14:paraId="21618859" w14:textId="2A2BF88C" w:rsidR="00A72488" w:rsidRDefault="00FD283F" w:rsidP="00D43487">
            <w:r>
              <w:t>1</w:t>
            </w:r>
          </w:p>
        </w:tc>
        <w:tc>
          <w:tcPr>
            <w:tcW w:w="5920" w:type="dxa"/>
          </w:tcPr>
          <w:p w14:paraId="35B88D3C" w14:textId="2941912B" w:rsidR="00A72488" w:rsidRDefault="00F24F9D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dp[row][col]=min(dp[row][col-1],dp[row-1][col],dp[row-1][col-1])+1</w:t>
            </w:r>
          </w:p>
        </w:tc>
      </w:tr>
      <w:tr w:rsidR="00A72488" w14:paraId="4DDB697C" w14:textId="77777777" w:rsidTr="00697D1A">
        <w:trPr>
          <w:trHeight w:val="283"/>
        </w:trPr>
        <w:tc>
          <w:tcPr>
            <w:tcW w:w="846" w:type="dxa"/>
          </w:tcPr>
          <w:p w14:paraId="7896FD65" w14:textId="0B6A3751" w:rsidR="00A72488" w:rsidRDefault="00A72488" w:rsidP="00792D31">
            <w:r w:rsidRPr="00A72488">
              <w:rPr>
                <w:highlight w:val="yellow"/>
              </w:rPr>
              <w:t>222</w:t>
            </w:r>
          </w:p>
        </w:tc>
        <w:tc>
          <w:tcPr>
            <w:tcW w:w="1451" w:type="dxa"/>
          </w:tcPr>
          <w:p w14:paraId="53840DFE" w14:textId="1A6E53A4" w:rsidR="00A72488" w:rsidRDefault="00A72488" w:rsidP="00D43487">
            <w:r>
              <w:t>N</w:t>
            </w:r>
          </w:p>
        </w:tc>
        <w:tc>
          <w:tcPr>
            <w:tcW w:w="5920" w:type="dxa"/>
          </w:tcPr>
          <w:p w14:paraId="0C199E52" w14:textId="77777777" w:rsidR="00A72488" w:rsidRDefault="00A72488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A72488" w14:paraId="4CA65E9A" w14:textId="77777777" w:rsidTr="00697D1A">
        <w:trPr>
          <w:trHeight w:val="283"/>
        </w:trPr>
        <w:tc>
          <w:tcPr>
            <w:tcW w:w="846" w:type="dxa"/>
          </w:tcPr>
          <w:p w14:paraId="060688D8" w14:textId="04D8E024" w:rsidR="00A72488" w:rsidRDefault="00A72488" w:rsidP="00792D31">
            <w:r>
              <w:t>223</w:t>
            </w:r>
          </w:p>
        </w:tc>
        <w:tc>
          <w:tcPr>
            <w:tcW w:w="1451" w:type="dxa"/>
          </w:tcPr>
          <w:p w14:paraId="43BC7C31" w14:textId="73EAEC3F" w:rsidR="00A72488" w:rsidRDefault="00FD283F" w:rsidP="00D43487">
            <w:r>
              <w:t>2</w:t>
            </w:r>
          </w:p>
        </w:tc>
        <w:tc>
          <w:tcPr>
            <w:tcW w:w="5920" w:type="dxa"/>
          </w:tcPr>
          <w:p w14:paraId="30F546B5" w14:textId="77777777" w:rsidR="00A72488" w:rsidRDefault="00A72488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A72488" w14:paraId="72358619" w14:textId="77777777" w:rsidTr="00697D1A">
        <w:trPr>
          <w:trHeight w:val="283"/>
        </w:trPr>
        <w:tc>
          <w:tcPr>
            <w:tcW w:w="846" w:type="dxa"/>
          </w:tcPr>
          <w:p w14:paraId="0B781584" w14:textId="0F1B8405" w:rsidR="00A72488" w:rsidRDefault="00A72488" w:rsidP="00792D31">
            <w:r w:rsidRPr="00A72488">
              <w:rPr>
                <w:highlight w:val="yellow"/>
              </w:rPr>
              <w:t>224</w:t>
            </w:r>
          </w:p>
        </w:tc>
        <w:tc>
          <w:tcPr>
            <w:tcW w:w="1451" w:type="dxa"/>
          </w:tcPr>
          <w:p w14:paraId="18DE1FF4" w14:textId="2DA47D79" w:rsidR="00A72488" w:rsidRDefault="00A72488" w:rsidP="00D43487">
            <w:r>
              <w:t>N</w:t>
            </w:r>
          </w:p>
        </w:tc>
        <w:tc>
          <w:tcPr>
            <w:tcW w:w="5920" w:type="dxa"/>
          </w:tcPr>
          <w:p w14:paraId="36228F26" w14:textId="77777777" w:rsidR="00A72488" w:rsidRDefault="00AB56BB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'-'</w:t>
            </w:r>
            <w:r>
              <w:rPr>
                <w:b/>
                <w:color w:val="000000" w:themeColor="text1"/>
              </w:rPr>
              <w:t>错写成了</w:t>
            </w:r>
            <w:r>
              <w:rPr>
                <w:b/>
                <w:color w:val="000000" w:themeColor="text1"/>
              </w:rPr>
              <w:t xml:space="preserve">'_'   </w:t>
            </w:r>
            <w:r>
              <w:rPr>
                <w:rFonts w:hint="eastAsia"/>
                <w:b/>
                <w:color w:val="000000" w:themeColor="text1"/>
              </w:rPr>
              <w:t>碰到</w:t>
            </w:r>
            <w:r>
              <w:rPr>
                <w:b/>
                <w:color w:val="000000" w:themeColor="text1"/>
              </w:rPr>
              <w:t>减号要把</w:t>
            </w:r>
            <w:r>
              <w:rPr>
                <w:b/>
                <w:color w:val="000000" w:themeColor="text1"/>
              </w:rPr>
              <w:t>preVal=-</w:t>
            </w:r>
            <w:r>
              <w:rPr>
                <w:rFonts w:hint="eastAsia"/>
                <w:b/>
                <w:color w:val="000000" w:themeColor="text1"/>
              </w:rPr>
              <w:t>curVal</w:t>
            </w:r>
            <w:r>
              <w:rPr>
                <w:b/>
                <w:color w:val="000000" w:themeColor="text1"/>
              </w:rPr>
              <w:t>，</w:t>
            </w:r>
            <w:r>
              <w:rPr>
                <w:rFonts w:hint="eastAsia"/>
                <w:b/>
                <w:color w:val="000000" w:themeColor="text1"/>
              </w:rPr>
              <w:t>而不是</w:t>
            </w:r>
            <w:r>
              <w:rPr>
                <w:b/>
                <w:color w:val="000000" w:themeColor="text1"/>
              </w:rPr>
              <w:t>在</w:t>
            </w:r>
            <w:r>
              <w:rPr>
                <w:b/>
                <w:color w:val="000000" w:themeColor="text1"/>
              </w:rPr>
              <w:t>sum</w:t>
            </w:r>
            <w:r>
              <w:rPr>
                <w:b/>
                <w:color w:val="000000" w:themeColor="text1"/>
              </w:rPr>
              <w:t>更新的</w:t>
            </w:r>
            <w:r>
              <w:rPr>
                <w:rFonts w:hint="eastAsia"/>
                <w:b/>
                <w:color w:val="000000" w:themeColor="text1"/>
              </w:rPr>
              <w:t>时候</w:t>
            </w:r>
            <w:r>
              <w:rPr>
                <w:b/>
                <w:color w:val="000000" w:themeColor="text1"/>
              </w:rPr>
              <w:t>减</w:t>
            </w:r>
          </w:p>
          <w:p w14:paraId="1C7C938F" w14:textId="5785108E" w:rsidR="00E91E1B" w:rsidRDefault="00E91E1B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如果</w:t>
            </w:r>
            <w:r>
              <w:rPr>
                <w:b/>
                <w:color w:val="000000" w:themeColor="text1"/>
              </w:rPr>
              <w:t>减号放在</w:t>
            </w:r>
            <w:r>
              <w:rPr>
                <w:b/>
                <w:color w:val="000000" w:themeColor="text1"/>
              </w:rPr>
              <w:t>sum</w:t>
            </w:r>
            <w:r>
              <w:rPr>
                <w:b/>
                <w:color w:val="000000" w:themeColor="text1"/>
              </w:rPr>
              <w:t>更新时，</w:t>
            </w:r>
            <w:r>
              <w:rPr>
                <w:rFonts w:hint="eastAsia"/>
                <w:b/>
                <w:color w:val="000000" w:themeColor="text1"/>
              </w:rPr>
              <w:t>那么需要</w:t>
            </w:r>
            <w:r>
              <w:rPr>
                <w:b/>
                <w:color w:val="000000" w:themeColor="text1"/>
              </w:rPr>
              <w:t>保留两个符号</w:t>
            </w:r>
          </w:p>
        </w:tc>
      </w:tr>
      <w:tr w:rsidR="00841D54" w14:paraId="63EE64CA" w14:textId="77777777" w:rsidTr="00697D1A">
        <w:trPr>
          <w:trHeight w:val="283"/>
        </w:trPr>
        <w:tc>
          <w:tcPr>
            <w:tcW w:w="846" w:type="dxa"/>
          </w:tcPr>
          <w:p w14:paraId="2CBB534C" w14:textId="1C47B590" w:rsidR="00841D54" w:rsidRPr="00841D54" w:rsidRDefault="00841D54" w:rsidP="00792D31">
            <w:r w:rsidRPr="00841D54">
              <w:t>225</w:t>
            </w:r>
          </w:p>
        </w:tc>
        <w:tc>
          <w:tcPr>
            <w:tcW w:w="1451" w:type="dxa"/>
          </w:tcPr>
          <w:p w14:paraId="297762A7" w14:textId="22ADE3CD" w:rsidR="00841D54" w:rsidRDefault="00D923E0" w:rsidP="00D43487">
            <w:r>
              <w:t>1</w:t>
            </w:r>
          </w:p>
        </w:tc>
        <w:tc>
          <w:tcPr>
            <w:tcW w:w="5920" w:type="dxa"/>
          </w:tcPr>
          <w:p w14:paraId="6410648D" w14:textId="77777777" w:rsidR="00841D54" w:rsidRDefault="00841D54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841D54" w14:paraId="3D3D1DD3" w14:textId="77777777" w:rsidTr="00697D1A">
        <w:trPr>
          <w:trHeight w:val="283"/>
        </w:trPr>
        <w:tc>
          <w:tcPr>
            <w:tcW w:w="846" w:type="dxa"/>
          </w:tcPr>
          <w:p w14:paraId="03E643EC" w14:textId="060D0725" w:rsidR="00841D54" w:rsidRPr="00841D54" w:rsidRDefault="00841D54" w:rsidP="00792D31">
            <w:r w:rsidRPr="00841D54">
              <w:t>226</w:t>
            </w:r>
          </w:p>
        </w:tc>
        <w:tc>
          <w:tcPr>
            <w:tcW w:w="1451" w:type="dxa"/>
          </w:tcPr>
          <w:p w14:paraId="33C8716D" w14:textId="0408EDE4" w:rsidR="00841D54" w:rsidRDefault="00D923E0" w:rsidP="00D43487">
            <w:r>
              <w:t>1</w:t>
            </w:r>
          </w:p>
        </w:tc>
        <w:tc>
          <w:tcPr>
            <w:tcW w:w="5920" w:type="dxa"/>
          </w:tcPr>
          <w:p w14:paraId="2BB44162" w14:textId="77777777" w:rsidR="00841D54" w:rsidRDefault="00841D54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841D54" w14:paraId="65883441" w14:textId="77777777" w:rsidTr="00697D1A">
        <w:trPr>
          <w:trHeight w:val="283"/>
        </w:trPr>
        <w:tc>
          <w:tcPr>
            <w:tcW w:w="846" w:type="dxa"/>
          </w:tcPr>
          <w:p w14:paraId="5E1D2842" w14:textId="3CD7C1E6" w:rsidR="00841D54" w:rsidRPr="00841D54" w:rsidRDefault="00841D54" w:rsidP="00792D31">
            <w:r w:rsidRPr="00841D54">
              <w:t>227</w:t>
            </w:r>
          </w:p>
        </w:tc>
        <w:tc>
          <w:tcPr>
            <w:tcW w:w="1451" w:type="dxa"/>
          </w:tcPr>
          <w:p w14:paraId="1F9E4D29" w14:textId="659B0311" w:rsidR="00841D54" w:rsidRDefault="00D923E0" w:rsidP="00D43487">
            <w:r>
              <w:t>1</w:t>
            </w:r>
          </w:p>
        </w:tc>
        <w:tc>
          <w:tcPr>
            <w:tcW w:w="5920" w:type="dxa"/>
          </w:tcPr>
          <w:p w14:paraId="1702E7ED" w14:textId="39815515" w:rsidR="00841D54" w:rsidRDefault="00BB072B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着重写</w:t>
            </w:r>
            <w:r>
              <w:rPr>
                <w:b/>
                <w:color w:val="000000" w:themeColor="text1"/>
              </w:rPr>
              <w:t>一个带有括号的即可</w:t>
            </w:r>
          </w:p>
        </w:tc>
      </w:tr>
      <w:tr w:rsidR="00841D54" w14:paraId="37B9CA51" w14:textId="77777777" w:rsidTr="00697D1A">
        <w:trPr>
          <w:trHeight w:val="283"/>
        </w:trPr>
        <w:tc>
          <w:tcPr>
            <w:tcW w:w="846" w:type="dxa"/>
          </w:tcPr>
          <w:p w14:paraId="4A8838CB" w14:textId="3C367BE2" w:rsidR="00841D54" w:rsidRPr="00841D54" w:rsidRDefault="00841D54" w:rsidP="00792D31">
            <w:r>
              <w:t>228</w:t>
            </w:r>
          </w:p>
        </w:tc>
        <w:tc>
          <w:tcPr>
            <w:tcW w:w="1451" w:type="dxa"/>
          </w:tcPr>
          <w:p w14:paraId="66F79903" w14:textId="06D188B5" w:rsidR="00841D54" w:rsidRDefault="00D923E0" w:rsidP="00D43487">
            <w:r>
              <w:t>1</w:t>
            </w:r>
          </w:p>
        </w:tc>
        <w:tc>
          <w:tcPr>
            <w:tcW w:w="5920" w:type="dxa"/>
          </w:tcPr>
          <w:p w14:paraId="43B5FD0E" w14:textId="77777777" w:rsidR="00841D54" w:rsidRDefault="00841D54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841D54" w14:paraId="34FB004F" w14:textId="77777777" w:rsidTr="00697D1A">
        <w:trPr>
          <w:trHeight w:val="283"/>
        </w:trPr>
        <w:tc>
          <w:tcPr>
            <w:tcW w:w="846" w:type="dxa"/>
          </w:tcPr>
          <w:p w14:paraId="7D0D4236" w14:textId="113B5316" w:rsidR="00841D54" w:rsidRPr="00841D54" w:rsidRDefault="00841D54" w:rsidP="00792D31">
            <w:r w:rsidRPr="00652A5F">
              <w:rPr>
                <w:highlight w:val="yellow"/>
              </w:rPr>
              <w:t>229</w:t>
            </w:r>
          </w:p>
        </w:tc>
        <w:tc>
          <w:tcPr>
            <w:tcW w:w="1451" w:type="dxa"/>
          </w:tcPr>
          <w:p w14:paraId="00B20456" w14:textId="08D30685" w:rsidR="00841D54" w:rsidRDefault="00D923E0" w:rsidP="00D43487">
            <w:r>
              <w:t>N</w:t>
            </w:r>
          </w:p>
        </w:tc>
        <w:tc>
          <w:tcPr>
            <w:tcW w:w="5920" w:type="dxa"/>
          </w:tcPr>
          <w:p w14:paraId="2FC5D989" w14:textId="77777777" w:rsidR="00841D54" w:rsidRDefault="00170C7C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不太明白为什么是这样的条件分类</w:t>
            </w:r>
          </w:p>
          <w:p w14:paraId="485D0E50" w14:textId="71F721C2" w:rsidR="007175CE" w:rsidRDefault="007175CE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当</w:t>
            </w:r>
            <w:r>
              <w:rPr>
                <w:b/>
                <w:color w:val="000000" w:themeColor="text1"/>
              </w:rPr>
              <w:t>count1==0</w:t>
            </w:r>
            <w:r>
              <w:rPr>
                <w:rFonts w:hint="eastAsia"/>
                <w:b/>
                <w:color w:val="000000" w:themeColor="text1"/>
              </w:rPr>
              <w:t>时</w:t>
            </w:r>
            <w:r>
              <w:rPr>
                <w:b/>
                <w:color w:val="000000" w:themeColor="text1"/>
              </w:rPr>
              <w:t>，</w:t>
            </w:r>
            <w:r>
              <w:rPr>
                <w:rFonts w:hint="eastAsia"/>
                <w:b/>
                <w:color w:val="000000" w:themeColor="text1"/>
              </w:rPr>
              <w:t>为什么</w:t>
            </w:r>
            <w:r>
              <w:rPr>
                <w:b/>
                <w:color w:val="000000" w:themeColor="text1"/>
              </w:rPr>
              <w:t>count2</w:t>
            </w:r>
            <w:r>
              <w:rPr>
                <w:rFonts w:hint="eastAsia"/>
                <w:b/>
                <w:color w:val="000000" w:themeColor="text1"/>
              </w:rPr>
              <w:t>不用</w:t>
            </w:r>
            <w:r>
              <w:rPr>
                <w:b/>
                <w:color w:val="000000" w:themeColor="text1"/>
              </w:rPr>
              <w:t>递减</w:t>
            </w:r>
          </w:p>
        </w:tc>
      </w:tr>
      <w:tr w:rsidR="004522F7" w14:paraId="3B326A95" w14:textId="77777777" w:rsidTr="00697D1A">
        <w:trPr>
          <w:trHeight w:val="283"/>
        </w:trPr>
        <w:tc>
          <w:tcPr>
            <w:tcW w:w="846" w:type="dxa"/>
          </w:tcPr>
          <w:p w14:paraId="2DCCC452" w14:textId="02693A87" w:rsidR="004522F7" w:rsidRPr="00652A5F" w:rsidRDefault="004522F7" w:rsidP="00792D31">
            <w:pPr>
              <w:rPr>
                <w:highlight w:val="yellow"/>
              </w:rPr>
            </w:pPr>
            <w:r w:rsidRPr="004522F7">
              <w:t>230</w:t>
            </w:r>
          </w:p>
        </w:tc>
        <w:tc>
          <w:tcPr>
            <w:tcW w:w="1451" w:type="dxa"/>
          </w:tcPr>
          <w:p w14:paraId="239439F5" w14:textId="366AE115" w:rsidR="004522F7" w:rsidRDefault="004522F7" w:rsidP="00D43487">
            <w:r>
              <w:t>1</w:t>
            </w:r>
          </w:p>
        </w:tc>
        <w:tc>
          <w:tcPr>
            <w:tcW w:w="5920" w:type="dxa"/>
          </w:tcPr>
          <w:p w14:paraId="08804060" w14:textId="77777777" w:rsidR="004522F7" w:rsidRDefault="004522F7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4522F7" w14:paraId="05D80A70" w14:textId="77777777" w:rsidTr="00697D1A">
        <w:trPr>
          <w:trHeight w:val="283"/>
        </w:trPr>
        <w:tc>
          <w:tcPr>
            <w:tcW w:w="846" w:type="dxa"/>
          </w:tcPr>
          <w:p w14:paraId="1B0E29F5" w14:textId="19F6FA01" w:rsidR="004522F7" w:rsidRPr="004522F7" w:rsidRDefault="004522F7" w:rsidP="00792D31">
            <w:r w:rsidRPr="004522F7">
              <w:t>231</w:t>
            </w:r>
          </w:p>
        </w:tc>
        <w:tc>
          <w:tcPr>
            <w:tcW w:w="1451" w:type="dxa"/>
          </w:tcPr>
          <w:p w14:paraId="096C4ECF" w14:textId="5DEC9F0F" w:rsidR="004522F7" w:rsidRDefault="004522F7" w:rsidP="00D43487">
            <w:r>
              <w:t>2</w:t>
            </w:r>
          </w:p>
        </w:tc>
        <w:tc>
          <w:tcPr>
            <w:tcW w:w="5920" w:type="dxa"/>
          </w:tcPr>
          <w:p w14:paraId="1B181486" w14:textId="3F89C824" w:rsidR="004522F7" w:rsidRDefault="004522F7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小心负数</w:t>
            </w:r>
          </w:p>
        </w:tc>
      </w:tr>
      <w:tr w:rsidR="004522F7" w14:paraId="3E00FB75" w14:textId="77777777" w:rsidTr="00697D1A">
        <w:trPr>
          <w:trHeight w:val="283"/>
        </w:trPr>
        <w:tc>
          <w:tcPr>
            <w:tcW w:w="846" w:type="dxa"/>
          </w:tcPr>
          <w:p w14:paraId="1326F9DF" w14:textId="32E1AB3E" w:rsidR="004522F7" w:rsidRPr="004522F7" w:rsidRDefault="004522F7" w:rsidP="00792D31">
            <w:r>
              <w:t>232</w:t>
            </w:r>
          </w:p>
        </w:tc>
        <w:tc>
          <w:tcPr>
            <w:tcW w:w="1451" w:type="dxa"/>
          </w:tcPr>
          <w:p w14:paraId="594C9330" w14:textId="4F859F24" w:rsidR="004522F7" w:rsidRDefault="004522F7" w:rsidP="00D43487">
            <w:r>
              <w:t>1</w:t>
            </w:r>
          </w:p>
        </w:tc>
        <w:tc>
          <w:tcPr>
            <w:tcW w:w="5920" w:type="dxa"/>
          </w:tcPr>
          <w:p w14:paraId="69B77499" w14:textId="67E2C011" w:rsidR="004522F7" w:rsidRDefault="004522F7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用了</w:t>
            </w:r>
            <w:r>
              <w:rPr>
                <w:b/>
                <w:color w:val="000000" w:themeColor="text1"/>
              </w:rPr>
              <w:t>2</w:t>
            </w:r>
            <w:r>
              <w:rPr>
                <w:rFonts w:hint="eastAsia"/>
                <w:b/>
                <w:color w:val="000000" w:themeColor="text1"/>
              </w:rPr>
              <w:t>个</w:t>
            </w:r>
            <w:r>
              <w:rPr>
                <w:b/>
                <w:color w:val="000000" w:themeColor="text1"/>
              </w:rPr>
              <w:t>堆栈，</w:t>
            </w:r>
            <w:r>
              <w:rPr>
                <w:rFonts w:hint="eastAsia"/>
                <w:b/>
                <w:color w:val="000000" w:themeColor="text1"/>
              </w:rPr>
              <w:t>在</w:t>
            </w:r>
            <w:r>
              <w:rPr>
                <w:b/>
                <w:color w:val="000000" w:themeColor="text1"/>
              </w:rPr>
              <w:t>压入</w:t>
            </w:r>
            <w:r>
              <w:rPr>
                <w:rFonts w:hint="eastAsia"/>
                <w:b/>
                <w:color w:val="000000" w:themeColor="text1"/>
              </w:rPr>
              <w:t>时</w:t>
            </w:r>
            <w:r>
              <w:rPr>
                <w:b/>
                <w:color w:val="000000" w:themeColor="text1"/>
              </w:rPr>
              <w:t>或者弹出时调整即可</w:t>
            </w:r>
          </w:p>
        </w:tc>
      </w:tr>
      <w:tr w:rsidR="004522F7" w14:paraId="79C45ECE" w14:textId="77777777" w:rsidTr="00697D1A">
        <w:trPr>
          <w:trHeight w:val="283"/>
        </w:trPr>
        <w:tc>
          <w:tcPr>
            <w:tcW w:w="846" w:type="dxa"/>
          </w:tcPr>
          <w:p w14:paraId="6BC0FED5" w14:textId="167340D1" w:rsidR="004522F7" w:rsidRPr="004522F7" w:rsidRDefault="004522F7" w:rsidP="00792D31">
            <w:r w:rsidRPr="004522F7">
              <w:rPr>
                <w:highlight w:val="yellow"/>
              </w:rPr>
              <w:t>233</w:t>
            </w:r>
          </w:p>
        </w:tc>
        <w:tc>
          <w:tcPr>
            <w:tcW w:w="1451" w:type="dxa"/>
          </w:tcPr>
          <w:p w14:paraId="65FD25F7" w14:textId="77777777" w:rsidR="004522F7" w:rsidRDefault="004522F7" w:rsidP="00D43487"/>
        </w:tc>
        <w:tc>
          <w:tcPr>
            <w:tcW w:w="5920" w:type="dxa"/>
          </w:tcPr>
          <w:p w14:paraId="3BA666D9" w14:textId="04256848" w:rsidR="004522F7" w:rsidRDefault="005B501C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这种题有啥意思</w:t>
            </w:r>
            <w:r w:rsidR="0036085A">
              <w:rPr>
                <w:b/>
                <w:color w:val="000000" w:themeColor="text1"/>
              </w:rPr>
              <w:t>？？？</w:t>
            </w:r>
          </w:p>
        </w:tc>
      </w:tr>
      <w:tr w:rsidR="004522F7" w14:paraId="67494F04" w14:textId="77777777" w:rsidTr="00697D1A">
        <w:trPr>
          <w:trHeight w:val="283"/>
        </w:trPr>
        <w:tc>
          <w:tcPr>
            <w:tcW w:w="846" w:type="dxa"/>
          </w:tcPr>
          <w:p w14:paraId="40F7E19E" w14:textId="5E8A5CDA" w:rsidR="004522F7" w:rsidRPr="004522F7" w:rsidRDefault="004522F7" w:rsidP="00792D31">
            <w:r>
              <w:t>234</w:t>
            </w:r>
          </w:p>
        </w:tc>
        <w:tc>
          <w:tcPr>
            <w:tcW w:w="1451" w:type="dxa"/>
          </w:tcPr>
          <w:p w14:paraId="009740A5" w14:textId="01BFCEBD" w:rsidR="004522F7" w:rsidRDefault="004522F7" w:rsidP="00D43487">
            <w:r>
              <w:t>1</w:t>
            </w:r>
          </w:p>
        </w:tc>
        <w:tc>
          <w:tcPr>
            <w:tcW w:w="5920" w:type="dxa"/>
          </w:tcPr>
          <w:p w14:paraId="4597B00A" w14:textId="13AA8670" w:rsidR="004522F7" w:rsidRDefault="006C7B19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链表本身可以改造！</w:t>
            </w:r>
          </w:p>
        </w:tc>
      </w:tr>
      <w:tr w:rsidR="004522F7" w14:paraId="4C9EC386" w14:textId="77777777" w:rsidTr="00697D1A">
        <w:trPr>
          <w:trHeight w:val="283"/>
        </w:trPr>
        <w:tc>
          <w:tcPr>
            <w:tcW w:w="846" w:type="dxa"/>
          </w:tcPr>
          <w:p w14:paraId="14307B07" w14:textId="3C64D92A" w:rsidR="004522F7" w:rsidRDefault="004570E3" w:rsidP="00792D31">
            <w:r w:rsidRPr="004570E3">
              <w:rPr>
                <w:highlight w:val="yellow"/>
              </w:rPr>
              <w:t>235</w:t>
            </w:r>
          </w:p>
        </w:tc>
        <w:tc>
          <w:tcPr>
            <w:tcW w:w="1451" w:type="dxa"/>
          </w:tcPr>
          <w:p w14:paraId="22EC7ADC" w14:textId="77777777" w:rsidR="004522F7" w:rsidRDefault="004522F7" w:rsidP="00D43487"/>
        </w:tc>
        <w:tc>
          <w:tcPr>
            <w:tcW w:w="5920" w:type="dxa"/>
          </w:tcPr>
          <w:p w14:paraId="6532100E" w14:textId="307200EC" w:rsidR="004522F7" w:rsidRDefault="004570E3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只需</w:t>
            </w:r>
            <w:r>
              <w:rPr>
                <w:b/>
                <w:color w:val="000000" w:themeColor="text1"/>
              </w:rPr>
              <w:t>从根</w:t>
            </w:r>
            <w:r>
              <w:rPr>
                <w:rFonts w:hint="eastAsia"/>
                <w:b/>
                <w:color w:val="000000" w:themeColor="text1"/>
              </w:rPr>
              <w:t>要</w:t>
            </w:r>
            <w:r>
              <w:rPr>
                <w:b/>
                <w:color w:val="000000" w:themeColor="text1"/>
              </w:rPr>
              <w:t>沿着往下走即可，</w:t>
            </w:r>
            <w:r>
              <w:rPr>
                <w:rFonts w:hint="eastAsia"/>
                <w:b/>
                <w:color w:val="000000" w:themeColor="text1"/>
              </w:rPr>
              <w:t>分开那个</w:t>
            </w:r>
            <w:r>
              <w:rPr>
                <w:b/>
                <w:color w:val="000000" w:themeColor="text1"/>
              </w:rPr>
              <w:t>节点就是</w:t>
            </w:r>
          </w:p>
        </w:tc>
      </w:tr>
      <w:tr w:rsidR="004570E3" w14:paraId="5F8BFA5E" w14:textId="77777777" w:rsidTr="00697D1A">
        <w:trPr>
          <w:trHeight w:val="283"/>
        </w:trPr>
        <w:tc>
          <w:tcPr>
            <w:tcW w:w="846" w:type="dxa"/>
          </w:tcPr>
          <w:p w14:paraId="6FBBB3CA" w14:textId="03EBFBD3" w:rsidR="004570E3" w:rsidRDefault="004570E3" w:rsidP="00792D31">
            <w:r w:rsidRPr="004570E3">
              <w:rPr>
                <w:highlight w:val="yellow"/>
              </w:rPr>
              <w:t>236</w:t>
            </w:r>
          </w:p>
        </w:tc>
        <w:tc>
          <w:tcPr>
            <w:tcW w:w="1451" w:type="dxa"/>
          </w:tcPr>
          <w:p w14:paraId="0EED471E" w14:textId="77777777" w:rsidR="004570E3" w:rsidRDefault="004570E3" w:rsidP="00D43487"/>
        </w:tc>
        <w:tc>
          <w:tcPr>
            <w:tcW w:w="5920" w:type="dxa"/>
          </w:tcPr>
          <w:p w14:paraId="3FCE11C1" w14:textId="2D76EA1D" w:rsidR="004570E3" w:rsidRDefault="004570E3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我的方法是找出两个节点的路径，</w:t>
            </w:r>
            <w:r>
              <w:rPr>
                <w:rFonts w:hint="eastAsia"/>
                <w:b/>
                <w:color w:val="000000" w:themeColor="text1"/>
              </w:rPr>
              <w:t>然后</w:t>
            </w:r>
            <w:r>
              <w:rPr>
                <w:b/>
                <w:color w:val="000000" w:themeColor="text1"/>
              </w:rPr>
              <w:t>比较路径，效率</w:t>
            </w:r>
            <w:r>
              <w:rPr>
                <w:rFonts w:hint="eastAsia"/>
                <w:b/>
                <w:color w:val="000000" w:themeColor="text1"/>
              </w:rPr>
              <w:t>比较低</w:t>
            </w:r>
          </w:p>
        </w:tc>
      </w:tr>
      <w:tr w:rsidR="004570E3" w14:paraId="52011A97" w14:textId="77777777" w:rsidTr="00697D1A">
        <w:trPr>
          <w:trHeight w:val="283"/>
        </w:trPr>
        <w:tc>
          <w:tcPr>
            <w:tcW w:w="846" w:type="dxa"/>
          </w:tcPr>
          <w:p w14:paraId="39091D6F" w14:textId="0F287FC8" w:rsidR="004570E3" w:rsidRDefault="004570E3" w:rsidP="00792D31">
            <w:r>
              <w:t>237</w:t>
            </w:r>
          </w:p>
        </w:tc>
        <w:tc>
          <w:tcPr>
            <w:tcW w:w="1451" w:type="dxa"/>
          </w:tcPr>
          <w:p w14:paraId="2DBAF0C9" w14:textId="26729866" w:rsidR="004570E3" w:rsidRDefault="00A710DD" w:rsidP="00D43487">
            <w:r>
              <w:t>1</w:t>
            </w:r>
          </w:p>
        </w:tc>
        <w:tc>
          <w:tcPr>
            <w:tcW w:w="5920" w:type="dxa"/>
          </w:tcPr>
          <w:p w14:paraId="77B4111A" w14:textId="77777777" w:rsidR="004570E3" w:rsidRDefault="004570E3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4570E3" w14:paraId="615D28E5" w14:textId="77777777" w:rsidTr="00697D1A">
        <w:trPr>
          <w:trHeight w:val="283"/>
        </w:trPr>
        <w:tc>
          <w:tcPr>
            <w:tcW w:w="846" w:type="dxa"/>
          </w:tcPr>
          <w:p w14:paraId="7B5ACF89" w14:textId="1FBAE2FE" w:rsidR="004570E3" w:rsidRDefault="004570E3" w:rsidP="00792D31">
            <w:r w:rsidRPr="00A710DD">
              <w:rPr>
                <w:highlight w:val="yellow"/>
              </w:rPr>
              <w:t>238</w:t>
            </w:r>
          </w:p>
        </w:tc>
        <w:tc>
          <w:tcPr>
            <w:tcW w:w="1451" w:type="dxa"/>
          </w:tcPr>
          <w:p w14:paraId="65D8AC22" w14:textId="77777777" w:rsidR="004570E3" w:rsidRDefault="004570E3" w:rsidP="00D43487"/>
        </w:tc>
        <w:tc>
          <w:tcPr>
            <w:tcW w:w="5920" w:type="dxa"/>
          </w:tcPr>
          <w:p w14:paraId="651E931E" w14:textId="77777777" w:rsidR="004570E3" w:rsidRDefault="00A710DD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从左往右</w:t>
            </w:r>
            <w:r>
              <w:rPr>
                <w:b/>
                <w:color w:val="000000" w:themeColor="text1"/>
              </w:rPr>
              <w:t>计算</w:t>
            </w:r>
            <w:r>
              <w:rPr>
                <w:rFonts w:hint="eastAsia"/>
                <w:b/>
                <w:color w:val="000000" w:themeColor="text1"/>
              </w:rPr>
              <w:t>第</w:t>
            </w:r>
            <w:r>
              <w:rPr>
                <w:b/>
                <w:color w:val="000000" w:themeColor="text1"/>
              </w:rPr>
              <w:t>i</w:t>
            </w:r>
            <w:r>
              <w:rPr>
                <w:b/>
                <w:color w:val="000000" w:themeColor="text1"/>
              </w:rPr>
              <w:t>个数的从</w:t>
            </w:r>
            <w:r>
              <w:rPr>
                <w:b/>
                <w:color w:val="000000" w:themeColor="text1"/>
              </w:rPr>
              <w:t>1-(</w:t>
            </w:r>
            <w:r>
              <w:rPr>
                <w:rFonts w:hint="eastAsia"/>
                <w:b/>
                <w:color w:val="000000" w:themeColor="text1"/>
              </w:rPr>
              <w:t>i-</w:t>
            </w:r>
            <w:r>
              <w:rPr>
                <w:b/>
                <w:color w:val="000000" w:themeColor="text1"/>
              </w:rPr>
              <w:t>1)</w:t>
            </w:r>
            <w:r>
              <w:rPr>
                <w:rFonts w:hint="eastAsia"/>
                <w:b/>
                <w:color w:val="000000" w:themeColor="text1"/>
              </w:rPr>
              <w:t>的</w:t>
            </w:r>
            <w:r>
              <w:rPr>
                <w:b/>
                <w:color w:val="000000" w:themeColor="text1"/>
              </w:rPr>
              <w:t>积</w:t>
            </w:r>
          </w:p>
          <w:p w14:paraId="44508DCF" w14:textId="1E2D73D5" w:rsidR="00076030" w:rsidRDefault="00076030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lastRenderedPageBreak/>
              <w:t>然后</w:t>
            </w:r>
            <w:r>
              <w:rPr>
                <w:b/>
                <w:color w:val="000000" w:themeColor="text1"/>
              </w:rPr>
              <w:t>从右往左再来一次</w:t>
            </w:r>
            <w:r w:rsidR="0058392E">
              <w:rPr>
                <w:b/>
                <w:color w:val="000000" w:themeColor="text1"/>
              </w:rPr>
              <w:t>类似的过程</w:t>
            </w:r>
          </w:p>
        </w:tc>
      </w:tr>
      <w:tr w:rsidR="004570E3" w14:paraId="28C537ED" w14:textId="77777777" w:rsidTr="00697D1A">
        <w:trPr>
          <w:trHeight w:val="283"/>
        </w:trPr>
        <w:tc>
          <w:tcPr>
            <w:tcW w:w="846" w:type="dxa"/>
          </w:tcPr>
          <w:p w14:paraId="5B9E3EE2" w14:textId="7B3C13D5" w:rsidR="004570E3" w:rsidRDefault="004570E3" w:rsidP="00792D31">
            <w:r w:rsidRPr="00305313">
              <w:rPr>
                <w:highlight w:val="yellow"/>
              </w:rPr>
              <w:lastRenderedPageBreak/>
              <w:t>239</w:t>
            </w:r>
          </w:p>
        </w:tc>
        <w:tc>
          <w:tcPr>
            <w:tcW w:w="1451" w:type="dxa"/>
          </w:tcPr>
          <w:p w14:paraId="60DF5C36" w14:textId="77777777" w:rsidR="004570E3" w:rsidRDefault="004570E3" w:rsidP="00D43487"/>
        </w:tc>
        <w:tc>
          <w:tcPr>
            <w:tcW w:w="5920" w:type="dxa"/>
          </w:tcPr>
          <w:p w14:paraId="73E163F9" w14:textId="59A9BE51" w:rsidR="004570E3" w:rsidRDefault="00305313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用优先队列比较慢，</w:t>
            </w:r>
            <w:r>
              <w:rPr>
                <w:rFonts w:hint="eastAsia"/>
                <w:b/>
                <w:color w:val="000000" w:themeColor="text1"/>
              </w:rPr>
              <w:t>用</w:t>
            </w:r>
            <w:r>
              <w:rPr>
                <w:b/>
                <w:color w:val="000000" w:themeColor="text1"/>
              </w:rPr>
              <w:t>自定义的</w:t>
            </w:r>
            <w:r w:rsidRPr="00305313">
              <w:rPr>
                <w:b/>
                <w:color w:val="FF0000"/>
              </w:rPr>
              <w:t>有序队列</w:t>
            </w:r>
            <w:r>
              <w:rPr>
                <w:b/>
                <w:color w:val="000000" w:themeColor="text1"/>
              </w:rPr>
              <w:t>更快</w:t>
            </w:r>
          </w:p>
        </w:tc>
      </w:tr>
      <w:tr w:rsidR="004570E3" w14:paraId="3D84CF39" w14:textId="77777777" w:rsidTr="00697D1A">
        <w:trPr>
          <w:trHeight w:val="283"/>
        </w:trPr>
        <w:tc>
          <w:tcPr>
            <w:tcW w:w="846" w:type="dxa"/>
          </w:tcPr>
          <w:p w14:paraId="7E347361" w14:textId="05AEE599" w:rsidR="004570E3" w:rsidRDefault="004570E3" w:rsidP="00792D31">
            <w:r w:rsidRPr="00305313">
              <w:rPr>
                <w:highlight w:val="yellow"/>
              </w:rPr>
              <w:t>240</w:t>
            </w:r>
          </w:p>
        </w:tc>
        <w:tc>
          <w:tcPr>
            <w:tcW w:w="1451" w:type="dxa"/>
          </w:tcPr>
          <w:p w14:paraId="3D3B5DA1" w14:textId="77777777" w:rsidR="004570E3" w:rsidRDefault="004570E3" w:rsidP="00D43487"/>
        </w:tc>
        <w:tc>
          <w:tcPr>
            <w:tcW w:w="5920" w:type="dxa"/>
          </w:tcPr>
          <w:p w14:paraId="2983BA0A" w14:textId="31BA6CF5" w:rsidR="004570E3" w:rsidRDefault="00305313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我</w:t>
            </w:r>
            <w:r>
              <w:rPr>
                <w:rFonts w:hint="eastAsia"/>
                <w:b/>
                <w:color w:val="000000" w:themeColor="text1"/>
              </w:rPr>
              <w:t>错误</w:t>
            </w:r>
            <w:r>
              <w:rPr>
                <w:b/>
                <w:color w:val="000000" w:themeColor="text1"/>
              </w:rPr>
              <w:t>的原因：</w:t>
            </w:r>
            <w:r>
              <w:rPr>
                <w:rFonts w:hint="eastAsia"/>
                <w:b/>
                <w:color w:val="000000" w:themeColor="text1"/>
              </w:rPr>
              <w:t>我</w:t>
            </w:r>
            <w:r>
              <w:rPr>
                <w:b/>
                <w:color w:val="000000" w:themeColor="text1"/>
              </w:rPr>
              <w:t>想要找到</w:t>
            </w:r>
            <w:r>
              <w:rPr>
                <w:rFonts w:hint="eastAsia"/>
                <w:b/>
                <w:color w:val="000000" w:themeColor="text1"/>
              </w:rPr>
              <w:t>该</w:t>
            </w:r>
            <w:r>
              <w:rPr>
                <w:b/>
                <w:color w:val="000000" w:themeColor="text1"/>
              </w:rPr>
              <w:t>target</w:t>
            </w:r>
            <w:r>
              <w:rPr>
                <w:b/>
                <w:color w:val="000000" w:themeColor="text1"/>
              </w:rPr>
              <w:t>存在的某一行</w:t>
            </w:r>
          </w:p>
        </w:tc>
      </w:tr>
      <w:tr w:rsidR="004570E3" w14:paraId="01387D87" w14:textId="77777777" w:rsidTr="00697D1A">
        <w:trPr>
          <w:trHeight w:val="283"/>
        </w:trPr>
        <w:tc>
          <w:tcPr>
            <w:tcW w:w="846" w:type="dxa"/>
          </w:tcPr>
          <w:p w14:paraId="15591173" w14:textId="3A022546" w:rsidR="004570E3" w:rsidRDefault="00116E68" w:rsidP="00792D31">
            <w:r w:rsidRPr="00116E68">
              <w:rPr>
                <w:highlight w:val="yellow"/>
              </w:rPr>
              <w:t>241</w:t>
            </w:r>
          </w:p>
        </w:tc>
        <w:tc>
          <w:tcPr>
            <w:tcW w:w="1451" w:type="dxa"/>
          </w:tcPr>
          <w:p w14:paraId="14FF282B" w14:textId="77777777" w:rsidR="004570E3" w:rsidRDefault="004570E3" w:rsidP="00D43487"/>
        </w:tc>
        <w:tc>
          <w:tcPr>
            <w:tcW w:w="5920" w:type="dxa"/>
          </w:tcPr>
          <w:p w14:paraId="1BB4C6BA" w14:textId="2B73CB77" w:rsidR="004570E3" w:rsidRDefault="00116E68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 w:rsidRPr="00116E68">
              <w:rPr>
                <w:rFonts w:hint="eastAsia"/>
                <w:b/>
                <w:color w:val="FF0000"/>
              </w:rPr>
              <w:t>选择</w:t>
            </w:r>
            <w:r w:rsidRPr="00116E68">
              <w:rPr>
                <w:b/>
                <w:color w:val="FF0000"/>
              </w:rPr>
              <w:t>哪个符号最后运算，</w:t>
            </w:r>
            <w:r w:rsidRPr="00116E68">
              <w:rPr>
                <w:rFonts w:hint="eastAsia"/>
                <w:b/>
                <w:color w:val="FF0000"/>
              </w:rPr>
              <w:t>其实</w:t>
            </w:r>
            <w:r w:rsidRPr="00116E68">
              <w:rPr>
                <w:b/>
                <w:color w:val="FF0000"/>
              </w:rPr>
              <w:t>跟括号没啥关系的</w:t>
            </w:r>
          </w:p>
        </w:tc>
      </w:tr>
      <w:tr w:rsidR="004570E3" w14:paraId="0A4926B4" w14:textId="77777777" w:rsidTr="00697D1A">
        <w:trPr>
          <w:trHeight w:val="283"/>
        </w:trPr>
        <w:tc>
          <w:tcPr>
            <w:tcW w:w="846" w:type="dxa"/>
          </w:tcPr>
          <w:p w14:paraId="6D149F3C" w14:textId="7F5CCBDD" w:rsidR="004570E3" w:rsidRDefault="00116E68" w:rsidP="00792D31">
            <w:r>
              <w:t>242</w:t>
            </w:r>
          </w:p>
        </w:tc>
        <w:tc>
          <w:tcPr>
            <w:tcW w:w="1451" w:type="dxa"/>
          </w:tcPr>
          <w:p w14:paraId="4B2DA7AC" w14:textId="2605CA88" w:rsidR="004570E3" w:rsidRDefault="00116E68" w:rsidP="00D43487">
            <w:r>
              <w:t>1</w:t>
            </w:r>
          </w:p>
        </w:tc>
        <w:tc>
          <w:tcPr>
            <w:tcW w:w="5920" w:type="dxa"/>
          </w:tcPr>
          <w:p w14:paraId="31865A76" w14:textId="77777777" w:rsidR="004570E3" w:rsidRDefault="004570E3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4570E3" w14:paraId="59367EC9" w14:textId="77777777" w:rsidTr="00697D1A">
        <w:trPr>
          <w:trHeight w:val="283"/>
        </w:trPr>
        <w:tc>
          <w:tcPr>
            <w:tcW w:w="846" w:type="dxa"/>
          </w:tcPr>
          <w:p w14:paraId="3C1B6FF2" w14:textId="202AA487" w:rsidR="004570E3" w:rsidRDefault="00596D39" w:rsidP="00792D31">
            <w:r w:rsidRPr="00C03062">
              <w:rPr>
                <w:highlight w:val="yellow"/>
              </w:rPr>
              <w:t>257</w:t>
            </w:r>
          </w:p>
        </w:tc>
        <w:tc>
          <w:tcPr>
            <w:tcW w:w="1451" w:type="dxa"/>
          </w:tcPr>
          <w:p w14:paraId="03A2728E" w14:textId="54F74D8C" w:rsidR="004570E3" w:rsidRDefault="00C03062" w:rsidP="00D43487">
            <w:r>
              <w:t>3</w:t>
            </w:r>
          </w:p>
        </w:tc>
        <w:tc>
          <w:tcPr>
            <w:tcW w:w="5920" w:type="dxa"/>
          </w:tcPr>
          <w:p w14:paraId="0A116AAF" w14:textId="08CAC0F3" w:rsidR="004570E3" w:rsidRDefault="00C03062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注意</w:t>
            </w:r>
            <w:r>
              <w:rPr>
                <w:b/>
                <w:color w:val="000000" w:themeColor="text1"/>
              </w:rPr>
              <w:t>终止</w:t>
            </w:r>
            <w:r>
              <w:rPr>
                <w:rFonts w:hint="eastAsia"/>
                <w:b/>
                <w:color w:val="000000" w:themeColor="text1"/>
              </w:rPr>
              <w:t>递归</w:t>
            </w:r>
            <w:r>
              <w:rPr>
                <w:b/>
                <w:color w:val="000000" w:themeColor="text1"/>
              </w:rPr>
              <w:t>的条件不是当前节点为</w:t>
            </w:r>
            <w:r>
              <w:rPr>
                <w:b/>
                <w:color w:val="000000" w:themeColor="text1"/>
              </w:rPr>
              <w:t>null</w:t>
            </w:r>
            <w:r>
              <w:rPr>
                <w:b/>
                <w:color w:val="000000" w:themeColor="text1"/>
              </w:rPr>
              <w:t>而是，</w:t>
            </w:r>
            <w:r>
              <w:rPr>
                <w:rFonts w:hint="eastAsia"/>
                <w:b/>
                <w:color w:val="000000" w:themeColor="text1"/>
              </w:rPr>
              <w:t>当前</w:t>
            </w:r>
            <w:r>
              <w:rPr>
                <w:b/>
                <w:color w:val="000000" w:themeColor="text1"/>
              </w:rPr>
              <w:t>节点的</w:t>
            </w:r>
            <w:r>
              <w:rPr>
                <w:rFonts w:hint="eastAsia"/>
                <w:b/>
                <w:color w:val="000000" w:themeColor="text1"/>
              </w:rPr>
              <w:t>子</w:t>
            </w:r>
            <w:r>
              <w:rPr>
                <w:b/>
                <w:color w:val="000000" w:themeColor="text1"/>
              </w:rPr>
              <w:t>节点全是</w:t>
            </w:r>
            <w:r>
              <w:rPr>
                <w:b/>
                <w:color w:val="000000" w:themeColor="text1"/>
              </w:rPr>
              <w:t>null</w:t>
            </w:r>
          </w:p>
        </w:tc>
      </w:tr>
      <w:tr w:rsidR="004570E3" w14:paraId="14517017" w14:textId="77777777" w:rsidTr="00697D1A">
        <w:trPr>
          <w:trHeight w:val="283"/>
        </w:trPr>
        <w:tc>
          <w:tcPr>
            <w:tcW w:w="846" w:type="dxa"/>
          </w:tcPr>
          <w:p w14:paraId="6C83DECC" w14:textId="1EF69388" w:rsidR="004570E3" w:rsidRDefault="00596D39" w:rsidP="00792D31">
            <w:r>
              <w:t>258</w:t>
            </w:r>
          </w:p>
        </w:tc>
        <w:tc>
          <w:tcPr>
            <w:tcW w:w="1451" w:type="dxa"/>
          </w:tcPr>
          <w:p w14:paraId="1A073278" w14:textId="1FCF694D" w:rsidR="004570E3" w:rsidRDefault="00C03062" w:rsidP="00D43487">
            <w:r>
              <w:t>1</w:t>
            </w:r>
          </w:p>
        </w:tc>
        <w:tc>
          <w:tcPr>
            <w:tcW w:w="5920" w:type="dxa"/>
          </w:tcPr>
          <w:p w14:paraId="2127F0E6" w14:textId="77777777" w:rsidR="004570E3" w:rsidRDefault="004570E3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4570E3" w14:paraId="53353CA8" w14:textId="77777777" w:rsidTr="00697D1A">
        <w:trPr>
          <w:trHeight w:val="283"/>
        </w:trPr>
        <w:tc>
          <w:tcPr>
            <w:tcW w:w="846" w:type="dxa"/>
          </w:tcPr>
          <w:p w14:paraId="5DEC3EFE" w14:textId="01D7590C" w:rsidR="004570E3" w:rsidRDefault="00596D39" w:rsidP="00792D31">
            <w:r w:rsidRPr="00C03062">
              <w:rPr>
                <w:highlight w:val="yellow"/>
              </w:rPr>
              <w:t>260</w:t>
            </w:r>
          </w:p>
        </w:tc>
        <w:tc>
          <w:tcPr>
            <w:tcW w:w="1451" w:type="dxa"/>
          </w:tcPr>
          <w:p w14:paraId="4B396BFE" w14:textId="77777777" w:rsidR="004570E3" w:rsidRDefault="004570E3" w:rsidP="00D43487"/>
        </w:tc>
        <w:tc>
          <w:tcPr>
            <w:tcW w:w="5920" w:type="dxa"/>
          </w:tcPr>
          <w:p w14:paraId="74F0C151" w14:textId="4245BBAD" w:rsidR="004570E3" w:rsidRDefault="00C03062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根据一次</w:t>
            </w:r>
            <w:r>
              <w:rPr>
                <w:rFonts w:hint="eastAsia"/>
                <w:b/>
                <w:color w:val="000000" w:themeColor="text1"/>
              </w:rPr>
              <w:t>异或</w:t>
            </w:r>
            <w:r>
              <w:rPr>
                <w:b/>
                <w:color w:val="000000" w:themeColor="text1"/>
              </w:rPr>
              <w:t>的结果分成两拨</w:t>
            </w:r>
          </w:p>
        </w:tc>
      </w:tr>
      <w:tr w:rsidR="00596D39" w14:paraId="53CFC751" w14:textId="77777777" w:rsidTr="00697D1A">
        <w:trPr>
          <w:trHeight w:val="283"/>
        </w:trPr>
        <w:tc>
          <w:tcPr>
            <w:tcW w:w="846" w:type="dxa"/>
          </w:tcPr>
          <w:p w14:paraId="3ACFA38E" w14:textId="3D7FC9E5" w:rsidR="00596D39" w:rsidRDefault="00596D39" w:rsidP="00792D31">
            <w:r w:rsidRPr="007B3424">
              <w:rPr>
                <w:highlight w:val="magenta"/>
              </w:rPr>
              <w:t>263</w:t>
            </w:r>
          </w:p>
        </w:tc>
        <w:tc>
          <w:tcPr>
            <w:tcW w:w="1451" w:type="dxa"/>
          </w:tcPr>
          <w:p w14:paraId="4AC23FD9" w14:textId="77777777" w:rsidR="00596D39" w:rsidRDefault="00596D39" w:rsidP="00D43487"/>
        </w:tc>
        <w:tc>
          <w:tcPr>
            <w:tcW w:w="5920" w:type="dxa"/>
          </w:tcPr>
          <w:p w14:paraId="191849B1" w14:textId="77777777" w:rsidR="00596D39" w:rsidRDefault="00596D39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596D39" w14:paraId="05553E0B" w14:textId="77777777" w:rsidTr="00697D1A">
        <w:trPr>
          <w:trHeight w:val="283"/>
        </w:trPr>
        <w:tc>
          <w:tcPr>
            <w:tcW w:w="846" w:type="dxa"/>
          </w:tcPr>
          <w:p w14:paraId="7AB1083A" w14:textId="6A713A4C" w:rsidR="00596D39" w:rsidRDefault="00596D39" w:rsidP="00792D31">
            <w:r w:rsidRPr="00502DCE">
              <w:rPr>
                <w:highlight w:val="magenta"/>
              </w:rPr>
              <w:t>264</w:t>
            </w:r>
          </w:p>
        </w:tc>
        <w:tc>
          <w:tcPr>
            <w:tcW w:w="1451" w:type="dxa"/>
          </w:tcPr>
          <w:p w14:paraId="74958291" w14:textId="77777777" w:rsidR="00596D39" w:rsidRDefault="00596D39" w:rsidP="00D43487"/>
        </w:tc>
        <w:tc>
          <w:tcPr>
            <w:tcW w:w="5920" w:type="dxa"/>
          </w:tcPr>
          <w:p w14:paraId="26BEEB4A" w14:textId="77777777" w:rsidR="00596D39" w:rsidRDefault="00596D39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596D39" w14:paraId="56DCCE9E" w14:textId="77777777" w:rsidTr="00697D1A">
        <w:trPr>
          <w:trHeight w:val="283"/>
        </w:trPr>
        <w:tc>
          <w:tcPr>
            <w:tcW w:w="846" w:type="dxa"/>
          </w:tcPr>
          <w:p w14:paraId="5D6748A6" w14:textId="14D659DE" w:rsidR="00596D39" w:rsidRDefault="00596D39" w:rsidP="00792D31">
            <w:r w:rsidRPr="00465BA0">
              <w:rPr>
                <w:highlight w:val="yellow"/>
              </w:rPr>
              <w:t>268</w:t>
            </w:r>
          </w:p>
        </w:tc>
        <w:tc>
          <w:tcPr>
            <w:tcW w:w="1451" w:type="dxa"/>
          </w:tcPr>
          <w:p w14:paraId="5E5AF16D" w14:textId="77777777" w:rsidR="00596D39" w:rsidRDefault="00596D39" w:rsidP="00D43487"/>
        </w:tc>
        <w:tc>
          <w:tcPr>
            <w:tcW w:w="5920" w:type="dxa"/>
          </w:tcPr>
          <w:p w14:paraId="61ECDCBB" w14:textId="77777777" w:rsidR="00596D39" w:rsidRDefault="00596D39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596D39" w14:paraId="60E38118" w14:textId="77777777" w:rsidTr="00697D1A">
        <w:trPr>
          <w:trHeight w:val="283"/>
        </w:trPr>
        <w:tc>
          <w:tcPr>
            <w:tcW w:w="846" w:type="dxa"/>
          </w:tcPr>
          <w:p w14:paraId="48362D3D" w14:textId="7E424E78" w:rsidR="00596D39" w:rsidRPr="00596D39" w:rsidRDefault="00596D39" w:rsidP="00792D31">
            <w:pPr>
              <w:rPr>
                <w:highlight w:val="yellow"/>
              </w:rPr>
            </w:pPr>
            <w:r w:rsidRPr="00596D39">
              <w:rPr>
                <w:highlight w:val="yellow"/>
              </w:rPr>
              <w:t>273</w:t>
            </w:r>
          </w:p>
        </w:tc>
        <w:tc>
          <w:tcPr>
            <w:tcW w:w="1451" w:type="dxa"/>
          </w:tcPr>
          <w:p w14:paraId="61725BA5" w14:textId="77777777" w:rsidR="00596D39" w:rsidRDefault="00596D39" w:rsidP="00D43487"/>
        </w:tc>
        <w:tc>
          <w:tcPr>
            <w:tcW w:w="5920" w:type="dxa"/>
          </w:tcPr>
          <w:p w14:paraId="7B32A4A6" w14:textId="77777777" w:rsidR="00596D39" w:rsidRDefault="00596D39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596D39" w14:paraId="4DEB154E" w14:textId="77777777" w:rsidTr="00697D1A">
        <w:trPr>
          <w:trHeight w:val="283"/>
        </w:trPr>
        <w:tc>
          <w:tcPr>
            <w:tcW w:w="846" w:type="dxa"/>
          </w:tcPr>
          <w:p w14:paraId="1C006107" w14:textId="50C953F8" w:rsidR="00596D39" w:rsidRDefault="00596D39" w:rsidP="00792D31">
            <w:r w:rsidRPr="00596D39">
              <w:rPr>
                <w:highlight w:val="yellow"/>
              </w:rPr>
              <w:t>274</w:t>
            </w:r>
          </w:p>
        </w:tc>
        <w:tc>
          <w:tcPr>
            <w:tcW w:w="1451" w:type="dxa"/>
          </w:tcPr>
          <w:p w14:paraId="55970902" w14:textId="77777777" w:rsidR="00596D39" w:rsidRDefault="00596D39" w:rsidP="00D43487"/>
        </w:tc>
        <w:tc>
          <w:tcPr>
            <w:tcW w:w="5920" w:type="dxa"/>
          </w:tcPr>
          <w:p w14:paraId="1E4165CC" w14:textId="6907A0CD" w:rsidR="00596D39" w:rsidRDefault="00596D39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596D39" w14:paraId="1CBF562D" w14:textId="77777777" w:rsidTr="00697D1A">
        <w:trPr>
          <w:trHeight w:val="283"/>
        </w:trPr>
        <w:tc>
          <w:tcPr>
            <w:tcW w:w="846" w:type="dxa"/>
          </w:tcPr>
          <w:p w14:paraId="11B6E674" w14:textId="6F531271" w:rsidR="00596D39" w:rsidRDefault="00502DCE" w:rsidP="00792D31">
            <w:r>
              <w:t>275</w:t>
            </w:r>
          </w:p>
        </w:tc>
        <w:tc>
          <w:tcPr>
            <w:tcW w:w="1451" w:type="dxa"/>
          </w:tcPr>
          <w:p w14:paraId="30B39B3A" w14:textId="77777777" w:rsidR="00596D39" w:rsidRDefault="00596D39" w:rsidP="00D43487"/>
        </w:tc>
        <w:tc>
          <w:tcPr>
            <w:tcW w:w="5920" w:type="dxa"/>
          </w:tcPr>
          <w:p w14:paraId="7556C48D" w14:textId="64B0BF0C" w:rsidR="00596D39" w:rsidRDefault="00502DCE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二分法怎么思考</w:t>
            </w:r>
          </w:p>
        </w:tc>
      </w:tr>
      <w:tr w:rsidR="00596D39" w14:paraId="32C00763" w14:textId="77777777" w:rsidTr="00697D1A">
        <w:trPr>
          <w:trHeight w:val="283"/>
        </w:trPr>
        <w:tc>
          <w:tcPr>
            <w:tcW w:w="846" w:type="dxa"/>
          </w:tcPr>
          <w:p w14:paraId="759CA193" w14:textId="48F62206" w:rsidR="00596D39" w:rsidRDefault="00B91F41" w:rsidP="00792D31">
            <w:r>
              <w:t>278</w:t>
            </w:r>
          </w:p>
        </w:tc>
        <w:tc>
          <w:tcPr>
            <w:tcW w:w="1451" w:type="dxa"/>
          </w:tcPr>
          <w:p w14:paraId="14EF8B80" w14:textId="77777777" w:rsidR="00596D39" w:rsidRDefault="00596D39" w:rsidP="00D43487"/>
        </w:tc>
        <w:tc>
          <w:tcPr>
            <w:tcW w:w="5920" w:type="dxa"/>
          </w:tcPr>
          <w:p w14:paraId="44C77428" w14:textId="587C7CC3" w:rsidR="00596D39" w:rsidRDefault="00B91F41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二分法</w:t>
            </w:r>
          </w:p>
        </w:tc>
      </w:tr>
      <w:tr w:rsidR="00596D39" w14:paraId="43117DE5" w14:textId="77777777" w:rsidTr="00697D1A">
        <w:trPr>
          <w:trHeight w:val="283"/>
        </w:trPr>
        <w:tc>
          <w:tcPr>
            <w:tcW w:w="846" w:type="dxa"/>
          </w:tcPr>
          <w:p w14:paraId="3F573C80" w14:textId="25841DEB" w:rsidR="00596D39" w:rsidRDefault="00B91F41" w:rsidP="00792D31">
            <w:r w:rsidRPr="00B91F41">
              <w:rPr>
                <w:highlight w:val="magenta"/>
              </w:rPr>
              <w:t>279</w:t>
            </w:r>
          </w:p>
        </w:tc>
        <w:tc>
          <w:tcPr>
            <w:tcW w:w="1451" w:type="dxa"/>
          </w:tcPr>
          <w:p w14:paraId="10B8C834" w14:textId="77777777" w:rsidR="00596D39" w:rsidRDefault="00596D39" w:rsidP="00D43487"/>
        </w:tc>
        <w:tc>
          <w:tcPr>
            <w:tcW w:w="5920" w:type="dxa"/>
          </w:tcPr>
          <w:p w14:paraId="1BE5343B" w14:textId="77777777" w:rsidR="00596D39" w:rsidRDefault="00596D39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596D39" w14:paraId="25574624" w14:textId="77777777" w:rsidTr="00697D1A">
        <w:trPr>
          <w:trHeight w:val="283"/>
        </w:trPr>
        <w:tc>
          <w:tcPr>
            <w:tcW w:w="846" w:type="dxa"/>
          </w:tcPr>
          <w:p w14:paraId="3C77DBB8" w14:textId="2BADAAEB" w:rsidR="00596D39" w:rsidRDefault="007044EE" w:rsidP="00792D31">
            <w:r w:rsidRPr="007044EE">
              <w:rPr>
                <w:highlight w:val="magenta"/>
              </w:rPr>
              <w:t>282</w:t>
            </w:r>
          </w:p>
        </w:tc>
        <w:tc>
          <w:tcPr>
            <w:tcW w:w="1451" w:type="dxa"/>
          </w:tcPr>
          <w:p w14:paraId="5D350400" w14:textId="77777777" w:rsidR="00596D39" w:rsidRDefault="00596D39" w:rsidP="00D43487"/>
        </w:tc>
        <w:tc>
          <w:tcPr>
            <w:tcW w:w="5920" w:type="dxa"/>
          </w:tcPr>
          <w:p w14:paraId="55E74BE4" w14:textId="77777777" w:rsidR="00596D39" w:rsidRDefault="00596D39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D6267A" w14:paraId="0B215384" w14:textId="77777777" w:rsidTr="00697D1A">
        <w:trPr>
          <w:trHeight w:val="283"/>
        </w:trPr>
        <w:tc>
          <w:tcPr>
            <w:tcW w:w="846" w:type="dxa"/>
          </w:tcPr>
          <w:p w14:paraId="6EA8A367" w14:textId="4082BA8F" w:rsidR="00D6267A" w:rsidRDefault="007044EE" w:rsidP="00792D31">
            <w:r>
              <w:t>283</w:t>
            </w:r>
          </w:p>
        </w:tc>
        <w:tc>
          <w:tcPr>
            <w:tcW w:w="1451" w:type="dxa"/>
          </w:tcPr>
          <w:p w14:paraId="56919589" w14:textId="723BDAD6" w:rsidR="00D6267A" w:rsidRDefault="007044EE" w:rsidP="00D43487">
            <w:r>
              <w:t>2</w:t>
            </w:r>
          </w:p>
        </w:tc>
        <w:tc>
          <w:tcPr>
            <w:tcW w:w="5920" w:type="dxa"/>
          </w:tcPr>
          <w:p w14:paraId="2A2290FF" w14:textId="77777777" w:rsidR="00D6267A" w:rsidRDefault="00D6267A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D6267A" w14:paraId="1DDAE1B8" w14:textId="77777777" w:rsidTr="00697D1A">
        <w:trPr>
          <w:trHeight w:val="283"/>
        </w:trPr>
        <w:tc>
          <w:tcPr>
            <w:tcW w:w="846" w:type="dxa"/>
          </w:tcPr>
          <w:p w14:paraId="65F39D76" w14:textId="790BDE03" w:rsidR="00D6267A" w:rsidRDefault="00A5761D" w:rsidP="00792D31">
            <w:r>
              <w:t>28</w:t>
            </w:r>
            <w:r w:rsidR="00BB0170">
              <w:t>4</w:t>
            </w:r>
          </w:p>
        </w:tc>
        <w:tc>
          <w:tcPr>
            <w:tcW w:w="1451" w:type="dxa"/>
          </w:tcPr>
          <w:p w14:paraId="4DECA723" w14:textId="77777777" w:rsidR="00D6267A" w:rsidRDefault="00D6267A" w:rsidP="00D43487"/>
        </w:tc>
        <w:tc>
          <w:tcPr>
            <w:tcW w:w="5920" w:type="dxa"/>
          </w:tcPr>
          <w:p w14:paraId="0AD4B971" w14:textId="77777777" w:rsidR="00D6267A" w:rsidRDefault="00D6267A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D6267A" w14:paraId="1EDE1944" w14:textId="77777777" w:rsidTr="00697D1A">
        <w:trPr>
          <w:trHeight w:val="283"/>
        </w:trPr>
        <w:tc>
          <w:tcPr>
            <w:tcW w:w="846" w:type="dxa"/>
          </w:tcPr>
          <w:p w14:paraId="6E8ADEF7" w14:textId="5751122C" w:rsidR="00D6267A" w:rsidRDefault="00BB0170" w:rsidP="00792D31">
            <w:r>
              <w:t>287</w:t>
            </w:r>
          </w:p>
        </w:tc>
        <w:tc>
          <w:tcPr>
            <w:tcW w:w="1451" w:type="dxa"/>
          </w:tcPr>
          <w:p w14:paraId="60989626" w14:textId="77777777" w:rsidR="00D6267A" w:rsidRDefault="00D6267A" w:rsidP="00D43487"/>
        </w:tc>
        <w:tc>
          <w:tcPr>
            <w:tcW w:w="5920" w:type="dxa"/>
          </w:tcPr>
          <w:p w14:paraId="58C529B6" w14:textId="77777777" w:rsidR="00D6267A" w:rsidRDefault="00D6267A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</w:p>
        </w:tc>
      </w:tr>
      <w:tr w:rsidR="00197C2C" w14:paraId="2EB10849" w14:textId="77777777" w:rsidTr="00697D1A">
        <w:trPr>
          <w:trHeight w:val="283"/>
        </w:trPr>
        <w:tc>
          <w:tcPr>
            <w:tcW w:w="846" w:type="dxa"/>
          </w:tcPr>
          <w:p w14:paraId="2BCFBDE0" w14:textId="5897962F" w:rsidR="00197C2C" w:rsidRDefault="00197C2C" w:rsidP="00792D31">
            <w:r w:rsidRPr="00395A32">
              <w:rPr>
                <w:highlight w:val="yellow"/>
              </w:rPr>
              <w:t>289</w:t>
            </w:r>
          </w:p>
        </w:tc>
        <w:tc>
          <w:tcPr>
            <w:tcW w:w="1451" w:type="dxa"/>
          </w:tcPr>
          <w:p w14:paraId="5BB4018E" w14:textId="77777777" w:rsidR="00197C2C" w:rsidRDefault="00197C2C" w:rsidP="00D43487"/>
        </w:tc>
        <w:tc>
          <w:tcPr>
            <w:tcW w:w="5920" w:type="dxa"/>
          </w:tcPr>
          <w:p w14:paraId="23AC93DB" w14:textId="39BDE94B" w:rsidR="00197C2C" w:rsidRDefault="00395A32" w:rsidP="008951C7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状态转移，</w:t>
            </w:r>
            <w:r>
              <w:rPr>
                <w:rFonts w:hint="eastAsia"/>
                <w:b/>
                <w:color w:val="000000" w:themeColor="text1"/>
              </w:rPr>
              <w:t>既</w:t>
            </w:r>
            <w:r>
              <w:rPr>
                <w:b/>
                <w:color w:val="000000" w:themeColor="text1"/>
              </w:rPr>
              <w:t>标志将去的状态又保留之前的状态</w:t>
            </w:r>
          </w:p>
        </w:tc>
      </w:tr>
    </w:tbl>
    <w:p w14:paraId="3766CC5A" w14:textId="65A3994F" w:rsidR="00792D31" w:rsidRDefault="00792D31" w:rsidP="00792D31"/>
    <w:p w14:paraId="794CE8C0" w14:textId="77777777" w:rsidR="00D40464" w:rsidRDefault="00D40464" w:rsidP="00792D31"/>
    <w:p w14:paraId="4C5360A7" w14:textId="6AF3D608" w:rsidR="009D491C" w:rsidRDefault="009D491C">
      <w:pPr>
        <w:widowControl/>
        <w:jc w:val="left"/>
      </w:pPr>
      <w:r>
        <w:br w:type="page"/>
      </w:r>
    </w:p>
    <w:p w14:paraId="2766DE9A" w14:textId="77777777" w:rsidR="00DA7E7F" w:rsidRDefault="00DA7E7F" w:rsidP="00792D31"/>
    <w:p w14:paraId="1B4022CD" w14:textId="77777777" w:rsidR="009D491C" w:rsidRDefault="009D491C" w:rsidP="00792D3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  <w:gridCol w:w="4326"/>
      </w:tblGrid>
      <w:tr w:rsidR="00811677" w14:paraId="423257B6" w14:textId="77777777" w:rsidTr="009D491C">
        <w:tc>
          <w:tcPr>
            <w:tcW w:w="3964" w:type="dxa"/>
          </w:tcPr>
          <w:p w14:paraId="4D473548" w14:textId="138B1A40" w:rsidR="00811677" w:rsidRDefault="00811677" w:rsidP="00792D31">
            <w:r>
              <w:rPr>
                <w:rFonts w:hint="eastAsia"/>
              </w:rPr>
              <w:t>数组</w:t>
            </w:r>
            <w:r>
              <w:t>相关</w:t>
            </w:r>
          </w:p>
        </w:tc>
        <w:tc>
          <w:tcPr>
            <w:tcW w:w="4326" w:type="dxa"/>
          </w:tcPr>
          <w:p w14:paraId="3FD3FA33" w14:textId="628868A5" w:rsidR="00811677" w:rsidRDefault="00811677" w:rsidP="00C3643B">
            <w:r>
              <w:t>7</w:t>
            </w:r>
            <w:r>
              <w:t>、</w:t>
            </w:r>
            <w:r>
              <w:t>9</w:t>
            </w:r>
            <w:r>
              <w:t>、</w:t>
            </w:r>
            <w:r>
              <w:t>11</w:t>
            </w:r>
            <w:r>
              <w:t>、</w:t>
            </w:r>
            <w:r w:rsidR="00AA4F9C">
              <w:t>26</w:t>
            </w:r>
            <w:r w:rsidR="00AA4F9C">
              <w:t>、</w:t>
            </w:r>
            <w:r w:rsidR="00AA4F9C">
              <w:t>27</w:t>
            </w:r>
            <w:r w:rsidR="00AA4F9C">
              <w:t>、</w:t>
            </w:r>
            <w:r w:rsidR="00AA4F9C">
              <w:t>31</w:t>
            </w:r>
            <w:r w:rsidR="00AA4F9C">
              <w:t>、</w:t>
            </w:r>
            <w:r w:rsidR="00AA4F9C">
              <w:t>36</w:t>
            </w:r>
            <w:r w:rsidR="00AA4F9C">
              <w:t>、</w:t>
            </w:r>
            <w:r w:rsidR="00AA4F9C">
              <w:t>41</w:t>
            </w:r>
            <w:r w:rsidR="00AA4F9C">
              <w:t>、</w:t>
            </w:r>
            <w:r w:rsidR="008F5782">
              <w:t>42</w:t>
            </w:r>
            <w:r w:rsidR="008F5782">
              <w:t>、</w:t>
            </w:r>
            <w:r w:rsidR="00AA4F9C">
              <w:t>48</w:t>
            </w:r>
            <w:r w:rsidR="0073714F">
              <w:t>、</w:t>
            </w:r>
            <w:r w:rsidR="0073714F">
              <w:t>54</w:t>
            </w:r>
            <w:r w:rsidR="00CC6C01">
              <w:t>、</w:t>
            </w:r>
            <w:r w:rsidR="00CC6C01">
              <w:t>56</w:t>
            </w:r>
            <w:r w:rsidR="00CC6C01">
              <w:t>、</w:t>
            </w:r>
            <w:r w:rsidR="00CC6C01">
              <w:t>57</w:t>
            </w:r>
            <w:r w:rsidR="00CC6C01">
              <w:t>、</w:t>
            </w:r>
            <w:r w:rsidR="00CC6C01">
              <w:t>59</w:t>
            </w:r>
            <w:r w:rsidR="00CC6C01">
              <w:t>、</w:t>
            </w:r>
            <w:r w:rsidR="00CC6C01">
              <w:t>60</w:t>
            </w:r>
            <w:r w:rsidR="00512F27">
              <w:t>、</w:t>
            </w:r>
            <w:r w:rsidR="00512F27">
              <w:t>73</w:t>
            </w:r>
            <w:r w:rsidR="00512F27">
              <w:t>、</w:t>
            </w:r>
            <w:r w:rsidR="00512F27">
              <w:t>75</w:t>
            </w:r>
            <w:r w:rsidR="00F86424">
              <w:t>、</w:t>
            </w:r>
            <w:r w:rsidR="00F86424">
              <w:t>76</w:t>
            </w:r>
            <w:r w:rsidR="00A24E8F">
              <w:t>、</w:t>
            </w:r>
            <w:r w:rsidR="00A24E8F">
              <w:t>80</w:t>
            </w:r>
            <w:r w:rsidR="00B202B5">
              <w:t>、</w:t>
            </w:r>
            <w:r w:rsidR="00050795">
              <w:t>81</w:t>
            </w:r>
            <w:r w:rsidR="00050795">
              <w:t>、</w:t>
            </w:r>
            <w:r w:rsidR="00050795">
              <w:t>84</w:t>
            </w:r>
            <w:r w:rsidR="00050795">
              <w:t>、</w:t>
            </w:r>
            <w:r w:rsidR="00050795">
              <w:t>85</w:t>
            </w:r>
            <w:r w:rsidR="00697D1A">
              <w:t>、</w:t>
            </w:r>
            <w:r w:rsidR="00697D1A">
              <w:t>88</w:t>
            </w:r>
            <w:r w:rsidR="00697D1A">
              <w:t>、</w:t>
            </w:r>
            <w:r w:rsidR="00697D1A">
              <w:t>89</w:t>
            </w:r>
            <w:r w:rsidR="00133197">
              <w:t>、</w:t>
            </w:r>
            <w:r w:rsidR="00133197">
              <w:t>118</w:t>
            </w:r>
            <w:r w:rsidR="00133197">
              <w:t>、</w:t>
            </w:r>
            <w:r w:rsidR="00133197">
              <w:t>119</w:t>
            </w:r>
            <w:r w:rsidR="00133197">
              <w:t>、</w:t>
            </w:r>
            <w:r w:rsidR="00133197">
              <w:t>120</w:t>
            </w:r>
            <w:r w:rsidR="00B64FF8">
              <w:t>、</w:t>
            </w:r>
            <w:r w:rsidR="00B64FF8">
              <w:t>121</w:t>
            </w:r>
            <w:r w:rsidR="00B64FF8">
              <w:t>、</w:t>
            </w:r>
            <w:r w:rsidR="00B64FF8">
              <w:t>122</w:t>
            </w:r>
            <w:r w:rsidR="00B64FF8">
              <w:t>、</w:t>
            </w:r>
            <w:r w:rsidR="00B64FF8">
              <w:t>123</w:t>
            </w:r>
            <w:r w:rsidR="00B87D2E">
              <w:t>、</w:t>
            </w:r>
            <w:r w:rsidR="00633EE0">
              <w:t>136</w:t>
            </w:r>
            <w:r w:rsidR="00B87D2E">
              <w:t>、</w:t>
            </w:r>
            <w:r w:rsidR="00B87D2E">
              <w:t>13</w:t>
            </w:r>
            <w:r w:rsidR="00633EE0">
              <w:t>7</w:t>
            </w:r>
            <w:r w:rsidR="002C1842">
              <w:t>、</w:t>
            </w:r>
            <w:r w:rsidR="002C1842">
              <w:t>152</w:t>
            </w:r>
            <w:r w:rsidR="002C1842">
              <w:t>、</w:t>
            </w:r>
            <w:r w:rsidR="002C1842">
              <w:t>153</w:t>
            </w:r>
            <w:r w:rsidR="002C1842">
              <w:t>、</w:t>
            </w:r>
            <w:r w:rsidR="002C1842">
              <w:t>154</w:t>
            </w:r>
            <w:r w:rsidR="00665239">
              <w:t>、</w:t>
            </w:r>
            <w:r w:rsidR="00665239">
              <w:t>162</w:t>
            </w:r>
            <w:r w:rsidR="00665239">
              <w:t>、</w:t>
            </w:r>
            <w:r w:rsidR="00665239">
              <w:t>169</w:t>
            </w:r>
            <w:r w:rsidR="002D3A3C">
              <w:t>、</w:t>
            </w:r>
            <w:r w:rsidR="0027640F">
              <w:t>189</w:t>
            </w:r>
            <w:r w:rsidR="0027640F">
              <w:t>、</w:t>
            </w:r>
            <w:r w:rsidR="00307BEF">
              <w:t>190</w:t>
            </w:r>
            <w:r w:rsidR="00307BEF">
              <w:t>、</w:t>
            </w:r>
            <w:r w:rsidR="00FA4604">
              <w:t>191</w:t>
            </w:r>
            <w:r w:rsidR="00FA4604">
              <w:t>、</w:t>
            </w:r>
            <w:r w:rsidR="00B93BE7">
              <w:t>200</w:t>
            </w:r>
            <w:r w:rsidR="00B93BE7">
              <w:t>、</w:t>
            </w:r>
            <w:r w:rsidR="00C3643B">
              <w:t>205</w:t>
            </w:r>
            <w:r w:rsidR="00C3643B">
              <w:t>、</w:t>
            </w:r>
            <w:r w:rsidR="002D3A3C">
              <w:t>209</w:t>
            </w:r>
            <w:r w:rsidR="00213D1C">
              <w:t>、</w:t>
            </w:r>
            <w:r w:rsidR="003A4D60">
              <w:t>217</w:t>
            </w:r>
            <w:r w:rsidR="003160A7">
              <w:t>、</w:t>
            </w:r>
            <w:r w:rsidR="003160A7">
              <w:t>219</w:t>
            </w:r>
            <w:r w:rsidR="00632F9E">
              <w:t>、</w:t>
            </w:r>
            <w:r w:rsidR="00632F9E">
              <w:t>228</w:t>
            </w:r>
            <w:r w:rsidR="00632F9E">
              <w:t>、</w:t>
            </w:r>
            <w:r w:rsidR="00632F9E">
              <w:t>229</w:t>
            </w:r>
            <w:r w:rsidR="00C123D4">
              <w:t>、</w:t>
            </w:r>
            <w:r w:rsidR="00C123D4">
              <w:t>238</w:t>
            </w:r>
            <w:r w:rsidR="00C123D4">
              <w:t>、</w:t>
            </w:r>
            <w:r w:rsidR="00C123D4">
              <w:t>239</w:t>
            </w:r>
            <w:r w:rsidR="007616BF">
              <w:t>、</w:t>
            </w:r>
            <w:r w:rsidR="007616BF">
              <w:t>240</w:t>
            </w:r>
            <w:r w:rsidR="000479FF">
              <w:t>、</w:t>
            </w:r>
            <w:r w:rsidR="000479FF">
              <w:t>242</w:t>
            </w:r>
            <w:r w:rsidR="00C03062">
              <w:t>、</w:t>
            </w:r>
            <w:r w:rsidR="00C03062">
              <w:t>258</w:t>
            </w:r>
            <w:r w:rsidR="00C03062">
              <w:t>、</w:t>
            </w:r>
            <w:r w:rsidR="00C03062">
              <w:t>260</w:t>
            </w:r>
            <w:r w:rsidR="00465BA0">
              <w:t>、</w:t>
            </w:r>
            <w:r w:rsidR="00465BA0">
              <w:t>268</w:t>
            </w:r>
            <w:r w:rsidR="00465BA0">
              <w:t>、</w:t>
            </w:r>
            <w:r w:rsidR="00465BA0">
              <w:t>274</w:t>
            </w:r>
            <w:r w:rsidR="000C1ACA">
              <w:t>、</w:t>
            </w:r>
            <w:r w:rsidR="000C1ACA">
              <w:t>275</w:t>
            </w:r>
            <w:r w:rsidR="002762DF">
              <w:t>、</w:t>
            </w:r>
            <w:r w:rsidR="002762DF">
              <w:t>283</w:t>
            </w:r>
            <w:r w:rsidR="00436DEF">
              <w:t>、</w:t>
            </w:r>
            <w:r w:rsidR="00436DEF">
              <w:t>287</w:t>
            </w:r>
            <w:r w:rsidR="00474432">
              <w:t>、</w:t>
            </w:r>
            <w:r w:rsidR="00474432">
              <w:t>289</w:t>
            </w:r>
            <w:bookmarkStart w:id="0" w:name="_GoBack"/>
            <w:bookmarkEnd w:id="0"/>
          </w:p>
        </w:tc>
      </w:tr>
      <w:tr w:rsidR="00DA7E7F" w14:paraId="018CB0C1" w14:textId="77777777" w:rsidTr="009D491C">
        <w:tc>
          <w:tcPr>
            <w:tcW w:w="3964" w:type="dxa"/>
          </w:tcPr>
          <w:p w14:paraId="239460CC" w14:textId="1725C819" w:rsidR="00DA7E7F" w:rsidRDefault="00811677" w:rsidP="00792D31">
            <w:r>
              <w:rPr>
                <w:rFonts w:hint="eastAsia"/>
              </w:rPr>
              <w:t>算数</w:t>
            </w:r>
          </w:p>
        </w:tc>
        <w:tc>
          <w:tcPr>
            <w:tcW w:w="4326" w:type="dxa"/>
          </w:tcPr>
          <w:p w14:paraId="0E522CC8" w14:textId="42C4E68F" w:rsidR="00DA7E7F" w:rsidRDefault="00811677" w:rsidP="00CC6C01">
            <w:r>
              <w:t>1</w:t>
            </w:r>
            <w:r>
              <w:t>、</w:t>
            </w:r>
            <w:r>
              <w:t>2</w:t>
            </w:r>
            <w:r>
              <w:t>、</w:t>
            </w:r>
            <w:r w:rsidR="00AA4F9C">
              <w:t>15</w:t>
            </w:r>
            <w:r w:rsidR="00AA4F9C">
              <w:t>、</w:t>
            </w:r>
            <w:r w:rsidR="00AA4F9C">
              <w:t>16</w:t>
            </w:r>
            <w:r w:rsidR="00AA4F9C">
              <w:t>、</w:t>
            </w:r>
            <w:r w:rsidR="00AA4F9C">
              <w:t>18</w:t>
            </w:r>
            <w:r w:rsidR="008F5782">
              <w:t>、</w:t>
            </w:r>
            <w:r w:rsidR="008F5782">
              <w:t>43</w:t>
            </w:r>
            <w:r w:rsidR="00CC6C01">
              <w:t>、</w:t>
            </w:r>
            <w:r w:rsidR="00235A04">
              <w:t>66</w:t>
            </w:r>
            <w:r w:rsidR="003A369F">
              <w:t>、</w:t>
            </w:r>
            <w:r w:rsidR="003A369F">
              <w:t>67</w:t>
            </w:r>
            <w:r w:rsidR="003A369F">
              <w:t>、</w:t>
            </w:r>
            <w:r w:rsidR="003A369F">
              <w:t>69</w:t>
            </w:r>
            <w:r w:rsidR="00665239">
              <w:t>、</w:t>
            </w:r>
            <w:r w:rsidR="00665239">
              <w:t>166</w:t>
            </w:r>
            <w:r w:rsidR="00665239">
              <w:t>、</w:t>
            </w:r>
            <w:r w:rsidR="00665239">
              <w:t>167</w:t>
            </w:r>
            <w:r w:rsidR="00665239">
              <w:t>、</w:t>
            </w:r>
            <w:r w:rsidR="00665239">
              <w:t>168</w:t>
            </w:r>
            <w:r w:rsidR="00665239">
              <w:t>、</w:t>
            </w:r>
            <w:r w:rsidR="00665239">
              <w:t>171</w:t>
            </w:r>
            <w:r w:rsidR="00665239">
              <w:t>、</w:t>
            </w:r>
            <w:r w:rsidR="00665239">
              <w:t>172</w:t>
            </w:r>
            <w:r w:rsidR="00C3643B">
              <w:t>、</w:t>
            </w:r>
            <w:r w:rsidR="006348A5">
              <w:t>190</w:t>
            </w:r>
            <w:r w:rsidR="006348A5">
              <w:t>、</w:t>
            </w:r>
            <w:r w:rsidR="006348A5">
              <w:t>191</w:t>
            </w:r>
            <w:r w:rsidR="006348A5">
              <w:t>、</w:t>
            </w:r>
            <w:r w:rsidR="00E36045">
              <w:t>201</w:t>
            </w:r>
            <w:r w:rsidR="00E36045">
              <w:t>、</w:t>
            </w:r>
            <w:r w:rsidR="005A618D">
              <w:t>202</w:t>
            </w:r>
            <w:r w:rsidR="005A618D">
              <w:t>、</w:t>
            </w:r>
            <w:r w:rsidR="00C3643B">
              <w:t>204</w:t>
            </w:r>
            <w:r w:rsidR="006E5875">
              <w:t>、</w:t>
            </w:r>
            <w:r w:rsidR="006E5875">
              <w:t>223</w:t>
            </w:r>
            <w:r w:rsidR="00BF38A2">
              <w:t>、</w:t>
            </w:r>
            <w:r w:rsidR="00BF38A2">
              <w:t>231</w:t>
            </w:r>
            <w:r w:rsidR="007E50A0">
              <w:t>、</w:t>
            </w:r>
            <w:r w:rsidR="007E50A0">
              <w:t>263</w:t>
            </w:r>
            <w:r w:rsidR="007E50A0">
              <w:t>、</w:t>
            </w:r>
            <w:r w:rsidR="007E50A0">
              <w:t>264</w:t>
            </w:r>
          </w:p>
        </w:tc>
      </w:tr>
      <w:tr w:rsidR="009D491C" w14:paraId="7BE01944" w14:textId="77777777" w:rsidTr="009D491C">
        <w:tc>
          <w:tcPr>
            <w:tcW w:w="3964" w:type="dxa"/>
          </w:tcPr>
          <w:p w14:paraId="4124A0CC" w14:textId="6DF7B495" w:rsidR="009D491C" w:rsidRDefault="009D491C" w:rsidP="00792D31">
            <w:r>
              <w:rPr>
                <w:rFonts w:hint="eastAsia"/>
              </w:rPr>
              <w:t>回溯法</w:t>
            </w:r>
            <w:r>
              <w:t>（</w:t>
            </w:r>
            <w:r>
              <w:rPr>
                <w:rFonts w:hint="eastAsia"/>
              </w:rPr>
              <w:t>子函数返回</w:t>
            </w:r>
            <w:r>
              <w:t>类型</w:t>
            </w:r>
            <w:r>
              <w:t>void</w:t>
            </w:r>
            <w:r>
              <w:t>）</w:t>
            </w:r>
          </w:p>
        </w:tc>
        <w:tc>
          <w:tcPr>
            <w:tcW w:w="4326" w:type="dxa"/>
          </w:tcPr>
          <w:p w14:paraId="35398CEC" w14:textId="777E6F9F" w:rsidR="009D491C" w:rsidRDefault="00AA4F9C" w:rsidP="00792D31">
            <w:r>
              <w:t>17</w:t>
            </w:r>
            <w:r>
              <w:t>、</w:t>
            </w:r>
            <w:r>
              <w:t>22</w:t>
            </w:r>
            <w:r>
              <w:t>、</w:t>
            </w:r>
            <w:r>
              <w:t>39</w:t>
            </w:r>
            <w:r>
              <w:t>、</w:t>
            </w:r>
            <w:r>
              <w:t>40</w:t>
            </w:r>
            <w:r>
              <w:t>、</w:t>
            </w:r>
            <w:r>
              <w:t>46</w:t>
            </w:r>
            <w:r>
              <w:t>、</w:t>
            </w:r>
            <w:r>
              <w:t>47</w:t>
            </w:r>
            <w:r w:rsidR="0073714F">
              <w:t>、</w:t>
            </w:r>
            <w:r w:rsidR="0073714F">
              <w:t>51</w:t>
            </w:r>
            <w:r w:rsidR="0073714F">
              <w:t>、</w:t>
            </w:r>
            <w:r w:rsidR="0073714F">
              <w:t>52</w:t>
            </w:r>
            <w:r w:rsidR="00F86424">
              <w:t>、</w:t>
            </w:r>
            <w:r w:rsidR="00F86424">
              <w:t>77</w:t>
            </w:r>
            <w:r w:rsidR="00F86424">
              <w:t>、</w:t>
            </w:r>
            <w:r w:rsidR="00F86424">
              <w:t>78</w:t>
            </w:r>
            <w:r w:rsidR="00697D1A">
              <w:t>、</w:t>
            </w:r>
            <w:r w:rsidR="00697D1A">
              <w:t>90</w:t>
            </w:r>
            <w:r w:rsidR="00D3559A">
              <w:t>、</w:t>
            </w:r>
            <w:r w:rsidR="00D3559A">
              <w:t>93</w:t>
            </w:r>
          </w:p>
        </w:tc>
      </w:tr>
      <w:tr w:rsidR="009D491C" w14:paraId="68952715" w14:textId="77777777" w:rsidTr="009D491C">
        <w:tc>
          <w:tcPr>
            <w:tcW w:w="3964" w:type="dxa"/>
          </w:tcPr>
          <w:p w14:paraId="0D658328" w14:textId="603AF631" w:rsidR="009D491C" w:rsidRDefault="009D491C" w:rsidP="00792D31">
            <w:r>
              <w:t>回溯法（</w:t>
            </w:r>
            <w:r>
              <w:rPr>
                <w:rFonts w:hint="eastAsia"/>
              </w:rPr>
              <w:t>子函数</w:t>
            </w:r>
            <w:r>
              <w:t>返回类型</w:t>
            </w:r>
            <w:r>
              <w:t>boolean</w:t>
            </w:r>
            <w:r>
              <w:t>）</w:t>
            </w:r>
          </w:p>
        </w:tc>
        <w:tc>
          <w:tcPr>
            <w:tcW w:w="4326" w:type="dxa"/>
          </w:tcPr>
          <w:p w14:paraId="0A653B00" w14:textId="12D916E1" w:rsidR="009D491C" w:rsidRDefault="00AA4F9C" w:rsidP="00792D31">
            <w:r>
              <w:t>37</w:t>
            </w:r>
            <w:r w:rsidR="00A24E8F">
              <w:t>、</w:t>
            </w:r>
            <w:r w:rsidR="00A24E8F">
              <w:t>79</w:t>
            </w:r>
          </w:p>
        </w:tc>
      </w:tr>
      <w:tr w:rsidR="009D491C" w14:paraId="11680C85" w14:textId="77777777" w:rsidTr="009D491C">
        <w:tc>
          <w:tcPr>
            <w:tcW w:w="3964" w:type="dxa"/>
          </w:tcPr>
          <w:p w14:paraId="3D093C0A" w14:textId="69B229BE" w:rsidR="009D491C" w:rsidRDefault="009D491C" w:rsidP="00792D31">
            <w:r>
              <w:t>动态规划</w:t>
            </w:r>
          </w:p>
        </w:tc>
        <w:tc>
          <w:tcPr>
            <w:tcW w:w="4326" w:type="dxa"/>
          </w:tcPr>
          <w:p w14:paraId="265120E7" w14:textId="79EAFEC3" w:rsidR="000479FF" w:rsidRDefault="00811677" w:rsidP="00792D31">
            <w:r>
              <w:t>3</w:t>
            </w:r>
            <w:r>
              <w:t>、</w:t>
            </w:r>
            <w:r w:rsidR="00AA4F9C">
              <w:t>5</w:t>
            </w:r>
            <w:r w:rsidR="00AA4F9C">
              <w:t>、</w:t>
            </w:r>
            <w:r w:rsidR="009D491C">
              <w:t>10</w:t>
            </w:r>
            <w:r w:rsidR="009D491C">
              <w:t>、</w:t>
            </w:r>
            <w:r w:rsidR="009D491C">
              <w:t>44</w:t>
            </w:r>
            <w:r>
              <w:t>、</w:t>
            </w:r>
            <w:r w:rsidR="00AA4F9C">
              <w:t>32</w:t>
            </w:r>
            <w:r w:rsidR="00AA4F9C">
              <w:t>、</w:t>
            </w:r>
            <w:r w:rsidR="00AA4F9C">
              <w:t>38</w:t>
            </w:r>
            <w:r w:rsidR="00AA4F9C">
              <w:t>、</w:t>
            </w:r>
            <w:r w:rsidR="0073714F">
              <w:t>53</w:t>
            </w:r>
            <w:r w:rsidR="002C22DA">
              <w:t>、</w:t>
            </w:r>
            <w:r w:rsidR="002C22DA">
              <w:t>62</w:t>
            </w:r>
            <w:r w:rsidR="002C22DA">
              <w:t>、</w:t>
            </w:r>
            <w:r w:rsidR="002C22DA">
              <w:t>63</w:t>
            </w:r>
            <w:r w:rsidR="002C22DA">
              <w:t>、</w:t>
            </w:r>
            <w:r w:rsidR="002C22DA">
              <w:t>64</w:t>
            </w:r>
            <w:r w:rsidR="003A369F">
              <w:t>、</w:t>
            </w:r>
            <w:r w:rsidR="003A369F">
              <w:t>70</w:t>
            </w:r>
            <w:r w:rsidR="00512F27">
              <w:t>、</w:t>
            </w:r>
            <w:r w:rsidR="00512F27">
              <w:t>72</w:t>
            </w:r>
            <w:r w:rsidR="00D3559A">
              <w:rPr>
                <w:rFonts w:hint="eastAsia"/>
              </w:rPr>
              <w:t>、</w:t>
            </w:r>
            <w:r w:rsidR="00D3559A">
              <w:rPr>
                <w:rFonts w:hint="eastAsia"/>
              </w:rPr>
              <w:t>91</w:t>
            </w:r>
            <w:r w:rsidR="00D3559A">
              <w:t>、</w:t>
            </w:r>
            <w:r w:rsidR="00D3559A">
              <w:t>95</w:t>
            </w:r>
            <w:r w:rsidR="00DD623C">
              <w:t>、</w:t>
            </w:r>
            <w:r w:rsidR="00DD623C">
              <w:t>96</w:t>
            </w:r>
            <w:r w:rsidR="00133197">
              <w:t>、</w:t>
            </w:r>
            <w:r w:rsidR="00133197">
              <w:t>115</w:t>
            </w:r>
            <w:r w:rsidR="00133197">
              <w:t>、</w:t>
            </w:r>
            <w:r w:rsidR="00133197">
              <w:t>120</w:t>
            </w:r>
            <w:r w:rsidR="00B64FF8">
              <w:t>、</w:t>
            </w:r>
            <w:r w:rsidR="00B64FF8">
              <w:t>123</w:t>
            </w:r>
            <w:r w:rsidR="002C1842">
              <w:t>、</w:t>
            </w:r>
            <w:r w:rsidR="002C1842">
              <w:t>152</w:t>
            </w:r>
            <w:r w:rsidR="00431574">
              <w:t>、</w:t>
            </w:r>
            <w:r w:rsidR="00431574">
              <w:t>174</w:t>
            </w:r>
            <w:r w:rsidR="00431574">
              <w:t>、</w:t>
            </w:r>
            <w:r w:rsidR="00431574">
              <w:t>188</w:t>
            </w:r>
            <w:r w:rsidR="00E82B4C">
              <w:t>、</w:t>
            </w:r>
            <w:r w:rsidR="00E82B4C">
              <w:t>19</w:t>
            </w:r>
            <w:r w:rsidR="00C8171C">
              <w:t>8</w:t>
            </w:r>
            <w:r w:rsidR="00197D47">
              <w:t>、</w:t>
            </w:r>
            <w:r w:rsidR="00197D47">
              <w:t>213</w:t>
            </w:r>
            <w:r w:rsidR="006E5875">
              <w:t>、</w:t>
            </w:r>
            <w:r w:rsidR="006E5875">
              <w:t>221</w:t>
            </w:r>
            <w:r w:rsidR="000479FF">
              <w:rPr>
                <w:rFonts w:hint="eastAsia"/>
              </w:rPr>
              <w:t>、</w:t>
            </w:r>
            <w:r w:rsidR="000479FF">
              <w:rPr>
                <w:rFonts w:hint="eastAsia"/>
              </w:rPr>
              <w:t>241</w:t>
            </w:r>
          </w:p>
        </w:tc>
      </w:tr>
      <w:tr w:rsidR="009D491C" w14:paraId="3DF443FA" w14:textId="77777777" w:rsidTr="009D491C">
        <w:tc>
          <w:tcPr>
            <w:tcW w:w="3964" w:type="dxa"/>
          </w:tcPr>
          <w:p w14:paraId="5FB5128C" w14:textId="41082C13" w:rsidR="009D491C" w:rsidRDefault="009D491C" w:rsidP="00792D31">
            <w:r>
              <w:t>贪心算法</w:t>
            </w:r>
          </w:p>
        </w:tc>
        <w:tc>
          <w:tcPr>
            <w:tcW w:w="4326" w:type="dxa"/>
          </w:tcPr>
          <w:p w14:paraId="40956298" w14:textId="27386DBF" w:rsidR="009D491C" w:rsidRDefault="009D491C" w:rsidP="00792D31">
            <w:r>
              <w:t>45</w:t>
            </w:r>
            <w:r w:rsidR="0073714F">
              <w:t>、</w:t>
            </w:r>
            <w:r w:rsidR="0073714F">
              <w:t>55</w:t>
            </w:r>
          </w:p>
        </w:tc>
      </w:tr>
      <w:tr w:rsidR="00A41D12" w14:paraId="7F1CB927" w14:textId="77777777" w:rsidTr="009D491C">
        <w:tc>
          <w:tcPr>
            <w:tcW w:w="3964" w:type="dxa"/>
          </w:tcPr>
          <w:p w14:paraId="3306C8C3" w14:textId="0BF7F878" w:rsidR="00A41D12" w:rsidRDefault="00A41D12" w:rsidP="00792D31">
            <w:r>
              <w:t>堆栈</w:t>
            </w:r>
          </w:p>
        </w:tc>
        <w:tc>
          <w:tcPr>
            <w:tcW w:w="4326" w:type="dxa"/>
          </w:tcPr>
          <w:p w14:paraId="2650A6D3" w14:textId="77F38A6F" w:rsidR="00A41D12" w:rsidRDefault="00B923B3" w:rsidP="00792D31">
            <w:r>
              <w:t>144</w:t>
            </w:r>
            <w:r>
              <w:t>、</w:t>
            </w:r>
            <w:r>
              <w:t>145</w:t>
            </w:r>
            <w:r w:rsidR="00A70057">
              <w:t>、</w:t>
            </w:r>
            <w:r w:rsidR="00A70057">
              <w:t>150</w:t>
            </w:r>
            <w:r w:rsidR="00431574">
              <w:t>、</w:t>
            </w:r>
            <w:r w:rsidR="00431574">
              <w:t>173</w:t>
            </w:r>
            <w:r w:rsidR="00632F9E">
              <w:t>、</w:t>
            </w:r>
            <w:r w:rsidR="00632F9E">
              <w:t>226</w:t>
            </w:r>
            <w:r w:rsidR="00BF38A2">
              <w:t>、</w:t>
            </w:r>
            <w:r w:rsidR="00BF38A2">
              <w:t>230</w:t>
            </w:r>
          </w:p>
        </w:tc>
      </w:tr>
      <w:tr w:rsidR="00A41D12" w14:paraId="69F12F0E" w14:textId="77777777" w:rsidTr="009D491C">
        <w:tc>
          <w:tcPr>
            <w:tcW w:w="3964" w:type="dxa"/>
          </w:tcPr>
          <w:p w14:paraId="3D994DE2" w14:textId="64A71B6D" w:rsidR="00A41D12" w:rsidRDefault="00A41D12" w:rsidP="00792D31">
            <w:r>
              <w:t>队列</w:t>
            </w:r>
          </w:p>
        </w:tc>
        <w:tc>
          <w:tcPr>
            <w:tcW w:w="4326" w:type="dxa"/>
          </w:tcPr>
          <w:p w14:paraId="3D4DBA4F" w14:textId="7C04E0E1" w:rsidR="00A41D12" w:rsidRDefault="00F55A83" w:rsidP="00792D31">
            <w:r>
              <w:t>102</w:t>
            </w:r>
            <w:r>
              <w:t>、</w:t>
            </w:r>
            <w:r>
              <w:t>103</w:t>
            </w:r>
            <w:r>
              <w:t>、</w:t>
            </w:r>
            <w:r>
              <w:t>104</w:t>
            </w:r>
            <w:r w:rsidR="00693221">
              <w:t>、</w:t>
            </w:r>
            <w:r w:rsidR="00693221">
              <w:t>107</w:t>
            </w:r>
            <w:r w:rsidR="007B520D">
              <w:t>、</w:t>
            </w:r>
            <w:r w:rsidR="007B520D">
              <w:t>199</w:t>
            </w:r>
            <w:r w:rsidR="00437335">
              <w:t>、</w:t>
            </w:r>
            <w:r w:rsidR="00437335">
              <w:t>218</w:t>
            </w:r>
            <w:r w:rsidR="00274216">
              <w:t>、</w:t>
            </w:r>
            <w:r w:rsidR="00274216">
              <w:t>239</w:t>
            </w:r>
          </w:p>
        </w:tc>
      </w:tr>
      <w:tr w:rsidR="00AA4F9C" w14:paraId="42B4CEEA" w14:textId="77777777" w:rsidTr="009D491C">
        <w:tc>
          <w:tcPr>
            <w:tcW w:w="3964" w:type="dxa"/>
          </w:tcPr>
          <w:p w14:paraId="1C0EEE0E" w14:textId="2D72B981" w:rsidR="00AA4F9C" w:rsidRDefault="00AA4F9C" w:rsidP="00792D31">
            <w:r>
              <w:t>递归</w:t>
            </w:r>
          </w:p>
        </w:tc>
        <w:tc>
          <w:tcPr>
            <w:tcW w:w="4326" w:type="dxa"/>
          </w:tcPr>
          <w:p w14:paraId="03CF4C75" w14:textId="2656B905" w:rsidR="00AA4F9C" w:rsidRDefault="00AA4F9C" w:rsidP="00792D31">
            <w:r>
              <w:t>10</w:t>
            </w:r>
            <w:r>
              <w:t>、</w:t>
            </w:r>
            <w:r>
              <w:t>44</w:t>
            </w:r>
            <w:r>
              <w:t>、</w:t>
            </w:r>
            <w:r>
              <w:t>50</w:t>
            </w:r>
            <w:r w:rsidR="00697D1A">
              <w:t>、</w:t>
            </w:r>
            <w:r w:rsidR="00697D1A">
              <w:t>87</w:t>
            </w:r>
            <w:r w:rsidR="00D3559A">
              <w:t>、</w:t>
            </w:r>
            <w:r w:rsidR="00D3559A">
              <w:t>94</w:t>
            </w:r>
            <w:r w:rsidR="00B859F1">
              <w:t>、</w:t>
            </w:r>
            <w:r w:rsidR="00B859F1">
              <w:t>98</w:t>
            </w:r>
            <w:r w:rsidR="00B859F1">
              <w:t>、</w:t>
            </w:r>
            <w:r w:rsidR="00B859F1">
              <w:t>99</w:t>
            </w:r>
            <w:r w:rsidR="00B859F1">
              <w:t>、</w:t>
            </w:r>
            <w:r w:rsidR="00B859F1">
              <w:t>100</w:t>
            </w:r>
            <w:r w:rsidR="00AD35A1">
              <w:t>、</w:t>
            </w:r>
            <w:r w:rsidR="00AD35A1">
              <w:t>101</w:t>
            </w:r>
            <w:r w:rsidR="00F55A83">
              <w:t>、</w:t>
            </w:r>
            <w:r w:rsidR="00F55A83">
              <w:t>102</w:t>
            </w:r>
            <w:r w:rsidR="00F55A83">
              <w:t>、</w:t>
            </w:r>
            <w:r w:rsidR="00F55A83">
              <w:t>103</w:t>
            </w:r>
            <w:r w:rsidR="00F55A83">
              <w:t>、</w:t>
            </w:r>
            <w:r w:rsidR="00F55A83">
              <w:t>104</w:t>
            </w:r>
            <w:r w:rsidR="00F55A83">
              <w:t>、</w:t>
            </w:r>
            <w:r w:rsidR="00F55A83">
              <w:t>105</w:t>
            </w:r>
            <w:r w:rsidR="00693221">
              <w:t>、</w:t>
            </w:r>
            <w:r w:rsidR="00693221">
              <w:t>106</w:t>
            </w:r>
            <w:r w:rsidR="00693221">
              <w:t>、</w:t>
            </w:r>
            <w:r w:rsidR="00693221">
              <w:t>107</w:t>
            </w:r>
            <w:r w:rsidR="00693221">
              <w:t>、</w:t>
            </w:r>
            <w:r w:rsidR="00693221">
              <w:t>108</w:t>
            </w:r>
            <w:r w:rsidR="00693221">
              <w:t>、</w:t>
            </w:r>
            <w:r w:rsidR="00693221">
              <w:t>109</w:t>
            </w:r>
            <w:r w:rsidR="00693221">
              <w:t>、</w:t>
            </w:r>
            <w:r w:rsidR="00693221">
              <w:t>110</w:t>
            </w:r>
            <w:r w:rsidR="00133197">
              <w:t>、</w:t>
            </w:r>
            <w:r w:rsidR="00133197">
              <w:t>111</w:t>
            </w:r>
            <w:r w:rsidR="00133197">
              <w:t>、</w:t>
            </w:r>
            <w:r w:rsidR="00133197">
              <w:t>112</w:t>
            </w:r>
            <w:r w:rsidR="00133197">
              <w:t>、</w:t>
            </w:r>
            <w:r w:rsidR="00133197">
              <w:t>113</w:t>
            </w:r>
            <w:r w:rsidR="00133197">
              <w:t>、</w:t>
            </w:r>
            <w:r w:rsidR="00133197">
              <w:t>114</w:t>
            </w:r>
            <w:r w:rsidR="00133197">
              <w:t>、</w:t>
            </w:r>
            <w:r w:rsidR="00133197">
              <w:t>116</w:t>
            </w:r>
            <w:r w:rsidR="00133197">
              <w:t>、</w:t>
            </w:r>
            <w:r w:rsidR="00133197">
              <w:t>117</w:t>
            </w:r>
            <w:r w:rsidR="00B923B3">
              <w:t>、</w:t>
            </w:r>
            <w:r w:rsidR="00B923B3">
              <w:t>144</w:t>
            </w:r>
            <w:r w:rsidR="00B923B3">
              <w:t>、</w:t>
            </w:r>
            <w:r w:rsidR="00B923B3">
              <w:t>145</w:t>
            </w:r>
            <w:r w:rsidR="00EA15B8">
              <w:t>、</w:t>
            </w:r>
            <w:r w:rsidR="00EA15B8">
              <w:t>216</w:t>
            </w:r>
            <w:r w:rsidR="00A172C2">
              <w:t>、</w:t>
            </w:r>
            <w:r w:rsidR="00A172C2">
              <w:t>222</w:t>
            </w:r>
          </w:p>
        </w:tc>
      </w:tr>
      <w:tr w:rsidR="009D491C" w14:paraId="43EC6306" w14:textId="77777777" w:rsidTr="009D491C">
        <w:tc>
          <w:tcPr>
            <w:tcW w:w="3964" w:type="dxa"/>
          </w:tcPr>
          <w:p w14:paraId="5EE090BB" w14:textId="2FB3E642" w:rsidR="009D491C" w:rsidRDefault="009D491C" w:rsidP="00792D31">
            <w:r>
              <w:t>链表</w:t>
            </w:r>
          </w:p>
        </w:tc>
        <w:tc>
          <w:tcPr>
            <w:tcW w:w="4326" w:type="dxa"/>
          </w:tcPr>
          <w:p w14:paraId="681D37A3" w14:textId="056582BF" w:rsidR="00D3559A" w:rsidRDefault="00AA4F9C" w:rsidP="00792D31">
            <w:r>
              <w:t>21</w:t>
            </w:r>
            <w:r>
              <w:t>、</w:t>
            </w:r>
            <w:r>
              <w:t>23</w:t>
            </w:r>
            <w:r>
              <w:t>、</w:t>
            </w:r>
            <w:r>
              <w:t>24</w:t>
            </w:r>
            <w:r>
              <w:t>、</w:t>
            </w:r>
            <w:r>
              <w:t>25</w:t>
            </w:r>
            <w:r w:rsidR="002C22DA">
              <w:t>、</w:t>
            </w:r>
            <w:r w:rsidR="002C22DA">
              <w:t>61</w:t>
            </w:r>
            <w:r w:rsidR="00050795">
              <w:t>、</w:t>
            </w:r>
            <w:r w:rsidR="00050795">
              <w:t>81</w:t>
            </w:r>
            <w:r w:rsidR="00050795">
              <w:t>、</w:t>
            </w:r>
            <w:r w:rsidR="00050795">
              <w:t>82</w:t>
            </w:r>
            <w:r w:rsidR="00697D1A">
              <w:rPr>
                <w:rFonts w:hint="eastAsia"/>
              </w:rPr>
              <w:t>、</w:t>
            </w:r>
            <w:r w:rsidR="00697D1A">
              <w:rPr>
                <w:rFonts w:hint="eastAsia"/>
              </w:rPr>
              <w:t>86</w:t>
            </w:r>
            <w:r w:rsidR="00D3559A">
              <w:rPr>
                <w:rFonts w:hint="eastAsia"/>
              </w:rPr>
              <w:t>、</w:t>
            </w:r>
            <w:r w:rsidR="00D3559A">
              <w:rPr>
                <w:rFonts w:hint="eastAsia"/>
              </w:rPr>
              <w:t>92</w:t>
            </w:r>
            <w:r w:rsidR="00693221">
              <w:t>、</w:t>
            </w:r>
            <w:r w:rsidR="00693221">
              <w:t>109</w:t>
            </w:r>
            <w:r w:rsidR="00633EE0">
              <w:t>、</w:t>
            </w:r>
            <w:r w:rsidR="00633EE0">
              <w:t>138</w:t>
            </w:r>
            <w:r w:rsidR="00B923B3">
              <w:t>、</w:t>
            </w:r>
            <w:r w:rsidR="00B923B3">
              <w:t>141</w:t>
            </w:r>
            <w:r w:rsidR="00B923B3">
              <w:t>、</w:t>
            </w:r>
            <w:r w:rsidR="00B923B3">
              <w:t>142</w:t>
            </w:r>
            <w:r w:rsidR="00B923B3">
              <w:t>、</w:t>
            </w:r>
            <w:r w:rsidR="00B923B3">
              <w:t>143</w:t>
            </w:r>
            <w:r w:rsidR="00A408FC">
              <w:t>、</w:t>
            </w:r>
            <w:r w:rsidR="00A408FC">
              <w:t>147</w:t>
            </w:r>
            <w:r w:rsidR="00A408FC">
              <w:t>、</w:t>
            </w:r>
            <w:r w:rsidR="00A408FC">
              <w:t>148</w:t>
            </w:r>
            <w:r w:rsidR="00665239">
              <w:t>、</w:t>
            </w:r>
            <w:r w:rsidR="00665239">
              <w:t>160</w:t>
            </w:r>
            <w:r w:rsidR="00CC3539">
              <w:t>、</w:t>
            </w:r>
            <w:r w:rsidR="00287A69">
              <w:t>203</w:t>
            </w:r>
            <w:r w:rsidR="006E39D3">
              <w:t>、</w:t>
            </w:r>
            <w:r w:rsidR="00CC3539">
              <w:t>206</w:t>
            </w:r>
            <w:r w:rsidR="00BF38A2">
              <w:t>、</w:t>
            </w:r>
            <w:r w:rsidR="00BF38A2">
              <w:t>234</w:t>
            </w:r>
            <w:r w:rsidR="00C123D4">
              <w:t>、</w:t>
            </w:r>
            <w:r w:rsidR="00C123D4">
              <w:t>237</w:t>
            </w:r>
          </w:p>
        </w:tc>
      </w:tr>
      <w:tr w:rsidR="00D3559A" w14:paraId="23E2E894" w14:textId="77777777" w:rsidTr="009D491C">
        <w:tc>
          <w:tcPr>
            <w:tcW w:w="3964" w:type="dxa"/>
          </w:tcPr>
          <w:p w14:paraId="3162F98E" w14:textId="5301354E" w:rsidR="00D3559A" w:rsidRDefault="00D3559A" w:rsidP="00792D31">
            <w:r>
              <w:t>树</w:t>
            </w:r>
          </w:p>
        </w:tc>
        <w:tc>
          <w:tcPr>
            <w:tcW w:w="4326" w:type="dxa"/>
          </w:tcPr>
          <w:p w14:paraId="3D0C81F8" w14:textId="6558EED6" w:rsidR="00D3559A" w:rsidRDefault="00D3559A" w:rsidP="00792D31">
            <w:r>
              <w:t>94</w:t>
            </w:r>
            <w:r>
              <w:t>、</w:t>
            </w:r>
            <w:r>
              <w:t>95</w:t>
            </w:r>
            <w:r w:rsidR="00DD623C">
              <w:t>、</w:t>
            </w:r>
            <w:r w:rsidR="00DD623C">
              <w:t>96</w:t>
            </w:r>
            <w:r w:rsidR="00B859F1">
              <w:t>、</w:t>
            </w:r>
            <w:r w:rsidR="00B859F1">
              <w:t>98</w:t>
            </w:r>
            <w:r w:rsidR="00B859F1">
              <w:t>、</w:t>
            </w:r>
            <w:r w:rsidR="00B859F1">
              <w:t>99</w:t>
            </w:r>
            <w:r w:rsidR="00B859F1">
              <w:t>、</w:t>
            </w:r>
            <w:r w:rsidR="00B859F1">
              <w:t>100</w:t>
            </w:r>
            <w:r w:rsidR="00AD35A1">
              <w:t>、</w:t>
            </w:r>
            <w:r w:rsidR="00AD35A1">
              <w:t>101</w:t>
            </w:r>
            <w:r w:rsidR="00AD35A1">
              <w:t>、</w:t>
            </w:r>
            <w:r w:rsidR="00AD35A1">
              <w:t>102</w:t>
            </w:r>
            <w:r w:rsidR="00AD35A1">
              <w:t>、</w:t>
            </w:r>
            <w:r w:rsidR="00AD35A1">
              <w:t>103</w:t>
            </w:r>
            <w:r w:rsidR="00AD35A1">
              <w:t>、</w:t>
            </w:r>
            <w:r w:rsidR="00AD35A1">
              <w:t>104</w:t>
            </w:r>
            <w:r w:rsidR="00AD35A1">
              <w:t>、</w:t>
            </w:r>
            <w:r w:rsidR="00AD35A1">
              <w:t>105</w:t>
            </w:r>
            <w:r w:rsidR="005C759F">
              <w:t>、</w:t>
            </w:r>
            <w:r w:rsidR="005C759F">
              <w:t>106</w:t>
            </w:r>
            <w:r w:rsidR="005C759F">
              <w:t>、</w:t>
            </w:r>
            <w:r w:rsidR="005C759F">
              <w:t>107</w:t>
            </w:r>
            <w:r w:rsidR="005C759F">
              <w:t>、</w:t>
            </w:r>
            <w:r w:rsidR="005C759F">
              <w:t>108</w:t>
            </w:r>
            <w:r w:rsidR="005C759F">
              <w:t>、</w:t>
            </w:r>
            <w:r w:rsidR="005C759F">
              <w:t>109</w:t>
            </w:r>
            <w:r w:rsidR="005C759F">
              <w:t>、</w:t>
            </w:r>
            <w:r w:rsidR="005C759F">
              <w:t>110</w:t>
            </w:r>
            <w:r w:rsidR="00133197">
              <w:t>、</w:t>
            </w:r>
            <w:r w:rsidR="00133197">
              <w:t>111</w:t>
            </w:r>
            <w:r w:rsidR="00133197">
              <w:t>、</w:t>
            </w:r>
            <w:r w:rsidR="00133197">
              <w:t>112</w:t>
            </w:r>
            <w:r w:rsidR="00133197">
              <w:t>、</w:t>
            </w:r>
            <w:r w:rsidR="00133197">
              <w:t>113</w:t>
            </w:r>
            <w:r w:rsidR="00133197">
              <w:t>、</w:t>
            </w:r>
            <w:r w:rsidR="00133197">
              <w:t>114</w:t>
            </w:r>
            <w:r w:rsidR="00133197">
              <w:t>、</w:t>
            </w:r>
            <w:r w:rsidR="00133197">
              <w:t>116</w:t>
            </w:r>
            <w:r w:rsidR="00133197">
              <w:t>、</w:t>
            </w:r>
            <w:r w:rsidR="00133197">
              <w:t>117</w:t>
            </w:r>
            <w:r w:rsidR="00B923B3">
              <w:t>、</w:t>
            </w:r>
            <w:r w:rsidR="00B923B3">
              <w:t>144</w:t>
            </w:r>
            <w:r w:rsidR="00B923B3">
              <w:t>、</w:t>
            </w:r>
            <w:r w:rsidR="00B923B3">
              <w:t>145</w:t>
            </w:r>
            <w:r w:rsidR="00806D97">
              <w:t>、</w:t>
            </w:r>
            <w:r w:rsidR="00806D97">
              <w:t>199</w:t>
            </w:r>
            <w:r w:rsidR="00A172C2">
              <w:t>、</w:t>
            </w:r>
            <w:r w:rsidR="00A172C2">
              <w:t>222</w:t>
            </w:r>
            <w:r w:rsidR="00632F9E">
              <w:t>、</w:t>
            </w:r>
            <w:r w:rsidR="00632F9E">
              <w:t>226</w:t>
            </w:r>
            <w:r w:rsidR="00BF38A2">
              <w:t>、</w:t>
            </w:r>
            <w:r w:rsidR="00BF38A2">
              <w:t>230</w:t>
            </w:r>
            <w:r w:rsidR="00C123D4">
              <w:t>、</w:t>
            </w:r>
            <w:r w:rsidR="00C123D4">
              <w:t>235</w:t>
            </w:r>
            <w:r w:rsidR="00C123D4">
              <w:t>、</w:t>
            </w:r>
            <w:r w:rsidR="00C123D4">
              <w:t>236</w:t>
            </w:r>
            <w:r w:rsidR="00C03062">
              <w:t>、</w:t>
            </w:r>
            <w:r w:rsidR="00C03062">
              <w:t>257</w:t>
            </w:r>
          </w:p>
        </w:tc>
      </w:tr>
      <w:tr w:rsidR="00665239" w14:paraId="7F8ABF9D" w14:textId="77777777" w:rsidTr="009D491C">
        <w:tc>
          <w:tcPr>
            <w:tcW w:w="3964" w:type="dxa"/>
          </w:tcPr>
          <w:p w14:paraId="0D14C5CD" w14:textId="08E5DCC1" w:rsidR="00665239" w:rsidRDefault="00665239" w:rsidP="00792D31">
            <w:r>
              <w:t>桶</w:t>
            </w:r>
          </w:p>
        </w:tc>
        <w:tc>
          <w:tcPr>
            <w:tcW w:w="4326" w:type="dxa"/>
          </w:tcPr>
          <w:p w14:paraId="70F4EF3C" w14:textId="46ECBCCC" w:rsidR="00665239" w:rsidRDefault="00665239" w:rsidP="00792D31">
            <w:r>
              <w:t>164</w:t>
            </w:r>
            <w:r w:rsidR="00A172C2">
              <w:t>、</w:t>
            </w:r>
            <w:r w:rsidR="00A172C2">
              <w:t>220</w:t>
            </w:r>
          </w:p>
        </w:tc>
      </w:tr>
      <w:tr w:rsidR="00811677" w14:paraId="300BDC28" w14:textId="77777777" w:rsidTr="009D491C">
        <w:tc>
          <w:tcPr>
            <w:tcW w:w="3964" w:type="dxa"/>
          </w:tcPr>
          <w:p w14:paraId="00B5FC99" w14:textId="5209B84E" w:rsidR="00811677" w:rsidRDefault="00811677" w:rsidP="00792D31">
            <w:r>
              <w:t>二分法</w:t>
            </w:r>
          </w:p>
        </w:tc>
        <w:tc>
          <w:tcPr>
            <w:tcW w:w="4326" w:type="dxa"/>
          </w:tcPr>
          <w:p w14:paraId="60A83526" w14:textId="10E84C67" w:rsidR="00811677" w:rsidRDefault="00811677" w:rsidP="00792D31">
            <w:r>
              <w:t>4</w:t>
            </w:r>
            <w:r>
              <w:t>、</w:t>
            </w:r>
            <w:r w:rsidR="00AA4F9C">
              <w:t>33</w:t>
            </w:r>
            <w:r w:rsidR="00AA4F9C">
              <w:t>、</w:t>
            </w:r>
            <w:r w:rsidR="00AA4F9C">
              <w:t>34</w:t>
            </w:r>
            <w:r w:rsidR="00AA4F9C">
              <w:t>、</w:t>
            </w:r>
            <w:r w:rsidR="00AA4F9C">
              <w:t>35</w:t>
            </w:r>
            <w:r w:rsidR="00512F27">
              <w:t>、</w:t>
            </w:r>
            <w:r w:rsidR="00512F27">
              <w:t>74</w:t>
            </w:r>
            <w:r w:rsidR="009C5CC8">
              <w:t>、</w:t>
            </w:r>
            <w:r w:rsidR="0000659D">
              <w:t>275</w:t>
            </w:r>
            <w:r w:rsidR="0000659D">
              <w:t>、</w:t>
            </w:r>
            <w:r w:rsidR="009C5CC8">
              <w:t>278</w:t>
            </w:r>
          </w:p>
        </w:tc>
      </w:tr>
      <w:tr w:rsidR="00811677" w14:paraId="2F7858E8" w14:textId="77777777" w:rsidTr="009D491C">
        <w:tc>
          <w:tcPr>
            <w:tcW w:w="3964" w:type="dxa"/>
          </w:tcPr>
          <w:p w14:paraId="788C3DB8" w14:textId="36F77CDF" w:rsidR="00811677" w:rsidRDefault="00811677" w:rsidP="00792D31">
            <w:r>
              <w:t>映射</w:t>
            </w:r>
          </w:p>
        </w:tc>
        <w:tc>
          <w:tcPr>
            <w:tcW w:w="4326" w:type="dxa"/>
          </w:tcPr>
          <w:p w14:paraId="3728B36E" w14:textId="4F7E4084" w:rsidR="00811677" w:rsidRDefault="00811677" w:rsidP="00792D31">
            <w:r>
              <w:t>12</w:t>
            </w:r>
            <w:r>
              <w:t>、</w:t>
            </w:r>
            <w:r>
              <w:t>13</w:t>
            </w:r>
            <w:r>
              <w:t>、</w:t>
            </w:r>
          </w:p>
        </w:tc>
      </w:tr>
      <w:tr w:rsidR="00811677" w14:paraId="5FC3ED38" w14:textId="77777777" w:rsidTr="009D491C">
        <w:tc>
          <w:tcPr>
            <w:tcW w:w="3964" w:type="dxa"/>
          </w:tcPr>
          <w:p w14:paraId="1F80D3A8" w14:textId="5C37F4DD" w:rsidR="00811677" w:rsidRDefault="00811677" w:rsidP="00792D31">
            <w:r>
              <w:rPr>
                <w:rFonts w:hint="eastAsia"/>
              </w:rPr>
              <w:t>字符串</w:t>
            </w:r>
          </w:p>
        </w:tc>
        <w:tc>
          <w:tcPr>
            <w:tcW w:w="4326" w:type="dxa"/>
          </w:tcPr>
          <w:p w14:paraId="2C44A03C" w14:textId="5C72A10D" w:rsidR="00811677" w:rsidRDefault="00811677" w:rsidP="00792D31">
            <w:r>
              <w:t>10</w:t>
            </w:r>
            <w:r>
              <w:t>、</w:t>
            </w:r>
            <w:r>
              <w:t>14</w:t>
            </w:r>
            <w:r>
              <w:t>、</w:t>
            </w:r>
            <w:r w:rsidR="00AA4F9C">
              <w:t>28</w:t>
            </w:r>
            <w:r w:rsidR="00AA4F9C">
              <w:t>、</w:t>
            </w:r>
            <w:r>
              <w:t>44</w:t>
            </w:r>
            <w:r w:rsidR="00AA4F9C">
              <w:t>、</w:t>
            </w:r>
            <w:r w:rsidR="00AA4F9C">
              <w:t>49</w:t>
            </w:r>
            <w:r w:rsidR="00CC6C01">
              <w:t>、</w:t>
            </w:r>
            <w:r w:rsidR="00CC6C01">
              <w:t>58</w:t>
            </w:r>
            <w:r w:rsidR="003A369F">
              <w:t>、</w:t>
            </w:r>
            <w:r w:rsidR="003A369F">
              <w:t>68</w:t>
            </w:r>
            <w:r w:rsidR="00512F27">
              <w:t>、</w:t>
            </w:r>
            <w:r w:rsidR="00512F27">
              <w:t>71</w:t>
            </w:r>
            <w:r w:rsidR="00F86424">
              <w:t>、</w:t>
            </w:r>
            <w:r w:rsidR="00F86424">
              <w:t>76</w:t>
            </w:r>
            <w:r w:rsidR="00697D1A">
              <w:t>、</w:t>
            </w:r>
            <w:r w:rsidR="00697D1A">
              <w:t>87</w:t>
            </w:r>
            <w:r w:rsidR="00133197">
              <w:t>、</w:t>
            </w:r>
            <w:r w:rsidR="00133197">
              <w:t>115</w:t>
            </w:r>
            <w:r w:rsidR="00B64FF8">
              <w:t>、</w:t>
            </w:r>
            <w:r w:rsidR="00B64FF8">
              <w:t>125</w:t>
            </w:r>
            <w:r w:rsidR="002C1842">
              <w:t>、</w:t>
            </w:r>
            <w:r w:rsidR="002C1842">
              <w:t>151</w:t>
            </w:r>
            <w:r w:rsidR="00665239">
              <w:t>、</w:t>
            </w:r>
            <w:r w:rsidR="00665239">
              <w:t>165</w:t>
            </w:r>
            <w:r w:rsidR="00431574">
              <w:t>、</w:t>
            </w:r>
            <w:r w:rsidR="00431574">
              <w:t>179</w:t>
            </w:r>
            <w:r w:rsidR="00431574">
              <w:t>、</w:t>
            </w:r>
            <w:r w:rsidR="00431574">
              <w:t>187</w:t>
            </w:r>
            <w:r w:rsidR="001C7676">
              <w:t>、</w:t>
            </w:r>
            <w:r w:rsidR="001C7676">
              <w:t>205</w:t>
            </w:r>
            <w:r w:rsidR="00006507">
              <w:t>、</w:t>
            </w:r>
            <w:r w:rsidR="00006507">
              <w:t>214</w:t>
            </w:r>
            <w:r w:rsidR="008B4525">
              <w:t>、</w:t>
            </w:r>
            <w:r w:rsidR="008B4525">
              <w:t>273</w:t>
            </w:r>
          </w:p>
        </w:tc>
      </w:tr>
      <w:tr w:rsidR="00AA4F9C" w14:paraId="29546359" w14:textId="77777777" w:rsidTr="009D491C">
        <w:tc>
          <w:tcPr>
            <w:tcW w:w="3964" w:type="dxa"/>
          </w:tcPr>
          <w:p w14:paraId="4535AA5A" w14:textId="25740B86" w:rsidR="00AA4F9C" w:rsidRDefault="00AA4F9C" w:rsidP="00792D31">
            <w:r>
              <w:t>括号</w:t>
            </w:r>
          </w:p>
        </w:tc>
        <w:tc>
          <w:tcPr>
            <w:tcW w:w="4326" w:type="dxa"/>
          </w:tcPr>
          <w:p w14:paraId="36D520B4" w14:textId="7759CD8B" w:rsidR="00AA4F9C" w:rsidRDefault="00AA4F9C" w:rsidP="00792D31">
            <w:r>
              <w:t>20</w:t>
            </w:r>
            <w:r>
              <w:t>、</w:t>
            </w:r>
            <w:r>
              <w:t>22</w:t>
            </w:r>
            <w:r>
              <w:t>、</w:t>
            </w:r>
            <w:r>
              <w:t>32</w:t>
            </w:r>
          </w:p>
        </w:tc>
      </w:tr>
      <w:tr w:rsidR="00EA2110" w14:paraId="32EDF7F5" w14:textId="77777777" w:rsidTr="009D491C">
        <w:tc>
          <w:tcPr>
            <w:tcW w:w="3964" w:type="dxa"/>
          </w:tcPr>
          <w:p w14:paraId="04C0642D" w14:textId="64823096" w:rsidR="00EA2110" w:rsidRDefault="00EA2110" w:rsidP="00792D31">
            <w:r>
              <w:rPr>
                <w:rFonts w:hint="eastAsia"/>
              </w:rPr>
              <w:t>数据</w:t>
            </w:r>
            <w:r>
              <w:t>结构的实现</w:t>
            </w:r>
          </w:p>
        </w:tc>
        <w:tc>
          <w:tcPr>
            <w:tcW w:w="4326" w:type="dxa"/>
          </w:tcPr>
          <w:p w14:paraId="63CFB8B6" w14:textId="200A9F54" w:rsidR="00BF38A2" w:rsidRDefault="00EA2110" w:rsidP="00792D31">
            <w:r>
              <w:t>146</w:t>
            </w:r>
            <w:r w:rsidR="003205E4">
              <w:t>、</w:t>
            </w:r>
            <w:r w:rsidR="003205E4">
              <w:t>155</w:t>
            </w:r>
            <w:r w:rsidR="00FF22BA">
              <w:t>、</w:t>
            </w:r>
            <w:r w:rsidR="00FF22BA">
              <w:t>208</w:t>
            </w:r>
            <w:r w:rsidR="001F5FE6">
              <w:t>、</w:t>
            </w:r>
            <w:r w:rsidR="001F5FE6">
              <w:t>211</w:t>
            </w:r>
            <w:r w:rsidR="00A172C2">
              <w:t>、</w:t>
            </w:r>
            <w:r w:rsidR="00A172C2">
              <w:t>224</w:t>
            </w:r>
            <w:r w:rsidR="00632F9E">
              <w:t>、</w:t>
            </w:r>
            <w:r w:rsidR="00632F9E">
              <w:t>225</w:t>
            </w:r>
            <w:r w:rsidR="00632F9E">
              <w:t>、</w:t>
            </w:r>
            <w:r w:rsidR="00632F9E">
              <w:t>227</w:t>
            </w:r>
            <w:r w:rsidR="00BF38A2">
              <w:rPr>
                <w:rFonts w:hint="eastAsia"/>
              </w:rPr>
              <w:t>、</w:t>
            </w:r>
            <w:r w:rsidR="00BF38A2">
              <w:rPr>
                <w:rFonts w:hint="eastAsia"/>
              </w:rPr>
              <w:t>232</w:t>
            </w:r>
            <w:r w:rsidR="00046BE6">
              <w:t>、</w:t>
            </w:r>
            <w:r w:rsidR="00046BE6">
              <w:t>284</w:t>
            </w:r>
          </w:p>
        </w:tc>
      </w:tr>
      <w:tr w:rsidR="00EC01D1" w14:paraId="1A938BB5" w14:textId="77777777" w:rsidTr="009D491C">
        <w:tc>
          <w:tcPr>
            <w:tcW w:w="3964" w:type="dxa"/>
          </w:tcPr>
          <w:p w14:paraId="670DCF1F" w14:textId="29636A22" w:rsidR="00EC01D1" w:rsidRDefault="00EC01D1" w:rsidP="00792D31">
            <w:r>
              <w:lastRenderedPageBreak/>
              <w:t>图</w:t>
            </w:r>
          </w:p>
        </w:tc>
        <w:tc>
          <w:tcPr>
            <w:tcW w:w="4326" w:type="dxa"/>
          </w:tcPr>
          <w:p w14:paraId="17CFD10D" w14:textId="151F88F6" w:rsidR="00EC01D1" w:rsidRDefault="00EC01D1" w:rsidP="00792D31">
            <w:r>
              <w:t>207</w:t>
            </w:r>
            <w:r w:rsidR="00AD708D">
              <w:t>、</w:t>
            </w:r>
            <w:r w:rsidR="00AD708D">
              <w:t>210</w:t>
            </w:r>
          </w:p>
        </w:tc>
      </w:tr>
      <w:tr w:rsidR="00E30797" w14:paraId="624AE98E" w14:textId="77777777" w:rsidTr="009D491C">
        <w:tc>
          <w:tcPr>
            <w:tcW w:w="3964" w:type="dxa"/>
          </w:tcPr>
          <w:p w14:paraId="24F03DA4" w14:textId="5D4706D7" w:rsidR="00E30797" w:rsidRDefault="00E30797" w:rsidP="00792D31">
            <w:r>
              <w:rPr>
                <w:rFonts w:hint="eastAsia"/>
              </w:rPr>
              <w:t>基本</w:t>
            </w:r>
            <w:r>
              <w:t>算法</w:t>
            </w:r>
          </w:p>
        </w:tc>
        <w:tc>
          <w:tcPr>
            <w:tcW w:w="4326" w:type="dxa"/>
          </w:tcPr>
          <w:p w14:paraId="2F797A05" w14:textId="08DE5048" w:rsidR="00E30797" w:rsidRDefault="00E30797" w:rsidP="00792D31">
            <w:r>
              <w:t>215</w:t>
            </w:r>
          </w:p>
        </w:tc>
      </w:tr>
    </w:tbl>
    <w:p w14:paraId="35AFC767" w14:textId="77777777" w:rsidR="00DA7E7F" w:rsidRDefault="00DA7E7F" w:rsidP="00792D31"/>
    <w:p w14:paraId="271F6DDC" w14:textId="77777777" w:rsidR="0055414D" w:rsidRDefault="0055414D" w:rsidP="00792D31"/>
    <w:p w14:paraId="7BC66896" w14:textId="77777777" w:rsidR="0055414D" w:rsidRDefault="0055414D" w:rsidP="00792D31"/>
    <w:p w14:paraId="05A73044" w14:textId="0DB4BB74" w:rsidR="0055414D" w:rsidRDefault="0055414D" w:rsidP="00792D31">
      <w:r>
        <w:rPr>
          <w:rFonts w:hint="eastAsia"/>
        </w:rPr>
        <w:t>DP</w:t>
      </w:r>
      <w:r>
        <w:rPr>
          <w:rFonts w:hint="eastAsia"/>
        </w:rPr>
        <w:t>初始化</w:t>
      </w:r>
      <w:r>
        <w:t>：</w:t>
      </w:r>
    </w:p>
    <w:p w14:paraId="3233F117" w14:textId="725815D5" w:rsidR="0055414D" w:rsidRDefault="0055414D" w:rsidP="0055414D">
      <w:pPr>
        <w:pStyle w:val="a3"/>
        <w:numPr>
          <w:ilvl w:val="0"/>
          <w:numId w:val="15"/>
        </w:numPr>
        <w:ind w:firstLineChars="0"/>
      </w:pPr>
      <w:r>
        <w:t>额外的</w:t>
      </w:r>
      <w:r>
        <w:rPr>
          <w:rFonts w:hint="eastAsia"/>
        </w:rPr>
        <w:t>下标</w:t>
      </w:r>
      <w:r>
        <w:t>（</w:t>
      </w:r>
      <w:r>
        <w:rPr>
          <w:rFonts w:hint="eastAsia"/>
        </w:rPr>
        <w:t>比如</w:t>
      </w:r>
      <w:r>
        <w:t>字符串匹配），</w:t>
      </w:r>
      <w:r>
        <w:rPr>
          <w:rFonts w:hint="eastAsia"/>
        </w:rPr>
        <w:t>那么在</w:t>
      </w:r>
      <w:r>
        <w:t>循环时不用判断跳过</w:t>
      </w:r>
      <w:r>
        <w:rPr>
          <w:rFonts w:hint="eastAsia"/>
        </w:rPr>
        <w:t>初始</w:t>
      </w:r>
      <w:r>
        <w:t>的情况</w:t>
      </w:r>
    </w:p>
    <w:p w14:paraId="384A8F21" w14:textId="10998BDF" w:rsidR="0055414D" w:rsidRPr="00792D31" w:rsidRDefault="0055414D" w:rsidP="0055414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非</w:t>
      </w:r>
      <w:r>
        <w:t>额外的下标（</w:t>
      </w:r>
      <w:r>
        <w:rPr>
          <w:rFonts w:hint="eastAsia"/>
        </w:rPr>
        <w:t>比如</w:t>
      </w:r>
      <w:r>
        <w:t>62</w:t>
      </w:r>
      <w:r>
        <w:t>），</w:t>
      </w:r>
      <w:r>
        <w:rPr>
          <w:rFonts w:hint="eastAsia"/>
        </w:rPr>
        <w:t>那么</w:t>
      </w:r>
      <w:r>
        <w:t>在循环时需要判断，</w:t>
      </w:r>
      <w:r>
        <w:rPr>
          <w:rFonts w:hint="eastAsia"/>
        </w:rPr>
        <w:t>并且</w:t>
      </w:r>
      <w:r>
        <w:t>跳过初始条件，</w:t>
      </w:r>
      <w:r>
        <w:rPr>
          <w:rFonts w:hint="eastAsia"/>
        </w:rPr>
        <w:t>否则</w:t>
      </w:r>
      <w:r>
        <w:t>就会重新写入初始化的条件了。</w:t>
      </w:r>
    </w:p>
    <w:sectPr w:rsidR="0055414D" w:rsidRPr="00792D31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77CB2"/>
    <w:multiLevelType w:val="hybridMultilevel"/>
    <w:tmpl w:val="291A57E4"/>
    <w:lvl w:ilvl="0" w:tplc="38D22B3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D23E3B"/>
    <w:multiLevelType w:val="hybridMultilevel"/>
    <w:tmpl w:val="FA5054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25A39E9"/>
    <w:multiLevelType w:val="hybridMultilevel"/>
    <w:tmpl w:val="9E3009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2FA313F"/>
    <w:multiLevelType w:val="hybridMultilevel"/>
    <w:tmpl w:val="1A801E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4CD308E"/>
    <w:multiLevelType w:val="hybridMultilevel"/>
    <w:tmpl w:val="D9AC5D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0E7770C"/>
    <w:multiLevelType w:val="hybridMultilevel"/>
    <w:tmpl w:val="547EC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7076979"/>
    <w:multiLevelType w:val="hybridMultilevel"/>
    <w:tmpl w:val="3A5E9B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F6A2D53"/>
    <w:multiLevelType w:val="hybridMultilevel"/>
    <w:tmpl w:val="8C1EFA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5EF1BA6"/>
    <w:multiLevelType w:val="hybridMultilevel"/>
    <w:tmpl w:val="B3C043C0"/>
    <w:lvl w:ilvl="0" w:tplc="4BCADE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0285A74"/>
    <w:multiLevelType w:val="hybridMultilevel"/>
    <w:tmpl w:val="9AB0C7E8"/>
    <w:lvl w:ilvl="0" w:tplc="50149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C865515"/>
    <w:multiLevelType w:val="hybridMultilevel"/>
    <w:tmpl w:val="A9686A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0696942"/>
    <w:multiLevelType w:val="hybridMultilevel"/>
    <w:tmpl w:val="064834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9872048"/>
    <w:multiLevelType w:val="hybridMultilevel"/>
    <w:tmpl w:val="468278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41F2BE1"/>
    <w:multiLevelType w:val="hybridMultilevel"/>
    <w:tmpl w:val="63901D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F2A3A55"/>
    <w:multiLevelType w:val="hybridMultilevel"/>
    <w:tmpl w:val="22A451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8"/>
  </w:num>
  <w:num w:numId="10">
    <w:abstractNumId w:val="11"/>
  </w:num>
  <w:num w:numId="11">
    <w:abstractNumId w:val="9"/>
  </w:num>
  <w:num w:numId="12">
    <w:abstractNumId w:val="1"/>
  </w:num>
  <w:num w:numId="13">
    <w:abstractNumId w:val="14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683"/>
    <w:rsid w:val="00001BDB"/>
    <w:rsid w:val="0000415C"/>
    <w:rsid w:val="00006507"/>
    <w:rsid w:val="0000659D"/>
    <w:rsid w:val="00015EA5"/>
    <w:rsid w:val="00035D39"/>
    <w:rsid w:val="00036564"/>
    <w:rsid w:val="00046BE6"/>
    <w:rsid w:val="00047892"/>
    <w:rsid w:val="000479FF"/>
    <w:rsid w:val="00050795"/>
    <w:rsid w:val="00060A37"/>
    <w:rsid w:val="00066C36"/>
    <w:rsid w:val="00067660"/>
    <w:rsid w:val="00076030"/>
    <w:rsid w:val="00083DE4"/>
    <w:rsid w:val="000A2662"/>
    <w:rsid w:val="000A6936"/>
    <w:rsid w:val="000C1ACA"/>
    <w:rsid w:val="000C4519"/>
    <w:rsid w:val="000C462A"/>
    <w:rsid w:val="000D62F6"/>
    <w:rsid w:val="00107877"/>
    <w:rsid w:val="00116E68"/>
    <w:rsid w:val="0013247C"/>
    <w:rsid w:val="00133197"/>
    <w:rsid w:val="00143683"/>
    <w:rsid w:val="00152417"/>
    <w:rsid w:val="00163288"/>
    <w:rsid w:val="00170C7C"/>
    <w:rsid w:val="0017250C"/>
    <w:rsid w:val="00173FB3"/>
    <w:rsid w:val="001861C9"/>
    <w:rsid w:val="00193234"/>
    <w:rsid w:val="00197C2C"/>
    <w:rsid w:val="00197D47"/>
    <w:rsid w:val="001A5C4E"/>
    <w:rsid w:val="001A61C0"/>
    <w:rsid w:val="001A6A24"/>
    <w:rsid w:val="001C0FDB"/>
    <w:rsid w:val="001C4655"/>
    <w:rsid w:val="001C7676"/>
    <w:rsid w:val="001F4552"/>
    <w:rsid w:val="001F5FE6"/>
    <w:rsid w:val="00213D1C"/>
    <w:rsid w:val="0022239C"/>
    <w:rsid w:val="00235A04"/>
    <w:rsid w:val="00245F51"/>
    <w:rsid w:val="002507FF"/>
    <w:rsid w:val="00250852"/>
    <w:rsid w:val="00253D3D"/>
    <w:rsid w:val="00255473"/>
    <w:rsid w:val="00272DB2"/>
    <w:rsid w:val="00274216"/>
    <w:rsid w:val="002762DF"/>
    <w:rsid w:val="0027640F"/>
    <w:rsid w:val="00282619"/>
    <w:rsid w:val="00287733"/>
    <w:rsid w:val="00287A69"/>
    <w:rsid w:val="002971D0"/>
    <w:rsid w:val="002A0F0F"/>
    <w:rsid w:val="002A6FC1"/>
    <w:rsid w:val="002C1842"/>
    <w:rsid w:val="002C22DA"/>
    <w:rsid w:val="002C5855"/>
    <w:rsid w:val="002C6B88"/>
    <w:rsid w:val="002D3A3C"/>
    <w:rsid w:val="00300ED1"/>
    <w:rsid w:val="00305313"/>
    <w:rsid w:val="00307BEF"/>
    <w:rsid w:val="003128B5"/>
    <w:rsid w:val="00315703"/>
    <w:rsid w:val="003160A7"/>
    <w:rsid w:val="00317885"/>
    <w:rsid w:val="003205E4"/>
    <w:rsid w:val="00327F58"/>
    <w:rsid w:val="0033107C"/>
    <w:rsid w:val="00340F6D"/>
    <w:rsid w:val="00350122"/>
    <w:rsid w:val="0036085A"/>
    <w:rsid w:val="00361E5E"/>
    <w:rsid w:val="0036547A"/>
    <w:rsid w:val="00365EF4"/>
    <w:rsid w:val="003709ED"/>
    <w:rsid w:val="003735FC"/>
    <w:rsid w:val="00383FFE"/>
    <w:rsid w:val="00395A32"/>
    <w:rsid w:val="003A369F"/>
    <w:rsid w:val="003A4D60"/>
    <w:rsid w:val="003D339A"/>
    <w:rsid w:val="003D50E1"/>
    <w:rsid w:val="004274EA"/>
    <w:rsid w:val="00431574"/>
    <w:rsid w:val="0043256E"/>
    <w:rsid w:val="00436DEF"/>
    <w:rsid w:val="00437335"/>
    <w:rsid w:val="00437864"/>
    <w:rsid w:val="004522F7"/>
    <w:rsid w:val="004570E3"/>
    <w:rsid w:val="00465BA0"/>
    <w:rsid w:val="00474432"/>
    <w:rsid w:val="00474556"/>
    <w:rsid w:val="004900AB"/>
    <w:rsid w:val="004A13DA"/>
    <w:rsid w:val="004C6B3A"/>
    <w:rsid w:val="004C7610"/>
    <w:rsid w:val="004D0706"/>
    <w:rsid w:val="004D6925"/>
    <w:rsid w:val="004E033B"/>
    <w:rsid w:val="004E1F50"/>
    <w:rsid w:val="00502DCE"/>
    <w:rsid w:val="00512F27"/>
    <w:rsid w:val="00517822"/>
    <w:rsid w:val="0052261A"/>
    <w:rsid w:val="00525C82"/>
    <w:rsid w:val="00535ACC"/>
    <w:rsid w:val="005422AE"/>
    <w:rsid w:val="0055414D"/>
    <w:rsid w:val="0058392E"/>
    <w:rsid w:val="00596D39"/>
    <w:rsid w:val="005A618D"/>
    <w:rsid w:val="005B501C"/>
    <w:rsid w:val="005C3B60"/>
    <w:rsid w:val="005C41FC"/>
    <w:rsid w:val="005C759F"/>
    <w:rsid w:val="005D205E"/>
    <w:rsid w:val="005F0255"/>
    <w:rsid w:val="005F4657"/>
    <w:rsid w:val="005F7EFC"/>
    <w:rsid w:val="006024E3"/>
    <w:rsid w:val="00617AFB"/>
    <w:rsid w:val="00622A26"/>
    <w:rsid w:val="00632F9E"/>
    <w:rsid w:val="00633EE0"/>
    <w:rsid w:val="006348A5"/>
    <w:rsid w:val="00645022"/>
    <w:rsid w:val="00652A5F"/>
    <w:rsid w:val="00665193"/>
    <w:rsid w:val="00665239"/>
    <w:rsid w:val="00676A06"/>
    <w:rsid w:val="00685E8E"/>
    <w:rsid w:val="0069230F"/>
    <w:rsid w:val="00693221"/>
    <w:rsid w:val="00697D1A"/>
    <w:rsid w:val="006A471A"/>
    <w:rsid w:val="006C6031"/>
    <w:rsid w:val="006C6CFA"/>
    <w:rsid w:val="006C7B19"/>
    <w:rsid w:val="006E39D3"/>
    <w:rsid w:val="006E5875"/>
    <w:rsid w:val="007026D7"/>
    <w:rsid w:val="007044EE"/>
    <w:rsid w:val="007175CE"/>
    <w:rsid w:val="00733969"/>
    <w:rsid w:val="0073714F"/>
    <w:rsid w:val="007520F2"/>
    <w:rsid w:val="007616BF"/>
    <w:rsid w:val="00762A8A"/>
    <w:rsid w:val="0076317F"/>
    <w:rsid w:val="0077155A"/>
    <w:rsid w:val="00772368"/>
    <w:rsid w:val="00777B32"/>
    <w:rsid w:val="00792D31"/>
    <w:rsid w:val="007967D5"/>
    <w:rsid w:val="007B3424"/>
    <w:rsid w:val="007B520D"/>
    <w:rsid w:val="007C678A"/>
    <w:rsid w:val="007D302E"/>
    <w:rsid w:val="007E50A0"/>
    <w:rsid w:val="007F45A7"/>
    <w:rsid w:val="00806129"/>
    <w:rsid w:val="00806D97"/>
    <w:rsid w:val="00811677"/>
    <w:rsid w:val="00811A75"/>
    <w:rsid w:val="00812E99"/>
    <w:rsid w:val="008170C8"/>
    <w:rsid w:val="008309E6"/>
    <w:rsid w:val="00841D54"/>
    <w:rsid w:val="00845124"/>
    <w:rsid w:val="00845C27"/>
    <w:rsid w:val="00855CAB"/>
    <w:rsid w:val="008610A6"/>
    <w:rsid w:val="0086215B"/>
    <w:rsid w:val="008637A1"/>
    <w:rsid w:val="00893654"/>
    <w:rsid w:val="008951C7"/>
    <w:rsid w:val="008A2551"/>
    <w:rsid w:val="008A404C"/>
    <w:rsid w:val="008A548D"/>
    <w:rsid w:val="008A68D9"/>
    <w:rsid w:val="008A6E2E"/>
    <w:rsid w:val="008B4525"/>
    <w:rsid w:val="008D4A17"/>
    <w:rsid w:val="008D5DCC"/>
    <w:rsid w:val="008D69A5"/>
    <w:rsid w:val="008F5782"/>
    <w:rsid w:val="00903E93"/>
    <w:rsid w:val="00907053"/>
    <w:rsid w:val="009257CE"/>
    <w:rsid w:val="009404EA"/>
    <w:rsid w:val="00943F76"/>
    <w:rsid w:val="0096693C"/>
    <w:rsid w:val="0097583B"/>
    <w:rsid w:val="00983ED5"/>
    <w:rsid w:val="009B5035"/>
    <w:rsid w:val="009C5CC8"/>
    <w:rsid w:val="009D491C"/>
    <w:rsid w:val="009E1984"/>
    <w:rsid w:val="009E486C"/>
    <w:rsid w:val="00A0420A"/>
    <w:rsid w:val="00A106AE"/>
    <w:rsid w:val="00A13234"/>
    <w:rsid w:val="00A172C2"/>
    <w:rsid w:val="00A24E8F"/>
    <w:rsid w:val="00A408FC"/>
    <w:rsid w:val="00A41D12"/>
    <w:rsid w:val="00A527AE"/>
    <w:rsid w:val="00A53661"/>
    <w:rsid w:val="00A53C51"/>
    <w:rsid w:val="00A541CC"/>
    <w:rsid w:val="00A5761D"/>
    <w:rsid w:val="00A70057"/>
    <w:rsid w:val="00A70A80"/>
    <w:rsid w:val="00A710DD"/>
    <w:rsid w:val="00A72488"/>
    <w:rsid w:val="00A77D7B"/>
    <w:rsid w:val="00A82756"/>
    <w:rsid w:val="00AA03CA"/>
    <w:rsid w:val="00AA4F9C"/>
    <w:rsid w:val="00AB48A1"/>
    <w:rsid w:val="00AB56BB"/>
    <w:rsid w:val="00AC4063"/>
    <w:rsid w:val="00AD35A1"/>
    <w:rsid w:val="00AD6CAB"/>
    <w:rsid w:val="00AD708D"/>
    <w:rsid w:val="00B202B5"/>
    <w:rsid w:val="00B25402"/>
    <w:rsid w:val="00B34C97"/>
    <w:rsid w:val="00B44380"/>
    <w:rsid w:val="00B60291"/>
    <w:rsid w:val="00B62DE0"/>
    <w:rsid w:val="00B6409F"/>
    <w:rsid w:val="00B64FF8"/>
    <w:rsid w:val="00B713CE"/>
    <w:rsid w:val="00B76893"/>
    <w:rsid w:val="00B82CAB"/>
    <w:rsid w:val="00B859F1"/>
    <w:rsid w:val="00B87D2E"/>
    <w:rsid w:val="00B91F41"/>
    <w:rsid w:val="00B923B3"/>
    <w:rsid w:val="00B93BE7"/>
    <w:rsid w:val="00B95B45"/>
    <w:rsid w:val="00BA7048"/>
    <w:rsid w:val="00BB0170"/>
    <w:rsid w:val="00BB072B"/>
    <w:rsid w:val="00BD3B1E"/>
    <w:rsid w:val="00BD532D"/>
    <w:rsid w:val="00BD76AF"/>
    <w:rsid w:val="00BF38A2"/>
    <w:rsid w:val="00C03062"/>
    <w:rsid w:val="00C123D4"/>
    <w:rsid w:val="00C203BF"/>
    <w:rsid w:val="00C23640"/>
    <w:rsid w:val="00C26E5C"/>
    <w:rsid w:val="00C33C39"/>
    <w:rsid w:val="00C3643B"/>
    <w:rsid w:val="00C562DE"/>
    <w:rsid w:val="00C630E8"/>
    <w:rsid w:val="00C71BF4"/>
    <w:rsid w:val="00C8171C"/>
    <w:rsid w:val="00CC09AD"/>
    <w:rsid w:val="00CC3539"/>
    <w:rsid w:val="00CC6C01"/>
    <w:rsid w:val="00CC6FF3"/>
    <w:rsid w:val="00CD1AB4"/>
    <w:rsid w:val="00CD2031"/>
    <w:rsid w:val="00D3559A"/>
    <w:rsid w:val="00D40464"/>
    <w:rsid w:val="00D41EBF"/>
    <w:rsid w:val="00D43487"/>
    <w:rsid w:val="00D6267A"/>
    <w:rsid w:val="00D923E0"/>
    <w:rsid w:val="00D93389"/>
    <w:rsid w:val="00DA7E7F"/>
    <w:rsid w:val="00DB5355"/>
    <w:rsid w:val="00DB73CD"/>
    <w:rsid w:val="00DC1A61"/>
    <w:rsid w:val="00DD000B"/>
    <w:rsid w:val="00DD623C"/>
    <w:rsid w:val="00DD798F"/>
    <w:rsid w:val="00DE1AD1"/>
    <w:rsid w:val="00E060AB"/>
    <w:rsid w:val="00E07683"/>
    <w:rsid w:val="00E152C8"/>
    <w:rsid w:val="00E30797"/>
    <w:rsid w:val="00E36045"/>
    <w:rsid w:val="00E36D10"/>
    <w:rsid w:val="00E47278"/>
    <w:rsid w:val="00E66A8B"/>
    <w:rsid w:val="00E72136"/>
    <w:rsid w:val="00E82B4C"/>
    <w:rsid w:val="00E91E1B"/>
    <w:rsid w:val="00EA15B8"/>
    <w:rsid w:val="00EA2110"/>
    <w:rsid w:val="00EA2ABE"/>
    <w:rsid w:val="00EA5A5F"/>
    <w:rsid w:val="00EB0217"/>
    <w:rsid w:val="00EB14C6"/>
    <w:rsid w:val="00EC01D1"/>
    <w:rsid w:val="00EC5C46"/>
    <w:rsid w:val="00EE3417"/>
    <w:rsid w:val="00EE6726"/>
    <w:rsid w:val="00EF3141"/>
    <w:rsid w:val="00F04B06"/>
    <w:rsid w:val="00F160F6"/>
    <w:rsid w:val="00F21F51"/>
    <w:rsid w:val="00F24F9D"/>
    <w:rsid w:val="00F42C5E"/>
    <w:rsid w:val="00F45B2C"/>
    <w:rsid w:val="00F55A83"/>
    <w:rsid w:val="00F56247"/>
    <w:rsid w:val="00F64AF8"/>
    <w:rsid w:val="00F70505"/>
    <w:rsid w:val="00F86424"/>
    <w:rsid w:val="00FA4604"/>
    <w:rsid w:val="00FB6080"/>
    <w:rsid w:val="00FD283F"/>
    <w:rsid w:val="00FD5447"/>
    <w:rsid w:val="00FF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5C6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7A1"/>
    <w:pPr>
      <w:ind w:firstLineChars="200" w:firstLine="420"/>
    </w:pPr>
  </w:style>
  <w:style w:type="table" w:styleId="a4">
    <w:name w:val="Table Grid"/>
    <w:basedOn w:val="a1"/>
    <w:uiPriority w:val="39"/>
    <w:rsid w:val="00792D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A53C51"/>
    <w:rPr>
      <w:rFonts w:ascii="Times New Roman" w:hAnsi="Times New Roman" w:cs="Times New Roman"/>
    </w:rPr>
  </w:style>
  <w:style w:type="character" w:customStyle="1" w:styleId="a6">
    <w:name w:val="文档结构图字符"/>
    <w:basedOn w:val="a0"/>
    <w:link w:val="a5"/>
    <w:uiPriority w:val="99"/>
    <w:semiHidden/>
    <w:rsid w:val="00A53C5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10</Pages>
  <Words>944</Words>
  <Characters>5386</Characters>
  <Application>Microsoft Macintosh Word</Application>
  <DocSecurity>0</DocSecurity>
  <Lines>44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351</cp:revision>
  <dcterms:created xsi:type="dcterms:W3CDTF">2016-06-15T07:35:00Z</dcterms:created>
  <dcterms:modified xsi:type="dcterms:W3CDTF">2016-10-27T15:45:00Z</dcterms:modified>
</cp:coreProperties>
</file>