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09600" w14:textId="1382EEDE" w:rsidR="000F33D4" w:rsidRPr="00C270F0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B96F7F">
      <w:pPr>
        <w:pStyle w:val="2"/>
        <w:numPr>
          <w:ilvl w:val="1"/>
          <w:numId w:val="4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堆排序</w:t>
      </w:r>
    </w:p>
    <w:p w14:paraId="0584E883" w14:textId="7AF94F3A" w:rsidR="00AA2375" w:rsidRDefault="00AA2375" w:rsidP="00B96F7F">
      <w:pPr>
        <w:pStyle w:val="2"/>
        <w:numPr>
          <w:ilvl w:val="1"/>
          <w:numId w:val="4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B96F7F">
      <w:pPr>
        <w:pStyle w:val="2"/>
        <w:numPr>
          <w:ilvl w:val="1"/>
          <w:numId w:val="4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快速排序</w:t>
      </w:r>
    </w:p>
    <w:p w14:paraId="75D31BE8" w14:textId="2E3A832D" w:rsidR="000F33D4" w:rsidRDefault="000F33D4" w:rsidP="00B96F7F">
      <w:pPr>
        <w:pStyle w:val="2"/>
        <w:numPr>
          <w:ilvl w:val="1"/>
          <w:numId w:val="4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线性时间排序</w:t>
      </w:r>
    </w:p>
    <w:p w14:paraId="21976E03" w14:textId="441F44A0" w:rsidR="000F33D4" w:rsidRDefault="000F33D4" w:rsidP="00B96F7F">
      <w:pPr>
        <w:pStyle w:val="2"/>
        <w:numPr>
          <w:ilvl w:val="1"/>
          <w:numId w:val="4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0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基本数据结构</w:t>
      </w:r>
    </w:p>
    <w:p w14:paraId="55FBF088" w14:textId="6BA63CB3" w:rsidR="000F33D4" w:rsidRDefault="000F33D4" w:rsidP="00B96F7F">
      <w:pPr>
        <w:pStyle w:val="2"/>
        <w:numPr>
          <w:ilvl w:val="1"/>
          <w:numId w:val="4"/>
        </w:numPr>
      </w:pPr>
      <w:r>
        <w:t>二叉树前序遍历非递归算法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61B11A38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二叉树中序遍历非递归算法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59D5175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1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65DB7F4D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2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A57B9C6" w:rsidR="000F33D4" w:rsidRDefault="00C0662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</w:t>
      </w:r>
      <w:r w:rsidR="00111F91">
        <w:rPr>
          <w:rFonts w:hint="eastAsia"/>
        </w:rPr>
        <w:t>树的前序遍历的非递归非栈算法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059BA90A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树的中序遍历的非递归非栈算法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762CABCE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树的后序遍历的非递归非栈算法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B96F7F">
      <w:pPr>
        <w:pStyle w:val="3"/>
        <w:numPr>
          <w:ilvl w:val="2"/>
          <w:numId w:val="4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15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B96F7F">
      <w:pPr>
        <w:pStyle w:val="2"/>
        <w:numPr>
          <w:ilvl w:val="1"/>
          <w:numId w:val="4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B96F7F">
      <w:pPr>
        <w:pStyle w:val="2"/>
        <w:numPr>
          <w:ilvl w:val="1"/>
          <w:numId w:val="4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红黑树</w:t>
      </w:r>
    </w:p>
    <w:p w14:paraId="41AB86D1" w14:textId="6C5FD079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B96F7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4B008E7F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 w:rsidR="00442A0B">
        <w:rPr>
          <w:rFonts w:hint="eastAsia"/>
        </w:rPr>
        <w:t>的</w:t>
      </w:r>
      <w:r>
        <w:t>性质</w:t>
      </w:r>
    </w:p>
    <w:p w14:paraId="61AA288A" w14:textId="3A92C5AE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B96F7F">
      <w:pPr>
        <w:pStyle w:val="3"/>
        <w:numPr>
          <w:ilvl w:val="2"/>
          <w:numId w:val="4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B96F7F">
      <w:pPr>
        <w:pStyle w:val="a7"/>
        <w:numPr>
          <w:ilvl w:val="0"/>
          <w:numId w:val="8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B96F7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B96F7F">
      <w:pPr>
        <w:pStyle w:val="3"/>
        <w:numPr>
          <w:ilvl w:val="2"/>
          <w:numId w:val="4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A30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IB/YwCAABKBQAADgAAAGRycy9lMm9Eb2MueG1srFTBThsxEL1X6j9YvpfNhkDbiA2KQFSVEKBC&#10;xdnx2tmVvB537GST/kR/old6aX8J9Tc69m4WBKiHqjk4452Z55nnNz463jSGrRX6GmzB870RZ8pK&#10;KGu7LPjnm7M37zjzQdhSGLCq4Fvl+fHs9auj1k3VGCowpUJGINZPW1fwKgQ3zTIvK9UIvwdOWXJq&#10;wEYE2uIyK1G0hN6YbDwaHWYtYOkQpPKevp52Tj5L+ForGS619iowU3CqLaQV07qIazY7EtMlClfV&#10;si9D/EMVjagtHTpAnYog2ArrZ1BNLRE86LAnoclA61qq1AN1k4+edHNdCadSL0SOdwNN/v/Byov1&#10;FbK6LPiYMysauqL7bz9//7i7//6LjSM9rfNTirp2V9jvPJmx143GJv5TF2yTKN0OlKpNYJI+5vuT&#10;Q7onziT58nyyTzbBZA/ZDn34oKBh0Sg41ssqzBGhTXyK9bkPXcIukLJjTV0VyQpbo2Ihxn5Smpqh&#10;c8cpO8lInRhka0ECEFIqG/LOVYlSdZ8PRvTrqxoyUo0JMCLr2pgBuweIEn2O3dXax8dUlVQ4JI/+&#10;VliXPGSkk8GGIbmpLeBLAIa66k/u4nckddRElsJmsaGQaC6g3NKtI3Tj4J08q4n8c+HDlUDSP90X&#10;zXS4pEUbaAsOvcVZBfj1pe8xnmRJXs5amqeC+y8rgYoz89GSYN/nk0kcwLSZHLwd0wYfexaPPXbV&#10;nADdWE6vh5PJjPHB7EyN0NzS6M/jqeQSVtLZBZcBd5uT0M05PR5SzecpjIbOiXBur52M4JHgKKub&#10;za1A1yswkHYvYDd7YvpEgl1szLQwXwXQddLnA6899TSwSUP94xJfhMf7FPXwBM7+AAAA//8DAFBL&#10;AwQUAAYACAAAACEAUh4Ma90AAAAJAQAADwAAAGRycy9kb3ducmV2LnhtbEyPTU/DMAyG70j8h8hI&#10;XBBLV6oCpekESGg3NMoOO2aNaSoSp2qyrfv3mBPc/PHo9eN6NXsnjjjFIZCC5SIDgdQFM1CvYPv5&#10;dvsAIiZNRrtAqOCMEVbN5UWtKxNO9IHHNvWCQyhWWoFNaaykjJ1Fr+MijEi8+wqT14nbqZdm0icO&#10;907mWVZKrwfiC1aP+Gqx+24PXoELzo+797Vc3xhqQ7mx51a+KHV9NT8/gUg4pz8YfvVZHRp22ocD&#10;mSicgrzMckYV3C0LEAwU9zkP9lw8FiCbWv7/oPkBAAD//wMAUEsBAi0AFAAGAAgAAAAhAOSZw8D7&#10;AAAA4QEAABMAAAAAAAAAAAAAAAAAAAAAAFtDb250ZW50X1R5cGVzXS54bWxQSwECLQAUAAYACAAA&#10;ACEAI7Jq4dcAAACUAQAACwAAAAAAAAAAAAAAAAAsAQAAX3JlbHMvLnJlbHNQSwECLQAUAAYACAAA&#10;ACEA/fIB/YwCAABKBQAADgAAAAAAAAAAAAAAAAAsAgAAZHJzL2Uyb0RvYy54bWxQSwECLQAUAAYA&#10;CAAAACEAUh4Ma90AAAAJAQAADwAAAAAAAAAAAAAAAADkBAAAZHJzL2Rvd25yZXYueG1sUEsFBgAA&#10;AAAEAAQA8wAAAO4FAAAAAA==&#10;" adj="20683" fillcolor="#5b9bd5 [3204]" strokecolor="#1f4d78 [1604]" strokeweight="1pt">
                <v:textbox>
                  <w:txbxContent>
                    <w:p w14:paraId="0CD28BF6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F6F9" id="_x53f3__x7bad__x5934__x0020_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3dLY0CAABRBQAADgAAAGRycy9lMm9Eb2MueG1srFTNTtwwEL5X6jtYvpdslkDbFVm0AlFVQoAK&#10;FWevY28sObY79m6yfYm+RK/00r4S6mt07GQDAtRD1RycsWfmm/85Ou4aTTYCvLKmpPnehBJhuK2U&#10;WZX0883Zm3eU+MBMxbQ1oqRb4enx/PWro9bNxNTWVlcCCIIYP2tdSesQ3CzLPK9Fw/yedcIgU1po&#10;WMArrLIKWIvojc6mk8lh1lqoHFguvMfX055J5wlfSsHDpZReBKJLir6FdEI6l/HM5kdstgLmasUH&#10;N9g/eNEwZdDoCHXKAiNrUM+gGsXBeivDHrdNZqVUXKQYMJp88iSa65o5kWLB5Hg3psn/P1h+sbkC&#10;oqqSFpQY1mCJ7r/9/P3j7v77L1LE9LTOz1Dq2l3BcPNIxlg7CU38YxSkSyndjikVXSAcH/P94hDr&#10;RAlHXp4X+0gjTPag7cCHD8I2JBIlBbWqwwLAtimfbHPuQ6+wE0Tt6FPvRaLCVovoiDafhMRg0O40&#10;aac2EicayIZhAzDOhQl5z6pZJfrngwl+g1ejRvIxAUZkqbQesQeA2KLPsXtfB/moKlIXjsqTvznW&#10;K48aybI1YVRulLHwEoDGqAbLvfwuSX1qYpZCt+xSoZNkfFnaaovFB9tPhXf8TGENzpkPVwxwDLBs&#10;ONrhEg+pbVtSO1CU1Ba+vvQe5bE7kUtJi2NVUv9lzUBQoj8a7Nv3eVHEOUyX4uDtFC/wmLN8zDHr&#10;5sRi4XJcIo4nMsoHvSMl2OYWN8AiWkUWMxxtl5QH2F1OQj/uuEO4WCySGM6eY+HcXDsewWOeY3fd&#10;dLcM3NCIAVv4wu5GkM2edGIvGzWNXayDlSq16UNehwrg3KZWGnZMXAyP70nqYRPO/wAAAP//AwBQ&#10;SwMEFAAGAAgAAAAhAGYb2vbdAAAACQEAAA8AAABkcnMvZG93bnJldi54bWxMj81OwzAQhO9IvIO1&#10;SFxQ6/ygFIU4FSCh3hAEDhzdeIkj7HUUu2369iwnOO7Mp9mZZrt4J444xzGQgnydgUDqgxlpUPDx&#10;/ry6AxGTJqNdIFRwxgjb9vKi0bUJJ3rDY5cGwSEUa63ApjTVUsbeotdxHSYk9r7C7HXicx6kmfWJ&#10;w72TRZZV0uuR+IPVEz5Z7L+7g1fggvPT58tO7m4MdaF6tedOPip1fbU83INIuKQ/GH7rc3VoudM+&#10;HMhE4RQUVV4wykbJmxi43ZQs7BWUeQaybeT/Be0PAAAA//8DAFBLAQItABQABgAIAAAAIQDkmcPA&#10;+wAAAOEBAAATAAAAAAAAAAAAAAAAAAAAAABbQ29udGVudF9UeXBlc10ueG1sUEsBAi0AFAAGAAgA&#10;AAAhACOyauHXAAAAlAEAAAsAAAAAAAAAAAAAAAAALAEAAF9yZWxzLy5yZWxzUEsBAi0AFAAGAAgA&#10;AAAhACZ93S2NAgAAUQUAAA4AAAAAAAAAAAAAAAAALAIAAGRycy9lMm9Eb2MueG1sUEsBAi0AFAAG&#10;AAgAAAAhAGYb2vbdAAAACQEAAA8AAAAAAAAAAAAAAAAA5QQAAGRycy9kb3ducmV2LnhtbFBLBQYA&#10;AAAABAAEAPMAAADvBQAAAAA=&#10;" adj="20683" fillcolor="#5b9bd5 [3204]" strokecolor="#1f4d78 [1604]" strokeweight="1pt">
                <v:textbox>
                  <w:txbxContent>
                    <w:p w14:paraId="04500CC6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AE2B7" id="_x53f3__x7bad__x5934__x0020_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auY4CAABRBQAADgAAAGRycy9lMm9Eb2MueG1srFTNbhMxEL4j8Q6W73SzaRog6qaKWhUhVaWi&#10;RT07Xju7ktdjxk424SV4Ca5wgVeqeA3G3s22aisOiD14x56Zb/7n+GTbGLZR6GuwBc8PRpwpK6Gs&#10;7argn27OX73hzAdhS2HAqoLvlOcn85cvjls3U2OowJQKGYFYP2tdwasQ3CzLvKxUI/wBOGWJqQEb&#10;EeiKq6xE0RJ6Y7LxaDTNWsDSIUjlPb2edUw+T/haKxk+aO1VYKbg5FtIJ6ZzGc9sfixmKxSuqmXv&#10;hvgHLxpRWzI6QJ2JINga6ydQTS0RPOhwIKHJQOtaqhQDRZOPHkVzXQmnUiyUHO+GNPn/BysvN1fI&#10;6rLgU86saKhEd19//v7x/e7bLzaN6Wmdn5HUtbvC/uaJjLFuNTbxT1GwbUrpbkip2gYm6TE/nEyp&#10;TpxJ4uX55JBogsnutR368E5BwyJRcKxXVVggQpvyKTYXPnQKe0HSjj51XiQq7IyKjhj7UWkKhuyO&#10;k3ZqI3VqkG0ENYCQUtmQd6xKlKp7PhrR13s1aCQfE2BE1rUxA3YPEFv0KXbnay8fVVXqwkF59DfH&#10;OuVBI1kGGwblpraAzwEYiqq33Mnvk9SlJmYpbJfbVOhxlIwvSyh3VHyEbiq8k+c11eBC+HAlkMaA&#10;ykajHT7QoQ20BYee4qwC/PLce5Sn7iQuZy2NVcH957VAxZl5b6lv3+aTSZzDdJkcvR7TBR9ylg85&#10;dt2cAhUupyXiZCKjfDB7UiM0t7QBFtEqsYSVZLvgMuD+chq6cacdItVikcRo9pwIF/bayQge8xy7&#10;62Z7K9D1jRiohS9hP4Ji9qgTO9moaWGxDqDr1Kb3ee0rQHObWqnfMXExPLwnqftNOP8DAAD//wMA&#10;UEsDBBQABgAIAAAAIQDPSv363AAAAAgBAAAPAAAAZHJzL2Rvd25yZXYueG1sTI/NTsMwEITvSH0H&#10;aytxQdRpKGkV4lSAhHqrIHDg6MZLHGGvo9ht07dnOcFx9I3mp9pO3okTjrEPpGC5yEAgtcH01Cn4&#10;eH+53YCISZPRLhAquGCEbT27qnRpwpne8NSkTnAIxVIrsCkNpZSxteh1XIQBidlXGL1OLMdOmlGf&#10;Odw7mWdZIb3uiRusHvDZYvvdHL0CF5wfPvc7ubsx1ITi1V4a+aTU9Xx6fACRcEp/Zvidz9Oh5k2H&#10;cCQThVOQF/c5WxXc8QPmq/Wa9YHBcgOyruT/A/UPAAAA//8DAFBLAQItABQABgAIAAAAIQDkmcPA&#10;+wAAAOEBAAATAAAAAAAAAAAAAAAAAAAAAABbQ29udGVudF9UeXBlc10ueG1sUEsBAi0AFAAGAAgA&#10;AAAhACOyauHXAAAAlAEAAAsAAAAAAAAAAAAAAAAALAEAAF9yZWxzLy5yZWxzUEsBAi0AFAAGAAgA&#10;AAAhAL/YGrmOAgAAUQUAAA4AAAAAAAAAAAAAAAAALAIAAGRycy9lMm9Eb2MueG1sUEsBAi0AFAAG&#10;AAgAAAAhAM9K/fr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0E06C87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1C91" id="_x53f3__x7bad__x5934__x0020_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lWI8CAABRBQAADgAAAGRycy9lMm9Eb2MueG1srFTNTtwwEL5X6jtYvpdslgXaFVm0AlFVQoAK&#10;FWevY28iOR537N3s9iX6Er22l/aVUF+jYycbEKAequbgjD0z3/zP8cmmMWyt0NdgC57vjThTVkJZ&#10;22XBP92ev3nLmQ/ClsKAVQXfKs9PZq9fHbduqsZQgSkVMgKxftq6glchuGmWeVmpRvg9cMoSUwM2&#10;ItAVl1mJoiX0xmTj0egwawFLhyCV9/R61jH5LOFrrWS40tqrwEzBybeQTkznIp7Z7FhMlyhcVcve&#10;DfEPXjSitmR0gDoTQbAV1s+gmloieNBhT0KTgda1VCkGiiYfPYnmphJOpVgoOd4NafL/D1Zerq+R&#10;1WXBjzizoqES3X/9+fvH9/tvv9hRTE/r/JSkbtw19jdPZIx1o7GJf4qCbVJKt0NK1SYwSY/5/uSQ&#10;6sSZJF6eT/aJJpjsQduhD+8VNCwSBcd6WYU5IrQpn2J94UOnsBMk7ehT50Wiwtao6IixH5WmYMju&#10;OGmnNlKnBtlaUAMIKZUNeceqRKm654MRfb1Xg0byMQFGZF0bM2D3ALFFn2N3vvbyUVWlLhyUR39z&#10;rFMeNJJlsGFQbmoL+BKAoah6y538LkldamKWwmaxSYXej5LxZQHlloqP0E2Fd/K8phpcCB+uBdIY&#10;UNlotMMVHdpAW3DoKc4qwC8vvUd56k7ictbSWBXcf14JVJyZD5b69l0+mcQ5TJfJwdGYLviYs3jM&#10;savmFKhwOS0RJxMZ5YPZkRqhuaMNMI9WiSWsJNsFlwF3l9PQjTvtEKnm8yRGs+dEuLA3TkbwmOfY&#10;XbebO4Gub8RALXwJuxEU0yed2MlGTQvzVQBdpzZ9yGtfAZrb1Er9jomL4fE9ST1swtkfAAAA//8D&#10;AFBLAwQUAAYACAAAACEAUh4Ma90AAAAJAQAADwAAAGRycy9kb3ducmV2LnhtbEyPTU/DMAyG70j8&#10;h8hIXBBLV6oCpekESGg3NMoOO2aNaSoSp2qyrfv3mBPc/PHo9eN6NXsnjjjFIZCC5SIDgdQFM1Cv&#10;YPv5dvsAIiZNRrtAqOCMEVbN5UWtKxNO9IHHNvWCQyhWWoFNaaykjJ1Fr+MijEi8+wqT14nbqZdm&#10;0icO907mWVZKrwfiC1aP+Gqx+24PXoELzo+797Vc3xhqQ7mx51a+KHV9NT8/gUg4pz8YfvVZHRp2&#10;2ocDmSicgrzMckYV3C0LEAwU9zkP9lw8FiCbWv7/oPkBAAD//wMAUEsBAi0AFAAGAAgAAAAhAOSZ&#10;w8D7AAAA4QEAABMAAAAAAAAAAAAAAAAAAAAAAFtDb250ZW50X1R5cGVzXS54bWxQSwECLQAUAAYA&#10;CAAAACEAI7Jq4dcAAACUAQAACwAAAAAAAAAAAAAAAAAsAQAAX3JlbHMvLnJlbHNQSwECLQAUAAYA&#10;CAAAACEAOLglWI8CAABRBQAADgAAAAAAAAAAAAAAAAAsAgAAZHJzL2Uyb0RvYy54bWxQSwECLQAU&#10;AAYACAAAACEAUh4Ma9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35447FF4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F95F" id="_x53f3__x7bad__x5934__x0020_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ulY8CAABT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jtJjRUM1uv/28/ePu/vvvxi9UYJa56ckd+2usL95ImO0G41N/FMcbJOSuh2SqjaBSXrM9yeH&#10;VCnOJPHyfLJPNMFkD9oOffigoGGRKDjWyyrMEaFNGRXrcx86hZ0gaUefOi8SFbZGRUeM/aQ0hUN2&#10;x0k7NZI6McjWglpASKlsyDtWJUrVPR+M6Ou9GjSSjwkwIuvamAG7B4hN+hy787WXj6oq9eGgPPqb&#10;Y53yoJEsgw2DclNbwJcADEXVW+7kd0nqUhOzFDaLTSr1JErGlwWUWyo/QjcX3smzmmpwLny4EkiD&#10;QGWj4Q6XdGgDbcGhpzirAL++9B7lqT+Jy1lLg1Vw/2UlUHFmPlrq3Pf5ZBInMV0mB2/HdMHHnMVj&#10;jl01J0CFy2mNOJnIKB/MjtQIzS3tgHm0SixhJdkuuAy4u5yEbuBpi0g1nycxmj4nwrm9djKCxzzH&#10;7rrZ3Ap0fSMGauEL2A2hmD7pxE42alqYrwLoOrXpQ177CtDkplbqt0xcDY/vSephF87+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OSZ&#10;w8D7AAAA4QEAABMAAAAAAAAAAAAAAAAAAAAAAFtDb250ZW50X1R5cGVzXS54bWxQSwECLQAUAAYA&#10;CAAAACEAI7Jq4dcAAACUAQAACwAAAAAAAAAAAAAAAAAsAQAAX3JlbHMvLnJlbHNQSwECLQAUAAYA&#10;CAAAACEAKiPulY8CAABTBQAADgAAAAAAAAAAAAAAAAAs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1FED728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DAC3" id="_x53f3__x7bad__x5934__x0020_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pACAABT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7lnFnRUI/uv/38/ePu/vsvRmdUoNb5Kdlduyvsd57EmO1GYxP/lAfbpKJuh6KqTWCSDvP9&#10;ySF1ijNJujyf7JNMMNmDt0MfPihoWBQKjvWyCnNEaFNFxfrch85hZ0jeMaYuiiSFrVExEGM/KU3p&#10;0L3j5J2IpE4MsrUgCggplQ15p6pEqbrjgxF9fVSDR4oxAUZkXRszYPcAkaTPsbtYe/voqhIPB+fR&#10;3wLrnAePdDPYMDg3tQV8CcBQVv3Nnf2uSF1pYpXCZrFJrT6IlvFkAeWW2o/QzYV38qymHpwLH64E&#10;0iBQ22i4wyUt2kBbcOglzirAry+dR3viJ2k5a2mwCu6/rAQqzsxHS8x9n08mcRLTZnLwdkwbfKxZ&#10;PNbYVXMC1DgiJ0WXxGgfzE7UCM0tvQHzeCuphJV0d8FlwN3mJHQDT6+IVPN5MqPpcyKc22snI3is&#10;c2TXzeZWoOuJGIjCF7AbQjF9wsTONnpamK8C6DrR9KGufQdochOV+lcmPg2P98nq4S2c/QE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OSZ&#10;w8D7AAAA4QEAABMAAAAAAAAAAAAAAAAAAAAAAFtDb250ZW50X1R5cGVzXS54bWxQSwECLQAUAAYA&#10;CAAAACEAI7Jq4dcAAACUAQAACwAAAAAAAAAAAAAAAAAsAQAAX3JlbHMvLnJlbHNQSwECLQAUAAYA&#10;CAAAACEAFiSJspACAABTBQAADgAAAAAAAAAAAAAAAAAs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734EA7E9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B9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0" w:hangingChars="200" w:hanging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2D10" id="_x53f3__x7bad__x5934__x0020_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cPo8CAABR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5xZkVDLbr/9vP3j7v7779YHsvTOj8lq2t3hf3Okxhz3Whs4p+yYJtU0u1QUrUJTNJhvj85&#10;pD5xJkmX55N9kgkme/B26MMHBQ2LQsGxXlZhjghtqqdYn/vQOewMyTvG1EWRpLA1KgZi7CelKRm6&#10;d5y8E43UiUG2FkQAIaWyIe9UlShVd3wwoq+PavBIMSbAiKxrYwbsHiBS9Dl2F2tvH11VYuHgPPpb&#10;YJ3z4JFuBhsG56a2gC8BGMqqv7mz3xWpK02sUtgsNqnRh9Eyniyg3FLzEbqp8E6e1dSDc+HDlUAa&#10;A2objXa4pEUbaAsOvcRZBfj1pfNoT+wkLWctjVXB/ZeVQMWZ+WiJt+/zySTOYdpMDt6OaYOPNYvH&#10;GrtqToAaR9yk6JIY7YPZiRqhuaUXYB5vJZWwku4uuAy425yEbtzpDZFqPk9mNHtOhHN77WQEj3WO&#10;7LrZ3Ap0PREDUfgCdiMopk+Y2NlGTwvzVQBdJ5o+1LXvAM1tolL/xsSH4fE+WT28hLM/AAAA//8D&#10;AFBLAwQUAAYACAAAACEA5zWfO9wAAAAIAQAADwAAAGRycy9kb3ducmV2LnhtbEyPwU7DMBBE70j8&#10;g7VIXBB1GqCBkE0FSKg3BIEDRzdekgh7HcVum/49ywmOoxnNvKnWs3dqT1McAiMsFxko4jbYgTuE&#10;j/fny1tQMRm2xgUmhCNFWNenJ5UpbTjwG+2b1Ckp4VgahD6lsdQ6tj15ExdhJBbvK0zeJJFTp+1k&#10;DlLunc6zbKW9GVgWejPSU0/td7PzCC44P36+bPTmwnITVq/9sdGPiOdn88M9qERz+gvDL76gQy1M&#10;27BjG5VDuFrm8iUh3BWgxL/Jr0VvEfKiAF1X+v+B+gcAAP//AwBQSwECLQAUAAYACAAAACEA5JnD&#10;wPsAAADhAQAAEwAAAAAAAAAAAAAAAAAAAAAAW0NvbnRlbnRfVHlwZXNdLnhtbFBLAQItABQABgAI&#10;AAAAIQAjsmrh1wAAAJQBAAALAAAAAAAAAAAAAAAAACwBAABfcmVscy8ucmVsc1BLAQItABQABgAI&#10;AAAAIQDSUBw+jwIAAFEFAAAOAAAAAAAAAAAAAAAAACwCAABkcnMvZTJvRG9jLnhtbFBLAQItABQA&#10;BgAIAAAAIQDnNZ87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2B8C88D0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631C" id="_x53f3__x7bad__x5934__x0020_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Y6ao8CAABRBQAADgAAAGRycy9lMm9Eb2MueG1srFTNbhMxEL4j8Q6W73SzSdpC1E0VtSpCqtqI&#10;FvXseO2sJa9txk52w0vwElzhAq9U8RqMvZtt1VYcEHvwjj0z3/zPyWlba7IV4JU1Bc0PRpQIw22p&#10;zLqgn24v3rylxAdmSqatEQXdCU9P569fnTRuJsa2sroUQBDE+FnjClqF4GZZ5nklauYPrBMGmdJC&#10;zQJeYZ2VwBpEr3U2Ho2OssZC6cBy4T2+nndMOk/4UgoerqX0IhBdUPQtpBPSuYpnNj9hszUwVyne&#10;u8H+wYuaKYNGB6hzFhjZgHoGVSsO1lsZDritMyul4iLFgNHkoyfR3FTMiRQLJse7IU3+/8Hyq+0S&#10;iCoLOqHEsBpLdP/15+8f3++//SKTmJ7G+RlK3bgl9DePZIy1lVDHP0ZB2pTS3ZBS0QbC8TGfTI+w&#10;TpRw5OX5dII0wmQP2g58eC9sTSJRUFDrKiwAbJPyybaXPnQKe0HUjj51XiQq7LSIjmjzUUgMBu2O&#10;k3ZqI3GmgWwZNgDjXJiQd6yKlaJ7Phzh13s1aCQfE2BElkrrAbsHiC36HLvztZePqiJ14aA8+ptj&#10;nfKgkSxbEwblWhkLLwFojKq33Mnvk9SlJmYptKs2Ffo4SsaXlS13WHyw3VR4xy8U1uCS+bBkgGOA&#10;ZcPRDtd4SG2bgtqeoqSy8OWl9yiP3YlcShocq4L6zxsGghL9wWDfvsun0ziH6TI9PB7jBR5zVo85&#10;ZlOfWSxcjkvE8URG+aD3pARb3+EGWESryGKGo+2C8gD7y1noxh13CBeLRRLD2XMsXJobxyN4zHPs&#10;rtv2joHrGzFgC1/Z/Qiy2ZNO7GSjprGLTbBSpTZ9yGtfAZzb1Er9jomL4fE9ST1swvkf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CmNjpqjwIAAFE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49694E15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A564" id="_x53f3__x7bad__x5934__x0020_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6HeY8CAABRBQAADgAAAGRycy9lMm9Eb2MueG1srFTNbhMxEL4j8Q6W73SzaVJK1E0VtSpCqtqI&#10;FvXseO2sJa9txk52w0vwElzhAq9U8RqMvZtt1VYcEHvwjj0z3/zPyWlba7IV4JU1Bc0PRpQIw22p&#10;zLqgn24v3hxT4gMzJdPWiILuhKen89evTho3E2NbWV0KIAhi/KxxBa1CcLMs87wSNfMH1gmDTGmh&#10;ZgGvsM5KYA2i1zobj0ZHWWOhdGC58B5fzzsmnSd8KQUP11J6EYguKPoW0gnpXMUzm5+w2RqYqxTv&#10;3WD/4EXNlEGjA9Q5C4xsQD2DqhUH660MB9zWmZVScZFiwGjy0ZNobirmRIoFk+PdkCb//2D51XYJ&#10;RJUFnVJiWI0luv/68/eP7/fffpFpTE/j/AylbtwS+ptHMsbaSqjjH6MgbUrpbkipaAPh+JgfTo6w&#10;TpRw5OX55BBphMketB348F7YmkSioKDWVVgA2Cblk20vfegU9oKoHX3qvEhU2GkRHdHmo5AYDNod&#10;J+3URuJMA9kybADGuTAh71gVK0X3PB3h13s1aCQfE2BElkrrAbsHiC36HLvztZePqiJ14aA8+ptj&#10;nfKgkSxbEwblWhkLLwFojKq33Mnvk9SlJmYptKs2Ffo4SsaXlS13WHyw3VR4xy8U1uCS+bBkgGOA&#10;ZcPRDtd4SG2bgtqeoqSy8OWl9yiP3YlcShocq4L6zxsGghL9wWDfvssnkziH6TKZvh3jBR5zVo85&#10;ZlOfWSxcjkvE8URG+aD3pARb3+EGWESryGKGo+2C8gD7y1noxh13CBeLRRLD2XMsXJobxyN4zHPs&#10;rtv2joHrGzFgC1/Z/Qiy2ZNO7GSjprGLTbBSpTZ9yGtfAZzb1Er9jomL4fE9ST1swvkfAAAA//8D&#10;AFBLAwQUAAYACAAAACEAfeZGItwAAAAJAQAADwAAAGRycy9kb3ducmV2LnhtbEyPQU/DMAyF70j8&#10;h8hIXBBLF7QNStMJkNBuE3QcOGaNaSoSp2qyrfv3mBOcbOs9PX+vWk/BiyOOqY+kYT4rQCC10fbU&#10;afjYvd7eg0jZkDU+Emo4Y4J1fXlRmdLGE73jscmd4BBKpdHgch5KKVPrMJg0iwMSa19xDCbzOXbS&#10;jubE4cFLVRRLGUxP/MGZAV8ctt/NIWjw0Yfhc7uRmxtLTVy+uXMjn7W+vpqeHkFknPKfGX7xGR1q&#10;ZtrHA9kkvIa7+UqxlQXFkw0L9cDLnpVCgawr+b9B/QMAAP//AwBQSwECLQAUAAYACAAAACEA5JnD&#10;wPsAAADhAQAAEwAAAAAAAAAAAAAAAAAAAAAAW0NvbnRlbnRfVHlwZXNdLnhtbFBLAQItABQABgAI&#10;AAAAIQAjsmrh1wAAAJQBAAALAAAAAAAAAAAAAAAAACwBAABfcmVscy8ucmVsc1BLAQItABQABgAI&#10;AAAAIQCXHod5jwIAAFEFAAAOAAAAAAAAAAAAAAAAACwCAABkcnMvZTJvRG9jLnhtbFBLAQItABQA&#10;BgAIAAAAIQB95kYi3AAAAAkBAAAPAAAAAAAAAAAAAAAAAOcEAABkcnMvZG93bnJldi54bWxQSwUG&#10;AAAAAAQABADzAAAA8AUAAAAA&#10;" adj="20683" fillcolor="#5b9bd5 [3204]" strokecolor="#1f4d78 [1604]" strokeweight="1pt">
                <v:textbox>
                  <w:txbxContent>
                    <w:p w14:paraId="67E55025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D5BE" id="_x53f3__x7bad__x5934__x0020_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7eeY8CAABTBQAADgAAAGRycy9lMm9Eb2MueG1srFTNTtwwEL5X6jtYvpdsloWWFVm0AlFVQoAK&#10;FWevY28iOR537N3s9iX6Er22l/aVUF+jYycbEKAequbgjD0z3/zP8cmmMWyt0NdgC57vjThTVkJZ&#10;22XBP92ev3nHmQ/ClsKAVQXfKs9PZq9fHbduqsZQgSkVMgKxftq6glchuGmWeVmpRvg9cMoSUwM2&#10;ItAVl1mJoiX0xmTj0egwawFLhyCV9/R61jH5LOFrrWS40tqrwEzBybeQTkznIp7Z7FhMlyhcVcve&#10;DfEPXjSitmR0gDoTQbAV1s+gmloieNBhT0KTgda1VCkGiiYfPYnmphJOpVgoOd4NafL/D1Zerq+R&#10;1SXVbsyZFQ3V6P7rz98/vt9/+8XojRLUOj8luRt3jf3NExmj3Whs4p/iYJuU1O2QVLUJTNJjvj85&#10;pEpxJomX55N9ogkme9B26MN7BQ2LRMGxXlZhjghtyqhYX/jQKewESTv61HmRqLA1Kjpi7EelKRyy&#10;O07aqZHUqUG2FtQCQkplQ96xKlGq7vlgRF/v1aCRfEyAEVnXxgzYPUBs0ufYna+9fFRVqQ8H5dHf&#10;HOuUB41kGWwYlJvaAr4EYCiq3nInv0tSl5qYpbBZbFKpj6JkfFlAuaXyI3Rz4Z08r6kGF8KHa4E0&#10;CFQ2Gu5wRYc20BYceoqzCvDLS+9RnvqTuJy1NFgF959XAhVn5oOlzj3KJ5M4iekyOXg7pgs+5iwe&#10;c+yqOQUqXE5rxMlERvlgdqRGaO5oB8yjVWIJK8l2wWXA3eU0dANPW0Sq+TyJ0fQ5ES7sjZMRPOY5&#10;dtft5k6g6xsxUAtfwm4IxfRJJ3ayUdPCfBVA16lNH/LaV4AmN7VSv2Xianh8T1IPu3D2BwAA//8D&#10;AFBLAwQUAAYACAAAACEAsuUmL90AAAAIAQAADwAAAGRycy9kb3ducmV2LnhtbEyPwW7CMBBE75X4&#10;B2uReqnACagI0jiIVqq4VW3aA0cTb+MIex3FBsLfd3tqbzua0eybcjt6Jy44xC6QgnyegUBqgumo&#10;VfD1+Tpbg4hJk9EuECq4YYRtNbkrdWHClT7wUqdWcAnFQiuwKfWFlLGx6HWchx6Jve8weJ1YDq00&#10;g75yuXdykWUr6XVH/MHqHl8sNqf67BW44Hx/eNvL/YOhOqze7a2Wz0rdT8fdE4iEY/oLwy8+o0PF&#10;TMdwJhOFU7DM17wl8bEBwf7jMmN9VLDINyCrUv4fUP0AAAD//wMAUEsBAi0AFAAGAAgAAAAhAOSZ&#10;w8D7AAAA4QEAABMAAAAAAAAAAAAAAAAAAAAAAFtDb250ZW50X1R5cGVzXS54bWxQSwECLQAUAAYA&#10;CAAAACEAI7Jq4dcAAACUAQAACwAAAAAAAAAAAAAAAAAsAQAAX3JlbHMvLnJlbHNQSwECLQAUAAYA&#10;CAAAACEAxA7eeY8CAABTBQAADgAAAAAAAAAAAAAAAAAsAgAAZHJzL2Uyb0RvYy54bWxQSwECLQAU&#10;AAYACAAAACEAsuUmL90AAAAIAQAADwAAAAAAAAAAAAAAAADnBAAAZHJzL2Rvd25yZXYueG1sUEsF&#10;BgAAAAAEAAQA8wAAAPEFAAAAAA==&#10;" adj="20683" fillcolor="#5b9bd5 [3204]" strokecolor="#1f4d78 [1604]" strokeweight="1pt">
                <v:textbox>
                  <w:txbxContent>
                    <w:p w14:paraId="63409772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299A" id="_x53f3__x7bad__x5934__x0020_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J6BY4CAABUBQAADgAAAGRycy9lMm9Eb2MueG1srFTdTtswFL6ftHewfD/SlMK2ihRVIKZJCNBg&#10;4tp17CaS4+Mdu027l9hL7JbdbK+E9ho7dtKAAO1iWi6c8/v5/ProeNMYtlboa7AFz/dGnCkroazt&#10;suCfb87evOPMB2FLYcCqgm+V58ez16+OWjdVY6jAlAoZgVg/bV3BqxDcNMu8rFQj/B44ZUmpARsR&#10;iMVlVqJoCb0x2Xg0OsxawNIhSOU9SU87JZ8lfK2VDJdaexWYKTjFFtKJ6VzEM5sdiekShatq2Ych&#10;/iGKRtSWLh2gTkUQbIX1M6imlggedNiT0GSgdS1VyoGyyUdPsrmuhFMpFyqOd0OZ/P+DlRfrK2R1&#10;Sb3b58yKhnp0/+3n7x93999/MZJRgVrnp2R37a6w5zyRMduNxib+KQ+2SUXdDkVVm8AkCfP9ySF1&#10;ijNJujyf7BNNMNmDt0MfPihoWCQKjvWyCnNEaFNFxfrch85hZ0jeMaYuikSFrVExEGM/KU3p0L3j&#10;5J0GSZ0YZGtBIyCkVDbknaoSperEByP6+qgGjxRjAozIujZmwO4B4pA+x+5i7e2jq0pzODiP/hZY&#10;5zx4pJvBhsG5qS3gSwCGsupv7ux3RepKE6sUNotN1+qUaxQtoNxS/xG6xfBOntXUhHPhw5VA2gTq&#10;G213uKRDG2gLDj3FWQX49SV5tKcBJS1nLW1Wwf2XlUDFmfloaXTf55NJXMXETA7ejonBx5rFY41d&#10;NSdAncvpHXEykdE+mB2pEZpbegTm8VZSCSvp7oLLgDvmJHQbT8+IVPN5MqP1cyKc22snI3gsdByv&#10;m82tQNdPYqAZvoDdForpk1HsbKOnhfkqgK7TnD7UtW8BrW6apf6ZiW/DYz5ZPTyGsz8AAAD//wMA&#10;UEsDBBQABgAIAAAAIQDnNZ873AAAAAgBAAAPAAAAZHJzL2Rvd25yZXYueG1sTI/BTsMwEETvSPyD&#10;tUhcEHUaoIGQTQVIqDcEgQNHN16SCHsdxW6b/j3LCY6jGc28qdazd2pPUxwCIywXGSjiNtiBO4SP&#10;9+fLW1AxGbbGBSaEI0VY16cnlSltOPAb7ZvUKSnhWBqEPqWx1Dq2PXkTF2EkFu8rTN4kkVOn7WQO&#10;Uu6dzrNspb0ZWBZ6M9JTT+13s/MILjg/fr5s9ObCchNWr/2x0Y+I52fzwz2oRHP6C8MvvqBDLUzb&#10;sGMblUO4WubyJSHcFaDEv8mvRW8R8qIAXVf6/4H6BwAA//8DAFBLAQItABQABgAIAAAAIQDkmcPA&#10;+wAAAOEBAAATAAAAAAAAAAAAAAAAAAAAAABbQ29udGVudF9UeXBlc10ueG1sUEsBAi0AFAAGAAgA&#10;AAAhACOyauHXAAAAlAEAAAsAAAAAAAAAAAAAAAAALAEAAF9yZWxzLy5yZWxzUEsBAi0AFAAGAAgA&#10;AAAhAP5yegWOAgAAVAUAAA4AAAAAAAAAAAAAAAAALAIAAGRycy9lMm9Eb2MueG1sUEsBAi0AFAAG&#10;AAgAAAAhAOc1nzv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3FFEE1DB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3559" id="_x53f3__x7bad__x5934__x0020_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Lko8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bsKZFQ3V6P7bz98/7u6//2L0RglqnZ+S3LW7wv7miYzRbjQ28U9xsE1K6nZIqtoEJukx358c&#10;UqU4k8TL88k+0QSTPWg79OGDgoZFouBYL6swR4Q2ZVSsz33oFHaCpB196rxIVNgaFR0x9pPSFA7Z&#10;HSft1EjqxCBbC2oBIaWyIe9YlShV93wwoq/3atBIPibAiKxrYwbsHiA26XPsztdePqqq1IeD8uhv&#10;jnXKg0ayDDYMyk1tAV8CMBRVb7mT3yWpS03MUtgsNl2pk2h8WkC5pfojdIPhnTyrqQjnwocrgTQJ&#10;VDea7nBJhzbQFhx6irMK8OtL71GeGpS4nLU0WQX3X1YCFWfmo6XWfZ9PJnEU02Vy8HZMF3zMWTzm&#10;2FVzAlS5nPaIk4mM8sHsSI3Q3NISmEerxBJWku2Cy4C7y0noJp7WiFTzeRKj8XMinNtrJyN4THRs&#10;r5vNrUDXd2KgHr6A3RSK6ZNW7GSjpoX5KoCuU58+5LUvAY1u6qV+zcTd8PiepB6W4ewP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BgaouSjwIAAFQ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302B688C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A343" id="_x53f3__x7bad__x5934__x0020_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Xn5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o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j6NofFpAuaX6I3SD4Z08q6kI58KHK4E0&#10;CVQ3mu5wSYc20BYceoqzCvDrS+9RnhqUuJy1NFkF919WAhVn5qOl1n2fTyZxFNNlcvB2TBd8zFk8&#10;5thVcwJUuZz2iJOJjPLB7EiN0NzSEphHq8QSVpLtgsuAu8tJ6Cae1ohU83kSo/FzIpzbaycjeEx0&#10;bK+bza1A13dioB6+gN0UiumTVuxko6aF+SqArlOfPuS1LwGNbuqlfs3E3fD4nqQeluHsDwAAAP//&#10;AwBQSwMEFAAGAAgAAAAhAH3mRiLcAAAACQEAAA8AAABkcnMvZG93bnJldi54bWxMj0FPwzAMhe9I&#10;/IfISFwQSxe0DUrTCZDQbhN0HDhmjWkqEqdqsq3795gTnGzrPT1/r1pPwYsjjqmPpGE+K0AgtdH2&#10;1Gn42L3e3oNI2ZA1PhJqOGOCdX15UZnSxhO947HJneAQSqXR4HIeSilT6zCYNIsDEmtfcQwm8zl2&#10;0o7mxOHBS1UUSxlMT/zBmQFfHLbfzSFo8NGH4XO7kZsbS01cvrlzI5+1vr6anh5BZJzynxl+8Rkd&#10;ambaxwPZJLyGu/lKsZUFxZMNC/XAy56VQoGsK/m/Qf0DAAD//wMAUEsBAi0AFAAGAAgAAAAhAOSZ&#10;w8D7AAAA4QEAABMAAAAAAAAAAAAAAAAAAAAAAFtDb250ZW50X1R5cGVzXS54bWxQSwECLQAUAAYA&#10;CAAAACEAI7Jq4dcAAACUAQAACwAAAAAAAAAAAAAAAAAsAQAAX3JlbHMvLnJlbHNQSwECLQAUAAYA&#10;CAAAACEAWG/Xn5ACAABUBQAADgAAAAAAAAAAAAAAAAAsAgAAZHJzL2Uyb0RvYy54bWxQSwECLQAU&#10;AAYACAAAACEAfeZGItwAAAAJ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C56A279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5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A20AF9" w:rsidRDefault="00A20AF9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CFE0" id="_x53f3__x7bad__x5934__x0020_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GB0p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p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70fR+LSAckv1R+gGwzt5VlMRzoUPVwJp&#10;EqhuNN3hkg5toC049BRnFeDXl96jPDUocTlrabIK7r+sBCrOzEdLrfs+n0ziKKbL5ODtmC74mLN4&#10;zLGr5gSocjntEScTGeWD2ZEaobmlJTCPVoklrCTbBZcBd5eT0E08rRGp5vMkRuPnRDi3105G8Jjo&#10;2F43m1uBru/EQD18AbspFNMnrdjJRk0L81UAXac+fchrXwIa3dRL/ZqJu+HxPUk9LMPZHwAAAP//&#10;AwBQSwMEFAAGAAgAAAAhALLlJi/dAAAACAEAAA8AAABkcnMvZG93bnJldi54bWxMj8FuwjAQRO+V&#10;+AdrkXqpwAmoCNI4iFaquFVt2gNHE2/jCHsdxQbC33d7am87mtHsm3I7eicuOMQukIJ8noFAaoLp&#10;qFXw9fk6W4OISZPRLhAquGGEbTW5K3VhwpU+8FKnVnAJxUIrsCn1hZSxseh1nIceib3vMHidWA6t&#10;NIO+crl3cpFlK+l1R/zB6h5fLDan+uwVuOB8f3jby/2DoTqs3u2tls9K3U/H3ROIhGP6C8MvPqND&#10;xUzHcCYThVOwzNe8JfGxAcH+4zJjfVSwyDcgq1L+H1D9AAAA//8DAFBLAQItABQABgAIAAAAIQDk&#10;mcPA+wAAAOEBAAATAAAAAAAAAAAAAAAAAAAAAABbQ29udGVudF9UeXBlc10ueG1sUEsBAi0AFAAG&#10;AAgAAAAhACOyauHXAAAAlAEAAAsAAAAAAAAAAAAAAAAALAEAAF9yZWxzLy5yZWxzUEsBAi0AFAAG&#10;AAgAAAAhAIvhgdKQAgAAVAUAAA4AAAAAAAAAAAAAAAAALAIAAGRycy9lMm9Eb2MueG1sUEsBAi0A&#10;FAAGAAgAAAAhALLlJi/dAAAACAEAAA8AAAAAAAAAAAAAAAAA6AQAAGRycy9kb3ducmV2LnhtbFBL&#10;BQYAAAAABAAEAPMAAADyBQAAAAA=&#10;" adj="20683" fillcolor="#5b9bd5 [3204]" strokecolor="#1f4d78 [1604]" strokeweight="1pt">
                <v:textbox>
                  <w:txbxContent>
                    <w:p w14:paraId="72A3A6BD" w14:textId="77777777" w:rsidR="00A20AF9" w:rsidRDefault="00A20AF9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2D65B8D3" w:rsidR="005C7DFD" w:rsidRDefault="005C7DFD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 w:rsidR="00A45148">
        <w:t>(</w:t>
      </w:r>
      <w:r w:rsidR="00A45148">
        <w:rPr>
          <w:rFonts w:hint="eastAsia"/>
        </w:rPr>
        <w:t>版本1</w:t>
      </w:r>
      <w:r w:rsidR="00A45148">
        <w:t>)</w:t>
      </w:r>
    </w:p>
    <w:p w14:paraId="04A4E656" w14:textId="31B13D4D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77896E2A" w14:textId="6F678E74" w:rsidR="00442A0B" w:rsidRDefault="00442A0B" w:rsidP="00442A0B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72D0DCB1" w14:textId="24073943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442C9489" w14:textId="443422C5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1F26BD01" w14:textId="6BE9C248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01CF245E" w14:textId="243A85CD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742BC1D0" w14:textId="32E534A2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 w:rsidR="006F3B7E">
        <w:t>eight</w:t>
      </w:r>
    </w:p>
    <w:p w14:paraId="70D23245" w14:textId="34DADA96" w:rsidR="00442A0B" w:rsidRDefault="00442A0B" w:rsidP="00442A0B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56ADE6ED" w14:textId="346E395C" w:rsid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039B53B2" w14:textId="0F9B0762" w:rsidR="00447D7D" w:rsidRP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402ED62A" w14:textId="77777777" w:rsidR="00D736A3" w:rsidRDefault="00D736A3" w:rsidP="000F33D4">
      <w:pPr>
        <w:rPr>
          <w:b/>
          <w:color w:val="FF0000"/>
        </w:rPr>
      </w:pPr>
    </w:p>
    <w:p w14:paraId="3C08B161" w14:textId="71B53F66" w:rsidR="00A45148" w:rsidRDefault="00D736A3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514E0FB5" w14:textId="4D9D5250" w:rsidR="009B65D5" w:rsidRPr="009B65D5" w:rsidRDefault="009B65D5" w:rsidP="009B65D5">
      <w:r>
        <w:rPr>
          <w:rFonts w:hint="eastAsia"/>
        </w:rPr>
        <w:t>1</w:t>
      </w:r>
      <w:r>
        <w:rPr>
          <w:rFonts w:hint="eastAsia"/>
        </w:rPr>
        <w:t>、</w:t>
      </w:r>
      <w:r w:rsidRPr="009B65D5">
        <w:rPr>
          <w:rFonts w:hint="eastAsia"/>
          <w:color w:val="FF0000"/>
        </w:rPr>
        <w:t>调整前某节点</w:t>
      </w:r>
      <w:r w:rsidRPr="009B65D5">
        <w:rPr>
          <w:rFonts w:hint="eastAsia"/>
          <w:color w:val="FF0000"/>
        </w:rPr>
        <w:t>X</w:t>
      </w:r>
      <w:r w:rsidRPr="009B65D5">
        <w:rPr>
          <w:rFonts w:hint="eastAsia"/>
          <w:color w:val="FF0000"/>
        </w:rPr>
        <w:t>的高度记为</w:t>
      </w:r>
      <w:r w:rsidRPr="009B65D5">
        <w:rPr>
          <w:rFonts w:hint="eastAsia"/>
          <w:color w:val="FF0000"/>
        </w:rPr>
        <w:t>HX</w:t>
      </w:r>
      <w:r w:rsidRPr="009B65D5">
        <w:rPr>
          <w:rFonts w:hint="eastAsia"/>
          <w:color w:val="FF0000"/>
        </w:rPr>
        <w:t>，调整后，该节点的高度记为</w:t>
      </w:r>
      <w:r w:rsidRPr="009B65D5">
        <w:rPr>
          <w:rFonts w:hint="eastAsia"/>
          <w:color w:val="FF0000"/>
        </w:rPr>
        <w:t>HX+</w:t>
      </w:r>
    </w:p>
    <w:p w14:paraId="744B8003" w14:textId="012DF38A" w:rsidR="00FF6593" w:rsidRDefault="00FF6593" w:rsidP="00B96F7F">
      <w:pPr>
        <w:pStyle w:val="3"/>
        <w:numPr>
          <w:ilvl w:val="2"/>
          <w:numId w:val="4"/>
        </w:numPr>
      </w:pPr>
      <w:r>
        <w:rPr>
          <w:rFonts w:hint="eastAsia"/>
        </w:rPr>
        <w:t>可旋性分析</w:t>
      </w:r>
    </w:p>
    <w:p w14:paraId="02A30DDE" w14:textId="55EC5742" w:rsidR="00A23585" w:rsidRDefault="00615BAA" w:rsidP="00615BAA">
      <w:r>
        <w:rPr>
          <w:rFonts w:hint="eastAsia"/>
        </w:rPr>
        <w:t>1</w:t>
      </w:r>
      <w:r>
        <w:rPr>
          <w:rFonts w:hint="eastAsia"/>
        </w:rPr>
        <w:t>、</w:t>
      </w:r>
      <w:r w:rsidR="00A23585">
        <w:rPr>
          <w:rFonts w:hint="eastAsia"/>
        </w:rPr>
        <w:t>对于左旋</w:t>
      </w:r>
      <w:r>
        <w:rPr>
          <w:rFonts w:hint="eastAsia"/>
        </w:rPr>
        <w:t>，必须满足如下性质</w:t>
      </w:r>
    </w:p>
    <w:p w14:paraId="7D63CB2A" w14:textId="06F22AB9" w:rsidR="00CE4363" w:rsidRDefault="001A7EFB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EA48BD">
        <w:rPr>
          <w:rFonts w:hint="eastAsia"/>
        </w:rPr>
        <w:t>只有当右子树的高度大于左子树的高度才会有左旋的需求，因此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1</w:t>
      </w:r>
      <w:r w:rsidR="00EA48BD">
        <w:rPr>
          <w:rFonts w:hint="eastAsia"/>
        </w:rPr>
        <w:t>或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2</w:t>
      </w:r>
    </w:p>
    <w:p w14:paraId="74F33220" w14:textId="18531410" w:rsidR="00EA48BD" w:rsidRDefault="00EA48BD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其次，只有</w:t>
      </w:r>
      <w:r>
        <w:rPr>
          <w:rFonts w:hint="eastAsia"/>
        </w:rPr>
        <w:t>H</w:t>
      </w:r>
      <w:r w:rsidRPr="00CE4363">
        <w:rPr>
          <w:vertAlign w:val="subscript"/>
        </w:rPr>
        <w:t>C</w:t>
      </w:r>
      <w:r>
        <w:rPr>
          <w:rFonts w:hint="eastAsia"/>
        </w:rPr>
        <w:t>&gt;=</w:t>
      </w:r>
      <w:r>
        <w:t>H</w:t>
      </w:r>
      <w:r w:rsidRPr="00CE4363">
        <w:rPr>
          <w:vertAlign w:val="subscript"/>
        </w:rPr>
        <w:t>E</w:t>
      </w:r>
      <w:r>
        <w:rPr>
          <w:rFonts w:hint="eastAsia"/>
        </w:rPr>
        <w:t>时，旋转后</w:t>
      </w:r>
      <w:r w:rsidR="00365DCB">
        <w:rPr>
          <w:rFonts w:hint="eastAsia"/>
        </w:rPr>
        <w:t>该子树的所有节点才</w:t>
      </w:r>
      <w:r>
        <w:rPr>
          <w:rFonts w:hint="eastAsia"/>
        </w:rPr>
        <w:t>满足</w:t>
      </w:r>
      <w:r>
        <w:rPr>
          <w:rFonts w:hint="eastAsia"/>
        </w:rPr>
        <w:t>AVL</w:t>
      </w:r>
      <w:r>
        <w:rPr>
          <w:rFonts w:hint="eastAsia"/>
        </w:rPr>
        <w:t>树的性质</w:t>
      </w:r>
      <w:r w:rsidR="0088609C">
        <w:rPr>
          <w:rFonts w:hint="eastAsia"/>
        </w:rPr>
        <w:t>，分析如下</w:t>
      </w:r>
    </w:p>
    <w:p w14:paraId="46356D06" w14:textId="47A6B025" w:rsidR="002328F2" w:rsidRDefault="002328F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</w:t>
      </w:r>
      <w:r w:rsidR="00A33092">
        <w:rPr>
          <w:rFonts w:hint="eastAsia"/>
        </w:rPr>
        <w:t>，各</w:t>
      </w:r>
      <w:r>
        <w:rPr>
          <w:rFonts w:hint="eastAsia"/>
        </w:rPr>
        <w:t>节点高度如下</w:t>
      </w:r>
    </w:p>
    <w:p w14:paraId="2256F08C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DD0586">
        <w:t>H</w:t>
      </w:r>
      <w:r w:rsidR="00DD0586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A33092">
        <w:t>H</w:t>
      </w:r>
      <w:r w:rsid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652D7D1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t>H</w:t>
      </w:r>
      <w:r w:rsidRPr="00A33092">
        <w:rPr>
          <w:vertAlign w:val="subscript"/>
        </w:rPr>
        <w:t>C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1BAB152D" w14:textId="232E304A" w:rsidR="0088609C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DFF45AC" w14:textId="2792CEE2" w:rsidR="00A33092" w:rsidRDefault="00A3309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旋转后，各节点高度如下</w:t>
      </w:r>
    </w:p>
    <w:p w14:paraId="3A6DE3E8" w14:textId="062A1EF8" w:rsidR="00F501CD" w:rsidRDefault="00F501CD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18F2BCE7" w14:textId="1391D20E" w:rsidR="00CA2816" w:rsidRDefault="00CA2816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E+</w:t>
      </w:r>
      <w:r>
        <w:t>=H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5C3431C2" w14:textId="567009E4" w:rsidR="003265D3" w:rsidRDefault="003265D3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71F45D18" w14:textId="7F9543DD" w:rsidR="00091F5D" w:rsidRDefault="00092BF7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 w:rsidR="00283091">
        <w:rPr>
          <w:rFonts w:hint="eastAsia"/>
        </w:rPr>
        <w:t>-</w:t>
      </w:r>
      <w:r w:rsidR="00283091">
        <w:t>1</w:t>
      </w:r>
    </w:p>
    <w:p w14:paraId="1B75562D" w14:textId="73F34F89" w:rsidR="000E7648" w:rsidRDefault="000E7648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265D3">
        <w:t>H</w:t>
      </w:r>
      <w:r w:rsidR="003265D3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CD6F9A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D4BE0">
        <w:t>H</w:t>
      </w:r>
      <w:r w:rsidR="003D4BE0"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</w:p>
    <w:p w14:paraId="19A0ABD4" w14:textId="0C54F16F" w:rsidR="00EA48BD" w:rsidRDefault="00EA48BD" w:rsidP="00EA48BD">
      <w:pPr>
        <w:jc w:val="center"/>
      </w:pPr>
      <w:r>
        <w:object w:dxaOrig="24697" w:dyaOrig="10165" w14:anchorId="1C783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116.35pt" o:ole="">
            <v:imagedata r:id="rId6" o:title=""/>
          </v:shape>
          <o:OLEObject Type="Embed" ProgID="Visio.Drawing.15" ShapeID="_x0000_i1025" DrawAspect="Content" ObjectID="_1555242254" r:id="rId7"/>
        </w:object>
      </w:r>
    </w:p>
    <w:p w14:paraId="66F2F5F0" w14:textId="438BE475" w:rsidR="00F56B3C" w:rsidRDefault="004033A3" w:rsidP="004033A3">
      <w:r>
        <w:rPr>
          <w:rFonts w:hint="eastAsia"/>
        </w:rPr>
        <w:t>2</w:t>
      </w:r>
      <w:r>
        <w:rPr>
          <w:rFonts w:hint="eastAsia"/>
        </w:rPr>
        <w:t>、</w:t>
      </w:r>
      <w:r w:rsidR="00F56B3C">
        <w:rPr>
          <w:rFonts w:hint="eastAsia"/>
        </w:rPr>
        <w:t>对于右旋</w:t>
      </w:r>
      <w:r>
        <w:rPr>
          <w:rFonts w:hint="eastAsia"/>
        </w:rPr>
        <w:t>，必须满足如下性质</w:t>
      </w:r>
    </w:p>
    <w:p w14:paraId="3254FD10" w14:textId="77777777" w:rsidR="00E16E48" w:rsidRDefault="00EA5191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4F27B7">
        <w:rPr>
          <w:rFonts w:hint="eastAsia"/>
        </w:rPr>
        <w:t>只有当左子树的高度大于右</w:t>
      </w:r>
      <w:r w:rsidR="00F673C0">
        <w:rPr>
          <w:rFonts w:hint="eastAsia"/>
        </w:rPr>
        <w:t>子树的高度才会有右</w:t>
      </w:r>
      <w:r w:rsidR="004F27B7" w:rsidRPr="004F27B7">
        <w:rPr>
          <w:rFonts w:hint="eastAsia"/>
        </w:rPr>
        <w:t>旋的需求，因此</w:t>
      </w:r>
      <w:r w:rsidR="00CE10A4">
        <w:t>H</w:t>
      </w:r>
      <w:r w:rsidR="00CE10A4" w:rsidRPr="00EA5191">
        <w:rPr>
          <w:vertAlign w:val="subscript"/>
        </w:rPr>
        <w:t>C</w:t>
      </w:r>
      <w:r w:rsidR="00CE10A4">
        <w:t>=H</w:t>
      </w:r>
      <w:r w:rsidR="0083691F" w:rsidRPr="00EA5191">
        <w:rPr>
          <w:vertAlign w:val="subscript"/>
        </w:rPr>
        <w:t>B</w:t>
      </w:r>
      <w:r w:rsidR="004F27B7" w:rsidRPr="004F27B7">
        <w:t>-1</w:t>
      </w:r>
      <w:r w:rsidR="004F27B7" w:rsidRPr="004F27B7">
        <w:rPr>
          <w:rFonts w:hint="eastAsia"/>
        </w:rPr>
        <w:t>或</w:t>
      </w:r>
      <w:r w:rsidR="00367BA1">
        <w:t>H</w:t>
      </w:r>
      <w:r w:rsidR="00367BA1" w:rsidRPr="00EA5191">
        <w:rPr>
          <w:vertAlign w:val="subscript"/>
        </w:rPr>
        <w:t>C</w:t>
      </w:r>
      <w:r w:rsidR="00367BA1">
        <w:t>=H</w:t>
      </w:r>
      <w:r w:rsidR="00367BA1" w:rsidRPr="00EA5191">
        <w:rPr>
          <w:vertAlign w:val="subscript"/>
        </w:rPr>
        <w:t>B</w:t>
      </w:r>
      <w:r w:rsidR="00367BA1">
        <w:t>-2</w:t>
      </w:r>
    </w:p>
    <w:p w14:paraId="567FFBAA" w14:textId="1D6811FB" w:rsidR="006F773B" w:rsidRDefault="006F773B" w:rsidP="00B96F7F">
      <w:pPr>
        <w:pStyle w:val="a7"/>
        <w:numPr>
          <w:ilvl w:val="0"/>
          <w:numId w:val="30"/>
        </w:numPr>
        <w:ind w:firstLineChars="0"/>
      </w:pPr>
      <w:r w:rsidRPr="006F773B">
        <w:rPr>
          <w:rFonts w:hint="eastAsia"/>
        </w:rPr>
        <w:t>其次，只有</w:t>
      </w:r>
      <w:r w:rsidRPr="006F773B">
        <w:t>H</w:t>
      </w:r>
      <w:r w:rsidRPr="00E16E48">
        <w:rPr>
          <w:vertAlign w:val="subscript"/>
        </w:rPr>
        <w:t>D</w:t>
      </w:r>
      <w:r w:rsidRPr="006F773B">
        <w:t>&gt;=H</w:t>
      </w:r>
      <w:r w:rsidR="00B33BA9">
        <w:rPr>
          <w:vertAlign w:val="subscript"/>
        </w:rPr>
        <w:t>E</w:t>
      </w:r>
      <w:r w:rsidRPr="006F773B">
        <w:rPr>
          <w:rFonts w:hint="eastAsia"/>
        </w:rPr>
        <w:t>时，</w:t>
      </w:r>
      <w:r w:rsidR="004B5656">
        <w:rPr>
          <w:rFonts w:hint="eastAsia"/>
        </w:rPr>
        <w:t>旋转后该子树的所有节点才满足</w:t>
      </w:r>
      <w:r w:rsidR="004B5656">
        <w:rPr>
          <w:rFonts w:hint="eastAsia"/>
        </w:rPr>
        <w:t>AVL</w:t>
      </w:r>
      <w:r w:rsidR="004B5656">
        <w:rPr>
          <w:rFonts w:hint="eastAsia"/>
        </w:rPr>
        <w:t>树的性质</w:t>
      </w:r>
      <w:r w:rsidRPr="006F773B">
        <w:rPr>
          <w:rFonts w:hint="eastAsia"/>
        </w:rPr>
        <w:t>，分析如下</w:t>
      </w:r>
    </w:p>
    <w:p w14:paraId="3C868813" w14:textId="101F1C18" w:rsidR="000A5FCA" w:rsidRDefault="000A5FCA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旋转前，各节点高度如下</w:t>
      </w:r>
    </w:p>
    <w:p w14:paraId="7D62EC13" w14:textId="77777777" w:rsidR="0051544F" w:rsidRDefault="007D5E59" w:rsidP="00B96F7F">
      <w:pPr>
        <w:pStyle w:val="a7"/>
        <w:numPr>
          <w:ilvl w:val="0"/>
          <w:numId w:val="33"/>
        </w:numPr>
        <w:ind w:firstLineChars="0"/>
      </w:pP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>
        <w:t>-2</w:t>
      </w:r>
    </w:p>
    <w:p w14:paraId="5F5AE790" w14:textId="0F9EEFA0" w:rsidR="0051544F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H</w:t>
      </w:r>
      <w:r w:rsidRPr="0051544F">
        <w:rPr>
          <w:vertAlign w:val="subscript"/>
        </w:rPr>
        <w:t>D</w:t>
      </w:r>
      <w:r>
        <w:rPr>
          <w:rFonts w:hint="eastAsia"/>
        </w:rPr>
        <w:t>=</w:t>
      </w:r>
      <w:r w:rsidR="0051544F">
        <w:rPr>
          <w:rFonts w:hint="eastAsia"/>
        </w:rPr>
        <w:t>H</w:t>
      </w:r>
      <w:r w:rsidR="0051544F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6850A84C" w14:textId="12545EAA" w:rsidR="00BE2E67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2</w:t>
      </w:r>
    </w:p>
    <w:p w14:paraId="49C04AD7" w14:textId="1B6C8DC4" w:rsidR="00724A1E" w:rsidRDefault="00724A1E" w:rsidP="00B96F7F">
      <w:pPr>
        <w:pStyle w:val="a7"/>
        <w:numPr>
          <w:ilvl w:val="0"/>
          <w:numId w:val="30"/>
        </w:numPr>
        <w:ind w:firstLineChars="0"/>
      </w:pPr>
      <w:r w:rsidRPr="00724A1E">
        <w:rPr>
          <w:rFonts w:hint="eastAsia"/>
        </w:rPr>
        <w:t>旋转后，各节点高度如下</w:t>
      </w:r>
    </w:p>
    <w:p w14:paraId="2E875007" w14:textId="00C8A493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2C5E4C55" w14:textId="6C23D1C0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E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2</w:t>
      </w:r>
    </w:p>
    <w:p w14:paraId="593CB8F9" w14:textId="77777777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=H</w:t>
      </w:r>
      <w:r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t>-2</w:t>
      </w:r>
    </w:p>
    <w:p w14:paraId="7B13B08C" w14:textId="77777777" w:rsidR="00A535AF" w:rsidRDefault="00347E5F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286D8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005F05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 w:rsidR="00286D87">
        <w:rPr>
          <w:rFonts w:hint="eastAsia"/>
        </w:rPr>
        <w:t>-</w:t>
      </w:r>
      <w:r w:rsidR="00286D87">
        <w:t>1</w:t>
      </w:r>
    </w:p>
    <w:p w14:paraId="13D5FA3B" w14:textId="030BCC42" w:rsidR="00717591" w:rsidRDefault="00717591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A535AF">
        <w:rPr>
          <w:rFonts w:hint="eastAsia"/>
        </w:rPr>
        <w:t>H</w:t>
      </w:r>
      <w:r w:rsidR="00A535AF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96F7F">
        <w:rPr>
          <w:rFonts w:hint="eastAsia"/>
        </w:rPr>
        <w:t>H</w:t>
      </w:r>
      <w:r w:rsidR="00B96F7F">
        <w:rPr>
          <w:vertAlign w:val="subscript"/>
        </w:rPr>
        <w:t>B</w:t>
      </w:r>
      <w:r>
        <w:rPr>
          <w:rFonts w:hint="eastAsia"/>
        </w:rPr>
        <w:t>+</w:t>
      </w:r>
      <w:r>
        <w:t>1</w:t>
      </w:r>
    </w:p>
    <w:p w14:paraId="6E873310" w14:textId="3FB12DF5" w:rsidR="00F56B3C" w:rsidRPr="00FF6593" w:rsidRDefault="00EA48BD" w:rsidP="00F56B3C">
      <w:pPr>
        <w:jc w:val="center"/>
      </w:pPr>
      <w:r>
        <w:object w:dxaOrig="24697" w:dyaOrig="10369" w14:anchorId="436D96ED">
          <v:shape id="_x0000_i1026" type="#_x0000_t75" style="width:269.2pt;height:113.75pt" o:ole="">
            <v:imagedata r:id="rId8" o:title=""/>
          </v:shape>
          <o:OLEObject Type="Embed" ProgID="Visio.Drawing.15" ShapeID="_x0000_i1026" DrawAspect="Content" ObjectID="_1555242255" r:id="rId9"/>
        </w:object>
      </w:r>
    </w:p>
    <w:p w14:paraId="77845C11" w14:textId="17E37709" w:rsidR="00FF6593" w:rsidRDefault="00FF6593" w:rsidP="00240223"/>
    <w:p w14:paraId="0C5A48B9" w14:textId="5D4AED1D" w:rsidR="004D0C25" w:rsidRDefault="004D0C25" w:rsidP="00B96F7F">
      <w:pPr>
        <w:pStyle w:val="3"/>
        <w:numPr>
          <w:ilvl w:val="2"/>
          <w:numId w:val="4"/>
        </w:numPr>
      </w:pPr>
      <w:r>
        <w:rPr>
          <w:rFonts w:hint="eastAsia"/>
        </w:rPr>
        <w:t>平衡性破坏分析</w:t>
      </w:r>
    </w:p>
    <w:p w14:paraId="78047D37" w14:textId="5627E830" w:rsidR="0096371B" w:rsidRDefault="0096371B" w:rsidP="00240223">
      <w:r>
        <w:rPr>
          <w:rFonts w:hint="eastAsia"/>
        </w:rPr>
        <w:t>1</w:t>
      </w:r>
      <w:r>
        <w:rPr>
          <w:rFonts w:hint="eastAsia"/>
        </w:rPr>
        <w:t>、</w:t>
      </w:r>
      <w:r w:rsidR="00592D2E">
        <w:rPr>
          <w:rFonts w:hint="eastAsia"/>
        </w:rPr>
        <w:t>当</w:t>
      </w:r>
      <w:r w:rsidR="00592D2E">
        <w:rPr>
          <w:rFonts w:hint="eastAsia"/>
        </w:rPr>
        <w:t>C</w:t>
      </w:r>
      <w:r w:rsidR="00592D2E">
        <w:rPr>
          <w:rFonts w:hint="eastAsia"/>
        </w:rPr>
        <w:t>为平衡被破坏的节点，且</w:t>
      </w:r>
      <w:r w:rsidR="00592D2E">
        <w:rPr>
          <w:rFonts w:hint="eastAsia"/>
        </w:rPr>
        <w:t>C</w:t>
      </w:r>
      <w:r w:rsidR="00592D2E">
        <w:rPr>
          <w:rFonts w:hint="eastAsia"/>
        </w:rPr>
        <w:t>的左子树比右子树</w:t>
      </w:r>
      <w:r w:rsidR="007F02A9">
        <w:rPr>
          <w:rFonts w:hint="eastAsia"/>
        </w:rPr>
        <w:t>的</w:t>
      </w:r>
      <w:r w:rsidR="00592D2E">
        <w:rPr>
          <w:rFonts w:hint="eastAsia"/>
        </w:rPr>
        <w:t>高度大</w:t>
      </w:r>
      <w:r w:rsidR="00592D2E">
        <w:rPr>
          <w:rFonts w:hint="eastAsia"/>
        </w:rPr>
        <w:t>2</w:t>
      </w:r>
    </w:p>
    <w:p w14:paraId="54036110" w14:textId="4ABBFC10" w:rsidR="00257734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C</w:t>
      </w:r>
      <w:r>
        <w:rPr>
          <w:rFonts w:hint="eastAsia"/>
        </w:rPr>
        <w:t>进行一次右旋</w:t>
      </w:r>
    </w:p>
    <w:p w14:paraId="28C1BE2B" w14:textId="2C971313" w:rsidR="00257734" w:rsidRPr="005673AB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右旋的前提是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</w:p>
    <w:p w14:paraId="3AC386DC" w14:textId="61963669" w:rsidR="005673AB" w:rsidRDefault="005673AB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若不满足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  <w:r>
        <w:rPr>
          <w:rFonts w:hint="eastAsia"/>
        </w:rPr>
        <w:t>，则需要首先对</w:t>
      </w:r>
      <w:r>
        <w:rPr>
          <w:rFonts w:hint="eastAsia"/>
        </w:rPr>
        <w:t>A</w:t>
      </w:r>
      <w:r>
        <w:rPr>
          <w:rFonts w:hint="eastAsia"/>
        </w:rPr>
        <w:t>进行一次左旋</w:t>
      </w:r>
      <w:r w:rsidR="00802A74">
        <w:rPr>
          <w:rFonts w:hint="eastAsia"/>
        </w:rPr>
        <w:t>，而左旋又存在前提</w:t>
      </w:r>
    </w:p>
    <w:p w14:paraId="5AB24391" w14:textId="126B227A" w:rsidR="00E653A0" w:rsidRDefault="00E653A0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一直往下递归，直至满足旋转条件</w:t>
      </w:r>
    </w:p>
    <w:p w14:paraId="465D513D" w14:textId="65ED92B6" w:rsidR="00592D2E" w:rsidRDefault="00592D2E" w:rsidP="00592D2E">
      <w:pPr>
        <w:jc w:val="center"/>
      </w:pPr>
      <w:r>
        <w:object w:dxaOrig="15888" w:dyaOrig="5232" w14:anchorId="4C29C93C">
          <v:shape id="_x0000_i1027" type="#_x0000_t75" style="width:343.85pt;height:113.2pt" o:ole="">
            <v:imagedata r:id="rId10" o:title=""/>
          </v:shape>
          <o:OLEObject Type="Embed" ProgID="Visio.Drawing.15" ShapeID="_x0000_i1027" DrawAspect="Content" ObjectID="_1555242256" r:id="rId11"/>
        </w:object>
      </w:r>
    </w:p>
    <w:p w14:paraId="3D654885" w14:textId="566934D0" w:rsidR="000F33D4" w:rsidRDefault="00836F05" w:rsidP="00240223">
      <w:pPr>
        <w:rPr>
          <w:color w:val="000000" w:themeColor="text1"/>
        </w:rPr>
      </w:pPr>
      <w:r>
        <w:t>2</w:t>
      </w:r>
      <w:r w:rsidR="00240223">
        <w:rPr>
          <w:rFonts w:hint="eastAsia"/>
        </w:rPr>
        <w:t>、</w:t>
      </w:r>
      <w:r w:rsidR="002D234C">
        <w:rPr>
          <w:rFonts w:hint="eastAsia"/>
        </w:rPr>
        <w:t>当</w:t>
      </w:r>
      <w:r w:rsidR="002D234C">
        <w:rPr>
          <w:rFonts w:hint="eastAsia"/>
        </w:rPr>
        <w:t>A</w:t>
      </w:r>
      <w:r w:rsidR="0070160D">
        <w:rPr>
          <w:rFonts w:hint="eastAsia"/>
        </w:rPr>
        <w:t>为平衡被破坏的节点</w:t>
      </w:r>
      <w:r w:rsidR="002D234C">
        <w:rPr>
          <w:rFonts w:hint="eastAsia"/>
        </w:rPr>
        <w:t>，</w:t>
      </w:r>
      <w:r w:rsidR="000800F8">
        <w:rPr>
          <w:rFonts w:hint="eastAsia"/>
          <w:color w:val="000000" w:themeColor="text1"/>
        </w:rPr>
        <w:t>且</w:t>
      </w:r>
      <w:r w:rsidR="0075298A" w:rsidRPr="00240223">
        <w:rPr>
          <w:color w:val="000000" w:themeColor="text1"/>
        </w:rPr>
        <w:t>A</w:t>
      </w:r>
      <w:r w:rsidR="005E4EF6">
        <w:rPr>
          <w:rFonts w:hint="eastAsia"/>
          <w:color w:val="000000" w:themeColor="text1"/>
        </w:rPr>
        <w:t>的</w:t>
      </w:r>
      <w:r w:rsidR="000F33D4" w:rsidRPr="00240223">
        <w:rPr>
          <w:rFonts w:hint="eastAsia"/>
          <w:color w:val="000000" w:themeColor="text1"/>
        </w:rPr>
        <w:t>右子树比左子树的高度大</w:t>
      </w:r>
      <w:r w:rsidR="000F33D4" w:rsidRPr="00240223">
        <w:rPr>
          <w:rFonts w:hint="eastAsia"/>
          <w:color w:val="000000" w:themeColor="text1"/>
        </w:rPr>
        <w:t>2</w:t>
      </w:r>
    </w:p>
    <w:p w14:paraId="1D1C01FB" w14:textId="080C65AA" w:rsidR="00807A08" w:rsidRDefault="00807A08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需要对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进行一次左旋</w:t>
      </w:r>
    </w:p>
    <w:p w14:paraId="5EA4E7BF" w14:textId="2B2530DA" w:rsidR="00515080" w:rsidRDefault="00515080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左旋的前提是</w:t>
      </w:r>
      <w:r w:rsidR="00D02C2E">
        <w:rPr>
          <w:rFonts w:hint="eastAsia"/>
          <w:color w:val="000000" w:themeColor="text1"/>
        </w:rPr>
        <w:t>H</w:t>
      </w:r>
      <w:r w:rsidR="00D02C2E">
        <w:rPr>
          <w:color w:val="000000" w:themeColor="text1"/>
          <w:vertAlign w:val="subscript"/>
        </w:rPr>
        <w:t>E</w:t>
      </w:r>
      <w:r w:rsidR="00D02C2E">
        <w:rPr>
          <w:color w:val="000000" w:themeColor="text1"/>
        </w:rPr>
        <w:t>&gt;=H</w:t>
      </w:r>
      <w:r w:rsidR="00D02C2E">
        <w:rPr>
          <w:color w:val="000000" w:themeColor="text1"/>
          <w:vertAlign w:val="subscript"/>
        </w:rPr>
        <w:t>D</w:t>
      </w:r>
    </w:p>
    <w:p w14:paraId="4CCFF15D" w14:textId="43142496" w:rsidR="00D02C2E" w:rsidRDefault="00D02C2E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若不满足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&gt;=H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，则需要首先对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进行一次右旋</w:t>
      </w:r>
      <w:r w:rsidR="008150CB">
        <w:rPr>
          <w:rFonts w:hint="eastAsia"/>
          <w:color w:val="000000" w:themeColor="text1"/>
        </w:rPr>
        <w:t>，而右旋又存在前提</w:t>
      </w:r>
    </w:p>
    <w:p w14:paraId="76CC6576" w14:textId="38E29122" w:rsidR="008150CB" w:rsidRPr="00807A08" w:rsidRDefault="008150CB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一直往下递归，直至满足旋转条件</w:t>
      </w:r>
    </w:p>
    <w:p w14:paraId="1E0B301F" w14:textId="14AA74A3" w:rsidR="0075298A" w:rsidRDefault="0075298A" w:rsidP="0075298A">
      <w:pPr>
        <w:jc w:val="center"/>
      </w:pPr>
      <w:r>
        <w:object w:dxaOrig="29233" w:dyaOrig="10236" w14:anchorId="07B8D227">
          <v:shape id="_x0000_i1028" type="#_x0000_t75" style="width:311.5pt;height:109.05pt" o:ole="">
            <v:imagedata r:id="rId12" o:title=""/>
          </v:shape>
          <o:OLEObject Type="Embed" ProgID="Visio.Drawing.15" ShapeID="_x0000_i1028" DrawAspect="Content" ObjectID="_1555242257" r:id="rId13"/>
        </w:object>
      </w:r>
    </w:p>
    <w:p w14:paraId="24837E91" w14:textId="0C57A309" w:rsidR="00A97623" w:rsidRDefault="00A9762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33C00436" w14:textId="5D9B29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79A3D87B" w14:textId="51BA7F2E" w:rsidR="000F33D4" w:rsidRDefault="008B6DBE" w:rsidP="000F33D4">
      <w:pPr>
        <w:autoSpaceDE w:val="0"/>
        <w:autoSpaceDN w:val="0"/>
        <w:adjustRightInd w:val="0"/>
        <w:jc w:val="left"/>
      </w:pPr>
      <w:r>
        <w:t>HEIGHT</w:t>
      </w:r>
      <w:r w:rsidR="000F33D4"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1A33041C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5DF0DA93" w14:textId="3FA90F8F" w:rsidR="000F33D4" w:rsidRPr="008226C0" w:rsidRDefault="00245A4D" w:rsidP="000F33D4">
      <w:pPr>
        <w:autoSpaceDE w:val="0"/>
        <w:autoSpaceDN w:val="0"/>
        <w:adjustRightInd w:val="0"/>
        <w:jc w:val="left"/>
      </w:pPr>
      <w:r>
        <w:t>LEFT</w:t>
      </w:r>
      <w:r w:rsidR="00F11D1B">
        <w:rPr>
          <w:rFonts w:hint="eastAsia"/>
        </w:rPr>
        <w:t>-</w:t>
      </w:r>
      <w:r w:rsidR="000F33D4" w:rsidRPr="008226C0">
        <w:t>ROTATE(T,</w:t>
      </w:r>
      <w:r w:rsidR="000F33D4" w:rsidRPr="00B16C16">
        <w:rPr>
          <w:b/>
          <w:color w:val="FF0000"/>
        </w:rPr>
        <w:t>x</w:t>
      </w:r>
      <w:r w:rsidR="000F33D4"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1DDB47BA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505F9E"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0F5F18B8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581A56E8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505F9E"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5489CEED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 w:rsidR="00F83B5C">
        <w:rPr>
          <w:b/>
          <w:color w:val="FF0000"/>
        </w:rPr>
        <w:t>HEIGHT</w:t>
      </w:r>
      <w:r w:rsidR="00505F9E">
        <w:rPr>
          <w:b/>
          <w:color w:val="FF0000"/>
        </w:rPr>
        <w:t>(T,x)</w:t>
      </w:r>
    </w:p>
    <w:p w14:paraId="52A42314" w14:textId="597142B3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F83B5C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="00505F9E">
        <w:rPr>
          <w:b/>
          <w:color w:val="FF0000"/>
        </w:rPr>
        <w:t xml:space="preserve">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7DE2A29C" w14:textId="378B28B9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="00505F9E"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F92D329" w14:textId="27A576ED" w:rsidR="000F33D4" w:rsidRPr="008226C0" w:rsidRDefault="00245A4D" w:rsidP="000F33D4">
      <w:pPr>
        <w:autoSpaceDE w:val="0"/>
        <w:autoSpaceDN w:val="0"/>
        <w:adjustRightInd w:val="0"/>
        <w:jc w:val="left"/>
      </w:pPr>
      <w:r>
        <w:t>RIGH</w:t>
      </w:r>
      <w:r w:rsidR="00F11D1B">
        <w:rPr>
          <w:rFonts w:hint="eastAsia"/>
        </w:rPr>
        <w:t>-</w:t>
      </w:r>
      <w:r>
        <w:t>T</w:t>
      </w:r>
      <w:r w:rsidR="000F33D4" w:rsidRPr="008226C0">
        <w:t>ROTATE(T,</w:t>
      </w:r>
      <w:r w:rsidR="000F33D4" w:rsidRPr="00B16C16">
        <w:rPr>
          <w:b/>
          <w:color w:val="FF0000"/>
        </w:rPr>
        <w:t>y</w:t>
      </w:r>
      <w:r w:rsidR="000F33D4"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168D9DD0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="00780513">
        <w:t xml:space="preserve">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6E8CA84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 w:rsidR="003476B9"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628FEB8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3476B9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A1073F0" w:rsidR="000F33D4" w:rsidRDefault="000F33D4" w:rsidP="000F33D4">
      <w:pPr>
        <w:rPr>
          <w:b/>
          <w:color w:val="FF0000"/>
        </w:rPr>
      </w:pPr>
    </w:p>
    <w:p w14:paraId="69B1E76E" w14:textId="77777777" w:rsidR="00F95666" w:rsidRDefault="00F95666">
      <w:pPr>
        <w:widowControl/>
        <w:jc w:val="left"/>
        <w:rPr>
          <w:rFonts w:ascii="黑体" w:eastAsia="黑体" w:hAnsi="黑体"/>
          <w:b/>
          <w:bCs/>
        </w:rPr>
      </w:pPr>
      <w:r>
        <w:br w:type="page"/>
      </w:r>
    </w:p>
    <w:p w14:paraId="643CBDCA" w14:textId="5963EE18" w:rsidR="00F95666" w:rsidRDefault="00F95666" w:rsidP="00B96F7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维护AVL树的性质</w:t>
      </w:r>
    </w:p>
    <w:p w14:paraId="28378FD1" w14:textId="6EAB076F" w:rsidR="000F33D4" w:rsidRPr="00420DEC" w:rsidRDefault="00FC779C" w:rsidP="000F33D4">
      <w:pPr>
        <w:rPr>
          <w:b/>
          <w:color w:val="FF0000"/>
        </w:rPr>
      </w:pPr>
      <w:r>
        <w:rPr>
          <w:b/>
          <w:color w:val="FF0000"/>
        </w:rPr>
        <w:t>HOLD-ROTATE</w:t>
      </w:r>
      <w:r w:rsidR="000F33D4" w:rsidRPr="00420DEC">
        <w:rPr>
          <w:b/>
          <w:color w:val="FF0000"/>
        </w:rPr>
        <w:t>(T</w:t>
      </w:r>
      <w:r w:rsidR="000F33D4" w:rsidRPr="00420DEC">
        <w:rPr>
          <w:rFonts w:hint="eastAsia"/>
          <w:b/>
          <w:color w:val="FF0000"/>
        </w:rPr>
        <w:t>,</w:t>
      </w:r>
      <w:r w:rsidR="000F33D4" w:rsidRPr="00420DEC">
        <w:rPr>
          <w:b/>
          <w:color w:val="FF0000"/>
        </w:rPr>
        <w:t>x,</w:t>
      </w:r>
      <w:r w:rsidR="00F531AA">
        <w:rPr>
          <w:rFonts w:hint="eastAsia"/>
          <w:b/>
          <w:color w:val="FF0000"/>
        </w:rPr>
        <w:t>orientation</w:t>
      </w:r>
      <w:r w:rsidR="000F33D4" w:rsidRPr="00420DEC">
        <w:rPr>
          <w:b/>
          <w:color w:val="FF0000"/>
        </w:rPr>
        <w:t>)</w:t>
      </w:r>
    </w:p>
    <w:p w14:paraId="76950FA0" w14:textId="064056A0" w:rsidR="000F33D4" w:rsidRDefault="000F33D4" w:rsidP="000F33D4">
      <w:r>
        <w:rPr>
          <w:rFonts w:hint="eastAsia"/>
        </w:rPr>
        <w:t xml:space="preserve">1 </w:t>
      </w:r>
      <w:r w:rsidRPr="00923D6A">
        <w:t xml:space="preserve">let </w:t>
      </w:r>
      <w:r w:rsidR="00FE4D1A">
        <w:rPr>
          <w:rFonts w:hint="eastAsia"/>
        </w:rPr>
        <w:t>stack</w:t>
      </w:r>
      <w:r w:rsidR="00FE4D1A">
        <w:t>1</w:t>
      </w:r>
      <w:r>
        <w:t>,</w:t>
      </w:r>
      <w:r w:rsidR="00FE4D1A">
        <w:rPr>
          <w:rFonts w:hint="eastAsia"/>
        </w:rPr>
        <w:t>stack</w:t>
      </w:r>
      <w:r w:rsidR="00FE4D1A">
        <w:t>2</w:t>
      </w:r>
      <w:r w:rsidRPr="00923D6A">
        <w:t xml:space="preserve"> be </w:t>
      </w:r>
      <w:r>
        <w:t>two</w:t>
      </w:r>
      <w:r w:rsidRPr="00923D6A">
        <w:t xml:space="preserve"> </w:t>
      </w:r>
      <w:r w:rsidR="00050638">
        <w:rPr>
          <w:rFonts w:hint="eastAsia"/>
        </w:rPr>
        <w:t>stacks</w:t>
      </w:r>
      <w:r w:rsidRPr="0027755C">
        <w:rPr>
          <w:b/>
          <w:color w:val="00B050"/>
        </w:rPr>
        <w:t>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5EA6913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 </w:t>
      </w:r>
      <w:r w:rsidR="00F95666">
        <w:rPr>
          <w:rFonts w:hint="eastAsia"/>
        </w:rPr>
        <w:t>stack</w:t>
      </w:r>
      <w:r w:rsidR="00F95666">
        <w:t>1</w:t>
      </w:r>
      <w:r>
        <w:rPr>
          <w:rFonts w:hint="eastAsia"/>
        </w:rPr>
        <w:t>.</w:t>
      </w:r>
      <w:r w:rsidR="00DB07B7">
        <w:rPr>
          <w:rFonts w:hint="eastAsia"/>
        </w:rPr>
        <w:t>push</w:t>
      </w:r>
      <w:r>
        <w:rPr>
          <w:rFonts w:hint="eastAsia"/>
        </w:rPr>
        <w:t>(x)</w:t>
      </w:r>
    </w:p>
    <w:p w14:paraId="4D4CDADA" w14:textId="074BF50F" w:rsidR="000F33D4" w:rsidRPr="0027755C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="00F95666">
        <w:rPr>
          <w:rFonts w:hint="eastAsia"/>
        </w:rPr>
        <w:t>stack</w:t>
      </w:r>
      <w:r w:rsidR="00F95666">
        <w:t>2</w:t>
      </w:r>
      <w:r>
        <w:t>.</w:t>
      </w:r>
      <w:r w:rsidR="00DB07B7">
        <w:rPr>
          <w:rFonts w:hint="eastAsia"/>
        </w:rPr>
        <w:t>push</w:t>
      </w:r>
      <w:r>
        <w:t>(</w:t>
      </w:r>
      <w:r w:rsidR="00F95666">
        <w:rPr>
          <w:rFonts w:hint="eastAsia"/>
        </w:rPr>
        <w:t>orientation</w:t>
      </w:r>
      <w:r>
        <w:t>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1C1318E4" w:rsidR="000F33D4" w:rsidRPr="0027755C" w:rsidRDefault="000F33D4" w:rsidP="000F33D4">
      <w:r>
        <w:t xml:space="preserve">5 </w:t>
      </w:r>
      <w:r w:rsidR="00433F57">
        <w:rPr>
          <w:rFonts w:hint="eastAsia"/>
        </w:rPr>
        <w:t>rotate</w:t>
      </w:r>
      <w:r w:rsidR="00433F57">
        <w:t>R</w:t>
      </w:r>
      <w:r w:rsidR="00433F57">
        <w:rPr>
          <w:rFonts w:hint="eastAsia"/>
        </w:rPr>
        <w:t>oot</w:t>
      </w:r>
      <w:r>
        <w:t>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6CA6F099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</w:t>
      </w:r>
      <w:r w:rsidR="00433F57">
        <w:rPr>
          <w:rFonts w:hint="eastAsia"/>
        </w:rPr>
        <w:t>Orientation</w:t>
      </w:r>
      <w:r w:rsidR="00433F57">
        <w:t>=INVALID</w:t>
      </w:r>
      <w:r>
        <w:t>;</w:t>
      </w:r>
    </w:p>
    <w:p w14:paraId="76D6AA2F" w14:textId="65EC6EFF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</w:t>
      </w:r>
      <w:r w:rsidR="00F95666">
        <w:rPr>
          <w:rFonts w:hint="eastAsia"/>
        </w:rPr>
        <w:t>stack</w:t>
      </w:r>
      <w:r w:rsidR="00F95666">
        <w:t>1</w:t>
      </w:r>
      <w:r>
        <w:t>.Empty())</w:t>
      </w:r>
    </w:p>
    <w:p w14:paraId="244BBD05" w14:textId="1B25287B" w:rsidR="000F33D4" w:rsidRDefault="000F33D4" w:rsidP="000F33D4">
      <w:pPr>
        <w:autoSpaceDE w:val="0"/>
        <w:autoSpaceDN w:val="0"/>
        <w:adjustRightInd w:val="0"/>
        <w:jc w:val="left"/>
      </w:pPr>
      <w:r>
        <w:t>8     cur=</w:t>
      </w:r>
      <w:r w:rsidR="00433F57">
        <w:rPr>
          <w:rFonts w:hint="eastAsia"/>
        </w:rPr>
        <w:t>stack</w:t>
      </w:r>
      <w:r w:rsidR="00433F57">
        <w:t>1</w:t>
      </w:r>
      <w:r>
        <w:t>.</w:t>
      </w:r>
      <w:r w:rsidR="00433F57">
        <w:rPr>
          <w:rFonts w:hint="eastAsia"/>
        </w:rPr>
        <w:t>top</w:t>
      </w:r>
      <w:r>
        <w:t>()</w:t>
      </w:r>
    </w:p>
    <w:p w14:paraId="089F2AAF" w14:textId="36E111F2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    </w:t>
      </w:r>
      <w:r w:rsidR="0061374A">
        <w:rPr>
          <w:rFonts w:hint="eastAsia"/>
        </w:rPr>
        <w:t>curOrientation</w:t>
      </w:r>
      <w:r>
        <w:t>=</w:t>
      </w:r>
      <w:r w:rsidR="00433F57">
        <w:rPr>
          <w:rFonts w:hint="eastAsia"/>
        </w:rPr>
        <w:t>stack</w:t>
      </w:r>
      <w:r w:rsidR="00433F57">
        <w:t>2</w:t>
      </w:r>
      <w:r>
        <w:t>.</w:t>
      </w:r>
      <w:r w:rsidR="00433F57">
        <w:t>top</w:t>
      </w:r>
      <w:r>
        <w:t>()</w:t>
      </w:r>
    </w:p>
    <w:p w14:paraId="5D352216" w14:textId="616BBC0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61374A">
        <w:rPr>
          <w:rFonts w:hint="eastAsia"/>
        </w:rPr>
        <w:t>curOrientation==LEFT</w:t>
      </w:r>
      <w:r>
        <w:rPr>
          <w:rFonts w:hint="eastAsia"/>
        </w:rPr>
        <w:t xml:space="preserve">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4CCB12F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 w:rsidR="00433F57">
        <w:t xml:space="preserve"> cur.right.right.</w:t>
      </w:r>
      <w:r>
        <w:t>height</w:t>
      </w:r>
      <w:r>
        <w:rPr>
          <w:rFonts w:ascii="宋体" w:eastAsia="宋体" w:hAnsi="宋体" w:hint="eastAsia"/>
        </w:rPr>
        <w:t>≥</w:t>
      </w:r>
      <w:r w:rsidR="00F31F35">
        <w:t>cur.right.left.</w:t>
      </w:r>
      <w:r>
        <w:t>heig</w:t>
      </w:r>
      <w:r w:rsidR="0061374A">
        <w:t>ht</w:t>
      </w:r>
    </w:p>
    <w:p w14:paraId="000D70CD" w14:textId="696458C3" w:rsidR="00F95666" w:rsidRDefault="000F33D4" w:rsidP="000F33D4">
      <w:pPr>
        <w:autoSpaceDE w:val="0"/>
        <w:autoSpaceDN w:val="0"/>
        <w:adjustRightInd w:val="0"/>
        <w:jc w:val="left"/>
      </w:pPr>
      <w:r>
        <w:t xml:space="preserve">12            </w:t>
      </w:r>
      <w:r w:rsidR="00F95666">
        <w:rPr>
          <w:rFonts w:hint="eastAsia"/>
        </w:rPr>
        <w:t>stack</w:t>
      </w:r>
      <w:r w:rsidR="00F95666">
        <w:t>1.</w:t>
      </w:r>
      <w:r w:rsidR="006F3B7E">
        <w:t>pop</w:t>
      </w:r>
      <w:r w:rsidR="00F95666">
        <w:t>()</w:t>
      </w:r>
    </w:p>
    <w:p w14:paraId="1E708800" w14:textId="6D50B2EF" w:rsidR="000F33D4" w:rsidRDefault="00F95666" w:rsidP="000F33D4">
      <w:pPr>
        <w:autoSpaceDE w:val="0"/>
        <w:autoSpaceDN w:val="0"/>
        <w:adjustRightInd w:val="0"/>
        <w:jc w:val="left"/>
      </w:pPr>
      <w:r>
        <w:t xml:space="preserve">13            </w:t>
      </w:r>
      <w:r>
        <w:rPr>
          <w:rFonts w:hint="eastAsia"/>
        </w:rPr>
        <w:t>stack</w:t>
      </w:r>
      <w:r>
        <w:t>2</w:t>
      </w:r>
      <w:r w:rsidR="000F33D4">
        <w:t>.</w:t>
      </w:r>
      <w:r w:rsidR="006F3B7E">
        <w:t>pop</w:t>
      </w:r>
      <w:r w:rsidR="000F33D4">
        <w:t>()</w:t>
      </w:r>
    </w:p>
    <w:p w14:paraId="5E1E1BC6" w14:textId="663D2EFD" w:rsidR="000F33D4" w:rsidRDefault="00B53442" w:rsidP="000F33D4">
      <w:pPr>
        <w:autoSpaceDE w:val="0"/>
        <w:autoSpaceDN w:val="0"/>
        <w:adjustRightInd w:val="0"/>
        <w:jc w:val="left"/>
      </w:pPr>
      <w:r>
        <w:t>14</w:t>
      </w:r>
      <w:r w:rsidR="006F3B7E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6F3B7E">
        <w:t>=</w:t>
      </w:r>
      <w:r w:rsidR="00A94B85">
        <w:t>LEFT-ROTATE</w:t>
      </w:r>
      <w:r w:rsidR="000F33D4">
        <w:t>(T,cur)</w:t>
      </w:r>
    </w:p>
    <w:p w14:paraId="71A24CF3" w14:textId="04307942" w:rsidR="00F95666" w:rsidRDefault="00B53442" w:rsidP="000F33D4">
      <w:pPr>
        <w:autoSpaceDE w:val="0"/>
        <w:autoSpaceDN w:val="0"/>
        <w:adjustRightInd w:val="0"/>
        <w:jc w:val="left"/>
        <w:rPr>
          <w:b/>
        </w:rPr>
      </w:pPr>
      <w:r>
        <w:t>15</w:t>
      </w:r>
      <w:r w:rsidR="000F33D4">
        <w:t xml:space="preserve">        </w:t>
      </w:r>
      <w:r w:rsidR="00F95666">
        <w:rPr>
          <w:b/>
        </w:rPr>
        <w:t>else</w:t>
      </w:r>
    </w:p>
    <w:p w14:paraId="441C687A" w14:textId="288F11E0" w:rsidR="000F33D4" w:rsidRDefault="00B53442" w:rsidP="000F33D4">
      <w:pPr>
        <w:autoSpaceDE w:val="0"/>
        <w:autoSpaceDN w:val="0"/>
        <w:adjustRightInd w:val="0"/>
        <w:jc w:val="left"/>
      </w:pPr>
      <w:r w:rsidRPr="00B53442">
        <w:t>16</w:t>
      </w:r>
      <w:r w:rsidR="00F95666" w:rsidRPr="00B53442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0F33D4">
        <w:t>.</w:t>
      </w:r>
      <w:r w:rsidR="005F2086">
        <w:t>push(cur.</w:t>
      </w:r>
      <w:r w:rsidR="000F33D4">
        <w:t>right)</w:t>
      </w:r>
      <w:r w:rsidR="000F33D4" w:rsidRPr="00EF3668">
        <w:rPr>
          <w:rFonts w:hint="eastAsia"/>
          <w:b/>
          <w:color w:val="00B050"/>
        </w:rPr>
        <w:t>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 w:rsidRPr="00EF3668">
        <w:rPr>
          <w:rFonts w:hint="eastAsia"/>
          <w:b/>
          <w:color w:val="00B050"/>
        </w:rPr>
        <w:t>右孩子需要尝试进行右旋来调整</w:t>
      </w:r>
    </w:p>
    <w:p w14:paraId="10E0D93B" w14:textId="75D82EA6" w:rsidR="000F33D4" w:rsidRPr="00D731DA" w:rsidRDefault="00B53442" w:rsidP="000F33D4">
      <w:pPr>
        <w:autoSpaceDE w:val="0"/>
        <w:autoSpaceDN w:val="0"/>
        <w:adjustRightInd w:val="0"/>
        <w:jc w:val="left"/>
      </w:pPr>
      <w:r>
        <w:t>17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push</w:t>
      </w:r>
      <w:r w:rsidR="0061374A">
        <w:t>(RIGHT</w:t>
      </w:r>
      <w:r w:rsidR="000F33D4">
        <w:t>);</w:t>
      </w:r>
    </w:p>
    <w:p w14:paraId="1CFA55CC" w14:textId="1066D3E5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18</w:t>
      </w:r>
      <w:r w:rsidR="000F33D4">
        <w:rPr>
          <w:rFonts w:hint="eastAsia"/>
        </w:rPr>
        <w:t xml:space="preserve">    </w:t>
      </w:r>
      <w:r w:rsidR="000F33D4" w:rsidRPr="008E04FE">
        <w:rPr>
          <w:rFonts w:hint="eastAsia"/>
          <w:b/>
        </w:rPr>
        <w:t>else</w:t>
      </w:r>
      <w:r w:rsidR="000F33D4" w:rsidRPr="008E04FE">
        <w:rPr>
          <w:b/>
        </w:rPr>
        <w:t>if</w:t>
      </w:r>
      <w:r w:rsidR="0061374A">
        <w:t xml:space="preserve"> </w:t>
      </w:r>
      <w:r>
        <w:rPr>
          <w:rFonts w:hint="eastAsia"/>
        </w:rPr>
        <w:t>curOrientation</w:t>
      </w:r>
      <w:r>
        <w:t xml:space="preserve"> </w:t>
      </w:r>
      <w:r w:rsidR="0061374A">
        <w:t>==RIGHT</w:t>
      </w:r>
      <w:r w:rsidR="000F33D4" w:rsidRPr="00EF3668">
        <w:rPr>
          <w:b/>
          <w:color w:val="00B050"/>
        </w:rPr>
        <w:t>//</w:t>
      </w:r>
      <w:r w:rsidR="000F33D4" w:rsidRPr="00EF3668">
        <w:rPr>
          <w:b/>
          <w:color w:val="00B050"/>
        </w:rPr>
        <w:t>需要对</w:t>
      </w:r>
      <w:r w:rsidR="000F33D4" w:rsidRPr="00EF3668">
        <w:rPr>
          <w:b/>
          <w:color w:val="00B050"/>
        </w:rPr>
        <w:t>cur</w:t>
      </w:r>
      <w:r w:rsidR="000F33D4" w:rsidRPr="00EF3668">
        <w:rPr>
          <w:b/>
          <w:color w:val="00B050"/>
        </w:rPr>
        <w:t>尝试进行右旋</w:t>
      </w:r>
    </w:p>
    <w:p w14:paraId="4ABA30C6" w14:textId="4E0D79B1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19</w:t>
      </w:r>
      <w:r w:rsidR="000F33D4">
        <w:rPr>
          <w:rFonts w:hint="eastAsia"/>
        </w:rPr>
        <w:t xml:space="preserve">        </w:t>
      </w:r>
      <w:r w:rsidR="000F33D4" w:rsidRPr="008E04FE">
        <w:rPr>
          <w:rFonts w:hint="eastAsia"/>
          <w:b/>
        </w:rPr>
        <w:t>if</w:t>
      </w:r>
      <w:r w:rsidR="00F31F35">
        <w:rPr>
          <w:rFonts w:hint="eastAsia"/>
        </w:rPr>
        <w:t xml:space="preserve"> cur.left.left.</w:t>
      </w:r>
      <w:r w:rsidR="000F33D4">
        <w:rPr>
          <w:rFonts w:hint="eastAsia"/>
        </w:rPr>
        <w:t>height</w:t>
      </w:r>
      <w:r w:rsidR="000F33D4">
        <w:rPr>
          <w:rFonts w:ascii="宋体" w:eastAsia="宋体" w:hAnsi="宋体" w:hint="eastAsia"/>
        </w:rPr>
        <w:t>≥</w:t>
      </w:r>
      <w:r w:rsidR="000F33D4" w:rsidRPr="00D731DA">
        <w:rPr>
          <w:rFonts w:hint="eastAsia"/>
        </w:rPr>
        <w:t>cur</w:t>
      </w:r>
      <w:r w:rsidR="00F31F35">
        <w:t>.left.right.</w:t>
      </w:r>
      <w:r w:rsidR="000F33D4">
        <w:t>height</w:t>
      </w:r>
    </w:p>
    <w:p w14:paraId="232A7CDC" w14:textId="467C02B0" w:rsidR="00433F57" w:rsidRDefault="00B53442" w:rsidP="000F33D4">
      <w:pPr>
        <w:autoSpaceDE w:val="0"/>
        <w:autoSpaceDN w:val="0"/>
        <w:adjustRightInd w:val="0"/>
        <w:jc w:val="left"/>
      </w:pPr>
      <w:r>
        <w:t>20</w:t>
      </w:r>
      <w:r w:rsidR="000F33D4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433F57">
        <w:t>.</w:t>
      </w:r>
      <w:r w:rsidR="005F2086">
        <w:t>pop</w:t>
      </w:r>
      <w:r w:rsidR="00433F57">
        <w:t>()</w:t>
      </w:r>
    </w:p>
    <w:p w14:paraId="63EE0893" w14:textId="56871F60" w:rsidR="000F33D4" w:rsidRDefault="00B53442" w:rsidP="000F33D4">
      <w:pPr>
        <w:autoSpaceDE w:val="0"/>
        <w:autoSpaceDN w:val="0"/>
        <w:adjustRightInd w:val="0"/>
        <w:jc w:val="left"/>
      </w:pPr>
      <w:r>
        <w:t>21</w:t>
      </w:r>
      <w:r w:rsidR="00433F57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pop</w:t>
      </w:r>
      <w:r w:rsidR="000F33D4">
        <w:t>()</w:t>
      </w:r>
    </w:p>
    <w:p w14:paraId="3DCBD7C7" w14:textId="0C8C6A7C" w:rsidR="000F33D4" w:rsidRDefault="00B53442" w:rsidP="000F33D4">
      <w:pPr>
        <w:autoSpaceDE w:val="0"/>
        <w:autoSpaceDN w:val="0"/>
        <w:adjustRightInd w:val="0"/>
        <w:jc w:val="left"/>
      </w:pPr>
      <w:r>
        <w:t>22</w:t>
      </w:r>
      <w:r w:rsidR="000F33D4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0F33D4">
        <w:t>=</w:t>
      </w:r>
      <w:r w:rsidR="00A94B85">
        <w:t>RIGHT-ROTATE</w:t>
      </w:r>
      <w:r w:rsidR="000F33D4">
        <w:t>(T,cur)</w:t>
      </w:r>
    </w:p>
    <w:p w14:paraId="683D222D" w14:textId="6A26CB0E" w:rsidR="00F95666" w:rsidRDefault="00B53442" w:rsidP="000F33D4">
      <w:pPr>
        <w:autoSpaceDE w:val="0"/>
        <w:autoSpaceDN w:val="0"/>
        <w:adjustRightInd w:val="0"/>
        <w:jc w:val="left"/>
      </w:pPr>
      <w:r>
        <w:t>23</w:t>
      </w:r>
      <w:r w:rsidR="000F33D4">
        <w:t xml:space="preserve">        </w:t>
      </w:r>
      <w:r w:rsidR="000F33D4" w:rsidRPr="008E04FE">
        <w:rPr>
          <w:b/>
        </w:rPr>
        <w:t>else</w:t>
      </w:r>
    </w:p>
    <w:p w14:paraId="5021C81B" w14:textId="6D48BA04" w:rsidR="000F33D4" w:rsidRDefault="00B53442" w:rsidP="000F33D4">
      <w:pPr>
        <w:autoSpaceDE w:val="0"/>
        <w:autoSpaceDN w:val="0"/>
        <w:adjustRightInd w:val="0"/>
        <w:jc w:val="left"/>
      </w:pPr>
      <w:r>
        <w:t>24</w:t>
      </w:r>
      <w:r w:rsidR="00F95666">
        <w:t xml:space="preserve">           </w:t>
      </w:r>
      <w:r>
        <w:t xml:space="preserve"> </w:t>
      </w:r>
      <w:r w:rsidR="00F95666">
        <w:rPr>
          <w:rFonts w:hint="eastAsia"/>
        </w:rPr>
        <w:t>stack</w:t>
      </w:r>
      <w:r w:rsidR="00F95666">
        <w:t>1</w:t>
      </w:r>
      <w:r w:rsidR="00F31F35">
        <w:t>.push(cur.</w:t>
      </w:r>
      <w:r w:rsidR="000F33D4">
        <w:t>left)</w:t>
      </w:r>
      <w:r w:rsidR="000F33D4" w:rsidRPr="00EF3668">
        <w:rPr>
          <w:rFonts w:hint="eastAsia"/>
          <w:b/>
          <w:color w:val="00B050"/>
        </w:rPr>
        <w:t xml:space="preserve"> 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>
        <w:rPr>
          <w:rFonts w:hint="eastAsia"/>
          <w:b/>
          <w:color w:val="00B050"/>
        </w:rPr>
        <w:t>左</w:t>
      </w:r>
      <w:r w:rsidR="000F33D4" w:rsidRPr="00EF3668">
        <w:rPr>
          <w:rFonts w:hint="eastAsia"/>
          <w:b/>
          <w:color w:val="00B050"/>
        </w:rPr>
        <w:t>孩子</w:t>
      </w:r>
      <w:r w:rsidR="000F33D4">
        <w:rPr>
          <w:rFonts w:hint="eastAsia"/>
          <w:b/>
          <w:color w:val="00B050"/>
        </w:rPr>
        <w:t>需要尝试进行左</w:t>
      </w:r>
      <w:r w:rsidR="000F33D4" w:rsidRPr="00EF3668">
        <w:rPr>
          <w:rFonts w:hint="eastAsia"/>
          <w:b/>
          <w:color w:val="00B050"/>
        </w:rPr>
        <w:t>旋来调整</w:t>
      </w:r>
    </w:p>
    <w:p w14:paraId="3B069358" w14:textId="6A2872DE" w:rsidR="000F33D4" w:rsidRDefault="00B53442" w:rsidP="000F33D4">
      <w:pPr>
        <w:autoSpaceDE w:val="0"/>
        <w:autoSpaceDN w:val="0"/>
        <w:adjustRightInd w:val="0"/>
        <w:jc w:val="left"/>
      </w:pPr>
      <w:r>
        <w:t>25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F31F35">
        <w:t>push</w:t>
      </w:r>
      <w:r w:rsidR="0061374A">
        <w:t>(LEFT</w:t>
      </w:r>
      <w:r w:rsidR="000F33D4">
        <w:t>)</w:t>
      </w:r>
    </w:p>
    <w:p w14:paraId="6BF249E1" w14:textId="2EA0B7D0" w:rsidR="00F531AA" w:rsidRDefault="00B53442" w:rsidP="000F33D4">
      <w:pPr>
        <w:autoSpaceDE w:val="0"/>
        <w:autoSpaceDN w:val="0"/>
        <w:adjustRightInd w:val="0"/>
        <w:jc w:val="left"/>
      </w:pPr>
      <w:r>
        <w:t>26</w:t>
      </w:r>
      <w:r w:rsidR="00F531AA">
        <w:t xml:space="preserve"> </w:t>
      </w:r>
      <w:r w:rsidR="00F531AA">
        <w:rPr>
          <w:rFonts w:hint="eastAsia"/>
        </w:rPr>
        <w:t>return</w:t>
      </w:r>
      <w:r w:rsidR="00F531AA">
        <w:t xml:space="preserve"> </w:t>
      </w:r>
      <w:r w:rsidR="00F31F35">
        <w:rPr>
          <w:rFonts w:hint="eastAsia"/>
        </w:rPr>
        <w:t>rotate</w:t>
      </w:r>
      <w:r w:rsidR="00F31F35">
        <w:t>R</w:t>
      </w:r>
      <w:r w:rsidR="00F31F35">
        <w:rPr>
          <w:rFonts w:hint="eastAsia"/>
        </w:rPr>
        <w:t>oot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3DA2DC93" w14:textId="2121A486" w:rsidR="000F33D4" w:rsidRPr="00FC1632" w:rsidRDefault="00C93472" w:rsidP="000F33D4">
      <w:r>
        <w:t>TREE-</w:t>
      </w:r>
      <w:r w:rsidR="000F33D4" w:rsidRPr="00FC1632">
        <w:t>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60D3CF4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 xml:space="preserve">16 </w:t>
      </w:r>
      <w:r w:rsidR="000752D3">
        <w:rPr>
          <w:b/>
          <w:color w:val="FF0000"/>
        </w:rPr>
        <w:t>FIXUP</w:t>
      </w:r>
      <w:r w:rsidRPr="00420DEC">
        <w:rPr>
          <w:b/>
          <w:color w:val="FF0000"/>
        </w:rPr>
        <w:t>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6BC6730E" w:rsidR="000F33D4" w:rsidRPr="00420DEC" w:rsidRDefault="0038198A" w:rsidP="000F33D4">
      <w:pPr>
        <w:rPr>
          <w:b/>
          <w:color w:val="FF0000"/>
        </w:rPr>
      </w:pPr>
      <w:r>
        <w:rPr>
          <w:b/>
          <w:color w:val="FF0000"/>
        </w:rPr>
        <w:t>FIXUP</w:t>
      </w:r>
      <w:r w:rsidR="000F33D4" w:rsidRPr="00420DEC">
        <w:rPr>
          <w:rFonts w:hint="eastAsia"/>
          <w:b/>
          <w:color w:val="FF0000"/>
        </w:rPr>
        <w:t>(</w:t>
      </w:r>
      <w:r w:rsidR="000F33D4" w:rsidRPr="00420DEC">
        <w:rPr>
          <w:b/>
          <w:color w:val="FF0000"/>
        </w:rPr>
        <w:t>T,y</w:t>
      </w:r>
      <w:r w:rsidR="000F33D4"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2768CD0E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</w:t>
      </w:r>
      <w:r w:rsidR="00EC502C">
        <w:t>HEIGHT</w:t>
      </w:r>
      <w:r>
        <w:t>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3DD60BD1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="00333575" w:rsidRPr="00333575">
        <w:t>HOLD-ROTATE</w:t>
      </w:r>
      <w:r>
        <w:t>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517A8ABA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</w:t>
      </w:r>
      <w:r w:rsidR="00333575" w:rsidRPr="00333575">
        <w:t>HOLD-ROTATE</w:t>
      </w:r>
      <w:r>
        <w:t>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6C981D41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="009D0D9B">
        <w:rPr>
          <w:b/>
          <w:color w:val="FF0000"/>
        </w:rPr>
        <w:t>FIXUP</w:t>
      </w:r>
      <w:r w:rsidRPr="00420DEC">
        <w:rPr>
          <w:b/>
          <w:color w:val="FF0000"/>
        </w:rPr>
        <w:t>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 id="_x0000_i1029" type="#_x0000_t75" style="width:452.85pt;height:255.15pt" o:ole="">
            <v:imagedata r:id="rId14" o:title=""/>
          </v:shape>
          <o:OLEObject Type="Embed" ProgID="Visio.Drawing.15" ShapeID="_x0000_i1029" DrawAspect="Content" ObjectID="_1555242258" r:id="rId15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05095511" w14:textId="0C732EA6" w:rsidR="0072721C" w:rsidRDefault="0072721C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>
        <w:t>(</w:t>
      </w:r>
      <w:r>
        <w:rPr>
          <w:rFonts w:hint="eastAsia"/>
        </w:rPr>
        <w:t>版本2)</w:t>
      </w:r>
    </w:p>
    <w:p w14:paraId="1C31EC3C" w14:textId="77777777" w:rsidR="003877CA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42407763" w14:textId="77777777" w:rsidR="003877CA" w:rsidRDefault="003877CA" w:rsidP="003877CA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3E30F6A5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7772DE12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0CBE5958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7D7641BB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3CC4AF0D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eight</w:t>
      </w:r>
    </w:p>
    <w:p w14:paraId="607C52F9" w14:textId="77777777" w:rsidR="003877CA" w:rsidRDefault="003877CA" w:rsidP="003877CA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1C87FEB7" w14:textId="77777777" w:rsidR="003877CA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2843674F" w14:textId="77777777" w:rsidR="003877CA" w:rsidRPr="00442A0B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3CDEF759" w14:textId="77777777" w:rsidR="003877CA" w:rsidRDefault="003877CA" w:rsidP="003877CA">
      <w:pPr>
        <w:rPr>
          <w:b/>
          <w:color w:val="FF0000"/>
        </w:rPr>
      </w:pPr>
    </w:p>
    <w:p w14:paraId="50C3ED45" w14:textId="77777777" w:rsidR="003877CA" w:rsidRPr="00A45148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7868DDF4" w14:textId="16C26D07" w:rsidR="0072721C" w:rsidRDefault="003877C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、与版本</w:t>
      </w:r>
      <w:r>
        <w:rPr>
          <w:rFonts w:hint="eastAsia"/>
        </w:rPr>
        <w:t>1</w:t>
      </w:r>
      <w:r>
        <w:rPr>
          <w:rFonts w:hint="eastAsia"/>
        </w:rPr>
        <w:t>的分析不同，这个版本的分析将会更加精确</w:t>
      </w:r>
    </w:p>
    <w:p w14:paraId="3BDD5679" w14:textId="2AA020FE" w:rsidR="00FB0B6D" w:rsidRDefault="00FB0B6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、当插入一个节点后，</w:t>
      </w:r>
      <w:r w:rsidR="00F1701E">
        <w:rPr>
          <w:rFonts w:hint="eastAsia"/>
        </w:rPr>
        <w:t>某节点</w:t>
      </w:r>
      <w:r w:rsidR="00CA664C">
        <w:t>A</w:t>
      </w:r>
      <w:r w:rsidR="00BD556B">
        <w:rPr>
          <w:rFonts w:hint="eastAsia"/>
        </w:rPr>
        <w:t>为从插入节点网上的第一个</w:t>
      </w:r>
      <w:r w:rsidR="00F1701E">
        <w:rPr>
          <w:rFonts w:hint="eastAsia"/>
        </w:rPr>
        <w:t>平衡性被破坏</w:t>
      </w:r>
      <w:r w:rsidR="00BD556B">
        <w:rPr>
          <w:rFonts w:hint="eastAsia"/>
        </w:rPr>
        <w:t>的节点</w:t>
      </w:r>
      <w:r w:rsidR="00D10BE7">
        <w:rPr>
          <w:rFonts w:hint="eastAsia"/>
        </w:rPr>
        <w:t>，</w:t>
      </w:r>
      <w:r>
        <w:rPr>
          <w:rFonts w:hint="eastAsia"/>
        </w:rPr>
        <w:t>可以分为如下四种情况</w:t>
      </w:r>
      <w:r w:rsidR="007439AE">
        <w:rPr>
          <w:rFonts w:hint="eastAsia"/>
        </w:rPr>
        <w:t>，又可分为两大类</w:t>
      </w:r>
    </w:p>
    <w:p w14:paraId="6F0D3494" w14:textId="7A67B3C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t>A</w:t>
      </w:r>
      <w:r>
        <w:rPr>
          <w:rFonts w:hint="eastAsia"/>
        </w:rPr>
        <w:t>的左子节点的左子树</w:t>
      </w:r>
      <w:r>
        <w:rPr>
          <w:rFonts w:hint="eastAsia"/>
        </w:rPr>
        <w:t>--</w:t>
      </w:r>
      <w:r>
        <w:rPr>
          <w:rFonts w:hint="eastAsia"/>
        </w:rPr>
        <w:t>左左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16DF0122" w14:textId="06C86FB8" w:rsidR="00D16518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的左子节点的右子树</w:t>
      </w:r>
      <w:r>
        <w:rPr>
          <w:rFonts w:hint="eastAsia"/>
        </w:rPr>
        <w:t>--</w:t>
      </w:r>
      <w:r>
        <w:rPr>
          <w:rFonts w:hint="eastAsia"/>
        </w:rPr>
        <w:t>左右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67D45D9A" w14:textId="3F80109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的右子节点的左子树</w:t>
      </w:r>
      <w:r>
        <w:rPr>
          <w:rFonts w:hint="eastAsia"/>
        </w:rPr>
        <w:t>--</w:t>
      </w:r>
      <w:r>
        <w:rPr>
          <w:rFonts w:hint="eastAsia"/>
        </w:rPr>
        <w:t>右左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0897CD2B" w14:textId="7459FD91" w:rsidR="00F1701E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的右子节点的右子树</w:t>
      </w:r>
      <w:r>
        <w:rPr>
          <w:rFonts w:hint="eastAsia"/>
        </w:rPr>
        <w:t>--</w:t>
      </w:r>
      <w:r>
        <w:rPr>
          <w:rFonts w:hint="eastAsia"/>
        </w:rPr>
        <w:t>右右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307A404D" w14:textId="4E0943D0" w:rsidR="0072721C" w:rsidRDefault="0072721C">
      <w:pPr>
        <w:widowControl/>
        <w:jc w:val="left"/>
      </w:pPr>
    </w:p>
    <w:p w14:paraId="547B62B2" w14:textId="77777777" w:rsidR="00250F99" w:rsidRDefault="00250F99">
      <w:pPr>
        <w:widowControl/>
        <w:jc w:val="left"/>
      </w:pPr>
    </w:p>
    <w:p w14:paraId="4B053E25" w14:textId="0B26E389" w:rsidR="009067D8" w:rsidRDefault="00250F99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第一类不平衡</w:t>
      </w:r>
      <w:r w:rsidR="00712996">
        <w:rPr>
          <w:rFonts w:hint="eastAsia"/>
        </w:rPr>
        <w:t>(以左左为例)</w:t>
      </w:r>
    </w:p>
    <w:p w14:paraId="6DF3A86D" w14:textId="5EBCD3BC" w:rsidR="009144A5" w:rsidRPr="009144A5" w:rsidRDefault="009144A5" w:rsidP="009144A5">
      <w:pPr>
        <w:jc w:val="center"/>
      </w:pPr>
      <w:r>
        <w:object w:dxaOrig="26866" w:dyaOrig="10170" w14:anchorId="37915D80">
          <v:shape id="_x0000_i1030" type="#_x0000_t75" style="width:319.85pt;height:121.05pt" o:ole="">
            <v:imagedata r:id="rId16" o:title=""/>
          </v:shape>
          <o:OLEObject Type="Embed" ProgID="Visio.Drawing.15" ShapeID="_x0000_i1030" DrawAspect="Content" ObjectID="_1555242259" r:id="rId17"/>
        </w:object>
      </w:r>
    </w:p>
    <w:p w14:paraId="0AA6FE1A" w14:textId="43AA3C44" w:rsidR="002D2CA4" w:rsidRDefault="002D2CA4" w:rsidP="002D2CA4">
      <w:r>
        <w:rPr>
          <w:rFonts w:hint="eastAsia"/>
        </w:rPr>
        <w:t>1</w:t>
      </w:r>
      <w:r>
        <w:rPr>
          <w:rFonts w:hint="eastAsia"/>
        </w:rPr>
        <w:t>、</w:t>
      </w:r>
      <w:r w:rsidR="006E6083" w:rsidRPr="006E6083">
        <w:rPr>
          <w:rFonts w:hint="eastAsia"/>
        </w:rPr>
        <w:t>调整前某节点</w:t>
      </w:r>
      <w:r w:rsidR="006E6083" w:rsidRPr="006E6083">
        <w:t>X</w:t>
      </w:r>
      <w:r w:rsidR="006E6083" w:rsidRPr="006E6083">
        <w:rPr>
          <w:rFonts w:hint="eastAsia"/>
        </w:rPr>
        <w:t>的高度记为</w:t>
      </w:r>
      <w:r w:rsidR="006E6083">
        <w:t>H</w:t>
      </w:r>
      <w:r w:rsidR="006E6083">
        <w:rPr>
          <w:vertAlign w:val="subscript"/>
        </w:rPr>
        <w:t>X</w:t>
      </w:r>
      <w:r w:rsidR="006E6083" w:rsidRPr="006E6083">
        <w:rPr>
          <w:rFonts w:hint="eastAsia"/>
        </w:rPr>
        <w:t>，调整后，该节点的高度记为</w:t>
      </w:r>
      <w:r w:rsidR="006E6083" w:rsidRPr="006E6083">
        <w:t>H</w:t>
      </w:r>
      <w:r w:rsidR="006E6083" w:rsidRPr="006E6083">
        <w:rPr>
          <w:vertAlign w:val="subscript"/>
        </w:rPr>
        <w:t>X+</w:t>
      </w:r>
    </w:p>
    <w:p w14:paraId="21B08B25" w14:textId="7CDB0F57" w:rsidR="00FE011B" w:rsidRDefault="00FE011B" w:rsidP="00FE011B">
      <w:r>
        <w:rPr>
          <w:rFonts w:hint="eastAsia"/>
        </w:rPr>
        <w:t>2</w:t>
      </w:r>
      <w:r>
        <w:rPr>
          <w:rFonts w:hint="eastAsia"/>
        </w:rPr>
        <w:t>、调整前，各节点的高度如下</w:t>
      </w:r>
    </w:p>
    <w:p w14:paraId="0CD6C75D" w14:textId="6473A320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FE011B">
        <w:rPr>
          <w:vertAlign w:val="subscript"/>
        </w:rPr>
        <w:t>B</w:t>
      </w:r>
      <w:r>
        <w:t>=H</w:t>
      </w:r>
      <w:r w:rsidRPr="00FE011B">
        <w:rPr>
          <w:vertAlign w:val="subscript"/>
        </w:rPr>
        <w:t>C</w:t>
      </w:r>
      <w:r>
        <w:t>+2</w:t>
      </w:r>
    </w:p>
    <w:p w14:paraId="26AAE1C0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t>)</w:t>
      </w:r>
    </w:p>
    <w:p w14:paraId="04A3479D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06FF02BE" w14:textId="77777777" w:rsidR="00FE011B" w:rsidRPr="00160229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E</w:t>
      </w:r>
      <w:r>
        <w:rPr>
          <w:rFonts w:hint="eastAsia"/>
        </w:rPr>
        <w:t>必定小于</w:t>
      </w: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t>(</w:t>
      </w:r>
      <w:r>
        <w:rPr>
          <w:rFonts w:hint="eastAsia"/>
        </w:rPr>
        <w:t>否则在新节点插入到节点</w:t>
      </w:r>
      <w:r>
        <w:rPr>
          <w:rFonts w:hint="eastAsia"/>
        </w:rPr>
        <w:t>D</w:t>
      </w:r>
      <w:r>
        <w:rPr>
          <w:rFonts w:hint="eastAsia"/>
        </w:rPr>
        <w:t>为根节点的子树之前，</w:t>
      </w:r>
      <w:r>
        <w:rPr>
          <w:rFonts w:hint="eastAsia"/>
        </w:rPr>
        <w:t>A</w:t>
      </w:r>
      <w:r>
        <w:rPr>
          <w:rFonts w:hint="eastAsia"/>
        </w:rPr>
        <w:t>节点就是不平衡的</w:t>
      </w:r>
      <w:r>
        <w:t>)</w:t>
      </w:r>
      <w:r>
        <w:rPr>
          <w:rFonts w:hint="eastAsia"/>
        </w:rPr>
        <w:t>，因此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</w:p>
    <w:p w14:paraId="0018E90D" w14:textId="78B8EFC7" w:rsidR="00FE011B" w:rsidRDefault="00E3493D" w:rsidP="00E3493D">
      <w:r>
        <w:rPr>
          <w:rFonts w:hint="eastAsia"/>
        </w:rPr>
        <w:t>3</w:t>
      </w:r>
      <w:r>
        <w:rPr>
          <w:rFonts w:hint="eastAsia"/>
        </w:rPr>
        <w:t>、</w:t>
      </w:r>
      <w:r w:rsidR="00FE011B">
        <w:rPr>
          <w:rFonts w:hint="eastAsia"/>
        </w:rPr>
        <w:t>右旋调整后，各节点的高度如下</w:t>
      </w:r>
    </w:p>
    <w:p w14:paraId="3EB1852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=</w:t>
      </w:r>
      <w:r>
        <w:t>H</w:t>
      </w:r>
      <w:r w:rsidRPr="00425697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BB66D6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H</w:t>
      </w:r>
      <w:r w:rsidRPr="00425697">
        <w:rPr>
          <w:vertAlign w:val="subscript"/>
        </w:rPr>
        <w:t>E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56B149C6" w14:textId="4BD1D3C8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C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6A6817A8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9B50A8"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9B50A8">
        <w:rPr>
          <w:vertAlign w:val="subscript"/>
        </w:rPr>
        <w:t>A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366070A2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节点也是平衡的，且</w:t>
      </w:r>
      <w:r w:rsidRPr="00204552">
        <w:rPr>
          <w:rFonts w:hint="eastAsia"/>
          <w:color w:val="FF0000"/>
        </w:rPr>
        <w:t>H</w:t>
      </w:r>
      <w:r w:rsidRPr="00204552">
        <w:rPr>
          <w:color w:val="FF0000"/>
          <w:vertAlign w:val="subscript"/>
        </w:rPr>
        <w:t>B</w:t>
      </w:r>
      <w:r w:rsidRPr="00204552">
        <w:rPr>
          <w:rFonts w:hint="eastAsia"/>
          <w:color w:val="FF0000"/>
          <w:vertAlign w:val="subscript"/>
        </w:rPr>
        <w:t>+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</w:p>
    <w:p w14:paraId="2CCDC035" w14:textId="65607387" w:rsidR="00FE011B" w:rsidRDefault="00425697" w:rsidP="00425697">
      <w:r>
        <w:rPr>
          <w:rFonts w:hint="eastAsia"/>
        </w:rPr>
        <w:t>4</w:t>
      </w:r>
      <w:r>
        <w:rPr>
          <w:rFonts w:hint="eastAsia"/>
        </w:rPr>
        <w:t>、</w:t>
      </w:r>
      <w:r w:rsidR="00FE011B">
        <w:rPr>
          <w:rFonts w:hint="eastAsia"/>
        </w:rPr>
        <w:t>可以发现，调整前后子树根节点的高度都是</w:t>
      </w:r>
      <w:r w:rsidR="00FE011B">
        <w:rPr>
          <w:rFonts w:hint="eastAsia"/>
        </w:rPr>
        <w:t>H</w:t>
      </w:r>
      <w:r w:rsidR="00FE011B">
        <w:rPr>
          <w:vertAlign w:val="subscript"/>
        </w:rPr>
        <w:t>C</w:t>
      </w:r>
      <w:r w:rsidR="00FE011B">
        <w:rPr>
          <w:rFonts w:hint="eastAsia"/>
        </w:rPr>
        <w:t>+</w:t>
      </w:r>
      <w:r w:rsidR="00FE011B">
        <w:t>2</w:t>
      </w:r>
      <w:r w:rsidR="00FE011B">
        <w:rPr>
          <w:rFonts w:hint="eastAsia"/>
        </w:rPr>
        <w:t>，因此该节点上层的节点的平衡性不会被破坏，于是通过一次右旋，不平衡性即被消除</w:t>
      </w:r>
    </w:p>
    <w:p w14:paraId="6C53846C" w14:textId="253F5EDC" w:rsidR="00FE011B" w:rsidRDefault="00FE011B" w:rsidP="002F28CF"/>
    <w:p w14:paraId="2BD0C159" w14:textId="116C7464" w:rsidR="00712996" w:rsidRDefault="00945A5A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第二</w:t>
      </w:r>
      <w:r w:rsidR="002F28CF">
        <w:rPr>
          <w:rFonts w:hint="eastAsia"/>
        </w:rPr>
        <w:t>类不平衡(以左右为例)</w:t>
      </w:r>
    </w:p>
    <w:p w14:paraId="37080A16" w14:textId="3C9E7C4B" w:rsidR="00102C94" w:rsidRDefault="00102C94" w:rsidP="00102C94">
      <w:pPr>
        <w:jc w:val="center"/>
      </w:pPr>
      <w:r>
        <w:object w:dxaOrig="17595" w:dyaOrig="3660" w14:anchorId="4A77BCBE">
          <v:shape id="_x0000_i1031" type="#_x0000_t75" style="width:452.85pt;height:93.9pt" o:ole="">
            <v:imagedata r:id="rId18" o:title=""/>
          </v:shape>
          <o:OLEObject Type="Embed" ProgID="Visio.Drawing.15" ShapeID="_x0000_i1031" DrawAspect="Content" ObjectID="_1555242260" r:id="rId19"/>
        </w:object>
      </w:r>
    </w:p>
    <w:p w14:paraId="27132CD4" w14:textId="3B9B9C68" w:rsidR="00102C94" w:rsidRPr="00AF70C4" w:rsidRDefault="007F4AB8" w:rsidP="007F4AB8">
      <w:r>
        <w:rPr>
          <w:rFonts w:hint="eastAsia"/>
        </w:rPr>
        <w:t>1</w:t>
      </w:r>
      <w:r>
        <w:rPr>
          <w:rFonts w:hint="eastAsia"/>
        </w:rPr>
        <w:t>、</w:t>
      </w:r>
      <w:r w:rsidRPr="006E6083">
        <w:rPr>
          <w:rFonts w:hint="eastAsia"/>
        </w:rPr>
        <w:t>调整前某节点</w:t>
      </w:r>
      <w:r w:rsidRPr="006E6083">
        <w:t>X</w:t>
      </w:r>
      <w:r w:rsidRPr="006E6083">
        <w:rPr>
          <w:rFonts w:hint="eastAsia"/>
        </w:rPr>
        <w:t>的高度记为</w:t>
      </w:r>
      <w:r>
        <w:t>H</w:t>
      </w:r>
      <w:r>
        <w:rPr>
          <w:vertAlign w:val="subscript"/>
        </w:rPr>
        <w:t>X</w:t>
      </w:r>
      <w:r w:rsidRPr="006E6083">
        <w:rPr>
          <w:rFonts w:hint="eastAsia"/>
        </w:rPr>
        <w:t>，</w:t>
      </w:r>
      <w:r w:rsidR="00AF70C4">
        <w:rPr>
          <w:rFonts w:hint="eastAsia"/>
        </w:rPr>
        <w:t>第一次</w:t>
      </w:r>
      <w:r w:rsidRPr="006E6083">
        <w:rPr>
          <w:rFonts w:hint="eastAsia"/>
        </w:rPr>
        <w:t>调整后，该节点的高度记为</w:t>
      </w:r>
      <w:r w:rsidRPr="006E6083">
        <w:t>H</w:t>
      </w:r>
      <w:r w:rsidRPr="006E6083">
        <w:rPr>
          <w:vertAlign w:val="subscript"/>
        </w:rPr>
        <w:t>X+</w:t>
      </w:r>
      <w:r w:rsidR="00AF70C4">
        <w:rPr>
          <w:rFonts w:hint="eastAsia"/>
        </w:rPr>
        <w:t>，第二次调整后记为</w:t>
      </w:r>
      <w:r w:rsidR="00AF70C4" w:rsidRPr="006E6083">
        <w:t>H</w:t>
      </w:r>
      <w:r w:rsidR="00AF70C4" w:rsidRPr="006E6083">
        <w:rPr>
          <w:vertAlign w:val="subscript"/>
        </w:rPr>
        <w:t>X+</w:t>
      </w:r>
      <w:r w:rsidR="00AF70C4">
        <w:rPr>
          <w:rFonts w:hint="eastAsia"/>
          <w:vertAlign w:val="subscript"/>
        </w:rPr>
        <w:t>+</w:t>
      </w:r>
    </w:p>
    <w:p w14:paraId="3077F2C7" w14:textId="07EC8315" w:rsidR="007F4AB8" w:rsidRDefault="007F4AB8" w:rsidP="007F4AB8">
      <w:r>
        <w:t>2</w:t>
      </w:r>
      <w:r>
        <w:rPr>
          <w:rFonts w:hint="eastAsia"/>
        </w:rPr>
        <w:t>、</w:t>
      </w:r>
      <w:r w:rsidR="0036021C">
        <w:rPr>
          <w:rFonts w:hint="eastAsia"/>
        </w:rPr>
        <w:t>调整前，各节点的高度如下</w:t>
      </w:r>
    </w:p>
    <w:p w14:paraId="2DF0023A" w14:textId="79298D9D" w:rsidR="0036021C" w:rsidRDefault="0036021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0B131D9F" w14:textId="6A903E6F" w:rsidR="00612ECC" w:rsidRDefault="00612ECC" w:rsidP="00B96F7F">
      <w:pPr>
        <w:pStyle w:val="a7"/>
        <w:numPr>
          <w:ilvl w:val="0"/>
          <w:numId w:val="27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14:paraId="3AB80AA1" w14:textId="36BAFA50" w:rsidR="00612ECC" w:rsidRPr="00612ECC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=H</w:t>
      </w:r>
      <w:r>
        <w:rPr>
          <w:color w:val="000000" w:themeColor="text1"/>
          <w:vertAlign w:val="subscript"/>
        </w:rPr>
        <w:t>B</w:t>
      </w:r>
      <w:r>
        <w:rPr>
          <w:color w:val="000000" w:themeColor="text1"/>
        </w:rPr>
        <w:t>-1=H</w:t>
      </w:r>
      <w:r>
        <w:rPr>
          <w:color w:val="000000" w:themeColor="text1"/>
          <w:vertAlign w:val="subscript"/>
        </w:rPr>
        <w:t>C</w:t>
      </w:r>
      <w:r>
        <w:rPr>
          <w:color w:val="000000" w:themeColor="text1"/>
        </w:rPr>
        <w:t>+1</w:t>
      </w:r>
    </w:p>
    <w:p w14:paraId="3E21A7A1" w14:textId="57295AE5" w:rsidR="00612ECC" w:rsidRPr="004A7294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必定小于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rFonts w:hint="eastAsia"/>
          <w:color w:val="000000" w:themeColor="text1"/>
        </w:rPr>
        <w:t>，因此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6890D709" w14:textId="0D5B0FB4" w:rsidR="004A7294" w:rsidRDefault="004A7294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</w:rPr>
        <w:t>至少有一个是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，另一个可以是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559BFA0" w14:textId="4F9220B0" w:rsidR="00612ECC" w:rsidRDefault="00D16DF9" w:rsidP="00612ECC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B</w:t>
      </w:r>
      <w:r>
        <w:rPr>
          <w:rFonts w:hint="eastAsia"/>
        </w:rPr>
        <w:t>节点进行一次左旋后，各节点高度如下</w:t>
      </w:r>
    </w:p>
    <w:p w14:paraId="076825FA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C</w:t>
      </w:r>
    </w:p>
    <w:p w14:paraId="4E0ACFD8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</w:rPr>
        <w:t>=</w:t>
      </w:r>
      <w:r w:rsidR="006712AC">
        <w:rPr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065515">
        <w:rPr>
          <w:rFonts w:hint="eastAsia"/>
          <w:color w:val="000000" w:themeColor="text1"/>
        </w:rPr>
        <w:t xml:space="preserve"> or</w:t>
      </w:r>
      <w:r w:rsidR="00065515">
        <w:rPr>
          <w:color w:val="000000" w:themeColor="text1"/>
        </w:rPr>
        <w:t xml:space="preserve"> </w:t>
      </w:r>
      <w:r w:rsidR="006712AC">
        <w:rPr>
          <w:rFonts w:hint="eastAsia"/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6712AC">
        <w:rPr>
          <w:rFonts w:hint="eastAsia"/>
          <w:color w:val="000000" w:themeColor="text1"/>
        </w:rPr>
        <w:t>-</w:t>
      </w:r>
      <w:r w:rsidR="006712AC">
        <w:rPr>
          <w:color w:val="000000" w:themeColor="text1"/>
        </w:rPr>
        <w:t>1</w:t>
      </w:r>
    </w:p>
    <w:p w14:paraId="485F8C2E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B65D3B"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</w:rPr>
        <w:t>=</w:t>
      </w:r>
      <w:r w:rsidR="00B65D3B">
        <w:rPr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 xml:space="preserve"> or</w:t>
      </w:r>
      <w:r w:rsidR="00B65D3B">
        <w:rPr>
          <w:color w:val="000000" w:themeColor="text1"/>
        </w:rPr>
        <w:t xml:space="preserve"> </w:t>
      </w:r>
      <w:r w:rsidR="00B65D3B">
        <w:rPr>
          <w:rFonts w:hint="eastAsia"/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>-</w:t>
      </w:r>
      <w:r w:rsidR="00B65D3B">
        <w:rPr>
          <w:color w:val="000000" w:themeColor="text1"/>
        </w:rPr>
        <w:t>1</w:t>
      </w:r>
    </w:p>
    <w:p w14:paraId="55A715BC" w14:textId="77777777" w:rsidR="00867F80" w:rsidRPr="00867F80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3FCCFD0" w14:textId="799B4B5D" w:rsidR="00612580" w:rsidRPr="0036444B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+2</w:t>
      </w:r>
    </w:p>
    <w:p w14:paraId="68A149DD" w14:textId="6E3230C8" w:rsidR="0036444B" w:rsidRPr="0036444B" w:rsidRDefault="0036444B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B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1686529C" w14:textId="6A31386C" w:rsidR="0036444B" w:rsidRDefault="00740761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时，</w:t>
      </w:r>
      <w:r w:rsidR="0036444B">
        <w:rPr>
          <w:rFonts w:hint="eastAsia"/>
          <w:color w:val="000000" w:themeColor="text1"/>
        </w:rPr>
        <w:t>节点</w:t>
      </w:r>
      <w:r w:rsidR="0036444B">
        <w:rPr>
          <w:rFonts w:hint="eastAsia"/>
          <w:color w:val="000000" w:themeColor="text1"/>
        </w:rPr>
        <w:t>E</w:t>
      </w:r>
      <w:r w:rsidR="0036444B">
        <w:rPr>
          <w:rFonts w:hint="eastAsia"/>
          <w:color w:val="000000" w:themeColor="text1"/>
        </w:rPr>
        <w:t>可能是不平衡的，</w:t>
      </w:r>
      <w:r>
        <w:rPr>
          <w:rFonts w:hint="eastAsia"/>
          <w:color w:val="000000" w:themeColor="text1"/>
        </w:rPr>
        <w:t>但是没关系，这只是个中间状态</w:t>
      </w:r>
      <w:r w:rsidR="007D2573">
        <w:rPr>
          <w:rFonts w:hint="eastAsia"/>
          <w:color w:val="000000" w:themeColor="text1"/>
        </w:rPr>
        <w:t>，</w:t>
      </w:r>
      <w:r w:rsidR="007D2573">
        <w:rPr>
          <w:rFonts w:hint="eastAsia"/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E</w:t>
      </w:r>
      <w:r w:rsidR="007D2573">
        <w:rPr>
          <w:rFonts w:hint="eastAsia"/>
          <w:color w:val="000000" w:themeColor="text1"/>
        </w:rPr>
        <w:t>=</w:t>
      </w:r>
      <w:r w:rsidR="007D2573">
        <w:rPr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C</w:t>
      </w:r>
      <w:r w:rsidR="007D2573">
        <w:rPr>
          <w:rFonts w:hint="eastAsia"/>
          <w:color w:val="000000" w:themeColor="text1"/>
        </w:rPr>
        <w:t>+</w:t>
      </w:r>
      <w:r w:rsidR="007D2573">
        <w:rPr>
          <w:color w:val="000000" w:themeColor="text1"/>
        </w:rPr>
        <w:t>2</w:t>
      </w:r>
    </w:p>
    <w:p w14:paraId="41DD5E57" w14:textId="7AF5FD16" w:rsidR="001567AE" w:rsidRDefault="001567AE" w:rsidP="00612ECC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A</w:t>
      </w:r>
      <w:r>
        <w:rPr>
          <w:rFonts w:hint="eastAsia"/>
        </w:rPr>
        <w:t>节点进行一次右旋，各节点高度如下</w:t>
      </w:r>
    </w:p>
    <w:p w14:paraId="34B6934E" w14:textId="77777777" w:rsidR="00867F80" w:rsidRDefault="001042AD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C</w:t>
      </w:r>
    </w:p>
    <w:p w14:paraId="589EA197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H+</w:t>
      </w:r>
      <w:r>
        <w:rPr>
          <w:rFonts w:hint="eastAsia"/>
        </w:rPr>
        <w:t>=</w:t>
      </w:r>
      <w:r w:rsidRPr="00255938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8AC41B0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49FB37E4" w14:textId="62224B36" w:rsidR="00566D39" w:rsidRPr="00971C97" w:rsidRDefault="002E0F4A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6E57247" w14:textId="467D5F5A" w:rsidR="00971C97" w:rsidRDefault="00971C97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</w:t>
      </w:r>
      <w:r w:rsidR="00D97244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B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2B0869F" w14:textId="4AB7DCC9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A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75E5B009" w14:textId="371F9ECE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因此旋转后，</w:t>
      </w:r>
      <w:r>
        <w:rPr>
          <w:rFonts w:hint="eastAsia"/>
        </w:rPr>
        <w:t>E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E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12F905C1" w14:textId="2131EAFD" w:rsidR="001567AE" w:rsidRDefault="00971DBB" w:rsidP="00612ECC">
      <w:r>
        <w:rPr>
          <w:rFonts w:hint="eastAsia"/>
        </w:rPr>
        <w:t>5</w:t>
      </w:r>
      <w:r>
        <w:rPr>
          <w:rFonts w:hint="eastAsia"/>
        </w:rPr>
        <w:t>、可以发现，调整前后子树根节点的高度都是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，因此该节点上层的节点的平衡性不会被破坏，于是通过一次</w:t>
      </w:r>
      <w:r w:rsidR="00945A5A">
        <w:t>左旋和一次</w:t>
      </w:r>
      <w:r>
        <w:rPr>
          <w:rFonts w:hint="eastAsia"/>
        </w:rPr>
        <w:t>右旋，不平衡性即被消除</w:t>
      </w:r>
    </w:p>
    <w:p w14:paraId="0150C8AC" w14:textId="77777777" w:rsidR="00192D49" w:rsidRDefault="00192D49" w:rsidP="00612ECC"/>
    <w:p w14:paraId="1344DFE3" w14:textId="23F757EE" w:rsidR="00192D49" w:rsidRDefault="00192D49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基本操作</w:t>
      </w:r>
    </w:p>
    <w:p w14:paraId="6B4C7D5D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HEIGHT(T,x)</w:t>
      </w:r>
    </w:p>
    <w:p w14:paraId="70725C5B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6E4E0DC3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2     x.height=x.left.height+1</w:t>
      </w:r>
    </w:p>
    <w:p w14:paraId="4372D1AC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26E2999D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5E2BE59D" w14:textId="77777777" w:rsidR="006F15B6" w:rsidRPr="001F4BFB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>
        <w:rPr>
          <w:b/>
          <w:color w:val="00B050"/>
        </w:rPr>
        <w:t>)</w:t>
      </w:r>
    </w:p>
    <w:p w14:paraId="5514A01C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134F377A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61100CF9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FCE9B80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4305EAE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7EAD299A" w14:textId="77777777" w:rsidR="006F15B6" w:rsidRDefault="006F15B6" w:rsidP="006F15B6">
      <w:r>
        <w:t>6</w:t>
      </w:r>
      <w:r w:rsidRPr="00C971C8">
        <w:t xml:space="preserve">     v.p=u.p</w:t>
      </w:r>
    </w:p>
    <w:p w14:paraId="5421E477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33469C3F" w14:textId="77777777" w:rsidR="006F15B6" w:rsidRDefault="006F15B6" w:rsidP="006F15B6">
      <w:pPr>
        <w:widowControl/>
        <w:jc w:val="left"/>
      </w:pPr>
      <w:r>
        <w:br w:type="page"/>
      </w:r>
    </w:p>
    <w:p w14:paraId="36E4EFC2" w14:textId="77777777" w:rsidR="006F15B6" w:rsidRDefault="006F15B6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07CEBB46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LEFT</w:t>
      </w:r>
      <w:r>
        <w:rPr>
          <w:rFonts w:hint="eastAsia"/>
        </w:rPr>
        <w:t>-</w:t>
      </w:r>
      <w:r w:rsidRPr="008226C0">
        <w:t>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20F31F1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 y=x.right</w:t>
      </w:r>
    </w:p>
    <w:p w14:paraId="29FC3A61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4C58553B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3CAA8E6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0BE720C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y.p=x.p</w:t>
      </w:r>
    </w:p>
    <w:p w14:paraId="6529FED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1721643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770DF54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6D87B58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0A4CDFBB" w14:textId="77777777" w:rsidR="006F15B6" w:rsidRPr="00403157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22FC60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y.left=x</w:t>
      </w:r>
    </w:p>
    <w:p w14:paraId="3DCBC943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4DF4F252" w14:textId="77777777" w:rsidR="006F15B6" w:rsidRPr="00420DEC" w:rsidRDefault="006F15B6" w:rsidP="006F15B6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HEIGHT(T,x)</w:t>
      </w:r>
    </w:p>
    <w:p w14:paraId="49010B9B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 xml:space="preserve">T,y)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48270EA7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1D69F23D" w14:textId="77777777" w:rsidR="006F15B6" w:rsidRPr="00B20A19" w:rsidRDefault="006F15B6" w:rsidP="006F15B6">
      <w:pPr>
        <w:rPr>
          <w:b/>
          <w:color w:val="FF0000"/>
        </w:rPr>
      </w:pPr>
    </w:p>
    <w:p w14:paraId="047ED246" w14:textId="77777777" w:rsidR="006F15B6" w:rsidRDefault="006F15B6" w:rsidP="006F15B6">
      <w:pPr>
        <w:widowControl/>
        <w:jc w:val="left"/>
      </w:pPr>
      <w:r>
        <w:br w:type="page"/>
      </w:r>
    </w:p>
    <w:p w14:paraId="10557F2E" w14:textId="77777777" w:rsidR="006F15B6" w:rsidRPr="008226C0" w:rsidRDefault="006F15B6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AFCC09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RIGH</w:t>
      </w:r>
      <w:r>
        <w:rPr>
          <w:rFonts w:hint="eastAsia"/>
        </w:rPr>
        <w:t>-</w:t>
      </w:r>
      <w:r>
        <w:t>T</w:t>
      </w:r>
      <w:r w:rsidRPr="008226C0">
        <w:t>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0D74E8C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5913BDB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6560F223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53360374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A2F51B4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x.p=y.p</w:t>
      </w:r>
    </w:p>
    <w:p w14:paraId="645E5B0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12D7FAC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2BD9F0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3F8BBD5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6EEBA9F7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61E46722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x.right=y</w:t>
      </w:r>
    </w:p>
    <w:p w14:paraId="12556DAE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725D5605" w14:textId="77777777" w:rsidR="006F15B6" w:rsidRPr="00420DEC" w:rsidRDefault="006F15B6" w:rsidP="006F15B6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01B9E54C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539E423D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62F4FAF5" w14:textId="77777777" w:rsidR="006F15B6" w:rsidRPr="006F15B6" w:rsidRDefault="006F15B6" w:rsidP="006F15B6"/>
    <w:p w14:paraId="50FA3F7E" w14:textId="5E4E670B" w:rsidR="0072721C" w:rsidRDefault="0072721C" w:rsidP="00612ECC">
      <w:r>
        <w:br w:type="page"/>
      </w:r>
    </w:p>
    <w:p w14:paraId="00D3F362" w14:textId="369EB3F0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插入</w:t>
      </w:r>
    </w:p>
    <w:p w14:paraId="531B39DF" w14:textId="77777777" w:rsidR="006F15B6" w:rsidRDefault="006F15B6" w:rsidP="006F15B6">
      <w:r>
        <w:t>TREE-INSERT(T,z)</w:t>
      </w:r>
    </w:p>
    <w:p w14:paraId="568804CA" w14:textId="77777777" w:rsidR="006F15B6" w:rsidRDefault="006F15B6" w:rsidP="006F15B6">
      <w:r>
        <w:t>1 y=T.nil</w:t>
      </w:r>
    </w:p>
    <w:p w14:paraId="3B2C9EFC" w14:textId="77777777" w:rsidR="006F15B6" w:rsidRDefault="006F15B6" w:rsidP="006F15B6">
      <w:r>
        <w:t>2 x=T.root</w:t>
      </w:r>
    </w:p>
    <w:p w14:paraId="39DC0F13" w14:textId="77777777" w:rsidR="006F15B6" w:rsidRDefault="006F15B6" w:rsidP="006F15B6">
      <w:r>
        <w:rPr>
          <w:rFonts w:hint="eastAsia"/>
        </w:rPr>
        <w:t xml:space="preserve">3 </w:t>
      </w:r>
      <w:r w:rsidRPr="00B87E52">
        <w:rPr>
          <w:rFonts w:hint="eastAsia"/>
          <w:b/>
        </w:rPr>
        <w:t>while</w:t>
      </w:r>
      <w:r>
        <w:rPr>
          <w:rFonts w:hint="eastAsia"/>
        </w:rPr>
        <w:t xml:space="preserve"> x</w:t>
      </w:r>
      <w:r>
        <w:rPr>
          <w:rFonts w:hint="eastAsia"/>
        </w:rPr>
        <w:t>≠</w:t>
      </w:r>
      <w:r>
        <w:rPr>
          <w:rFonts w:hint="eastAsia"/>
        </w:rPr>
        <w:t>T.nil//</w:t>
      </w:r>
      <w:r>
        <w:rPr>
          <w:rFonts w:hint="eastAsia"/>
        </w:rPr>
        <w:t>循环结束时</w:t>
      </w:r>
      <w:r>
        <w:rPr>
          <w:rFonts w:hint="eastAsia"/>
        </w:rPr>
        <w:t>x</w:t>
      </w:r>
      <w:r>
        <w:rPr>
          <w:rFonts w:hint="eastAsia"/>
        </w:rPr>
        <w:t>指向空，</w:t>
      </w:r>
      <w:r>
        <w:rPr>
          <w:rFonts w:hint="eastAsia"/>
        </w:rPr>
        <w:t>y</w:t>
      </w:r>
      <w:r>
        <w:rPr>
          <w:rFonts w:hint="eastAsia"/>
        </w:rPr>
        <w:t>指向上一个</w:t>
      </w:r>
      <w:r>
        <w:rPr>
          <w:rFonts w:hint="eastAsia"/>
        </w:rPr>
        <w:t>x</w:t>
      </w:r>
    </w:p>
    <w:p w14:paraId="4A3B2A76" w14:textId="77777777" w:rsidR="006F15B6" w:rsidRDefault="006F15B6" w:rsidP="006F15B6">
      <w:r>
        <w:t>4     y=x</w:t>
      </w:r>
    </w:p>
    <w:p w14:paraId="5AD8D38C" w14:textId="77777777" w:rsidR="006F15B6" w:rsidRDefault="006F15B6" w:rsidP="006F15B6">
      <w:r>
        <w:t xml:space="preserve">5     </w:t>
      </w:r>
      <w:r w:rsidRPr="00B87E52">
        <w:rPr>
          <w:b/>
        </w:rPr>
        <w:t>if</w:t>
      </w:r>
      <w:r>
        <w:t xml:space="preserve"> z.key&lt;x.key</w:t>
      </w:r>
    </w:p>
    <w:p w14:paraId="4B38842A" w14:textId="77777777" w:rsidR="006F15B6" w:rsidRDefault="006F15B6" w:rsidP="006F15B6">
      <w:r>
        <w:t>6         x=x.left</w:t>
      </w:r>
    </w:p>
    <w:p w14:paraId="52332516" w14:textId="77777777" w:rsidR="006F15B6" w:rsidRDefault="006F15B6" w:rsidP="006F15B6">
      <w:r>
        <w:t xml:space="preserve">7     </w:t>
      </w:r>
      <w:r w:rsidRPr="00B87E52">
        <w:rPr>
          <w:b/>
        </w:rPr>
        <w:t>else</w:t>
      </w:r>
      <w:r>
        <w:t xml:space="preserve"> x=x.right</w:t>
      </w:r>
    </w:p>
    <w:p w14:paraId="0F229111" w14:textId="77777777" w:rsidR="006F15B6" w:rsidRDefault="006F15B6" w:rsidP="006F15B6">
      <w:r>
        <w:rPr>
          <w:rFonts w:hint="eastAsia"/>
        </w:rPr>
        <w:t>8 z.p=y//</w:t>
      </w:r>
      <w:r>
        <w:rPr>
          <w:rFonts w:hint="eastAsia"/>
        </w:rPr>
        <w:t>将这个叶节点作为</w:t>
      </w:r>
      <w:r>
        <w:rPr>
          <w:rFonts w:hint="eastAsia"/>
        </w:rPr>
        <w:t>z</w:t>
      </w:r>
      <w:r>
        <w:rPr>
          <w:rFonts w:hint="eastAsia"/>
        </w:rPr>
        <w:t>的父节点</w:t>
      </w:r>
    </w:p>
    <w:p w14:paraId="3C23E502" w14:textId="77777777" w:rsidR="006F15B6" w:rsidRDefault="006F15B6" w:rsidP="006F15B6">
      <w:r>
        <w:t xml:space="preserve">9 </w:t>
      </w:r>
      <w:r w:rsidRPr="00B87E52">
        <w:rPr>
          <w:b/>
        </w:rPr>
        <w:t>if</w:t>
      </w:r>
      <w:r>
        <w:t xml:space="preserve"> y==T.nil</w:t>
      </w:r>
    </w:p>
    <w:p w14:paraId="48156188" w14:textId="77777777" w:rsidR="006F15B6" w:rsidRDefault="006F15B6" w:rsidP="006F15B6">
      <w:r>
        <w:t>10    T.root=z</w:t>
      </w:r>
    </w:p>
    <w:p w14:paraId="774B7625" w14:textId="77777777" w:rsidR="006F15B6" w:rsidRDefault="006F15B6" w:rsidP="006F15B6">
      <w:r>
        <w:t xml:space="preserve">11 </w:t>
      </w:r>
      <w:r w:rsidRPr="00B87E52">
        <w:rPr>
          <w:b/>
        </w:rPr>
        <w:t>elseif</w:t>
      </w:r>
      <w:r>
        <w:t xml:space="preserve"> z.key&lt;y.key</w:t>
      </w:r>
    </w:p>
    <w:p w14:paraId="25005E2F" w14:textId="77777777" w:rsidR="006F15B6" w:rsidRDefault="006F15B6" w:rsidP="006F15B6">
      <w:r>
        <w:t>12    y.left=z</w:t>
      </w:r>
    </w:p>
    <w:p w14:paraId="1A29E48D" w14:textId="77777777" w:rsidR="006F15B6" w:rsidRDefault="006F15B6" w:rsidP="006F15B6">
      <w:r>
        <w:t xml:space="preserve">13 </w:t>
      </w:r>
      <w:r w:rsidRPr="00B87E52">
        <w:rPr>
          <w:b/>
        </w:rPr>
        <w:t>else</w:t>
      </w:r>
      <w:r>
        <w:t xml:space="preserve"> y.right=z</w:t>
      </w:r>
    </w:p>
    <w:p w14:paraId="5431C6E5" w14:textId="77777777" w:rsidR="006F15B6" w:rsidRDefault="006F15B6" w:rsidP="006F15B6">
      <w:r>
        <w:t>14 z.left=T.nil</w:t>
      </w:r>
    </w:p>
    <w:p w14:paraId="14A81895" w14:textId="77777777" w:rsidR="006F15B6" w:rsidRDefault="006F15B6" w:rsidP="006F15B6">
      <w:r>
        <w:t>15 z.right=T.nil</w:t>
      </w:r>
    </w:p>
    <w:p w14:paraId="0169C90C" w14:textId="5C91D4BA" w:rsidR="006F15B6" w:rsidRDefault="006F15B6" w:rsidP="006F15B6">
      <w:r>
        <w:t xml:space="preserve">16 </w:t>
      </w:r>
      <w:r w:rsidR="00664341">
        <w:t>INSERT</w:t>
      </w:r>
      <w:r w:rsidR="009E00EA">
        <w:rPr>
          <w:rFonts w:hint="eastAsia"/>
        </w:rPr>
        <w:t>-</w:t>
      </w:r>
      <w:r w:rsidR="00664341">
        <w:t>FIX</w:t>
      </w:r>
      <w:r>
        <w:t>(T,z)</w:t>
      </w:r>
    </w:p>
    <w:p w14:paraId="2D04FC8E" w14:textId="5322DA4D" w:rsidR="00387731" w:rsidRDefault="00387731" w:rsidP="006F15B6"/>
    <w:p w14:paraId="7B1DA312" w14:textId="77777777" w:rsidR="00901E05" w:rsidRDefault="00901E05" w:rsidP="006F15B6"/>
    <w:p w14:paraId="0D99573D" w14:textId="15822FC7" w:rsidR="00387731" w:rsidRDefault="00387731" w:rsidP="006F15B6">
      <w:r>
        <w:t>INSERT</w:t>
      </w:r>
      <w:r>
        <w:rPr>
          <w:rFonts w:hint="eastAsia"/>
        </w:rPr>
        <w:t>-</w:t>
      </w:r>
      <w:r>
        <w:t>FIX(T,z)</w:t>
      </w:r>
    </w:p>
    <w:p w14:paraId="1E0E7BD4" w14:textId="75E64863" w:rsidR="00387731" w:rsidRDefault="00387731" w:rsidP="006F15B6">
      <w:r>
        <w:t xml:space="preserve">1 </w:t>
      </w:r>
      <w:r>
        <w:rPr>
          <w:rFonts w:hint="eastAsia"/>
        </w:rPr>
        <w:t>originHigh</w:t>
      </w:r>
      <w:r>
        <w:t>=z.h</w:t>
      </w:r>
    </w:p>
    <w:p w14:paraId="1E73ED8A" w14:textId="132A7A6A" w:rsidR="00387731" w:rsidRDefault="00387731" w:rsidP="006F15B6">
      <w:r>
        <w:t>2 HEIGHT(z)</w:t>
      </w:r>
    </w:p>
    <w:p w14:paraId="5FA6DDF1" w14:textId="41048394" w:rsidR="00387731" w:rsidRDefault="00387731" w:rsidP="006F15B6">
      <w:r>
        <w:t>3 r=z</w:t>
      </w:r>
    </w:p>
    <w:p w14:paraId="0E625745" w14:textId="0FA2151C" w:rsidR="00387731" w:rsidRDefault="00244B96" w:rsidP="006F15B6">
      <w:r>
        <w:t>4</w:t>
      </w:r>
      <w:r w:rsidR="00387731">
        <w:t xml:space="preserve"> </w:t>
      </w:r>
      <w:r w:rsidR="00387731" w:rsidRPr="00B87E52">
        <w:rPr>
          <w:b/>
        </w:rPr>
        <w:t>if</w:t>
      </w:r>
      <w:r w:rsidR="00387731">
        <w:t xml:space="preserve"> z.left.h==z.right.h+2</w:t>
      </w:r>
    </w:p>
    <w:p w14:paraId="78280A37" w14:textId="32799FF8" w:rsidR="00387731" w:rsidRDefault="00244B96" w:rsidP="006F15B6">
      <w:r>
        <w:t>5</w:t>
      </w:r>
      <w:r w:rsidR="00387731">
        <w:t xml:space="preserve">     </w:t>
      </w:r>
      <w:r w:rsidR="00387731" w:rsidRPr="00B87E52">
        <w:rPr>
          <w:b/>
        </w:rPr>
        <w:t>if</w:t>
      </w:r>
      <w:r w:rsidR="00387731">
        <w:t xml:space="preserve"> </w:t>
      </w:r>
      <w:r w:rsidR="00387731">
        <w:rPr>
          <w:rFonts w:hint="eastAsia"/>
        </w:rPr>
        <w:t>z</w:t>
      </w:r>
      <w:r w:rsidR="00387731">
        <w:t>.left.left.h</w:t>
      </w:r>
      <w:r w:rsidR="00387731" w:rsidRPr="00353A41">
        <w:rPr>
          <w:color w:val="FF0000"/>
        </w:rPr>
        <w:t>&gt;</w:t>
      </w:r>
      <w:r w:rsidR="00387731">
        <w:t>z.left.right.h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6239A126" w14:textId="78AC844A" w:rsidR="00387731" w:rsidRDefault="00244B96" w:rsidP="006F15B6">
      <w:r>
        <w:t>6</w:t>
      </w:r>
      <w:r w:rsidR="00387731">
        <w:t xml:space="preserve">         r=RIGHT-ROTATE(z)</w:t>
      </w:r>
    </w:p>
    <w:p w14:paraId="24081CF1" w14:textId="1FE7AF06" w:rsidR="00387731" w:rsidRDefault="00244B96" w:rsidP="006F15B6">
      <w:r>
        <w:t>7</w:t>
      </w:r>
      <w:r w:rsidR="00387731">
        <w:t xml:space="preserve">     </w:t>
      </w:r>
      <w:r w:rsidR="00387731" w:rsidRPr="00B87E52">
        <w:rPr>
          <w:b/>
        </w:rPr>
        <w:t>else</w:t>
      </w:r>
      <w:r w:rsidR="005F3AB7" w:rsidRPr="00B87E52">
        <w:rPr>
          <w:b/>
        </w:rPr>
        <w:t>if</w:t>
      </w:r>
      <w:r w:rsidR="00FD74E6">
        <w:t xml:space="preserve"> </w:t>
      </w:r>
      <w:r w:rsidR="0013203B">
        <w:rPr>
          <w:rFonts w:hint="eastAsia"/>
        </w:rPr>
        <w:t>z</w:t>
      </w:r>
      <w:r w:rsidR="0013203B">
        <w:t>.left.left.h</w:t>
      </w:r>
      <w:r w:rsidR="0013203B" w:rsidRPr="00353A41">
        <w:rPr>
          <w:color w:val="FF0000"/>
        </w:rPr>
        <w:t>&lt;</w:t>
      </w:r>
      <w:r w:rsidR="0013203B">
        <w:t>z.left.right.h</w:t>
      </w:r>
      <w:r w:rsidR="00FD74E6">
        <w:t xml:space="preserve">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6A1E38BE" w14:textId="514DFD9C" w:rsidR="00387731" w:rsidRDefault="00244B96" w:rsidP="006F15B6">
      <w:r>
        <w:t>8</w:t>
      </w:r>
      <w:r w:rsidR="00387731">
        <w:t xml:space="preserve">         LEFT</w:t>
      </w:r>
      <w:r w:rsidR="00387731">
        <w:rPr>
          <w:rFonts w:hint="eastAsia"/>
        </w:rPr>
        <w:t>-</w:t>
      </w:r>
      <w:r w:rsidR="00387731">
        <w:t>ROTATE(</w:t>
      </w:r>
      <w:r w:rsidR="00387731">
        <w:rPr>
          <w:rFonts w:hint="eastAsia"/>
        </w:rPr>
        <w:t>z.left</w:t>
      </w:r>
      <w:r w:rsidR="00387731">
        <w:t>)</w:t>
      </w:r>
    </w:p>
    <w:p w14:paraId="2193D608" w14:textId="359BE19A" w:rsidR="00387731" w:rsidRDefault="00244B96" w:rsidP="006F15B6">
      <w:r>
        <w:t>9</w:t>
      </w:r>
      <w:r w:rsidR="00387731">
        <w:t xml:space="preserve">         r=RIGHT-ROTATE</w:t>
      </w:r>
      <w:r w:rsidR="00387731">
        <w:rPr>
          <w:rFonts w:hint="eastAsia"/>
        </w:rPr>
        <w:t>(z)</w:t>
      </w:r>
    </w:p>
    <w:p w14:paraId="382AAFF5" w14:textId="6CEC9270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0E9E0DE8" w14:textId="313C6505" w:rsidR="00387731" w:rsidRDefault="00244B96" w:rsidP="006F15B6">
      <w:r>
        <w:rPr>
          <w:rFonts w:hint="eastAsia"/>
        </w:rPr>
        <w:t>10</w:t>
      </w:r>
      <w:r w:rsidR="00FB5457">
        <w:rPr>
          <w:rFonts w:hint="eastAsia"/>
        </w:rPr>
        <w:t xml:space="preserve"> </w:t>
      </w:r>
      <w:r w:rsidR="00FB5457" w:rsidRPr="00B87E52">
        <w:rPr>
          <w:rFonts w:hint="eastAsia"/>
          <w:b/>
        </w:rPr>
        <w:t>elseif</w:t>
      </w:r>
      <w:r w:rsidR="00FB5457">
        <w:rPr>
          <w:rFonts w:hint="eastAsia"/>
        </w:rPr>
        <w:t xml:space="preserve"> z.right.h==z.left.h+2</w:t>
      </w:r>
    </w:p>
    <w:p w14:paraId="323EFABA" w14:textId="26106ADC" w:rsidR="00FB5457" w:rsidRDefault="00244B96" w:rsidP="006F15B6">
      <w:r>
        <w:t>11</w:t>
      </w:r>
      <w:r w:rsidR="00FB5457">
        <w:t xml:space="preserve">    </w:t>
      </w:r>
      <w:r w:rsidR="00FB5457" w:rsidRPr="00B87E52">
        <w:rPr>
          <w:b/>
        </w:rPr>
        <w:t>if</w:t>
      </w:r>
      <w:r w:rsidR="00FB5457">
        <w:t xml:space="preserve"> z.right.right.h</w:t>
      </w:r>
      <w:r w:rsidR="00FB5457" w:rsidRPr="00CC6688">
        <w:rPr>
          <w:color w:val="FF0000"/>
        </w:rPr>
        <w:t>&gt;</w:t>
      </w:r>
      <w:r w:rsidR="00FB5457">
        <w:t>z.right.left.h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2C55408E" w14:textId="49E4C243" w:rsidR="00FB5457" w:rsidRDefault="00244B96" w:rsidP="006F15B6">
      <w:r>
        <w:t>12</w:t>
      </w:r>
      <w:r w:rsidR="00FB5457">
        <w:t xml:space="preserve">        r=LEFT-ROTATE(z)</w:t>
      </w:r>
    </w:p>
    <w:p w14:paraId="68D81AC7" w14:textId="772EF613" w:rsidR="00FB5457" w:rsidRDefault="00244B96" w:rsidP="006F15B6">
      <w:r>
        <w:t>13</w:t>
      </w:r>
      <w:r w:rsidR="00FB5457">
        <w:t xml:space="preserve">    </w:t>
      </w:r>
      <w:r w:rsidR="00FB5457" w:rsidRPr="00B87E52">
        <w:rPr>
          <w:b/>
        </w:rPr>
        <w:t>else</w:t>
      </w:r>
      <w:r w:rsidR="00FD7D2D" w:rsidRPr="00B87E52">
        <w:rPr>
          <w:b/>
        </w:rPr>
        <w:t>if</w:t>
      </w:r>
      <w:r w:rsidR="00FD7D2D">
        <w:t xml:space="preserve"> z.right.right.h</w:t>
      </w:r>
      <w:r w:rsidR="00FD7D2D" w:rsidRPr="00CC6688">
        <w:rPr>
          <w:color w:val="FF0000"/>
        </w:rPr>
        <w:t>&lt;</w:t>
      </w:r>
      <w:r w:rsidR="00FD7D2D">
        <w:t>z.right.left.h</w:t>
      </w:r>
      <w:r w:rsidR="00FD74E6">
        <w:t xml:space="preserve"> 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7921CCDE" w14:textId="7EE5D7D4" w:rsidR="00FB5457" w:rsidRDefault="00244B96" w:rsidP="006F15B6">
      <w:r>
        <w:t>14</w:t>
      </w:r>
      <w:r w:rsidR="00FB5457">
        <w:t xml:space="preserve">        RIGHT-ROTATE(z.right)</w:t>
      </w:r>
    </w:p>
    <w:p w14:paraId="594727F1" w14:textId="2B894036" w:rsidR="00FB5457" w:rsidRDefault="00244B96" w:rsidP="006F15B6">
      <w:r>
        <w:t>15</w:t>
      </w:r>
      <w:r w:rsidR="00FB5457">
        <w:t xml:space="preserve">        r=LEFT-ROTATE(z)</w:t>
      </w:r>
    </w:p>
    <w:p w14:paraId="4B712FF5" w14:textId="12C2D48C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75B7A523" w14:textId="5317708B" w:rsidR="00FB5457" w:rsidRDefault="00244B96" w:rsidP="006F15B6">
      <w:r>
        <w:t>16</w:t>
      </w:r>
      <w:r w:rsidR="00FB5457">
        <w:t xml:space="preserve"> </w:t>
      </w:r>
      <w:r w:rsidR="00FB5457" w:rsidRPr="00B87E52">
        <w:rPr>
          <w:b/>
        </w:rPr>
        <w:t>if</w:t>
      </w:r>
      <w:r w:rsidR="00FB5457">
        <w:t xml:space="preserve"> r.h!=originHigh </w:t>
      </w:r>
      <w:r w:rsidR="00B87E52" w:rsidRPr="00B87E52">
        <w:rPr>
          <w:b/>
        </w:rPr>
        <w:t>and</w:t>
      </w:r>
      <w:r w:rsidR="00FB5457">
        <w:t xml:space="preserve"> r!=root</w:t>
      </w:r>
    </w:p>
    <w:p w14:paraId="47F39C4B" w14:textId="4C89FF76" w:rsidR="00FB5457" w:rsidRPr="006F15B6" w:rsidRDefault="00244B96" w:rsidP="006F15B6">
      <w:r>
        <w:t>17</w:t>
      </w:r>
      <w:r w:rsidR="00FB5457">
        <w:t xml:space="preserve">    INSERT</w:t>
      </w:r>
      <w:r w:rsidR="00FB5457">
        <w:rPr>
          <w:rFonts w:hint="eastAsia"/>
        </w:rPr>
        <w:t>-</w:t>
      </w:r>
      <w:r w:rsidR="00FB5457">
        <w:t>FIX(r.parent)</w:t>
      </w:r>
    </w:p>
    <w:p w14:paraId="2577C5D8" w14:textId="77777777" w:rsidR="00387731" w:rsidRDefault="00387731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F9D146E" w14:textId="1FE7740B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</w:t>
      </w:r>
    </w:p>
    <w:p w14:paraId="7C2D33D0" w14:textId="77777777" w:rsidR="00901E05" w:rsidRDefault="00901E05" w:rsidP="00901E05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6D299FBB" w14:textId="6C8DCD4F" w:rsidR="00901E05" w:rsidRDefault="00901E05" w:rsidP="00901E05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170A2DF6" w14:textId="3BEE4C22" w:rsidR="00244B96" w:rsidRPr="00420DEC" w:rsidRDefault="00594C1F" w:rsidP="00244B96">
      <w:r>
        <w:rPr>
          <w:rFonts w:hint="eastAsia"/>
        </w:rPr>
        <w:t xml:space="preserve">2 </w:t>
      </w:r>
      <w:r w:rsidRPr="003C2399">
        <w:rPr>
          <w:rFonts w:hint="eastAsia"/>
          <w:b/>
          <w:color w:val="FF0000"/>
        </w:rPr>
        <w:t>p</w:t>
      </w:r>
      <w:r w:rsidRPr="003C2399">
        <w:rPr>
          <w:b/>
          <w:color w:val="FF0000"/>
        </w:rPr>
        <w:t>=y.parent</w:t>
      </w:r>
      <w:r>
        <w:t xml:space="preserve">   </w:t>
      </w:r>
      <w:r w:rsidRPr="003C2399">
        <w:rPr>
          <w:color w:val="00B050"/>
        </w:rPr>
        <w:t>//</w:t>
      </w:r>
      <w:r w:rsidRPr="003C2399">
        <w:rPr>
          <w:rFonts w:hint="eastAsia"/>
          <w:color w:val="00B050"/>
        </w:rPr>
        <w:t>p</w:t>
      </w:r>
      <w:r w:rsidRPr="003C2399">
        <w:rPr>
          <w:rFonts w:hint="eastAsia"/>
          <w:color w:val="00B050"/>
        </w:rPr>
        <w:t>为被删除节点的父节点</w:t>
      </w:r>
    </w:p>
    <w:p w14:paraId="70E1BBCC" w14:textId="10611CF8" w:rsidR="00901E05" w:rsidRDefault="00D12F99" w:rsidP="00901E05">
      <w:pPr>
        <w:autoSpaceDE w:val="0"/>
        <w:autoSpaceDN w:val="0"/>
        <w:adjustRightInd w:val="0"/>
        <w:jc w:val="left"/>
      </w:pPr>
      <w:r>
        <w:t>3</w:t>
      </w:r>
      <w:r w:rsidR="00901E05" w:rsidRPr="00C971C8">
        <w:t xml:space="preserve"> </w:t>
      </w:r>
      <w:r w:rsidR="00901E05" w:rsidRPr="00C971C8">
        <w:rPr>
          <w:b/>
        </w:rPr>
        <w:t>if</w:t>
      </w:r>
      <w:r w:rsidR="00901E05" w:rsidRPr="00C971C8">
        <w:t xml:space="preserve"> z.left==</w:t>
      </w:r>
      <w:r w:rsidR="00901E05">
        <w:t>T.nil</w:t>
      </w:r>
    </w:p>
    <w:p w14:paraId="3BC48FC3" w14:textId="77777777" w:rsidR="00901E05" w:rsidRPr="00C971C8" w:rsidRDefault="00901E05" w:rsidP="00901E05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7ECC06F3" w14:textId="77777777" w:rsidR="00901E05" w:rsidRDefault="00901E05" w:rsidP="00901E05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79B580B4" w14:textId="7049DBC0" w:rsidR="00901E05" w:rsidRPr="00C971C8" w:rsidRDefault="00D12F99" w:rsidP="00901E05">
      <w:pPr>
        <w:autoSpaceDE w:val="0"/>
        <w:autoSpaceDN w:val="0"/>
        <w:adjustRightInd w:val="0"/>
        <w:jc w:val="left"/>
      </w:pPr>
      <w:r>
        <w:t>6</w:t>
      </w:r>
      <w:r w:rsidR="00901E05" w:rsidRPr="00C971C8">
        <w:t xml:space="preserve">     TRANSPLANT(T,z,z.left)</w:t>
      </w:r>
    </w:p>
    <w:p w14:paraId="43177B64" w14:textId="16BE6273" w:rsidR="00901E05" w:rsidRPr="00C971C8" w:rsidRDefault="006D7324" w:rsidP="00901E05">
      <w:pPr>
        <w:autoSpaceDE w:val="0"/>
        <w:autoSpaceDN w:val="0"/>
        <w:adjustRightInd w:val="0"/>
        <w:jc w:val="left"/>
      </w:pPr>
      <w:r>
        <w:t>7</w:t>
      </w:r>
      <w:r w:rsidR="00901E05">
        <w:t xml:space="preserve"> </w:t>
      </w:r>
      <w:r w:rsidR="00901E05" w:rsidRPr="00C971C8">
        <w:t xml:space="preserve"> </w:t>
      </w:r>
      <w:r w:rsidR="00901E05" w:rsidRPr="00C971C8">
        <w:rPr>
          <w:b/>
        </w:rPr>
        <w:t>else</w:t>
      </w:r>
      <w:r w:rsidR="00901E05" w:rsidRPr="00C971C8">
        <w:t xml:space="preserve"> y=TREE-MINIMUM(z.right)</w:t>
      </w:r>
      <w:r w:rsidR="00901E05" w:rsidRPr="00314D2D">
        <w:rPr>
          <w:rFonts w:hint="eastAsia"/>
          <w:b/>
          <w:color w:val="00B050"/>
        </w:rPr>
        <w:t xml:space="preserve"> //</w:t>
      </w:r>
      <w:r w:rsidR="00901E05" w:rsidRPr="00314D2D">
        <w:rPr>
          <w:rFonts w:hint="eastAsia"/>
          <w:b/>
          <w:color w:val="00B050"/>
        </w:rPr>
        <w:t>找到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的</w:t>
      </w:r>
      <w:r w:rsidR="00901E05">
        <w:rPr>
          <w:rFonts w:hint="eastAsia"/>
          <w:b/>
          <w:color w:val="00B050"/>
        </w:rPr>
        <w:t>后继</w:t>
      </w:r>
      <w:r w:rsidR="00901E05" w:rsidRPr="00314D2D">
        <w:rPr>
          <w:rFonts w:hint="eastAsia"/>
          <w:b/>
          <w:color w:val="00B050"/>
        </w:rPr>
        <w:t>，由于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存在左右孩子</w:t>
      </w:r>
      <w:r w:rsidR="00901E05">
        <w:rPr>
          <w:rFonts w:hint="eastAsia"/>
          <w:b/>
          <w:color w:val="00B050"/>
        </w:rPr>
        <w:t>，故后继</w:t>
      </w:r>
      <w:r w:rsidR="00901E05" w:rsidRPr="00314D2D">
        <w:rPr>
          <w:rFonts w:hint="eastAsia"/>
          <w:b/>
          <w:color w:val="00B050"/>
        </w:rPr>
        <w:t>为</w:t>
      </w:r>
      <w:r w:rsidR="00901E05">
        <w:rPr>
          <w:rFonts w:hint="eastAsia"/>
          <w:b/>
          <w:color w:val="00B050"/>
        </w:rPr>
        <w:t>右子树中的最小值</w:t>
      </w:r>
    </w:p>
    <w:p w14:paraId="3FF4E115" w14:textId="3B5B61BB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rFonts w:hint="eastAsia"/>
          <w:color w:val="FF0000"/>
        </w:rPr>
        <w:t>8</w:t>
      </w:r>
      <w:r w:rsidR="00D12F99" w:rsidRPr="00DD7A57">
        <w:rPr>
          <w:rFonts w:hint="eastAsia"/>
          <w:color w:val="FF0000"/>
        </w:rPr>
        <w:t xml:space="preserve">     </w:t>
      </w:r>
      <w:r w:rsidR="00D12F99" w:rsidRPr="00DD7A57">
        <w:rPr>
          <w:rFonts w:hint="eastAsia"/>
          <w:b/>
          <w:color w:val="FF0000"/>
        </w:rPr>
        <w:t>if</w:t>
      </w:r>
      <w:r w:rsidR="00D12F99" w:rsidRPr="00DD7A57">
        <w:rPr>
          <w:color w:val="FF0000"/>
        </w:rPr>
        <w:t xml:space="preserve"> y==z.right</w:t>
      </w:r>
      <w:r w:rsidR="00247234">
        <w:rPr>
          <w:color w:val="FF0000"/>
        </w:rPr>
        <w:t xml:space="preserve">    </w:t>
      </w:r>
      <w:r w:rsidR="00247234">
        <w:rPr>
          <w:rFonts w:hint="eastAsia"/>
          <w:color w:val="FF0000"/>
        </w:rPr>
        <w:t>//</w:t>
      </w:r>
      <w:r w:rsidR="00247234">
        <w:rPr>
          <w:rFonts w:hint="eastAsia"/>
          <w:color w:val="FF0000"/>
        </w:rPr>
        <w:t>这个边界判断必须，因为</w:t>
      </w:r>
      <w:r w:rsidR="00247234">
        <w:rPr>
          <w:rFonts w:hint="eastAsia"/>
          <w:color w:val="FF0000"/>
        </w:rPr>
        <w:t>p</w:t>
      </w:r>
      <w:r w:rsidR="00247234">
        <w:rPr>
          <w:rFonts w:hint="eastAsia"/>
          <w:color w:val="FF0000"/>
        </w:rPr>
        <w:t>必须定位到被删除节点的父节点</w:t>
      </w:r>
    </w:p>
    <w:p w14:paraId="0406C18A" w14:textId="48DD76D2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9</w:t>
      </w:r>
      <w:r w:rsidR="00D12F99" w:rsidRPr="00DD7A57">
        <w:rPr>
          <w:color w:val="FF0000"/>
        </w:rPr>
        <w:t xml:space="preserve">         p=y</w:t>
      </w:r>
    </w:p>
    <w:p w14:paraId="6E97435F" w14:textId="729B805C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10</w:t>
      </w:r>
      <w:r w:rsidR="00D12F99" w:rsidRPr="00DD7A57">
        <w:rPr>
          <w:color w:val="FF0000"/>
        </w:rPr>
        <w:t xml:space="preserve">    </w:t>
      </w:r>
      <w:r w:rsidR="00D12F99" w:rsidRPr="00DD7A57">
        <w:rPr>
          <w:b/>
          <w:color w:val="FF0000"/>
        </w:rPr>
        <w:t>else</w:t>
      </w:r>
    </w:p>
    <w:p w14:paraId="30D1887F" w14:textId="31405FF8" w:rsidR="00D12F99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DD7A57">
        <w:rPr>
          <w:color w:val="FF0000"/>
        </w:rPr>
        <w:t>11</w:t>
      </w:r>
      <w:r w:rsidR="00D12F99" w:rsidRPr="00DD7A57">
        <w:rPr>
          <w:color w:val="FF0000"/>
        </w:rPr>
        <w:t xml:space="preserve">        p=y.parent</w:t>
      </w:r>
    </w:p>
    <w:p w14:paraId="65B5B143" w14:textId="58A157D7" w:rsidR="00D12F99" w:rsidRPr="00B008B2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12</w:t>
      </w:r>
      <w:r w:rsidR="00D12F99">
        <w:rPr>
          <w:color w:val="000000" w:themeColor="text1"/>
        </w:rPr>
        <w:t xml:space="preserve">    TRANSPLANT(y,y.right)</w:t>
      </w:r>
    </w:p>
    <w:p w14:paraId="217717A1" w14:textId="4AF12C26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13</w:t>
      </w:r>
      <w:r w:rsidR="00D12F99">
        <w:t xml:space="preserve">    </w:t>
      </w:r>
      <w:r w:rsidRPr="00C971C8">
        <w:t>y.right=z.right</w:t>
      </w:r>
    </w:p>
    <w:p w14:paraId="70D24F1B" w14:textId="33B06661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14</w:t>
      </w:r>
      <w:r w:rsidR="00D12F99">
        <w:t xml:space="preserve">    </w:t>
      </w:r>
      <w:r w:rsidRPr="00C971C8">
        <w:t>y.right.p</w:t>
      </w:r>
      <w:r w:rsidR="007A78E4">
        <w:t>arent</w:t>
      </w:r>
      <w:r w:rsidRPr="00C971C8">
        <w:t>=y</w:t>
      </w:r>
    </w:p>
    <w:p w14:paraId="40D03AFA" w14:textId="36F48325" w:rsidR="00901E05" w:rsidRPr="00C971C8" w:rsidRDefault="006D7324" w:rsidP="00901E05">
      <w:pPr>
        <w:autoSpaceDE w:val="0"/>
        <w:autoSpaceDN w:val="0"/>
        <w:adjustRightInd w:val="0"/>
        <w:jc w:val="left"/>
      </w:pPr>
      <w:r>
        <w:t>15</w:t>
      </w:r>
      <w:r w:rsidR="00D12F99">
        <w:t xml:space="preserve">    </w:t>
      </w:r>
      <w:r w:rsidR="00901E05" w:rsidRPr="00C971C8">
        <w:t>y.left=z.left</w:t>
      </w:r>
    </w:p>
    <w:p w14:paraId="0F736549" w14:textId="21D7DF99" w:rsidR="00901E05" w:rsidRDefault="006D7324" w:rsidP="00901E05">
      <w:r>
        <w:t>16</w:t>
      </w:r>
      <w:r w:rsidR="00D12F99">
        <w:t xml:space="preserve">    </w:t>
      </w:r>
      <w:r w:rsidR="00901E05" w:rsidRPr="00C971C8">
        <w:t>y.left.p</w:t>
      </w:r>
      <w:r w:rsidR="007A78E4">
        <w:t>arent</w:t>
      </w:r>
      <w:r w:rsidR="00901E05" w:rsidRPr="00C971C8">
        <w:t>=y</w:t>
      </w:r>
    </w:p>
    <w:p w14:paraId="20B9267B" w14:textId="09CCE1A2" w:rsidR="00D12F99" w:rsidRDefault="006D7324" w:rsidP="00D12F99">
      <w:pPr>
        <w:autoSpaceDE w:val="0"/>
        <w:autoSpaceDN w:val="0"/>
        <w:adjustRightInd w:val="0"/>
        <w:jc w:val="left"/>
      </w:pPr>
      <w:r>
        <w:t>17</w:t>
      </w:r>
      <w:r w:rsidR="00D12F99">
        <w:t xml:space="preserve">    </w:t>
      </w:r>
      <w:r w:rsidR="00D12F99" w:rsidRPr="00C971C8">
        <w:t>TRANSPLANT(T,z,y)</w:t>
      </w:r>
    </w:p>
    <w:p w14:paraId="72355C13" w14:textId="4C280EA0" w:rsidR="00AE48F1" w:rsidRDefault="006D7324" w:rsidP="00D12F99">
      <w:pPr>
        <w:autoSpaceDE w:val="0"/>
        <w:autoSpaceDN w:val="0"/>
        <w:adjustRightInd w:val="0"/>
        <w:jc w:val="left"/>
      </w:pPr>
      <w:r>
        <w:t>18</w:t>
      </w:r>
      <w:r w:rsidR="00AE48F1">
        <w:t xml:space="preserve"> if p!=nil</w:t>
      </w:r>
    </w:p>
    <w:p w14:paraId="0080147A" w14:textId="4C56D007" w:rsidR="00901E05" w:rsidRDefault="006D7324" w:rsidP="006D7324">
      <w:pPr>
        <w:autoSpaceDE w:val="0"/>
        <w:autoSpaceDN w:val="0"/>
        <w:adjustRightInd w:val="0"/>
        <w:jc w:val="left"/>
      </w:pPr>
      <w:r>
        <w:t>19</w:t>
      </w:r>
      <w:r w:rsidR="001F61FE">
        <w:t xml:space="preserve">    DELETE-FIX(p)</w:t>
      </w:r>
    </w:p>
    <w:p w14:paraId="397781EC" w14:textId="7C15AF78" w:rsidR="006D7324" w:rsidRDefault="006D7324" w:rsidP="006D7324">
      <w:pPr>
        <w:autoSpaceDE w:val="0"/>
        <w:autoSpaceDN w:val="0"/>
        <w:adjustRightInd w:val="0"/>
        <w:jc w:val="left"/>
      </w:pPr>
    </w:p>
    <w:p w14:paraId="23CCDDDE" w14:textId="5AB98C7B" w:rsidR="007E3204" w:rsidRDefault="007E3204" w:rsidP="007E3204">
      <w:r>
        <w:t>DELETE</w:t>
      </w:r>
      <w:r>
        <w:rPr>
          <w:rFonts w:hint="eastAsia"/>
        </w:rPr>
        <w:t xml:space="preserve"> -</w:t>
      </w:r>
      <w:r>
        <w:t>FIX(T,z)</w:t>
      </w:r>
    </w:p>
    <w:p w14:paraId="0D940369" w14:textId="5B47AA28" w:rsidR="007E3204" w:rsidRDefault="00D514F2" w:rsidP="007E3204">
      <w:r>
        <w:t>1</w:t>
      </w:r>
      <w:r w:rsidR="007E3204">
        <w:t xml:space="preserve"> HEIGHT(z)</w:t>
      </w:r>
    </w:p>
    <w:p w14:paraId="025385A6" w14:textId="69767017" w:rsidR="007E3204" w:rsidRDefault="00D514F2" w:rsidP="007E3204">
      <w:r>
        <w:t>2</w:t>
      </w:r>
      <w:r w:rsidR="007E3204">
        <w:t xml:space="preserve"> r=z</w:t>
      </w:r>
    </w:p>
    <w:p w14:paraId="593AF51D" w14:textId="3A601749" w:rsidR="007E3204" w:rsidRDefault="00D514F2" w:rsidP="007E3204">
      <w:r>
        <w:t>3</w:t>
      </w:r>
      <w:r w:rsidR="007E3204">
        <w:t xml:space="preserve"> if z.left.h==z.right.h+2</w:t>
      </w:r>
    </w:p>
    <w:p w14:paraId="45DA4223" w14:textId="543A3A49" w:rsidR="007E3204" w:rsidRDefault="00D514F2" w:rsidP="007E3204">
      <w:r>
        <w:t>4</w:t>
      </w:r>
      <w:r w:rsidR="007E3204">
        <w:t xml:space="preserve">     if </w:t>
      </w:r>
      <w:r w:rsidR="007E3204">
        <w:rPr>
          <w:rFonts w:hint="eastAsia"/>
        </w:rPr>
        <w:t>z</w:t>
      </w:r>
      <w:r w:rsidR="007E3204">
        <w:t>.left.left.h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z.left.right.h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61281912" w14:textId="23B4B4EE" w:rsidR="007E3204" w:rsidRDefault="00D514F2" w:rsidP="007E3204">
      <w:r>
        <w:t>5</w:t>
      </w:r>
      <w:r w:rsidR="007E3204">
        <w:t xml:space="preserve">         r=RIGHT-ROTATE(z)</w:t>
      </w:r>
    </w:p>
    <w:p w14:paraId="5A56B801" w14:textId="57743454" w:rsidR="007E3204" w:rsidRDefault="00D514F2" w:rsidP="007E3204">
      <w:r>
        <w:t>6</w:t>
      </w:r>
      <w:r w:rsidR="007E3204">
        <w:t xml:space="preserve"> 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BDDF0DA" w14:textId="4F4DD45D" w:rsidR="007E3204" w:rsidRDefault="00D514F2" w:rsidP="007E3204">
      <w:r>
        <w:t>7</w:t>
      </w:r>
      <w:r w:rsidR="007E3204">
        <w:t xml:space="preserve">         LEFT</w:t>
      </w:r>
      <w:r w:rsidR="007E3204">
        <w:rPr>
          <w:rFonts w:hint="eastAsia"/>
        </w:rPr>
        <w:t>-</w:t>
      </w:r>
      <w:r w:rsidR="007E3204">
        <w:t>ROTATE(</w:t>
      </w:r>
      <w:r w:rsidR="007E3204">
        <w:rPr>
          <w:rFonts w:hint="eastAsia"/>
        </w:rPr>
        <w:t>z.left</w:t>
      </w:r>
      <w:r w:rsidR="007E3204">
        <w:t>)</w:t>
      </w:r>
    </w:p>
    <w:p w14:paraId="1C6DCA04" w14:textId="66082DA4" w:rsidR="007E3204" w:rsidRDefault="00D514F2" w:rsidP="007E3204">
      <w:r>
        <w:t>8</w:t>
      </w:r>
      <w:r w:rsidR="007E3204">
        <w:t xml:space="preserve">         r=RIGHT-ROTATE</w:t>
      </w:r>
      <w:r w:rsidR="007E3204">
        <w:rPr>
          <w:rFonts w:hint="eastAsia"/>
        </w:rPr>
        <w:t>(z)</w:t>
      </w:r>
    </w:p>
    <w:p w14:paraId="3AEBC7BB" w14:textId="5E12B7D6" w:rsidR="007E3204" w:rsidRDefault="00D514F2" w:rsidP="007E3204">
      <w:r>
        <w:rPr>
          <w:rFonts w:hint="eastAsia"/>
        </w:rPr>
        <w:t>9</w:t>
      </w:r>
      <w:r w:rsidR="007E3204">
        <w:rPr>
          <w:rFonts w:hint="eastAsia"/>
        </w:rPr>
        <w:t xml:space="preserve"> elseif z.right.h==z.left.h+2</w:t>
      </w:r>
    </w:p>
    <w:p w14:paraId="025A2754" w14:textId="432AD8CB" w:rsidR="007E3204" w:rsidRDefault="00D514F2" w:rsidP="007E3204">
      <w:r>
        <w:t>10</w:t>
      </w:r>
      <w:r w:rsidR="007E3204">
        <w:t xml:space="preserve">    if z.right.right.h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z.right.left.h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57A3858D" w14:textId="34973838" w:rsidR="007E3204" w:rsidRDefault="00D514F2" w:rsidP="007E3204">
      <w:r>
        <w:t>11</w:t>
      </w:r>
      <w:r w:rsidR="007E3204">
        <w:t xml:space="preserve">        r=LEFT-ROTATE(z)</w:t>
      </w:r>
    </w:p>
    <w:p w14:paraId="3747495E" w14:textId="20BA446D" w:rsidR="007E3204" w:rsidRDefault="00D514F2" w:rsidP="007E3204">
      <w:r>
        <w:t>12</w:t>
      </w:r>
      <w:r w:rsidR="007E3204">
        <w:t xml:space="preserve">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4D66F25" w14:textId="55CFC30A" w:rsidR="007E3204" w:rsidRDefault="00D514F2" w:rsidP="007E3204">
      <w:r>
        <w:t>13</w:t>
      </w:r>
      <w:r w:rsidR="007E3204">
        <w:t xml:space="preserve">        RIGHT-ROTATE(z.right)</w:t>
      </w:r>
    </w:p>
    <w:p w14:paraId="7172A9AB" w14:textId="39722403" w:rsidR="007E3204" w:rsidRDefault="00D514F2" w:rsidP="007E3204">
      <w:r>
        <w:t>14</w:t>
      </w:r>
      <w:r w:rsidR="007E3204">
        <w:t xml:space="preserve">        r=LEFT-ROTATE(z)</w:t>
      </w:r>
    </w:p>
    <w:p w14:paraId="319F0D7B" w14:textId="2D525E41" w:rsidR="00D514F2" w:rsidRDefault="00D514F2" w:rsidP="007E3204">
      <w:r>
        <w:t>15</w:t>
      </w:r>
      <w:r w:rsidR="007E3204">
        <w:t xml:space="preserve"> </w:t>
      </w:r>
      <w:r>
        <w:t>if r!=root</w:t>
      </w:r>
    </w:p>
    <w:p w14:paraId="0109BCCE" w14:textId="5CF1E787" w:rsidR="007E3204" w:rsidRPr="006F15B6" w:rsidRDefault="00D514F2" w:rsidP="007E3204">
      <w:r>
        <w:t>16</w:t>
      </w:r>
      <w:r w:rsidR="007E3204">
        <w:t xml:space="preserve">    </w:t>
      </w:r>
      <w:r>
        <w:t>DELETE</w:t>
      </w:r>
      <w:r w:rsidR="007E3204">
        <w:rPr>
          <w:rFonts w:hint="eastAsia"/>
        </w:rPr>
        <w:t>-</w:t>
      </w:r>
      <w:r w:rsidR="007E3204">
        <w:t>FIX(r.parent)</w:t>
      </w:r>
    </w:p>
    <w:p w14:paraId="66F9917E" w14:textId="77777777" w:rsidR="007E3204" w:rsidRPr="00901E05" w:rsidRDefault="007E3204" w:rsidP="006D7324">
      <w:pPr>
        <w:autoSpaceDE w:val="0"/>
        <w:autoSpaceDN w:val="0"/>
        <w:adjustRightInd w:val="0"/>
        <w:jc w:val="left"/>
      </w:pPr>
    </w:p>
    <w:p w14:paraId="5BEAD5C3" w14:textId="77777777" w:rsidR="00B10CDE" w:rsidRDefault="00B10CDE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ABDB214" w14:textId="7825C45B" w:rsidR="000F33D4" w:rsidRPr="00B41C9F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B96F7F">
      <w:pPr>
        <w:pStyle w:val="2"/>
        <w:numPr>
          <w:ilvl w:val="1"/>
          <w:numId w:val="4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B96F7F">
      <w:pPr>
        <w:pStyle w:val="2"/>
        <w:numPr>
          <w:ilvl w:val="1"/>
          <w:numId w:val="4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B96F7F">
      <w:pPr>
        <w:pStyle w:val="2"/>
        <w:numPr>
          <w:ilvl w:val="1"/>
          <w:numId w:val="4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B96F7F">
      <w:pPr>
        <w:pStyle w:val="2"/>
        <w:numPr>
          <w:ilvl w:val="1"/>
          <w:numId w:val="4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B96F7F">
      <w:pPr>
        <w:pStyle w:val="1"/>
        <w:numPr>
          <w:ilvl w:val="0"/>
          <w:numId w:val="4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B96F7F">
      <w:pPr>
        <w:pStyle w:val="3"/>
        <w:numPr>
          <w:ilvl w:val="2"/>
          <w:numId w:val="4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B96F7F">
      <w:pPr>
        <w:pStyle w:val="a7"/>
        <w:numPr>
          <w:ilvl w:val="0"/>
          <w:numId w:val="9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5F78D7D2" w:rsidR="00A95E21" w:rsidRDefault="00CD0A18" w:rsidP="00B96F7F">
      <w:pPr>
        <w:pStyle w:val="a7"/>
        <w:numPr>
          <w:ilvl w:val="0"/>
          <w:numId w:val="9"/>
        </w:numPr>
        <w:ind w:firstLineChars="0"/>
      </w:pPr>
      <w:r>
        <w:t>key</w:t>
      </w:r>
      <w:r w:rsidR="004F7C9C">
        <w:t>：</w:t>
      </w:r>
      <w:r w:rsidR="00904A87">
        <w:t>关键字数组</w:t>
      </w:r>
    </w:p>
    <w:p w14:paraId="1101EC80" w14:textId="25FBA541" w:rsidR="00A95E21" w:rsidRDefault="00CD0A18" w:rsidP="00B96F7F">
      <w:pPr>
        <w:pStyle w:val="a7"/>
        <w:numPr>
          <w:ilvl w:val="0"/>
          <w:numId w:val="9"/>
        </w:numPr>
        <w:ind w:firstLineChars="0"/>
      </w:pPr>
      <w:r>
        <w:t>c</w:t>
      </w:r>
      <w:r w:rsidR="00A95E21">
        <w:t>：</w:t>
      </w:r>
      <w:r w:rsidR="00904A87">
        <w:t>孩子数组</w:t>
      </w:r>
    </w:p>
    <w:p w14:paraId="56F31BD9" w14:textId="0084D9F3" w:rsidR="00080BC9" w:rsidRDefault="00CD0A18" w:rsidP="00B96F7F">
      <w:pPr>
        <w:pStyle w:val="a7"/>
        <w:numPr>
          <w:ilvl w:val="0"/>
          <w:numId w:val="9"/>
        </w:numPr>
        <w:ind w:firstLineChars="0"/>
      </w:pPr>
      <w:r>
        <w:t>leaf</w:t>
      </w:r>
      <w:r w:rsidR="00080BC9">
        <w:t>：</w:t>
      </w:r>
      <w:r w:rsidR="00904A87">
        <w:rPr>
          <w:rFonts w:hint="eastAsia"/>
        </w:rPr>
        <w:t>是否</w:t>
      </w:r>
      <w:r w:rsidR="00904A87">
        <w:t>为叶节点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B96F7F">
      <w:pPr>
        <w:pStyle w:val="a7"/>
        <w:numPr>
          <w:ilvl w:val="0"/>
          <w:numId w:val="6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B96F7F">
      <w:pPr>
        <w:pStyle w:val="3"/>
        <w:numPr>
          <w:ilvl w:val="2"/>
          <w:numId w:val="4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96F7F">
      <w:pPr>
        <w:pStyle w:val="a7"/>
        <w:numPr>
          <w:ilvl w:val="0"/>
          <w:numId w:val="10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96F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6D45AEFE" w14:textId="77777777" w:rsidR="0007680F" w:rsidRDefault="0007680F" w:rsidP="0007680F">
      <w:r>
        <w:t>2</w:t>
      </w:r>
      <w:r>
        <w:t>、</w:t>
      </w:r>
      <w:r w:rsidRPr="00612C3E">
        <w:t>对于节点</w:t>
      </w:r>
      <w:r w:rsidRPr="00612C3E">
        <w:t xml:space="preserve">x </w:t>
      </w:r>
      <w:r w:rsidRPr="00612C3E">
        <w:t>，关键字</w:t>
      </w:r>
      <w:r w:rsidRPr="00612C3E">
        <w:t>x.key</w:t>
      </w:r>
      <w:r w:rsidRPr="00612C3E">
        <w:rPr>
          <w:vertAlign w:val="subscript"/>
        </w:rPr>
        <w:t xml:space="preserve">i </w:t>
      </w:r>
      <w:r w:rsidRPr="00612C3E">
        <w:t>与</w:t>
      </w:r>
      <w:r w:rsidRPr="00612C3E">
        <w:rPr>
          <w:rFonts w:hint="eastAsia"/>
        </w:rPr>
        <w:t>子树指针</w:t>
      </w:r>
      <w:r w:rsidRPr="00612C3E">
        <w:t>x.c</w:t>
      </w:r>
      <w:r w:rsidRPr="00612C3E">
        <w:rPr>
          <w:vertAlign w:val="subscript"/>
        </w:rPr>
        <w:t>i</w:t>
      </w:r>
      <w:r w:rsidRPr="00612C3E">
        <w:rPr>
          <w:rFonts w:hint="eastAsia"/>
        </w:rPr>
        <w:t xml:space="preserve"> </w:t>
      </w:r>
      <w:r w:rsidRPr="00612C3E">
        <w:rPr>
          <w:rFonts w:hint="eastAsia"/>
        </w:rPr>
        <w:t>的</w:t>
      </w:r>
      <w:r w:rsidRPr="00612C3E">
        <w:t>索引相同，</w:t>
      </w:r>
      <w:r w:rsidRPr="00612C3E">
        <w:rPr>
          <w:rFonts w:hint="eastAsia"/>
        </w:rPr>
        <w:t>就</w:t>
      </w:r>
      <w:r w:rsidRPr="00612C3E">
        <w:t>说</w:t>
      </w:r>
      <w:r w:rsidRPr="00612C3E">
        <w:t>x.c</w:t>
      </w:r>
      <w:r w:rsidRPr="00612C3E">
        <w:rPr>
          <w:vertAlign w:val="subscript"/>
        </w:rPr>
        <w:t>i</w:t>
      </w:r>
      <w:r w:rsidRPr="00612C3E">
        <w:t>是关键字</w:t>
      </w:r>
      <w:r w:rsidRPr="00612C3E">
        <w:t>x.key</w:t>
      </w:r>
      <w:r w:rsidRPr="00612C3E">
        <w:rPr>
          <w:vertAlign w:val="subscript"/>
        </w:rPr>
        <w:t>i</w:t>
      </w:r>
      <w:r w:rsidRPr="00612C3E">
        <w:t>对应的子树指针</w:t>
      </w:r>
    </w:p>
    <w:p w14:paraId="74A52194" w14:textId="1EF8765A" w:rsidR="0007680F" w:rsidRPr="007E31FE" w:rsidRDefault="0007680F" w:rsidP="0007680F">
      <w:pPr>
        <w:rPr>
          <w:color w:val="000000" w:themeColor="text1"/>
        </w:rPr>
      </w:pPr>
      <w:r w:rsidRPr="007E31FE">
        <w:rPr>
          <w:color w:val="000000" w:themeColor="text1"/>
        </w:rPr>
        <w:t>3</w:t>
      </w:r>
      <w:r w:rsidRPr="007E31FE">
        <w:rPr>
          <w:color w:val="000000" w:themeColor="text1"/>
        </w:rPr>
        <w:t>、</w:t>
      </w:r>
      <w:r w:rsidRPr="007E31FE">
        <w:rPr>
          <w:rFonts w:hint="eastAsia"/>
          <w:color w:val="000000" w:themeColor="text1"/>
        </w:rPr>
        <w:t>子树</w:t>
      </w:r>
      <w:r w:rsidRPr="007E31FE">
        <w:rPr>
          <w:color w:val="000000" w:themeColor="text1"/>
        </w:rPr>
        <w:t>x.c</w:t>
      </w:r>
      <w:r w:rsidRPr="007E31FE">
        <w:rPr>
          <w:color w:val="000000" w:themeColor="text1"/>
          <w:vertAlign w:val="subscript"/>
        </w:rPr>
        <w:t>i</w:t>
      </w:r>
      <w:r w:rsidRPr="007E31FE">
        <w:rPr>
          <w:color w:val="000000" w:themeColor="text1"/>
        </w:rPr>
        <w:t>的元素介于</w:t>
      </w:r>
      <w:r w:rsidRPr="007E31FE">
        <w:rPr>
          <w:color w:val="000000" w:themeColor="text1"/>
        </w:rPr>
        <w:t xml:space="preserve"> x.key</w:t>
      </w:r>
      <w:r w:rsidRPr="007E31FE">
        <w:rPr>
          <w:color w:val="000000" w:themeColor="text1"/>
          <w:vertAlign w:val="subscript"/>
        </w:rPr>
        <w:t>i-1</w:t>
      </w:r>
      <w:r w:rsidRPr="007E31FE">
        <w:rPr>
          <w:color w:val="000000" w:themeColor="text1"/>
        </w:rPr>
        <w:t>~x.key</w:t>
      </w:r>
      <w:r w:rsidRPr="007E31FE">
        <w:rPr>
          <w:color w:val="000000" w:themeColor="text1"/>
          <w:vertAlign w:val="subscript"/>
        </w:rPr>
        <w:t>i</w:t>
      </w:r>
      <w:r w:rsidRPr="007E31FE">
        <w:rPr>
          <w:color w:val="000000" w:themeColor="text1"/>
        </w:rPr>
        <w:t>之间</w:t>
      </w:r>
      <w:r w:rsidRPr="007E31FE">
        <w:rPr>
          <w:color w:val="000000" w:themeColor="text1"/>
        </w:rPr>
        <w:t xml:space="preserve"> 1≤i≤x.n+1</w:t>
      </w:r>
      <w:r w:rsidRPr="007E31FE">
        <w:rPr>
          <w:color w:val="000000" w:themeColor="text1"/>
        </w:rPr>
        <w:t>，为保持一致性，</w:t>
      </w:r>
      <w:r w:rsidRPr="007E31FE">
        <w:rPr>
          <w:rFonts w:hint="eastAsia"/>
          <w:color w:val="000000" w:themeColor="text1"/>
        </w:rPr>
        <w:t>记</w:t>
      </w:r>
      <w:r w:rsidRPr="007E31FE">
        <w:rPr>
          <w:color w:val="000000" w:themeColor="text1"/>
        </w:rPr>
        <w:t>x.key</w:t>
      </w:r>
      <w:r w:rsidRPr="007E31FE">
        <w:rPr>
          <w:color w:val="000000" w:themeColor="text1"/>
          <w:vertAlign w:val="subscript"/>
        </w:rPr>
        <w:t>0</w:t>
      </w:r>
      <w:r w:rsidRPr="007E31FE">
        <w:rPr>
          <w:color w:val="000000" w:themeColor="text1"/>
        </w:rPr>
        <w:t>= -∞</w:t>
      </w:r>
      <w:r w:rsidRPr="007E31FE">
        <w:rPr>
          <w:color w:val="000000" w:themeColor="text1"/>
        </w:rPr>
        <w:t>，</w:t>
      </w:r>
      <w:r w:rsidRPr="007E31FE">
        <w:rPr>
          <w:color w:val="000000" w:themeColor="text1"/>
        </w:rPr>
        <w:t>x.key</w:t>
      </w:r>
      <w:r w:rsidRPr="007E31FE">
        <w:rPr>
          <w:color w:val="000000" w:themeColor="text1"/>
          <w:vertAlign w:val="subscript"/>
        </w:rPr>
        <w:t>x.n+1</w:t>
      </w:r>
      <w:r w:rsidRPr="007E31FE">
        <w:rPr>
          <w:color w:val="000000" w:themeColor="text1"/>
        </w:rPr>
        <w:t>=+∞</w:t>
      </w:r>
    </w:p>
    <w:p w14:paraId="7E061409" w14:textId="77777777" w:rsidR="0007680F" w:rsidRPr="007E31FE" w:rsidRDefault="0007680F" w:rsidP="0007680F">
      <w:pPr>
        <w:rPr>
          <w:rFonts w:hint="eastAsia"/>
          <w:color w:val="000000" w:themeColor="text1"/>
        </w:rPr>
      </w:pP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481A9692" w14:textId="6F7F399B" w:rsidR="0007680F" w:rsidRDefault="008143AC" w:rsidP="008143AC">
      <w:pPr>
        <w:pStyle w:val="3"/>
        <w:numPr>
          <w:ilvl w:val="2"/>
          <w:numId w:val="4"/>
        </w:numPr>
        <w:rPr>
          <w:rFonts w:hint="eastAsia"/>
        </w:rPr>
      </w:pPr>
      <w:r>
        <w:t>查找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0E391D40" w14:textId="6FB91ECB" w:rsidR="00A20AF9" w:rsidRDefault="00A20AF9">
      <w:pPr>
        <w:widowControl/>
        <w:jc w:val="left"/>
        <w:rPr>
          <w:b/>
        </w:rPr>
      </w:pPr>
    </w:p>
    <w:p w14:paraId="4023D85F" w14:textId="6E8F4D69" w:rsidR="00A20AF9" w:rsidRDefault="008143AC" w:rsidP="008143AC">
      <w:pPr>
        <w:pStyle w:val="3"/>
        <w:numPr>
          <w:ilvl w:val="2"/>
          <w:numId w:val="4"/>
        </w:numPr>
        <w:rPr>
          <w:rFonts w:hint="eastAsia"/>
        </w:rPr>
      </w:pPr>
      <w:r>
        <w:t>分裂</w:t>
      </w:r>
    </w:p>
    <w:p w14:paraId="5BD72D1A" w14:textId="62F93A29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3A30903A" w14:textId="77777777" w:rsidR="00A20AF9" w:rsidRDefault="000F33D4" w:rsidP="000F33D4">
      <w:r>
        <w:rPr>
          <w:rFonts w:hint="eastAsia"/>
        </w:rPr>
        <w:t>20 DISK-WRITE(x)</w:t>
      </w:r>
    </w:p>
    <w:p w14:paraId="1B131ACF" w14:textId="77777777" w:rsidR="00A20AF9" w:rsidRDefault="00A20AF9" w:rsidP="000F33D4">
      <w:pPr>
        <w:rPr>
          <w:rFonts w:hint="eastAsia"/>
        </w:rPr>
      </w:pPr>
    </w:p>
    <w:p w14:paraId="6968D4F0" w14:textId="7419C122" w:rsidR="000F33D4" w:rsidRDefault="000F33D4" w:rsidP="000F33D4">
      <w:r>
        <w:br w:type="page"/>
      </w:r>
    </w:p>
    <w:p w14:paraId="0A999A87" w14:textId="41C9D761" w:rsidR="008143AC" w:rsidRDefault="008143AC" w:rsidP="008143AC">
      <w:pPr>
        <w:pStyle w:val="3"/>
        <w:numPr>
          <w:ilvl w:val="2"/>
          <w:numId w:val="4"/>
        </w:numPr>
        <w:rPr>
          <w:rFonts w:hint="eastAsia"/>
        </w:rPr>
      </w:pPr>
      <w:r>
        <w:lastRenderedPageBreak/>
        <w:t>前继节点</w:t>
      </w:r>
    </w:p>
    <w:p w14:paraId="069B734E" w14:textId="77777777" w:rsidR="00A20AF9" w:rsidRPr="00FF569C" w:rsidRDefault="00A20AF9" w:rsidP="00A20AF9">
      <w:pPr>
        <w:rPr>
          <w:rStyle w:val="ae"/>
        </w:rPr>
      </w:pPr>
      <w:r w:rsidRPr="00420DEC">
        <w:rPr>
          <w:b/>
        </w:rPr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14A3329B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53D931C9" w14:textId="77777777" w:rsidR="00A20AF9" w:rsidRDefault="00A20AF9" w:rsidP="00A20AF9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4E57BED1" w14:textId="77777777" w:rsidR="00A20AF9" w:rsidRDefault="00A20AF9" w:rsidP="00A20AF9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74026C1" w14:textId="77777777" w:rsidR="00A20AF9" w:rsidRDefault="00A20AF9" w:rsidP="00A20AF9"/>
    <w:p w14:paraId="131B70E4" w14:textId="77777777" w:rsidR="00A20AF9" w:rsidRDefault="00A20AF9" w:rsidP="00A20AF9"/>
    <w:p w14:paraId="1EC685D7" w14:textId="77777777" w:rsidR="00A20AF9" w:rsidRDefault="00A20AF9" w:rsidP="00A20AF9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109469F" w14:textId="77777777" w:rsidR="00A20AF9" w:rsidRPr="00FF569C" w:rsidRDefault="00A20AF9" w:rsidP="00A20AF9">
      <w:r>
        <w:t>1 i=1</w:t>
      </w:r>
    </w:p>
    <w:p w14:paraId="1BE72079" w14:textId="77777777" w:rsidR="00A20AF9" w:rsidRPr="00F079CB" w:rsidRDefault="00A20AF9" w:rsidP="00A20AF9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0CD58C37" w14:textId="77777777" w:rsidR="00A20AF9" w:rsidRPr="00991003" w:rsidRDefault="00A20AF9" w:rsidP="00A20AF9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>
        <w:rPr>
          <w:rStyle w:val="ae"/>
        </w:rPr>
        <w:t>(</w:t>
      </w:r>
      <w:r>
        <w:rPr>
          <w:rStyle w:val="ae"/>
        </w:rPr>
        <w:t>大于或等于都可以</w:t>
      </w:r>
      <w:r>
        <w:rPr>
          <w:rStyle w:val="ae"/>
        </w:rPr>
        <w:t>)</w:t>
      </w:r>
    </w:p>
    <w:p w14:paraId="7770CDAE" w14:textId="77777777" w:rsidR="00A20AF9" w:rsidRPr="00991003" w:rsidRDefault="00A20AF9" w:rsidP="00A20AF9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3D8F72CA" w14:textId="77777777" w:rsidR="00A20AF9" w:rsidRDefault="00A20AF9" w:rsidP="00A20AF9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3337C7C" w14:textId="77777777" w:rsidR="00A20AF9" w:rsidRDefault="00A20AF9" w:rsidP="00A20AF9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293B775E" w14:textId="77777777" w:rsidR="00A20AF9" w:rsidRDefault="00A20AF9" w:rsidP="00A20AF9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695F0E36" w14:textId="77777777" w:rsidR="00A20AF9" w:rsidRPr="00F079CB" w:rsidRDefault="00A20AF9" w:rsidP="00A20AF9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7EB12F3D" w14:textId="77777777" w:rsidR="00A20AF9" w:rsidRPr="00F079CB" w:rsidRDefault="00A20AF9" w:rsidP="00A20AF9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16320481" w14:textId="0DC74D8A" w:rsidR="00A20AF9" w:rsidRDefault="00A20AF9" w:rsidP="00A20AF9">
      <w:pPr>
        <w:rPr>
          <w:rFonts w:hint="eastAsia"/>
        </w:rPr>
      </w:pPr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17E37AEB" w14:textId="77777777" w:rsidR="00A20AF9" w:rsidRDefault="00A20AF9" w:rsidP="00A20AF9"/>
    <w:p w14:paraId="0CEF49BD" w14:textId="16C48FA4" w:rsidR="00A20AF9" w:rsidRDefault="008143AC" w:rsidP="008143AC">
      <w:pPr>
        <w:pStyle w:val="3"/>
        <w:numPr>
          <w:ilvl w:val="2"/>
          <w:numId w:val="4"/>
        </w:numPr>
        <w:rPr>
          <w:rFonts w:hint="eastAsia"/>
        </w:rPr>
      </w:pPr>
      <w:r>
        <w:t>后继节点</w:t>
      </w:r>
    </w:p>
    <w:p w14:paraId="52EC8C42" w14:textId="77777777" w:rsidR="00A20AF9" w:rsidRPr="00FF569C" w:rsidRDefault="00A20AF9" w:rsidP="00A20AF9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57CDAD72" w14:textId="77777777" w:rsidR="00A20AF9" w:rsidRDefault="00A20AF9" w:rsidP="00A20AF9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883D6B8" w14:textId="77777777" w:rsidR="00A20AF9" w:rsidRDefault="00A20AF9" w:rsidP="00A20AF9">
      <w:r>
        <w:rPr>
          <w:rFonts w:hint="eastAsia"/>
        </w:rPr>
        <w:t xml:space="preserve">2 </w:t>
      </w:r>
      <w:r>
        <w:t>throw error (no successor)</w:t>
      </w:r>
    </w:p>
    <w:p w14:paraId="44D0FE53" w14:textId="77777777" w:rsidR="00A20AF9" w:rsidRDefault="00A20AF9" w:rsidP="00A20AF9">
      <w:r>
        <w:t>3 B-TREE-SEARCH-SUCCESSORAUX(x,k)</w:t>
      </w:r>
    </w:p>
    <w:p w14:paraId="20B999CF" w14:textId="77777777" w:rsidR="00A20AF9" w:rsidRDefault="00A20AF9" w:rsidP="00A20AF9"/>
    <w:p w14:paraId="0B4E6402" w14:textId="77777777" w:rsidR="00A20AF9" w:rsidRDefault="00A20AF9" w:rsidP="00A20AF9"/>
    <w:p w14:paraId="595F50FB" w14:textId="77777777" w:rsidR="00A20AF9" w:rsidRDefault="00A20AF9" w:rsidP="00A20AF9">
      <w:pPr>
        <w:rPr>
          <w:b/>
        </w:rPr>
      </w:pPr>
      <w:r w:rsidRPr="00FF569C">
        <w:rPr>
          <w:b/>
        </w:rPr>
        <w:t>B-TREE-SEARCH-SUCCESSORAUX(x,k)</w:t>
      </w:r>
    </w:p>
    <w:p w14:paraId="38B28620" w14:textId="77777777" w:rsidR="00A20AF9" w:rsidRDefault="00A20AF9" w:rsidP="00A20AF9">
      <w:r>
        <w:t>1 i=x.n</w:t>
      </w:r>
    </w:p>
    <w:p w14:paraId="33D04468" w14:textId="77777777" w:rsidR="00A20AF9" w:rsidRDefault="00A20AF9" w:rsidP="00A20AF9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57DD07E5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5584CC48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9DDC2B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5D143AAE" w14:textId="77777777" w:rsidR="00A20AF9" w:rsidRPr="00E20FC5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6C1C15FA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0C83FFD3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3EF9F9A0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16EA3CE7" w14:textId="77777777" w:rsidR="00A20AF9" w:rsidRPr="00B02891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6E8F32C4" w14:textId="77777777" w:rsidR="00A20AF9" w:rsidRDefault="00A20AF9" w:rsidP="000F33D4"/>
    <w:p w14:paraId="421C3C21" w14:textId="77777777" w:rsidR="00A20AF9" w:rsidRDefault="00A20AF9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C58CF3C" w14:textId="1612FC1A" w:rsidR="00796D37" w:rsidRDefault="00796D37" w:rsidP="00796D37">
      <w:pPr>
        <w:pStyle w:val="3"/>
        <w:numPr>
          <w:ilvl w:val="2"/>
          <w:numId w:val="4"/>
        </w:numPr>
        <w:rPr>
          <w:rFonts w:hint="eastAsia"/>
        </w:rPr>
      </w:pPr>
      <w:r>
        <w:lastRenderedPageBreak/>
        <w:t>最值</w:t>
      </w:r>
    </w:p>
    <w:p w14:paraId="4621FA24" w14:textId="77777777" w:rsidR="00A20AF9" w:rsidRPr="00E20FC5" w:rsidRDefault="00A20AF9" w:rsidP="00A20AF9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208618DD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53748B55" w14:textId="77777777" w:rsidR="00A20AF9" w:rsidRDefault="00A20AF9" w:rsidP="00A20AF9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122CCC" w14:textId="77777777" w:rsidR="00A20AF9" w:rsidRDefault="00A20AF9" w:rsidP="00A20AF9"/>
    <w:p w14:paraId="094D5DB0" w14:textId="77777777" w:rsidR="00A20AF9" w:rsidRDefault="00A20AF9" w:rsidP="00A20AF9"/>
    <w:p w14:paraId="780FD8AA" w14:textId="77777777" w:rsidR="00A20AF9" w:rsidRPr="00E20FC5" w:rsidRDefault="00A20AF9" w:rsidP="00A20AF9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12F7E6A6" w14:textId="77777777" w:rsidR="00A20AF9" w:rsidRDefault="00A20AF9" w:rsidP="00A20AF9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4B582F91" w14:textId="77777777" w:rsidR="00A20AF9" w:rsidRPr="00F079CB" w:rsidRDefault="00A20AF9" w:rsidP="00A20AF9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21620084" w14:textId="77777777" w:rsidR="00A20AF9" w:rsidRDefault="00A20AF9">
      <w:pPr>
        <w:widowControl/>
        <w:jc w:val="left"/>
      </w:pPr>
    </w:p>
    <w:p w14:paraId="47BA8EAF" w14:textId="715E39F9" w:rsidR="00A20AF9" w:rsidRDefault="00796D37" w:rsidP="00796D37">
      <w:pPr>
        <w:pStyle w:val="3"/>
        <w:numPr>
          <w:ilvl w:val="2"/>
          <w:numId w:val="4"/>
        </w:numPr>
        <w:rPr>
          <w:rFonts w:hint="eastAsia"/>
        </w:rPr>
      </w:pPr>
      <w:r>
        <w:t>合并</w:t>
      </w:r>
    </w:p>
    <w:p w14:paraId="75B2AD86" w14:textId="77777777" w:rsidR="00A20AF9" w:rsidRPr="00FE6EF0" w:rsidRDefault="00A20AF9" w:rsidP="00A20AF9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62B7D587" w14:textId="77777777" w:rsidR="00A20AF9" w:rsidRDefault="00A20AF9" w:rsidP="00A20AF9">
      <w:r>
        <w:rPr>
          <w:rFonts w:hint="eastAsia"/>
        </w:rPr>
        <w:t>1 y.n=2t-1</w:t>
      </w:r>
    </w:p>
    <w:p w14:paraId="418792F4" w14:textId="77777777" w:rsidR="00A20AF9" w:rsidRDefault="00A20AF9" w:rsidP="00A20AF9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091D7E99" w14:textId="77777777" w:rsidR="00A20AF9" w:rsidRDefault="00A20AF9" w:rsidP="00A20AF9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4B8E72E5" w14:textId="77777777" w:rsidR="00A20AF9" w:rsidRPr="00FE6EF0" w:rsidRDefault="00A20AF9" w:rsidP="00A20AF9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32DAA7B0" w14:textId="77777777" w:rsidR="00A20AF9" w:rsidRDefault="00A20AF9" w:rsidP="00A20AF9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095FE561" w14:textId="77777777" w:rsidR="00A20AF9" w:rsidRDefault="00A20AF9" w:rsidP="00A20AF9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3EEF76EE" w14:textId="77777777" w:rsidR="00A20AF9" w:rsidRDefault="00A20AF9" w:rsidP="00A20AF9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3B26740" w14:textId="77777777" w:rsidR="00A20AF9" w:rsidRDefault="00A20AF9" w:rsidP="00A20AF9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6E2FAD1B" w14:textId="77777777" w:rsidR="00A20AF9" w:rsidRPr="004D09D1" w:rsidRDefault="00A20AF9" w:rsidP="00A20AF9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3610E11E" w14:textId="77777777" w:rsidR="00A20AF9" w:rsidRPr="004D09D1" w:rsidRDefault="00A20AF9" w:rsidP="00A20AF9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4098FC90" w14:textId="77777777" w:rsidR="00A20AF9" w:rsidRDefault="00A20AF9" w:rsidP="00A20AF9">
      <w:r>
        <w:rPr>
          <w:rFonts w:hint="eastAsia"/>
        </w:rPr>
        <w:t>11 x.n=x.n-1</w:t>
      </w:r>
      <w:r>
        <w:t xml:space="preserve">   </w:t>
      </w:r>
    </w:p>
    <w:p w14:paraId="481DF0C9" w14:textId="77777777" w:rsidR="00A20AF9" w:rsidRPr="000F403E" w:rsidRDefault="00A20AF9" w:rsidP="00A20AF9">
      <w:r>
        <w:t>12 Free(z)</w:t>
      </w:r>
    </w:p>
    <w:p w14:paraId="5B00BB65" w14:textId="77777777" w:rsidR="00A20AF9" w:rsidRDefault="00A20AF9">
      <w:pPr>
        <w:widowControl/>
        <w:jc w:val="left"/>
      </w:pPr>
    </w:p>
    <w:p w14:paraId="0B3943D6" w14:textId="77777777" w:rsidR="00A20AF9" w:rsidRDefault="00A20AF9">
      <w:pPr>
        <w:widowControl/>
        <w:jc w:val="left"/>
        <w:rPr>
          <w:rFonts w:hint="eastAsia"/>
        </w:rPr>
      </w:pPr>
    </w:p>
    <w:p w14:paraId="0D600186" w14:textId="77777777" w:rsidR="00796D37" w:rsidRDefault="00796D37">
      <w:pPr>
        <w:widowControl/>
        <w:jc w:val="left"/>
        <w:rPr>
          <w:b/>
        </w:rPr>
      </w:pPr>
      <w:r>
        <w:rPr>
          <w:b/>
        </w:rPr>
        <w:br w:type="page"/>
      </w:r>
    </w:p>
    <w:p w14:paraId="37273D0F" w14:textId="7B7AFA02" w:rsidR="00796D37" w:rsidRDefault="00E1419A" w:rsidP="00A84C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lastRenderedPageBreak/>
        <w:t>shift</w:t>
      </w:r>
    </w:p>
    <w:p w14:paraId="33D53893" w14:textId="46E2FF11" w:rsidR="00A20AF9" w:rsidRPr="00D27F17" w:rsidRDefault="00A20AF9" w:rsidP="00A20AF9">
      <w:pPr>
        <w:rPr>
          <w:b/>
        </w:rPr>
      </w:pPr>
      <w:r w:rsidRPr="00D27F17">
        <w:rPr>
          <w:rFonts w:hint="eastAsia"/>
          <w:b/>
        </w:rPr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15E83EDD" w14:textId="77777777" w:rsidR="00A20AF9" w:rsidRDefault="00A20AF9" w:rsidP="00A20AF9">
      <w:r>
        <w:t>1 y.n=y.n+1</w:t>
      </w:r>
    </w:p>
    <w:p w14:paraId="09C06780" w14:textId="77777777" w:rsidR="00A20AF9" w:rsidRPr="007C2F92" w:rsidRDefault="00A20AF9" w:rsidP="00A20AF9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354F4A5B" w14:textId="77777777" w:rsidR="00A20AF9" w:rsidRDefault="00A20AF9" w:rsidP="00A20AF9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3DE44905" w14:textId="77777777" w:rsidR="00A20AF9" w:rsidRDefault="00A20AF9" w:rsidP="00A20AF9">
      <w:r>
        <w:rPr>
          <w:rFonts w:hint="eastAsia"/>
        </w:rPr>
        <w:t>4 z.n=z.n-1</w:t>
      </w:r>
    </w:p>
    <w:p w14:paraId="79D214FD" w14:textId="77777777" w:rsidR="00A20AF9" w:rsidRDefault="00A20AF9" w:rsidP="00A20AF9">
      <w:r>
        <w:rPr>
          <w:rFonts w:hint="eastAsia"/>
        </w:rPr>
        <w:t>5 j=1</w:t>
      </w:r>
    </w:p>
    <w:p w14:paraId="0B7C1564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324D4AF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5A418A98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1F6ED12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795A4FCE" w14:textId="77777777" w:rsidR="00A20AF9" w:rsidRPr="007C2F92" w:rsidRDefault="00A20AF9" w:rsidP="00A20AF9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18B48A19" w14:textId="77777777" w:rsidR="00A20AF9" w:rsidRDefault="00A20AF9" w:rsidP="00A20AF9">
      <w:r>
        <w:t xml:space="preserve">11     j=1 </w:t>
      </w:r>
    </w:p>
    <w:p w14:paraId="6122A916" w14:textId="77777777" w:rsidR="00A20AF9" w:rsidRDefault="00A20AF9" w:rsidP="00A20AF9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09BDA030" w14:textId="77777777" w:rsidR="00A20AF9" w:rsidRDefault="00A20AF9" w:rsidP="00A20AF9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4AB71A31" w14:textId="77777777" w:rsidR="00A20AF9" w:rsidRDefault="00A20AF9" w:rsidP="00A20AF9">
      <w:r>
        <w:t xml:space="preserve">14         j++     </w:t>
      </w:r>
    </w:p>
    <w:p w14:paraId="6D74B1F3" w14:textId="77777777" w:rsidR="00A20AF9" w:rsidRDefault="00A20AF9" w:rsidP="00A20AF9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30DBA38D" w14:textId="77777777" w:rsidR="00A20AF9" w:rsidRDefault="00A20AF9" w:rsidP="00A20AF9">
      <w:r>
        <w:rPr>
          <w:rFonts w:hint="eastAsia"/>
        </w:rPr>
        <w:t>16 DISK-WRITE(z)</w:t>
      </w:r>
    </w:p>
    <w:p w14:paraId="751E1DD4" w14:textId="77777777" w:rsidR="00A20AF9" w:rsidRDefault="00A20AF9" w:rsidP="00A20AF9">
      <w:r>
        <w:rPr>
          <w:rFonts w:hint="eastAsia"/>
        </w:rPr>
        <w:t>17 DISK-WRITE(x)</w:t>
      </w:r>
    </w:p>
    <w:p w14:paraId="3F941F2B" w14:textId="77777777" w:rsidR="00A20AF9" w:rsidRDefault="00A20AF9" w:rsidP="00A20AF9"/>
    <w:p w14:paraId="307C7848" w14:textId="77777777" w:rsidR="00A20AF9" w:rsidRPr="00D27F17" w:rsidRDefault="00A20AF9" w:rsidP="00A20AF9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321F3CD2" w14:textId="77777777" w:rsidR="00A20AF9" w:rsidRDefault="00A20AF9" w:rsidP="00A20AF9">
      <w:r>
        <w:rPr>
          <w:rFonts w:hint="eastAsia"/>
        </w:rPr>
        <w:t>1 z.n</w:t>
      </w:r>
      <w:r>
        <w:t>=z.n+1</w:t>
      </w:r>
    </w:p>
    <w:p w14:paraId="736D15E2" w14:textId="77777777" w:rsidR="00A20AF9" w:rsidRDefault="00A20AF9" w:rsidP="00A20AF9">
      <w:r>
        <w:rPr>
          <w:rFonts w:hint="eastAsia"/>
        </w:rPr>
        <w:t>2 j=z.n</w:t>
      </w:r>
    </w:p>
    <w:p w14:paraId="3AED77E3" w14:textId="77777777" w:rsidR="00A20AF9" w:rsidRDefault="00A20AF9" w:rsidP="00A20AF9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431D11D0" w14:textId="77777777" w:rsidR="00A20AF9" w:rsidRDefault="00A20AF9" w:rsidP="00A20AF9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D4123F1" w14:textId="77777777" w:rsidR="00A20AF9" w:rsidRDefault="00A20AF9" w:rsidP="00A20AF9">
      <w:r>
        <w:rPr>
          <w:rFonts w:hint="eastAsia"/>
        </w:rPr>
        <w:t>5     j</w:t>
      </w:r>
      <w:r>
        <w:t>--</w:t>
      </w:r>
    </w:p>
    <w:p w14:paraId="570CA40C" w14:textId="77777777" w:rsidR="00A20AF9" w:rsidRDefault="00A20AF9" w:rsidP="00A20AF9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1AFE55D9" w14:textId="77777777" w:rsidR="00A20AF9" w:rsidRDefault="00A20AF9" w:rsidP="00A20AF9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2A30387B" w14:textId="77777777" w:rsidR="00A20AF9" w:rsidRDefault="00A20AF9" w:rsidP="00A20AF9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16F38793" w14:textId="77777777" w:rsidR="00A20AF9" w:rsidRDefault="00A20AF9" w:rsidP="00A20AF9">
      <w:r>
        <w:rPr>
          <w:rFonts w:hint="eastAsia"/>
        </w:rPr>
        <w:t>9     j=z.n</w:t>
      </w:r>
    </w:p>
    <w:p w14:paraId="17A4D16B" w14:textId="77777777" w:rsidR="00A20AF9" w:rsidRDefault="00A20AF9" w:rsidP="00A20AF9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2902C67F" w14:textId="77777777" w:rsidR="00A20AF9" w:rsidRDefault="00A20AF9" w:rsidP="00A20AF9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6A85BAB2" w14:textId="77777777" w:rsidR="00A20AF9" w:rsidRDefault="00A20AF9" w:rsidP="00A20AF9">
      <w:r>
        <w:rPr>
          <w:rFonts w:hint="eastAsia"/>
        </w:rPr>
        <w:t>12        j</w:t>
      </w:r>
      <w:r>
        <w:t>--</w:t>
      </w:r>
    </w:p>
    <w:p w14:paraId="27582039" w14:textId="77777777" w:rsidR="00A20AF9" w:rsidRDefault="00A20AF9" w:rsidP="00A20AF9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7AD8F136" w14:textId="77777777" w:rsidR="00A20AF9" w:rsidRDefault="00A20AF9" w:rsidP="00A20AF9">
      <w:r>
        <w:rPr>
          <w:rFonts w:hint="eastAsia"/>
        </w:rPr>
        <w:t>14 y.n=y.n-1</w:t>
      </w:r>
    </w:p>
    <w:p w14:paraId="6FAAA1E5" w14:textId="77777777" w:rsidR="00A20AF9" w:rsidRDefault="00A20AF9" w:rsidP="00A20AF9">
      <w:r>
        <w:rPr>
          <w:rFonts w:hint="eastAsia"/>
        </w:rPr>
        <w:t>15 DISK-WRITE</w:t>
      </w:r>
      <w:r>
        <w:t>(y)</w:t>
      </w:r>
    </w:p>
    <w:p w14:paraId="0011C302" w14:textId="77777777" w:rsidR="00A20AF9" w:rsidRDefault="00A20AF9" w:rsidP="00A20AF9">
      <w:r>
        <w:rPr>
          <w:rFonts w:hint="eastAsia"/>
        </w:rPr>
        <w:t>16 DISK-WRITE(z)</w:t>
      </w:r>
    </w:p>
    <w:p w14:paraId="4472DE19" w14:textId="77777777" w:rsidR="00A20AF9" w:rsidRDefault="00A20AF9" w:rsidP="00A20AF9">
      <w:r>
        <w:rPr>
          <w:rFonts w:hint="eastAsia"/>
        </w:rPr>
        <w:t>17 DISK-WRITE(x)</w:t>
      </w:r>
    </w:p>
    <w:p w14:paraId="2EEC21B0" w14:textId="77777777" w:rsidR="00A20AF9" w:rsidRDefault="00A20AF9">
      <w:pPr>
        <w:widowControl/>
        <w:jc w:val="left"/>
      </w:pPr>
    </w:p>
    <w:p w14:paraId="1902F447" w14:textId="77777777" w:rsidR="00A20AF9" w:rsidRDefault="00A20AF9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F4805F" w14:textId="503B9654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5A860B89" w14:textId="6DCBD6C9" w:rsidR="0079299F" w:rsidRPr="00A20AF9" w:rsidRDefault="000F33D4" w:rsidP="00A20AF9">
      <w:r>
        <w:br w:type="page"/>
      </w:r>
    </w:p>
    <w:p w14:paraId="7EC973B9" w14:textId="1169897B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2E5227CF" w14:textId="77777777" w:rsidR="000F33D4" w:rsidRDefault="000F33D4" w:rsidP="000F33D4"/>
    <w:p w14:paraId="3D77CF1B" w14:textId="65E00ABB" w:rsidR="000F33D4" w:rsidRDefault="000F33D4" w:rsidP="000F33D4">
      <w:pPr>
        <w:rPr>
          <w:rFonts w:hint="eastAsia"/>
        </w:rPr>
      </w:pPr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9E8CB0D" w14:textId="746B3BC6" w:rsidR="00DA633F" w:rsidRDefault="00DA633F" w:rsidP="00DA633F">
      <w:pPr>
        <w:pStyle w:val="1"/>
        <w:numPr>
          <w:ilvl w:val="0"/>
          <w:numId w:val="4"/>
        </w:numPr>
      </w:pPr>
      <w:r>
        <w:lastRenderedPageBreak/>
        <w:t>B+</w:t>
      </w:r>
      <w:r>
        <w:rPr>
          <w:rFonts w:hint="eastAsia"/>
        </w:rPr>
        <w:t>树</w:t>
      </w:r>
    </w:p>
    <w:p w14:paraId="1D07AE24" w14:textId="50BFF362" w:rsidR="00DA633F" w:rsidRPr="00DA633F" w:rsidRDefault="00DA633F" w:rsidP="00DA633F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定义</w:t>
      </w:r>
    </w:p>
    <w:p w14:paraId="35300E47" w14:textId="77777777" w:rsidR="00DA633F" w:rsidRPr="00DA633F" w:rsidRDefault="00DA633F" w:rsidP="00DA633F">
      <w:pPr>
        <w:rPr>
          <w:rFonts w:hint="eastAsia"/>
        </w:rPr>
      </w:pPr>
    </w:p>
    <w:p w14:paraId="4B8824F8" w14:textId="4D3FCADD" w:rsidR="00DA633F" w:rsidRDefault="00DA633F" w:rsidP="00DA633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14727798" w14:textId="6C6DCBED" w:rsidR="00446226" w:rsidRDefault="00446226" w:rsidP="00446226">
      <w:r>
        <w:rPr>
          <w:rFonts w:hint="eastAsia"/>
        </w:rPr>
        <w:t>1</w:t>
      </w:r>
      <w:r>
        <w:rPr>
          <w:rFonts w:hint="eastAsia"/>
        </w:rPr>
        <w:t>、节点</w:t>
      </w:r>
      <w:r>
        <w:t>的属性</w:t>
      </w:r>
    </w:p>
    <w:p w14:paraId="259752ED" w14:textId="77777777" w:rsidR="0002063A" w:rsidRDefault="0002063A" w:rsidP="0002063A">
      <w:pPr>
        <w:pStyle w:val="a7"/>
        <w:numPr>
          <w:ilvl w:val="0"/>
          <w:numId w:val="35"/>
        </w:numPr>
        <w:ind w:firstLineChars="0"/>
      </w:pPr>
      <w:r>
        <w:t>n</w:t>
      </w:r>
      <w:r>
        <w:t>：</w:t>
      </w:r>
      <w:r>
        <w:rPr>
          <w:rFonts w:hint="eastAsia"/>
        </w:rPr>
        <w:t>关键字</w:t>
      </w:r>
      <w:r>
        <w:t>个数</w:t>
      </w:r>
    </w:p>
    <w:p w14:paraId="39550638" w14:textId="29EC86A0" w:rsidR="0002063A" w:rsidRDefault="00CD0A18" w:rsidP="0002063A">
      <w:pPr>
        <w:pStyle w:val="a7"/>
        <w:numPr>
          <w:ilvl w:val="0"/>
          <w:numId w:val="35"/>
        </w:numPr>
        <w:ind w:firstLineChars="0"/>
      </w:pPr>
      <w:r>
        <w:t>key</w:t>
      </w:r>
      <w:r w:rsidR="0002063A">
        <w:t>：关键字数组</w:t>
      </w:r>
    </w:p>
    <w:p w14:paraId="0DDC6E0F" w14:textId="6EA0A156" w:rsidR="0002063A" w:rsidRDefault="00CD0A18" w:rsidP="0002063A">
      <w:pPr>
        <w:pStyle w:val="a7"/>
        <w:numPr>
          <w:ilvl w:val="0"/>
          <w:numId w:val="35"/>
        </w:numPr>
        <w:ind w:firstLineChars="0"/>
      </w:pPr>
      <w:r>
        <w:t>c</w:t>
      </w:r>
      <w:r w:rsidR="0002063A">
        <w:t>：孩子数组</w:t>
      </w:r>
    </w:p>
    <w:p w14:paraId="07CD2FA3" w14:textId="592235FA" w:rsidR="00446226" w:rsidRDefault="00CD0A18" w:rsidP="0002063A">
      <w:pPr>
        <w:pStyle w:val="a7"/>
        <w:numPr>
          <w:ilvl w:val="0"/>
          <w:numId w:val="35"/>
        </w:numPr>
        <w:ind w:firstLineChars="0"/>
      </w:pPr>
      <w:r>
        <w:t>leaf</w:t>
      </w:r>
      <w:r w:rsidR="0002063A">
        <w:t>：</w:t>
      </w:r>
      <w:r w:rsidR="0002063A">
        <w:rPr>
          <w:rFonts w:hint="eastAsia"/>
        </w:rPr>
        <w:t>是否</w:t>
      </w:r>
      <w:r w:rsidR="0002063A">
        <w:t>为叶节点</w:t>
      </w:r>
    </w:p>
    <w:p w14:paraId="5AB5880B" w14:textId="4D509AA7" w:rsidR="0002063A" w:rsidRDefault="0002063A" w:rsidP="0002063A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prev</w:t>
      </w:r>
      <w:r>
        <w:t>：</w:t>
      </w:r>
      <w:r>
        <w:rPr>
          <w:rFonts w:hint="eastAsia"/>
        </w:rPr>
        <w:t>左</w:t>
      </w:r>
      <w:r>
        <w:t>兄弟节点</w:t>
      </w:r>
    </w:p>
    <w:p w14:paraId="2849C9BE" w14:textId="5FEABB4D" w:rsidR="0002063A" w:rsidRPr="00446226" w:rsidRDefault="0002063A" w:rsidP="0002063A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next</w:t>
      </w:r>
      <w:r>
        <w:t>：</w:t>
      </w:r>
      <w:r>
        <w:rPr>
          <w:rFonts w:hint="eastAsia"/>
        </w:rPr>
        <w:t>右</w:t>
      </w:r>
      <w:r>
        <w:t>兄弟节点</w:t>
      </w:r>
    </w:p>
    <w:p w14:paraId="0FA08B2B" w14:textId="55C11321" w:rsidR="00DA633F" w:rsidRDefault="0002063A" w:rsidP="00DA633F">
      <w:r>
        <w:t>2</w:t>
      </w:r>
      <w:r>
        <w:t>、</w:t>
      </w:r>
      <w:r>
        <w:rPr>
          <w:rFonts w:hint="eastAsia"/>
        </w:rPr>
        <w:t>节点</w:t>
      </w:r>
      <w:r>
        <w:t>的性质</w:t>
      </w:r>
      <w:r w:rsidR="001E6E65">
        <w:t>(</w:t>
      </w:r>
      <w:r w:rsidR="001E6E65">
        <w:t>以</w:t>
      </w:r>
      <w:r w:rsidR="001E6E65">
        <w:rPr>
          <w:rFonts w:hint="eastAsia"/>
        </w:rPr>
        <w:t>是否</w:t>
      </w:r>
      <w:r w:rsidR="001E6E65">
        <w:t>为根节点进行区分</w:t>
      </w:r>
      <w:r w:rsidR="001E6E65">
        <w:t>)</w:t>
      </w:r>
    </w:p>
    <w:p w14:paraId="7D1531CE" w14:textId="54CE0517" w:rsidR="0002063A" w:rsidRDefault="0002063A" w:rsidP="0002063A">
      <w:pPr>
        <w:pStyle w:val="a7"/>
        <w:numPr>
          <w:ilvl w:val="0"/>
          <w:numId w:val="36"/>
        </w:numPr>
        <w:ind w:firstLineChars="0"/>
      </w:pPr>
      <w:r>
        <w:t>根节点</w:t>
      </w:r>
    </w:p>
    <w:p w14:paraId="7CFF32E7" w14:textId="3A6450AB" w:rsidR="00ED3BA1" w:rsidRDefault="00ED3BA1" w:rsidP="00ED3BA1">
      <w:pPr>
        <w:pStyle w:val="a7"/>
        <w:numPr>
          <w:ilvl w:val="0"/>
          <w:numId w:val="37"/>
        </w:numPr>
        <w:ind w:firstLineChars="0"/>
      </w:pPr>
      <w:r>
        <w:t>x.n</w:t>
      </w:r>
      <w:r>
        <w:t>的范围</w:t>
      </w:r>
      <w:r>
        <w:t>[0,2*t-1]</w:t>
      </w:r>
    </w:p>
    <w:p w14:paraId="10887E83" w14:textId="4EA1D645" w:rsidR="001A7E13" w:rsidRDefault="0084465E" w:rsidP="00ED3BA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关键字满足</w:t>
      </w:r>
      <w:r>
        <w:t>x.</w:t>
      </w:r>
      <w:r w:rsidR="005C3E4B">
        <w:t>key</w:t>
      </w:r>
      <w:r w:rsidR="005C3E4B">
        <w:rPr>
          <w:vertAlign w:val="subscript"/>
        </w:rPr>
        <w:t>i</w:t>
      </w:r>
      <w:r w:rsidR="005C3E4B">
        <w:t>&lt;=x.key</w:t>
      </w:r>
      <w:r w:rsidR="005C3E4B">
        <w:rPr>
          <w:vertAlign w:val="subscript"/>
        </w:rPr>
        <w:t>i+1</w:t>
      </w:r>
    </w:p>
    <w:p w14:paraId="601E151F" w14:textId="56A11714" w:rsidR="0002063A" w:rsidRDefault="00ED3BA1" w:rsidP="0002063A">
      <w:pPr>
        <w:pStyle w:val="a7"/>
        <w:numPr>
          <w:ilvl w:val="0"/>
          <w:numId w:val="36"/>
        </w:numPr>
        <w:ind w:firstLineChars="0"/>
      </w:pPr>
      <w:r>
        <w:t>非根节点</w:t>
      </w:r>
    </w:p>
    <w:p w14:paraId="7B1C0FC1" w14:textId="6E259B36" w:rsidR="00205163" w:rsidRDefault="00205163" w:rsidP="00205163">
      <w:pPr>
        <w:pStyle w:val="a7"/>
        <w:numPr>
          <w:ilvl w:val="0"/>
          <w:numId w:val="37"/>
        </w:numPr>
        <w:ind w:firstLineChars="0"/>
      </w:pPr>
      <w:r>
        <w:t>x.n</w:t>
      </w:r>
      <w:r>
        <w:t>的范围</w:t>
      </w:r>
      <w:r>
        <w:t>[t-1,2*t-1]</w:t>
      </w:r>
    </w:p>
    <w:p w14:paraId="3A092D51" w14:textId="6E8F5362" w:rsidR="001A7E13" w:rsidRDefault="001A7E13" w:rsidP="00205163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关键字满足</w:t>
      </w:r>
      <w:r w:rsidR="00D35735">
        <w:t>x.key</w:t>
      </w:r>
      <w:r w:rsidR="00D35735">
        <w:rPr>
          <w:vertAlign w:val="subscript"/>
        </w:rPr>
        <w:t>i</w:t>
      </w:r>
      <w:r w:rsidR="00D35735">
        <w:t>&lt;=x.key</w:t>
      </w:r>
      <w:r w:rsidR="00D35735">
        <w:rPr>
          <w:vertAlign w:val="subscript"/>
        </w:rPr>
        <w:t>i+1</w:t>
      </w:r>
    </w:p>
    <w:p w14:paraId="6B07C9FA" w14:textId="6949B52E" w:rsidR="001E6E65" w:rsidRDefault="001E6E65" w:rsidP="001E6E65">
      <w:r>
        <w:t>3</w:t>
      </w:r>
      <w:r>
        <w:t>、</w:t>
      </w:r>
      <w:r>
        <w:rPr>
          <w:rFonts w:hint="eastAsia"/>
        </w:rPr>
        <w:t>节点</w:t>
      </w:r>
      <w:r>
        <w:t>的性质</w:t>
      </w:r>
      <w:r>
        <w:t>(</w:t>
      </w:r>
      <w:r>
        <w:t>以</w:t>
      </w:r>
      <w:r>
        <w:rPr>
          <w:rFonts w:hint="eastAsia"/>
        </w:rPr>
        <w:t>是否</w:t>
      </w:r>
      <w:r>
        <w:t>为叶节点进行区分</w:t>
      </w:r>
      <w:r>
        <w:t>)</w:t>
      </w:r>
    </w:p>
    <w:p w14:paraId="56EE296D" w14:textId="61A34590" w:rsidR="001A7E13" w:rsidRDefault="001A7E13" w:rsidP="001E6E65">
      <w:pPr>
        <w:pStyle w:val="a7"/>
        <w:numPr>
          <w:ilvl w:val="0"/>
          <w:numId w:val="40"/>
        </w:numPr>
        <w:ind w:firstLineChars="0"/>
      </w:pPr>
      <w:r>
        <w:t>叶节点</w:t>
      </w:r>
    </w:p>
    <w:p w14:paraId="51D7B056" w14:textId="1934CEEB" w:rsidR="001A7E13" w:rsidRDefault="00D35735" w:rsidP="001A7E13">
      <w:pPr>
        <w:pStyle w:val="a7"/>
        <w:numPr>
          <w:ilvl w:val="0"/>
          <w:numId w:val="38"/>
        </w:numPr>
        <w:ind w:firstLineChars="0"/>
      </w:pPr>
      <w:r>
        <w:t>leaf</w:t>
      </w:r>
      <w:r w:rsidR="001A7E13">
        <w:t>为</w:t>
      </w:r>
      <w:r w:rsidR="001A7E13">
        <w:t>true</w:t>
      </w:r>
    </w:p>
    <w:p w14:paraId="662E102E" w14:textId="0B10E0B6" w:rsidR="001A7E13" w:rsidRDefault="001A7E13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prev</w:t>
      </w:r>
      <w:r>
        <w:t>指向</w:t>
      </w:r>
      <w:r>
        <w:rPr>
          <w:rFonts w:hint="eastAsia"/>
        </w:rPr>
        <w:t>左</w:t>
      </w:r>
      <w:r>
        <w:t>兄弟</w:t>
      </w:r>
      <w:r>
        <w:t>(</w:t>
      </w:r>
      <w:r>
        <w:rPr>
          <w:rFonts w:hint="eastAsia"/>
        </w:rPr>
        <w:t>也是</w:t>
      </w:r>
      <w:r>
        <w:t>叶节点</w:t>
      </w:r>
      <w:r>
        <w:t>)</w:t>
      </w:r>
    </w:p>
    <w:p w14:paraId="68D9EAC8" w14:textId="3029B02E" w:rsidR="001A7E13" w:rsidRDefault="001A7E13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next</w:t>
      </w:r>
      <w:r>
        <w:t>指向右兄弟</w:t>
      </w:r>
      <w:r>
        <w:t>(</w:t>
      </w:r>
      <w:r>
        <w:rPr>
          <w:rFonts w:hint="eastAsia"/>
        </w:rPr>
        <w:t>也是</w:t>
      </w:r>
      <w:r>
        <w:t>叶节点</w:t>
      </w:r>
      <w:r>
        <w:t>)</w:t>
      </w:r>
    </w:p>
    <w:p w14:paraId="5B38E157" w14:textId="1B658E88" w:rsidR="001A7E13" w:rsidRDefault="001A7E13" w:rsidP="001A7E13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r>
        <w:t>叶节点构成一个</w:t>
      </w:r>
      <w:r>
        <w:rPr>
          <w:rFonts w:hint="eastAsia"/>
        </w:rPr>
        <w:t>环状</w:t>
      </w:r>
      <w:r>
        <w:t>双向链表</w:t>
      </w:r>
    </w:p>
    <w:p w14:paraId="1B6ED18F" w14:textId="77777777" w:rsidR="001A7E13" w:rsidRDefault="001A7E13" w:rsidP="001E6E65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非</w:t>
      </w:r>
      <w:r>
        <w:t>叶节点</w:t>
      </w:r>
    </w:p>
    <w:p w14:paraId="2623A2E2" w14:textId="4E02EF72" w:rsidR="00A74BAB" w:rsidRDefault="004F30E5" w:rsidP="00A74BAB">
      <w:pPr>
        <w:pStyle w:val="a7"/>
        <w:numPr>
          <w:ilvl w:val="0"/>
          <w:numId w:val="39"/>
        </w:numPr>
        <w:ind w:firstLineChars="0"/>
      </w:pPr>
      <w:r>
        <w:t>leaf</w:t>
      </w:r>
      <w:r w:rsidR="00A74BAB">
        <w:t>为</w:t>
      </w:r>
      <w:r w:rsidR="00A74BAB">
        <w:t>false</w:t>
      </w:r>
    </w:p>
    <w:p w14:paraId="4BF44086" w14:textId="0B2EC785" w:rsidR="00811BBD" w:rsidRDefault="00C50757" w:rsidP="00811BBD">
      <w:pPr>
        <w:pStyle w:val="a7"/>
        <w:numPr>
          <w:ilvl w:val="0"/>
          <w:numId w:val="39"/>
        </w:numPr>
        <w:ind w:firstLineChars="0"/>
      </w:pPr>
      <w:r>
        <w:t>prev</w:t>
      </w:r>
      <w:r>
        <w:t>和</w:t>
      </w:r>
      <w:r>
        <w:t>next</w:t>
      </w:r>
      <w:r>
        <w:rPr>
          <w:rFonts w:hint="eastAsia"/>
        </w:rPr>
        <w:t>为</w:t>
      </w:r>
      <w:r>
        <w:t>空</w:t>
      </w:r>
    </w:p>
    <w:p w14:paraId="16D05E40" w14:textId="77777777" w:rsidR="00F50C39" w:rsidRDefault="00F50C39" w:rsidP="00811BBD">
      <w:pPr>
        <w:rPr>
          <w:rFonts w:hint="eastAsia"/>
        </w:rPr>
      </w:pPr>
    </w:p>
    <w:p w14:paraId="23565315" w14:textId="41BE1B74" w:rsidR="00DA633F" w:rsidRPr="00DA633F" w:rsidRDefault="00DA633F" w:rsidP="00DA633F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树</w:t>
      </w:r>
    </w:p>
    <w:p w14:paraId="72C2B60B" w14:textId="3D6BA045" w:rsidR="00DA633F" w:rsidRDefault="0051120B">
      <w:pPr>
        <w:widowControl/>
        <w:jc w:val="left"/>
      </w:pPr>
      <w:r>
        <w:t>1</w:t>
      </w:r>
      <w:r>
        <w:t>、</w:t>
      </w:r>
      <w:r>
        <w:rPr>
          <w:rFonts w:hint="eastAsia"/>
        </w:rPr>
        <w:t>属性</w:t>
      </w:r>
    </w:p>
    <w:p w14:paraId="77CF1077" w14:textId="5BB9185F" w:rsidR="0051120B" w:rsidRDefault="0051120B" w:rsidP="0051120B">
      <w:pPr>
        <w:pStyle w:val="a7"/>
        <w:widowControl/>
        <w:numPr>
          <w:ilvl w:val="0"/>
          <w:numId w:val="41"/>
        </w:numPr>
        <w:ind w:firstLineChars="0"/>
        <w:jc w:val="left"/>
      </w:pPr>
      <w:r>
        <w:t>t</w:t>
      </w:r>
      <w:r>
        <w:t>：</w:t>
      </w:r>
      <w:r>
        <w:t>B+</w:t>
      </w:r>
      <w:r w:rsidR="00F50C39">
        <w:rPr>
          <w:rFonts w:hint="eastAsia"/>
        </w:rPr>
        <w:t>树</w:t>
      </w:r>
      <w:r>
        <w:t>的度</w:t>
      </w:r>
    </w:p>
    <w:p w14:paraId="759F355C" w14:textId="32778CD4" w:rsidR="0051120B" w:rsidRDefault="0051120B" w:rsidP="0051120B">
      <w:pPr>
        <w:pStyle w:val="a7"/>
        <w:widowControl/>
        <w:numPr>
          <w:ilvl w:val="0"/>
          <w:numId w:val="41"/>
        </w:numPr>
        <w:ind w:firstLineChars="0"/>
        <w:jc w:val="left"/>
      </w:pPr>
      <w:r>
        <w:t>root</w:t>
      </w:r>
      <w:r>
        <w:t>：</w:t>
      </w:r>
      <w:r>
        <w:rPr>
          <w:rFonts w:hint="eastAsia"/>
        </w:rPr>
        <w:t>根节点</w:t>
      </w:r>
    </w:p>
    <w:p w14:paraId="1CA8FCE7" w14:textId="1858DB6C" w:rsidR="00F50C39" w:rsidRDefault="00F50C39" w:rsidP="00F50C39">
      <w:r>
        <w:t>2</w:t>
      </w:r>
      <w:r>
        <w:t>、</w:t>
      </w:r>
      <w:r>
        <w:rPr>
          <w:rFonts w:hint="eastAsia"/>
        </w:rPr>
        <w:t>与</w:t>
      </w:r>
      <w:r>
        <w:t>B</w:t>
      </w:r>
      <w:r>
        <w:rPr>
          <w:rFonts w:hint="eastAsia"/>
        </w:rPr>
        <w:t>树</w:t>
      </w:r>
      <w:r>
        <w:t>的区别</w:t>
      </w:r>
    </w:p>
    <w:p w14:paraId="47887986" w14:textId="4B3192A4" w:rsidR="00F50C39" w:rsidRDefault="00F50C39" w:rsidP="00F50C39">
      <w:pPr>
        <w:pStyle w:val="a7"/>
        <w:numPr>
          <w:ilvl w:val="0"/>
          <w:numId w:val="43"/>
        </w:numPr>
        <w:ind w:firstLineChars="0"/>
      </w:pPr>
      <w:r>
        <w:t>所有的关键字</w:t>
      </w:r>
      <w:r>
        <w:rPr>
          <w:rFonts w:hint="eastAsia"/>
        </w:rPr>
        <w:t>均</w:t>
      </w:r>
      <w:r>
        <w:t>存储在叶节点中</w:t>
      </w:r>
    </w:p>
    <w:p w14:paraId="33F76116" w14:textId="77777777" w:rsidR="005D3019" w:rsidRDefault="00F50C39" w:rsidP="005D3019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t>叶节点中的关键字</w:t>
      </w:r>
      <w:r>
        <w:rPr>
          <w:rFonts w:hint="eastAsia"/>
        </w:rPr>
        <w:t>仅仅起到</w:t>
      </w:r>
      <w:r>
        <w:t>导航作用</w:t>
      </w:r>
    </w:p>
    <w:p w14:paraId="301BFF08" w14:textId="5B41E2DF" w:rsidR="005D3019" w:rsidRDefault="005D3019" w:rsidP="005D3019">
      <w:pPr>
        <w:pStyle w:val="a7"/>
        <w:numPr>
          <w:ilvl w:val="0"/>
          <w:numId w:val="43"/>
        </w:numPr>
        <w:ind w:firstLineChars="0"/>
      </w:pPr>
      <w:r w:rsidRPr="00C1115E">
        <w:rPr>
          <w:rFonts w:hint="eastAsia"/>
          <w:color w:val="FF0000"/>
        </w:rPr>
        <w:t>对于</w:t>
      </w:r>
      <w:r w:rsidRPr="00C1115E">
        <w:rPr>
          <w:color w:val="FF0000"/>
        </w:rPr>
        <w:t>一个非叶节点中的关键字</w:t>
      </w:r>
      <w:r w:rsidR="00265079">
        <w:rPr>
          <w:color w:val="FF0000"/>
        </w:rPr>
        <w:t>x.key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，</w:t>
      </w:r>
      <w:r w:rsidRPr="00C1115E">
        <w:rPr>
          <w:rFonts w:hint="eastAsia"/>
          <w:color w:val="FF0000"/>
        </w:rPr>
        <w:t>其</w:t>
      </w:r>
      <w:r w:rsidRPr="00C1115E">
        <w:rPr>
          <w:color w:val="FF0000"/>
        </w:rPr>
        <w:t>必定存在于叶节点中，</w:t>
      </w:r>
      <w:r w:rsidRPr="00C1115E">
        <w:rPr>
          <w:rFonts w:hint="eastAsia"/>
          <w:color w:val="FF0000"/>
        </w:rPr>
        <w:t>那么</w:t>
      </w:r>
      <w:r w:rsidRPr="00C1115E">
        <w:rPr>
          <w:color w:val="FF0000"/>
        </w:rPr>
        <w:t>可以</w:t>
      </w:r>
      <w:r w:rsidRPr="00C1115E">
        <w:rPr>
          <w:rFonts w:hint="eastAsia"/>
          <w:color w:val="FF0000"/>
        </w:rPr>
        <w:t>选择</w:t>
      </w:r>
      <w:r w:rsidRPr="00C1115E">
        <w:rPr>
          <w:color w:val="FF0000"/>
        </w:rPr>
        <w:t>该关键字</w:t>
      </w:r>
      <w:r w:rsidR="00265079">
        <w:rPr>
          <w:color w:val="FF0000"/>
        </w:rPr>
        <w:t>x.key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位于该节点的左子树</w:t>
      </w:r>
      <w:r w:rsidRPr="00C1115E">
        <w:rPr>
          <w:color w:val="FF0000"/>
        </w:rPr>
        <w:t>x.</w:t>
      </w:r>
      <w:r w:rsidR="00265079">
        <w:rPr>
          <w:color w:val="FF0000"/>
        </w:rPr>
        <w:t>c</w:t>
      </w:r>
      <w:r w:rsidR="00265079">
        <w:rPr>
          <w:color w:val="FF0000"/>
          <w:vertAlign w:val="subscript"/>
        </w:rPr>
        <w:t>i</w:t>
      </w:r>
      <w:r w:rsidRPr="00C1115E">
        <w:rPr>
          <w:color w:val="FF0000"/>
        </w:rPr>
        <w:t>或者右子树</w:t>
      </w:r>
      <w:r w:rsidRPr="00C1115E">
        <w:rPr>
          <w:color w:val="FF0000"/>
        </w:rPr>
        <w:t>x.</w:t>
      </w:r>
      <w:r w:rsidR="00265079">
        <w:rPr>
          <w:color w:val="FF0000"/>
        </w:rPr>
        <w:t>c</w:t>
      </w:r>
      <w:r w:rsidR="00265079">
        <w:rPr>
          <w:color w:val="FF0000"/>
          <w:vertAlign w:val="subscript"/>
        </w:rPr>
        <w:t>i+1</w:t>
      </w:r>
      <w:r w:rsidRPr="00C1115E">
        <w:rPr>
          <w:color w:val="FF0000"/>
        </w:rPr>
        <w:t>中，</w:t>
      </w:r>
      <w:r w:rsidR="00C1115E">
        <w:rPr>
          <w:color w:val="FF0000"/>
        </w:rPr>
        <w:t>方便起见，</w:t>
      </w:r>
      <w:r w:rsidR="00C1115E">
        <w:rPr>
          <w:rFonts w:hint="eastAsia"/>
          <w:color w:val="FF0000"/>
        </w:rPr>
        <w:t>选择</w:t>
      </w:r>
      <w:r w:rsidR="00C1115E">
        <w:rPr>
          <w:color w:val="FF0000"/>
        </w:rPr>
        <w:t>右子树，</w:t>
      </w:r>
      <w:r w:rsidR="00C1115E">
        <w:rPr>
          <w:rFonts w:hint="eastAsia"/>
          <w:color w:val="FF0000"/>
        </w:rPr>
        <w:t>那么</w:t>
      </w:r>
      <w:r w:rsidR="00975AF8">
        <w:rPr>
          <w:rFonts w:hint="eastAsia"/>
          <w:color w:val="FF0000"/>
        </w:rPr>
        <w:t>必须</w:t>
      </w:r>
      <w:r w:rsidR="00975AF8">
        <w:rPr>
          <w:color w:val="FF0000"/>
        </w:rPr>
        <w:t>满足</w:t>
      </w:r>
      <w:r w:rsidR="00CA22EE">
        <w:rPr>
          <w:color w:val="FF0000"/>
        </w:rPr>
        <w:t>x.key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&gt;max(</w:t>
      </w:r>
      <w:r w:rsidR="00975AF8">
        <w:rPr>
          <w:color w:val="FF0000"/>
        </w:rPr>
        <w:t>x.</w:t>
      </w:r>
      <w:r w:rsidR="00CA22EE">
        <w:rPr>
          <w:color w:val="FF0000"/>
        </w:rPr>
        <w:t>c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)</w:t>
      </w:r>
      <w:r w:rsidR="003F1D1B">
        <w:rPr>
          <w:color w:val="FF0000"/>
        </w:rPr>
        <w:t>，</w:t>
      </w:r>
      <w:r w:rsidR="003F1D1B">
        <w:rPr>
          <w:rFonts w:hint="eastAsia"/>
          <w:color w:val="FF0000"/>
        </w:rPr>
        <w:t>且</w:t>
      </w:r>
      <w:r w:rsidR="00CA22EE">
        <w:rPr>
          <w:color w:val="FF0000"/>
        </w:rPr>
        <w:t>x.key</w:t>
      </w:r>
      <w:r w:rsidR="00CA22EE">
        <w:rPr>
          <w:color w:val="FF0000"/>
          <w:vertAlign w:val="subscript"/>
        </w:rPr>
        <w:t>i</w:t>
      </w:r>
      <w:r w:rsidR="00410CFD">
        <w:rPr>
          <w:color w:val="FF0000"/>
        </w:rPr>
        <w:t>&lt;=</w:t>
      </w:r>
      <w:r w:rsidR="003F1D1B">
        <w:rPr>
          <w:color w:val="FF0000"/>
        </w:rPr>
        <w:t>min(x.</w:t>
      </w:r>
      <w:r w:rsidR="00CA22EE">
        <w:rPr>
          <w:color w:val="FF0000"/>
        </w:rPr>
        <w:t>c</w:t>
      </w:r>
      <w:r w:rsidR="00CA22EE">
        <w:rPr>
          <w:color w:val="FF0000"/>
          <w:vertAlign w:val="subscript"/>
        </w:rPr>
        <w:t>i</w:t>
      </w:r>
      <w:r w:rsidR="009252C3">
        <w:rPr>
          <w:color w:val="FF0000"/>
          <w:vertAlign w:val="subscript"/>
        </w:rPr>
        <w:t>+1</w:t>
      </w:r>
      <w:r w:rsidR="003F1D1B">
        <w:rPr>
          <w:color w:val="FF0000"/>
        </w:rPr>
        <w:t>)</w:t>
      </w:r>
    </w:p>
    <w:p w14:paraId="04EFADBC" w14:textId="77777777" w:rsidR="00DA633F" w:rsidRDefault="00DA633F">
      <w:pPr>
        <w:widowControl/>
        <w:jc w:val="left"/>
      </w:pPr>
      <w:r>
        <w:br w:type="page"/>
      </w:r>
    </w:p>
    <w:p w14:paraId="7144E612" w14:textId="1D708514" w:rsidR="00831E02" w:rsidRDefault="00FF0B7B" w:rsidP="00FF0B7B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28921D7E" w14:textId="77777777" w:rsidR="008D3A5E" w:rsidRDefault="008D3A5E" w:rsidP="008D3A5E">
      <w:pPr>
        <w:pStyle w:val="3"/>
        <w:numPr>
          <w:ilvl w:val="2"/>
          <w:numId w:val="4"/>
        </w:numPr>
        <w:rPr>
          <w:rFonts w:hint="eastAsia"/>
        </w:rPr>
      </w:pPr>
      <w:r>
        <w:t>查找</w:t>
      </w:r>
    </w:p>
    <w:p w14:paraId="0882212D" w14:textId="300A7675" w:rsidR="008D3A5E" w:rsidRPr="00FF569C" w:rsidRDefault="008D3A5E" w:rsidP="008D3A5E">
      <w:pPr>
        <w:rPr>
          <w:rStyle w:val="ae"/>
          <w:b w:val="0"/>
        </w:rPr>
      </w:pPr>
      <w:r w:rsidRPr="00FF569C">
        <w:rPr>
          <w:b/>
        </w:rPr>
        <w:t>B</w:t>
      </w:r>
      <w:r w:rsidR="000E369C"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1D813C90" w14:textId="4932C72F" w:rsidR="008D3A5E" w:rsidRDefault="008D3A5E" w:rsidP="008D3A5E">
      <w:pPr>
        <w:rPr>
          <w:rFonts w:hint="eastAsia"/>
        </w:rPr>
      </w:pPr>
      <w:r>
        <w:t xml:space="preserve">1 </w:t>
      </w:r>
      <w:r w:rsidRPr="005F2286">
        <w:rPr>
          <w:b/>
        </w:rPr>
        <w:t>while</w:t>
      </w:r>
      <w:r>
        <w:t>(!x.</w:t>
      </w:r>
      <w:r w:rsidR="00A0037B">
        <w:t>leaf</w:t>
      </w:r>
      <w:r>
        <w:t>)</w:t>
      </w:r>
      <w:r w:rsidR="005D7A63">
        <w:t xml:space="preserve">   </w:t>
      </w:r>
      <w:r w:rsidR="005D7A63" w:rsidRPr="005D7A63">
        <w:rPr>
          <w:color w:val="00B050"/>
        </w:rPr>
        <w:t>//</w:t>
      </w:r>
      <w:r w:rsidR="005D7A63" w:rsidRPr="005D7A63">
        <w:rPr>
          <w:rFonts w:hint="eastAsia"/>
          <w:color w:val="00B050"/>
        </w:rPr>
        <w:t>while</w:t>
      </w:r>
      <w:r w:rsidR="005D7A63" w:rsidRPr="005D7A63">
        <w:rPr>
          <w:color w:val="00B050"/>
        </w:rPr>
        <w:t>循环定位到叶节点</w:t>
      </w:r>
    </w:p>
    <w:p w14:paraId="4D464B4D" w14:textId="4A5EAEB7" w:rsidR="008D3A5E" w:rsidRDefault="008D3A5E" w:rsidP="008D3A5E">
      <w:pPr>
        <w:rPr>
          <w:rFonts w:hint="eastAsia"/>
        </w:rPr>
      </w:pPr>
      <w:r>
        <w:rPr>
          <w:rFonts w:hint="eastAsia"/>
        </w:rPr>
        <w:t>2     i=1</w:t>
      </w:r>
    </w:p>
    <w:p w14:paraId="1769A153" w14:textId="7895BE9E" w:rsidR="008D3A5E" w:rsidRPr="007B1F92" w:rsidRDefault="008D3A5E" w:rsidP="008D3A5E">
      <w:r>
        <w:rPr>
          <w:rFonts w:hint="eastAsia"/>
        </w:rPr>
        <w:t xml:space="preserve">3     </w:t>
      </w:r>
      <w:r w:rsidRPr="005F2286">
        <w:rPr>
          <w:rFonts w:hint="eastAsia"/>
          <w:b/>
        </w:rPr>
        <w:t>while</w:t>
      </w:r>
      <w:r>
        <w:rPr>
          <w:rFonts w:hint="eastAsia"/>
        </w:rPr>
        <w:t xml:space="preserve"> i&lt;=x.n &amp;&amp; k</w:t>
      </w:r>
      <w:r w:rsidRPr="006A481E">
        <w:rPr>
          <w:rFonts w:hint="eastAsia"/>
          <w:color w:val="FF0000"/>
        </w:rPr>
        <w:t>&gt;=</w:t>
      </w:r>
      <w:r>
        <w:rPr>
          <w:rFonts w:hint="eastAsia"/>
        </w:rPr>
        <w:t>x.key</w:t>
      </w:r>
      <w:r w:rsidR="007B1F92">
        <w:rPr>
          <w:vertAlign w:val="subscript"/>
        </w:rPr>
        <w:t>i</w:t>
      </w:r>
    </w:p>
    <w:p w14:paraId="6048073B" w14:textId="2A10CE6E" w:rsidR="00737474" w:rsidRDefault="00737474" w:rsidP="008D3A5E">
      <w:pPr>
        <w:rPr>
          <w:rFonts w:hint="eastAsia"/>
        </w:rPr>
      </w:pPr>
      <w:r>
        <w:rPr>
          <w:rFonts w:hint="eastAsia"/>
        </w:rPr>
        <w:t>4         i++</w:t>
      </w:r>
    </w:p>
    <w:p w14:paraId="464A439E" w14:textId="3FCF70E8" w:rsidR="00737474" w:rsidRDefault="00737474" w:rsidP="008D3A5E">
      <w:pPr>
        <w:rPr>
          <w:rFonts w:hint="eastAsia"/>
        </w:rPr>
      </w:pPr>
      <w:r>
        <w:rPr>
          <w:rFonts w:hint="eastAsia"/>
        </w:rPr>
        <w:t>5     x=x.</w:t>
      </w:r>
      <w:r w:rsidR="00344786">
        <w:t>c</w:t>
      </w:r>
      <w:r w:rsidR="00344786">
        <w:rPr>
          <w:vertAlign w:val="subscript"/>
        </w:rPr>
        <w:t>i</w:t>
      </w:r>
      <w:r w:rsidR="00D77559">
        <w:t xml:space="preserve"> </w:t>
      </w:r>
      <w:r w:rsidR="00A27E12" w:rsidRPr="00D77559">
        <w:rPr>
          <w:color w:val="00B050"/>
        </w:rPr>
        <w:t>//</w:t>
      </w:r>
      <w:r w:rsidR="00A27E12" w:rsidRPr="00D77559">
        <w:rPr>
          <w:rFonts w:hint="eastAsia"/>
          <w:color w:val="00B050"/>
        </w:rPr>
        <w:t>此时</w:t>
      </w:r>
      <w:r w:rsidR="00A27E12" w:rsidRPr="00D77559">
        <w:rPr>
          <w:color w:val="00B050"/>
        </w:rPr>
        <w:t>i</w:t>
      </w:r>
      <w:r w:rsidR="00A27E12" w:rsidRPr="00D77559">
        <w:rPr>
          <w:color w:val="00B050"/>
        </w:rPr>
        <w:t>为第一个满足</w:t>
      </w:r>
      <w:r w:rsidR="00A27E12" w:rsidRPr="00D77559">
        <w:rPr>
          <w:color w:val="00B050"/>
        </w:rPr>
        <w:t>k&lt;x.key</w:t>
      </w:r>
      <w:r w:rsidR="009818EB">
        <w:rPr>
          <w:color w:val="00B050"/>
          <w:vertAlign w:val="subscript"/>
        </w:rPr>
        <w:t>i</w:t>
      </w:r>
      <w:r w:rsidR="00A27E12" w:rsidRPr="00D77559">
        <w:rPr>
          <w:rFonts w:hint="eastAsia"/>
          <w:color w:val="00B050"/>
        </w:rPr>
        <w:t>的</w:t>
      </w:r>
      <w:r w:rsidR="00A27E12" w:rsidRPr="00D77559">
        <w:rPr>
          <w:color w:val="00B050"/>
        </w:rPr>
        <w:t>节点，</w:t>
      </w:r>
      <w:r w:rsidR="00A27E12" w:rsidRPr="00D77559">
        <w:rPr>
          <w:rFonts w:hint="eastAsia"/>
          <w:color w:val="00B050"/>
        </w:rPr>
        <w:t>因此</w:t>
      </w:r>
      <w:r w:rsidR="00A27E12" w:rsidRPr="00D77559">
        <w:rPr>
          <w:color w:val="00B050"/>
        </w:rPr>
        <w:t>关键字</w:t>
      </w:r>
      <w:r w:rsidR="00A27E12" w:rsidRPr="00D77559">
        <w:rPr>
          <w:color w:val="00B050"/>
        </w:rPr>
        <w:t>k</w:t>
      </w:r>
      <w:r w:rsidR="00A27E12" w:rsidRPr="00D77559">
        <w:rPr>
          <w:color w:val="00B050"/>
        </w:rPr>
        <w:t>就在</w:t>
      </w:r>
      <w:r w:rsidR="00A27E12" w:rsidRPr="00D77559">
        <w:rPr>
          <w:rFonts w:hint="eastAsia"/>
          <w:color w:val="00B050"/>
        </w:rPr>
        <w:t>x.c</w:t>
      </w:r>
      <w:r w:rsidR="009818EB">
        <w:rPr>
          <w:color w:val="00B050"/>
          <w:vertAlign w:val="subscript"/>
        </w:rPr>
        <w:t>i</w:t>
      </w:r>
      <w:r w:rsidR="00A27E12" w:rsidRPr="00D77559">
        <w:rPr>
          <w:color w:val="00B050"/>
        </w:rPr>
        <w:t>子树</w:t>
      </w:r>
      <w:r w:rsidR="00D77559" w:rsidRPr="00D77559">
        <w:rPr>
          <w:color w:val="00B050"/>
        </w:rPr>
        <w:t>中</w:t>
      </w:r>
    </w:p>
    <w:p w14:paraId="61CC171E" w14:textId="6912C6B7" w:rsidR="00737474" w:rsidRDefault="00737474" w:rsidP="008D3A5E">
      <w:pPr>
        <w:rPr>
          <w:rFonts w:hint="eastAsia"/>
        </w:rPr>
      </w:pPr>
      <w:r>
        <w:rPr>
          <w:rFonts w:hint="eastAsia"/>
        </w:rPr>
        <w:t xml:space="preserve">6 </w:t>
      </w:r>
      <w:r w:rsidRPr="005F2286">
        <w:rPr>
          <w:rFonts w:hint="eastAsia"/>
          <w:b/>
        </w:rPr>
        <w:t>for</w:t>
      </w:r>
      <w:r>
        <w:rPr>
          <w:rFonts w:hint="eastAsia"/>
        </w:rPr>
        <w:t xml:space="preserve"> i=1 to x.n</w:t>
      </w:r>
    </w:p>
    <w:p w14:paraId="26822002" w14:textId="19662AFA" w:rsidR="00737474" w:rsidRDefault="00737474" w:rsidP="008D3A5E">
      <w:pPr>
        <w:rPr>
          <w:rFonts w:hint="eastAsia"/>
        </w:rPr>
      </w:pPr>
      <w:r>
        <w:rPr>
          <w:rFonts w:hint="eastAsia"/>
        </w:rPr>
        <w:t xml:space="preserve">7     </w:t>
      </w:r>
      <w:r w:rsidRPr="005F2286">
        <w:rPr>
          <w:rFonts w:hint="eastAsia"/>
          <w:b/>
        </w:rPr>
        <w:t>if</w:t>
      </w:r>
      <w:r>
        <w:rPr>
          <w:rFonts w:hint="eastAsia"/>
        </w:rPr>
        <w:t xml:space="preserve"> x.key</w:t>
      </w:r>
      <w:r w:rsidR="00344786">
        <w:rPr>
          <w:vertAlign w:val="subscript"/>
        </w:rPr>
        <w:t>i</w:t>
      </w:r>
      <w:r>
        <w:rPr>
          <w:rFonts w:hint="eastAsia"/>
        </w:rPr>
        <w:t>==k return x</w:t>
      </w:r>
    </w:p>
    <w:p w14:paraId="105E3A18" w14:textId="0AC804D7" w:rsidR="00737474" w:rsidRPr="003E019B" w:rsidRDefault="00737474" w:rsidP="008D3A5E">
      <w:pPr>
        <w:rPr>
          <w:rFonts w:hint="eastAsia"/>
        </w:rPr>
      </w:pPr>
      <w:r>
        <w:rPr>
          <w:rFonts w:hint="eastAsia"/>
        </w:rPr>
        <w:t xml:space="preserve">8 </w:t>
      </w:r>
      <w:r w:rsidRPr="005F2286">
        <w:rPr>
          <w:rFonts w:hint="eastAsia"/>
          <w:b/>
        </w:rPr>
        <w:t>return</w:t>
      </w:r>
      <w:r>
        <w:rPr>
          <w:rFonts w:hint="eastAsia"/>
        </w:rPr>
        <w:t xml:space="preserve"> NULL</w:t>
      </w:r>
    </w:p>
    <w:p w14:paraId="26372733" w14:textId="614DEFF4" w:rsidR="008D3A5E" w:rsidRDefault="008D3A5E" w:rsidP="008D3A5E">
      <w:pPr>
        <w:widowControl/>
        <w:jc w:val="left"/>
        <w:rPr>
          <w:b/>
        </w:rPr>
      </w:pPr>
    </w:p>
    <w:p w14:paraId="2CE78E05" w14:textId="77777777" w:rsidR="008D3A5E" w:rsidRDefault="008D3A5E" w:rsidP="008D3A5E">
      <w:pPr>
        <w:pStyle w:val="3"/>
        <w:numPr>
          <w:ilvl w:val="2"/>
          <w:numId w:val="4"/>
        </w:numPr>
        <w:rPr>
          <w:rFonts w:hint="eastAsia"/>
        </w:rPr>
      </w:pPr>
      <w:r>
        <w:t>分裂</w:t>
      </w:r>
    </w:p>
    <w:p w14:paraId="4A401C06" w14:textId="2BDF4476" w:rsidR="008D3A5E" w:rsidRPr="00420DEC" w:rsidRDefault="008D3A5E" w:rsidP="008D3A5E">
      <w:pPr>
        <w:rPr>
          <w:rStyle w:val="ae"/>
        </w:rPr>
      </w:pPr>
      <w:r w:rsidRPr="00420DEC">
        <w:rPr>
          <w:rFonts w:hint="eastAsia"/>
          <w:b/>
        </w:rPr>
        <w:t>B</w:t>
      </w:r>
      <w:r w:rsidR="00CD0A18">
        <w:rPr>
          <w:b/>
        </w:rPr>
        <w:t>+</w:t>
      </w:r>
      <w:r w:rsidRPr="00420DEC">
        <w:rPr>
          <w:rFonts w:hint="eastAsia"/>
          <w:b/>
        </w:rPr>
        <w:t>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187FF397" w14:textId="77777777" w:rsidR="008D3A5E" w:rsidRDefault="008D3A5E" w:rsidP="008D3A5E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FB0A06C" w14:textId="77777777" w:rsidR="008D3A5E" w:rsidRDefault="008D3A5E" w:rsidP="008D3A5E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75EE64F9" w14:textId="5DFD6C4B" w:rsidR="008D3A5E" w:rsidRDefault="00CD0A18" w:rsidP="008D3A5E">
      <w:r>
        <w:t xml:space="preserve">3 </w:t>
      </w:r>
      <w:r w:rsidRPr="001047F2">
        <w:rPr>
          <w:rFonts w:hint="eastAsia"/>
          <w:b/>
        </w:rPr>
        <w:t>for</w:t>
      </w:r>
      <w:r>
        <w:t xml:space="preserve"> j=x.n+1 </w:t>
      </w:r>
      <w:r w:rsidRPr="001047F2">
        <w:rPr>
          <w:b/>
        </w:rPr>
        <w:t>downto</w:t>
      </w:r>
      <w:r>
        <w:t xml:space="preserve"> i+1</w:t>
      </w:r>
    </w:p>
    <w:p w14:paraId="002D1EA6" w14:textId="70391289" w:rsidR="00CD0A18" w:rsidRPr="00BD445A" w:rsidRDefault="00CD0A18" w:rsidP="008D3A5E">
      <w:r>
        <w:rPr>
          <w:rFonts w:hint="eastAsia"/>
        </w:rPr>
        <w:t>4     x.</w:t>
      </w:r>
      <w:r w:rsidR="00BD445A">
        <w:t>key</w:t>
      </w:r>
      <w:r w:rsidR="00BD445A">
        <w:rPr>
          <w:vertAlign w:val="subscript"/>
        </w:rPr>
        <w:t>j</w:t>
      </w:r>
      <w:r w:rsidR="00BD445A">
        <w:t>=x.key</w:t>
      </w:r>
      <w:r w:rsidR="00BD445A">
        <w:rPr>
          <w:vertAlign w:val="subscript"/>
        </w:rPr>
        <w:t>j-1</w:t>
      </w:r>
    </w:p>
    <w:p w14:paraId="7F776CF8" w14:textId="55F211C7" w:rsidR="00CD0A18" w:rsidRDefault="00CD0A18" w:rsidP="008D3A5E">
      <w:r>
        <w:rPr>
          <w:rFonts w:hint="eastAsia"/>
        </w:rPr>
        <w:t>5     x.</w:t>
      </w:r>
      <w:r w:rsidR="00D22481">
        <w:t>c</w:t>
      </w:r>
      <w:r w:rsidR="00D22481">
        <w:rPr>
          <w:vertAlign w:val="subscript"/>
        </w:rPr>
        <w:t>j+1</w:t>
      </w:r>
      <w:r w:rsidR="00D22481">
        <w:t>=x.c</w:t>
      </w:r>
      <w:r w:rsidR="00D22481">
        <w:rPr>
          <w:vertAlign w:val="subscript"/>
        </w:rPr>
        <w:t>j</w:t>
      </w:r>
    </w:p>
    <w:p w14:paraId="4ABCFCA4" w14:textId="6327E919" w:rsidR="00A24B59" w:rsidRDefault="00C2717D" w:rsidP="008D3A5E">
      <w:r>
        <w:rPr>
          <w:rFonts w:hint="eastAsia"/>
        </w:rPr>
        <w:t xml:space="preserve">6 </w:t>
      </w:r>
      <w:r w:rsidR="000154B3">
        <w:t>x.key</w:t>
      </w:r>
      <w:r w:rsidR="000154B3">
        <w:rPr>
          <w:vertAlign w:val="subscript"/>
        </w:rPr>
        <w:t>i</w:t>
      </w:r>
      <w:r w:rsidR="000154B3">
        <w:t>=y.key</w:t>
      </w:r>
      <w:r w:rsidR="000154B3">
        <w:rPr>
          <w:vertAlign w:val="subscript"/>
        </w:rPr>
        <w:t>t</w:t>
      </w:r>
    </w:p>
    <w:p w14:paraId="799D9843" w14:textId="4A6C5FBC" w:rsidR="000154B3" w:rsidRDefault="00C2717D" w:rsidP="008D3A5E">
      <w:r>
        <w:rPr>
          <w:rFonts w:hint="eastAsia"/>
        </w:rPr>
        <w:t xml:space="preserve">7 </w:t>
      </w:r>
      <w:r w:rsidR="000154B3">
        <w:rPr>
          <w:rFonts w:hint="eastAsia"/>
        </w:rPr>
        <w:t>x.c</w:t>
      </w:r>
      <w:r w:rsidR="000154B3">
        <w:rPr>
          <w:vertAlign w:val="subscript"/>
        </w:rPr>
        <w:t>i+1</w:t>
      </w:r>
      <w:r w:rsidR="000154B3">
        <w:t>=z</w:t>
      </w:r>
    </w:p>
    <w:p w14:paraId="0D265BF9" w14:textId="6FF24553" w:rsidR="00C2717D" w:rsidRDefault="00C2717D" w:rsidP="008D3A5E">
      <w:pPr>
        <w:rPr>
          <w:rFonts w:hint="eastAsia"/>
        </w:rPr>
      </w:pPr>
      <w:r>
        <w:rPr>
          <w:rFonts w:hint="eastAsia"/>
        </w:rPr>
        <w:t>8 x.n=x.n+1</w:t>
      </w:r>
    </w:p>
    <w:p w14:paraId="13A3048D" w14:textId="312CD1AF" w:rsidR="00C2717D" w:rsidRPr="00BC1E3C" w:rsidRDefault="00C2717D" w:rsidP="008D3A5E">
      <w:r>
        <w:rPr>
          <w:rFonts w:hint="eastAsia"/>
        </w:rPr>
        <w:t xml:space="preserve">9 </w:t>
      </w:r>
      <w:r w:rsidRPr="001047F2">
        <w:rPr>
          <w:rFonts w:hint="eastAsia"/>
          <w:b/>
        </w:rPr>
        <w:t>if</w:t>
      </w:r>
      <w:r>
        <w:rPr>
          <w:rFonts w:hint="eastAsia"/>
        </w:rPr>
        <w:t xml:space="preserve"> y.leaf</w:t>
      </w:r>
      <w:r w:rsidR="00BC1E3C" w:rsidRPr="00D47946">
        <w:rPr>
          <w:color w:val="00B050"/>
        </w:rPr>
        <w:t>//</w:t>
      </w:r>
      <w:r w:rsidR="00BC1E3C" w:rsidRPr="00D47946">
        <w:rPr>
          <w:rFonts w:hint="eastAsia"/>
          <w:color w:val="00B050"/>
        </w:rPr>
        <w:t>当</w:t>
      </w:r>
      <w:r w:rsidR="00BC1E3C" w:rsidRPr="00D47946">
        <w:rPr>
          <w:color w:val="00B050"/>
        </w:rPr>
        <w:t>为叶节点时，</w:t>
      </w:r>
      <w:r w:rsidR="00BC1E3C" w:rsidRPr="00D47946">
        <w:rPr>
          <w:color w:val="00B050"/>
        </w:rPr>
        <w:t>y.key</w:t>
      </w:r>
      <w:r w:rsidR="00BC1E3C" w:rsidRPr="00D47946">
        <w:rPr>
          <w:color w:val="00B050"/>
          <w:vertAlign w:val="subscript"/>
        </w:rPr>
        <w:t>t</w:t>
      </w:r>
      <w:r w:rsidR="00BC1E3C" w:rsidRPr="00D47946">
        <w:rPr>
          <w:rFonts w:hint="eastAsia"/>
          <w:color w:val="00B050"/>
        </w:rPr>
        <w:t>也要</w:t>
      </w:r>
      <w:r w:rsidR="00BC1E3C" w:rsidRPr="00D47946">
        <w:rPr>
          <w:color w:val="00B050"/>
        </w:rPr>
        <w:t>放入</w:t>
      </w:r>
      <w:r w:rsidR="00BC1E3C" w:rsidRPr="00D47946">
        <w:rPr>
          <w:color w:val="00B050"/>
        </w:rPr>
        <w:t>z</w:t>
      </w:r>
      <w:r w:rsidR="00BC1E3C" w:rsidRPr="00D47946">
        <w:rPr>
          <w:color w:val="00B050"/>
        </w:rPr>
        <w:t>节点中</w:t>
      </w:r>
      <w:r w:rsidR="00BC1E3C" w:rsidRPr="00D47946">
        <w:rPr>
          <w:color w:val="00B050"/>
        </w:rPr>
        <w:t>(</w:t>
      </w:r>
      <w:r w:rsidR="00BC1E3C" w:rsidRPr="00D47946">
        <w:rPr>
          <w:color w:val="00B050"/>
        </w:rPr>
        <w:t>同时也会放入</w:t>
      </w:r>
      <w:r w:rsidR="00BC1E3C" w:rsidRPr="00D47946">
        <w:rPr>
          <w:color w:val="00B050"/>
        </w:rPr>
        <w:t>y</w:t>
      </w:r>
      <w:r w:rsidR="00BC1E3C" w:rsidRPr="00D47946">
        <w:rPr>
          <w:color w:val="00B050"/>
        </w:rPr>
        <w:t>的父节点中</w:t>
      </w:r>
      <w:r w:rsidR="00BC1E3C" w:rsidRPr="00D47946">
        <w:rPr>
          <w:color w:val="00B050"/>
        </w:rPr>
        <w:t>)</w:t>
      </w:r>
    </w:p>
    <w:p w14:paraId="3C5A7285" w14:textId="7C423C1E" w:rsidR="00C2717D" w:rsidRDefault="00C2717D" w:rsidP="008D3A5E">
      <w:pPr>
        <w:rPr>
          <w:rFonts w:hint="eastAsia"/>
        </w:rPr>
      </w:pPr>
      <w:r>
        <w:rPr>
          <w:rFonts w:hint="eastAsia"/>
        </w:rPr>
        <w:t xml:space="preserve">10    </w:t>
      </w:r>
      <w:r w:rsidRPr="001047F2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047F2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BC1E3C">
        <w:rPr>
          <w:rFonts w:hint="eastAsia"/>
          <w:color w:val="FF0000"/>
        </w:rPr>
        <w:t>t</w:t>
      </w:r>
    </w:p>
    <w:p w14:paraId="09D645D9" w14:textId="22E4F484" w:rsidR="00C2717D" w:rsidRDefault="00C2717D" w:rsidP="008D3A5E">
      <w:pPr>
        <w:rPr>
          <w:vertAlign w:val="subscript"/>
        </w:rPr>
      </w:pPr>
      <w:r>
        <w:rPr>
          <w:rFonts w:hint="eastAsia"/>
        </w:rPr>
        <w:t xml:space="preserve">11    </w:t>
      </w:r>
      <w:r>
        <w:t xml:space="preserve">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j+t-1</w:t>
      </w:r>
    </w:p>
    <w:p w14:paraId="26B0E3C4" w14:textId="56FEC101" w:rsidR="00BC1E3C" w:rsidRDefault="00BC1E3C" w:rsidP="00BC1E3C">
      <w:pPr>
        <w:rPr>
          <w:rFonts w:hint="eastAsia"/>
        </w:rPr>
      </w:pPr>
      <w:r>
        <w:t>12    next=y.next</w:t>
      </w:r>
      <w:r w:rsidR="00CB2324">
        <w:t xml:space="preserve"> </w:t>
      </w:r>
      <w:r w:rsidR="00CB2324" w:rsidRPr="00D47946">
        <w:rPr>
          <w:color w:val="00B050"/>
        </w:rPr>
        <w:t>//12-16</w:t>
      </w:r>
      <w:r w:rsidR="00CB2324" w:rsidRPr="00D47946">
        <w:rPr>
          <w:rFonts w:hint="eastAsia"/>
          <w:color w:val="00B050"/>
        </w:rPr>
        <w:t>维护</w:t>
      </w:r>
      <w:r w:rsidR="00CB2324" w:rsidRPr="00D47946">
        <w:rPr>
          <w:color w:val="00B050"/>
        </w:rPr>
        <w:t>叶节点的双向链表</w:t>
      </w:r>
    </w:p>
    <w:p w14:paraId="11ED17D6" w14:textId="2DD3B572" w:rsidR="00BC1E3C" w:rsidRDefault="00BC1E3C" w:rsidP="00BC1E3C">
      <w:pPr>
        <w:rPr>
          <w:rFonts w:hint="eastAsia"/>
        </w:rPr>
      </w:pPr>
      <w:r>
        <w:rPr>
          <w:rFonts w:hint="eastAsia"/>
        </w:rPr>
        <w:t>13    y.next=z</w:t>
      </w:r>
    </w:p>
    <w:p w14:paraId="681FFA56" w14:textId="38112D62" w:rsidR="00BC1E3C" w:rsidRDefault="00BC1E3C" w:rsidP="00BC1E3C">
      <w:pPr>
        <w:rPr>
          <w:rFonts w:hint="eastAsia"/>
        </w:rPr>
      </w:pPr>
      <w:r>
        <w:rPr>
          <w:rFonts w:hint="eastAsia"/>
        </w:rPr>
        <w:t>14    z.prev=y</w:t>
      </w:r>
    </w:p>
    <w:p w14:paraId="2DE4A816" w14:textId="4F6C4EC4" w:rsidR="00BC1E3C" w:rsidRDefault="00BC1E3C" w:rsidP="00BC1E3C">
      <w:pPr>
        <w:rPr>
          <w:rFonts w:hint="eastAsia"/>
        </w:rPr>
      </w:pPr>
      <w:r>
        <w:rPr>
          <w:rFonts w:hint="eastAsia"/>
        </w:rPr>
        <w:t>15    z.next=next</w:t>
      </w:r>
    </w:p>
    <w:p w14:paraId="0606D6D5" w14:textId="45266061" w:rsidR="00BC1E3C" w:rsidRDefault="00BC1E3C" w:rsidP="00BC1E3C">
      <w:pPr>
        <w:rPr>
          <w:rFonts w:hint="eastAsia"/>
        </w:rPr>
      </w:pPr>
      <w:r>
        <w:rPr>
          <w:rFonts w:hint="eastAsia"/>
        </w:rPr>
        <w:t>16    next.prev=z</w:t>
      </w:r>
    </w:p>
    <w:p w14:paraId="0916A78C" w14:textId="43EA111F" w:rsidR="00BC1E3C" w:rsidRDefault="00BC1E3C" w:rsidP="00BC1E3C">
      <w:pPr>
        <w:rPr>
          <w:rFonts w:hint="eastAsia"/>
        </w:rPr>
      </w:pPr>
      <w:r>
        <w:rPr>
          <w:rFonts w:hint="eastAsia"/>
        </w:rPr>
        <w:t>17    y.n=t-1</w:t>
      </w:r>
    </w:p>
    <w:p w14:paraId="6C4C3DC1" w14:textId="5766CC77" w:rsidR="00BC1E3C" w:rsidRDefault="00BC1E3C" w:rsidP="00BC1E3C">
      <w:pPr>
        <w:rPr>
          <w:rFonts w:hint="eastAsia"/>
        </w:rPr>
      </w:pPr>
      <w:r>
        <w:rPr>
          <w:rFonts w:hint="eastAsia"/>
        </w:rPr>
        <w:t>18    z.leaf=y.leaf</w:t>
      </w:r>
    </w:p>
    <w:p w14:paraId="059F9D6B" w14:textId="1DBECCB8" w:rsidR="00BC1E3C" w:rsidRPr="00BC1E3C" w:rsidRDefault="00BC1E3C" w:rsidP="00BC1E3C">
      <w:pPr>
        <w:rPr>
          <w:rFonts w:hint="eastAsia"/>
        </w:rPr>
      </w:pPr>
      <w:r>
        <w:rPr>
          <w:rFonts w:hint="eastAsia"/>
        </w:rPr>
        <w:t xml:space="preserve">19    </w:t>
      </w:r>
      <w:r w:rsidRPr="00CB2324">
        <w:rPr>
          <w:rFonts w:hint="eastAsia"/>
          <w:color w:val="FF0000"/>
        </w:rPr>
        <w:t>z.n=t</w:t>
      </w:r>
    </w:p>
    <w:p w14:paraId="6B1EA6AC" w14:textId="3C5F2318" w:rsidR="00BC1E3C" w:rsidRDefault="001047F2" w:rsidP="00BC1E3C">
      <w:r>
        <w:t xml:space="preserve">20 </w:t>
      </w:r>
      <w:r w:rsidRPr="00377212">
        <w:rPr>
          <w:rFonts w:hint="eastAsia"/>
          <w:b/>
        </w:rPr>
        <w:t>else</w:t>
      </w:r>
    </w:p>
    <w:p w14:paraId="28D2298F" w14:textId="5836C126" w:rsidR="001047F2" w:rsidRDefault="001047F2" w:rsidP="00BC1E3C">
      <w:pPr>
        <w:rPr>
          <w:rFonts w:hint="eastAsia"/>
        </w:rPr>
      </w:pPr>
      <w:r>
        <w:rPr>
          <w:rFonts w:hint="eastAsia"/>
        </w:rPr>
        <w:t xml:space="preserve">21    </w:t>
      </w:r>
      <w:r w:rsidRPr="00377212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377212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75684735" w14:textId="30FE8F5C" w:rsidR="001047F2" w:rsidRDefault="001047F2" w:rsidP="00BC1E3C">
      <w:pPr>
        <w:rPr>
          <w:rFonts w:hint="eastAsia"/>
          <w:vertAlign w:val="subscript"/>
        </w:rPr>
      </w:pPr>
      <w:r>
        <w:rPr>
          <w:rFonts w:hint="eastAsia"/>
        </w:rPr>
        <w:t>22   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</w:p>
    <w:p w14:paraId="30CE8780" w14:textId="3BC58205" w:rsidR="001047F2" w:rsidRDefault="001047F2" w:rsidP="001047F2">
      <w:r>
        <w:t xml:space="preserve">23    </w:t>
      </w:r>
      <w:r w:rsidRPr="00377212">
        <w:rPr>
          <w:b/>
        </w:rPr>
        <w:t>for</w:t>
      </w:r>
      <w:r>
        <w:t xml:space="preserve"> j=1 </w:t>
      </w:r>
      <w:r w:rsidRPr="00377212">
        <w:rPr>
          <w:b/>
        </w:rPr>
        <w:t>to</w:t>
      </w:r>
      <w:r>
        <w:t xml:space="preserve"> t</w:t>
      </w:r>
    </w:p>
    <w:p w14:paraId="7E31137C" w14:textId="263221BD" w:rsidR="001047F2" w:rsidRDefault="001047F2" w:rsidP="001047F2">
      <w:pPr>
        <w:rPr>
          <w:vertAlign w:val="subscript"/>
        </w:rPr>
      </w:pPr>
      <w:r>
        <w:rPr>
          <w:rFonts w:hint="eastAsia"/>
        </w:rPr>
        <w:t>24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98DF664" w14:textId="46A21DE7" w:rsidR="001047F2" w:rsidRDefault="001047F2" w:rsidP="001047F2">
      <w:r>
        <w:t>25    y.n=z.n=t-1</w:t>
      </w:r>
    </w:p>
    <w:p w14:paraId="6C45071B" w14:textId="728E92B2" w:rsidR="001047F2" w:rsidRPr="001047F2" w:rsidRDefault="009204FF" w:rsidP="001047F2">
      <w:r>
        <w:t>26    z.leaf=y.leaf</w:t>
      </w:r>
    </w:p>
    <w:p w14:paraId="55A48E7B" w14:textId="77777777" w:rsidR="008D3A5E" w:rsidRDefault="008D3A5E" w:rsidP="008D3A5E">
      <w:r>
        <w:br w:type="page"/>
      </w:r>
    </w:p>
    <w:p w14:paraId="24FADF6C" w14:textId="77777777" w:rsidR="008D3A5E" w:rsidRDefault="008D3A5E" w:rsidP="008D3A5E">
      <w:pPr>
        <w:pStyle w:val="3"/>
        <w:numPr>
          <w:ilvl w:val="2"/>
          <w:numId w:val="4"/>
        </w:numPr>
        <w:rPr>
          <w:rFonts w:hint="eastAsia"/>
        </w:rPr>
      </w:pPr>
      <w:r>
        <w:lastRenderedPageBreak/>
        <w:t>前继节点</w:t>
      </w:r>
    </w:p>
    <w:p w14:paraId="475A0ACD" w14:textId="123F4D85" w:rsidR="008D3A5E" w:rsidRPr="00FF569C" w:rsidRDefault="008D3A5E" w:rsidP="008D3A5E">
      <w:pPr>
        <w:rPr>
          <w:rStyle w:val="ae"/>
        </w:rPr>
      </w:pPr>
      <w:r w:rsidRPr="00420DEC">
        <w:rPr>
          <w:b/>
        </w:rPr>
        <w:t>B</w:t>
      </w:r>
      <w:r w:rsidR="00400831">
        <w:rPr>
          <w:b/>
        </w:rPr>
        <w:t>+</w:t>
      </w:r>
      <w:r w:rsidRPr="00420DEC">
        <w:rPr>
          <w:b/>
        </w:rPr>
        <w:t>-TREE-PREC</w:t>
      </w:r>
      <w:r w:rsidR="00400831">
        <w:rPr>
          <w:b/>
        </w:rPr>
        <w:t>URSOR(</w:t>
      </w:r>
      <w:r w:rsidRPr="00420DEC">
        <w:rPr>
          <w:b/>
        </w:rPr>
        <w:t>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3F5FC86" w14:textId="4FA67934" w:rsidR="008D3A5E" w:rsidRDefault="00400831" w:rsidP="00400831">
      <w:pPr>
        <w:rPr>
          <w:b/>
        </w:rPr>
      </w:pPr>
      <w:r>
        <w:rPr>
          <w:rFonts w:hint="eastAsia"/>
        </w:rPr>
        <w:t>1 x=</w:t>
      </w:r>
      <w:r w:rsidRPr="00400831">
        <w:rPr>
          <w:b/>
        </w:rPr>
        <w:t xml:space="preserve"> </w:t>
      </w:r>
      <w:r w:rsidRPr="00FF569C">
        <w:rPr>
          <w:b/>
        </w:rPr>
        <w:t>B</w:t>
      </w:r>
      <w:r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>
        <w:rPr>
          <w:b/>
        </w:rPr>
        <w:t>-SEARCH(root</w:t>
      </w:r>
      <w:r w:rsidRPr="00FF569C">
        <w:rPr>
          <w:b/>
        </w:rPr>
        <w:t>,k)</w:t>
      </w:r>
    </w:p>
    <w:p w14:paraId="3CDBEC25" w14:textId="30428ACC" w:rsidR="00400831" w:rsidRDefault="002C791F" w:rsidP="00400831">
      <w:r>
        <w:t>2 i=1</w:t>
      </w:r>
    </w:p>
    <w:p w14:paraId="1458DDD2" w14:textId="3AC7D533" w:rsidR="002C791F" w:rsidRDefault="002C791F" w:rsidP="00400831">
      <w:r>
        <w:rPr>
          <w:rFonts w:hint="eastAsia"/>
        </w:rPr>
        <w:t>3 while x.key</w:t>
      </w:r>
      <w:r>
        <w:rPr>
          <w:vertAlign w:val="subscript"/>
        </w:rPr>
        <w:t>i</w:t>
      </w:r>
      <w:r>
        <w:t>!=k</w:t>
      </w:r>
    </w:p>
    <w:p w14:paraId="69E2BF0A" w14:textId="14D85CCD" w:rsidR="002C791F" w:rsidRDefault="002C791F" w:rsidP="00400831">
      <w:pPr>
        <w:rPr>
          <w:rFonts w:hint="eastAsia"/>
        </w:rPr>
      </w:pPr>
      <w:r>
        <w:rPr>
          <w:rFonts w:hint="eastAsia"/>
        </w:rPr>
        <w:t>4     i++</w:t>
      </w:r>
    </w:p>
    <w:p w14:paraId="1F4AD4F4" w14:textId="628C3367" w:rsidR="002C791F" w:rsidRDefault="002C791F" w:rsidP="00400831">
      <w:r>
        <w:rPr>
          <w:rFonts w:hint="eastAsia"/>
        </w:rPr>
        <w:t>5 if i==1</w:t>
      </w:r>
    </w:p>
    <w:p w14:paraId="4B6CD4E0" w14:textId="32137309" w:rsidR="002C791F" w:rsidRDefault="002C791F" w:rsidP="00400831">
      <w:r>
        <w:rPr>
          <w:rFonts w:hint="eastAsia"/>
        </w:rPr>
        <w:t>6     return x.prev.key</w:t>
      </w:r>
      <w:r>
        <w:rPr>
          <w:vertAlign w:val="subscript"/>
        </w:rPr>
        <w:t>x.pre.n</w:t>
      </w:r>
    </w:p>
    <w:p w14:paraId="2F30E2F5" w14:textId="17D5C8A5" w:rsidR="002C791F" w:rsidRDefault="002C791F" w:rsidP="00400831">
      <w:pPr>
        <w:rPr>
          <w:rFonts w:hint="eastAsia"/>
        </w:rPr>
      </w:pPr>
      <w:r>
        <w:rPr>
          <w:rFonts w:hint="eastAsia"/>
        </w:rPr>
        <w:t>7 else</w:t>
      </w:r>
    </w:p>
    <w:p w14:paraId="017F9DCF" w14:textId="4D4DDA0A" w:rsidR="002C791F" w:rsidRPr="002C791F" w:rsidRDefault="002C791F" w:rsidP="00400831">
      <w:r>
        <w:rPr>
          <w:rFonts w:hint="eastAsia"/>
        </w:rPr>
        <w:t>8     return x.key</w:t>
      </w:r>
      <w:r>
        <w:rPr>
          <w:vertAlign w:val="subscript"/>
        </w:rPr>
        <w:t>i-1</w:t>
      </w:r>
    </w:p>
    <w:p w14:paraId="7EE581EF" w14:textId="77777777" w:rsidR="008D3A5E" w:rsidRDefault="008D3A5E" w:rsidP="008D3A5E"/>
    <w:p w14:paraId="45B6A52F" w14:textId="77777777" w:rsidR="008D3A5E" w:rsidRDefault="008D3A5E" w:rsidP="008D3A5E"/>
    <w:p w14:paraId="298B2BE5" w14:textId="77777777" w:rsidR="008D3A5E" w:rsidRDefault="008D3A5E" w:rsidP="008D3A5E">
      <w:pPr>
        <w:pStyle w:val="3"/>
        <w:numPr>
          <w:ilvl w:val="2"/>
          <w:numId w:val="4"/>
        </w:numPr>
        <w:rPr>
          <w:rFonts w:hint="eastAsia"/>
        </w:rPr>
      </w:pPr>
      <w:r>
        <w:t>后继节点</w:t>
      </w:r>
    </w:p>
    <w:p w14:paraId="5B1FA816" w14:textId="72C1FECB" w:rsidR="008D3A5E" w:rsidRPr="00FF569C" w:rsidRDefault="008D3A5E" w:rsidP="008D3A5E">
      <w:pPr>
        <w:rPr>
          <w:b/>
        </w:rPr>
      </w:pPr>
      <w:r w:rsidRPr="00FF569C">
        <w:rPr>
          <w:b/>
        </w:rPr>
        <w:t>B</w:t>
      </w:r>
      <w:r w:rsidR="00EB5BF4">
        <w:rPr>
          <w:b/>
        </w:rPr>
        <w:t>+</w:t>
      </w:r>
      <w:r w:rsidRPr="00FF569C">
        <w:rPr>
          <w:b/>
        </w:rPr>
        <w:t>-TREE-SEARCH-SUCCESSOR(</w:t>
      </w:r>
      <w:r w:rsidRPr="00FF569C">
        <w:rPr>
          <w:rFonts w:hint="eastAsia"/>
          <w:b/>
        </w:rPr>
        <w:t>x,k)</w:t>
      </w:r>
    </w:p>
    <w:p w14:paraId="5BD60FBE" w14:textId="1BC80D1B" w:rsidR="008D3A5E" w:rsidRDefault="00EB5BF4" w:rsidP="00EB5BF4">
      <w:pPr>
        <w:rPr>
          <w:b/>
        </w:rPr>
      </w:pPr>
      <w:r>
        <w:rPr>
          <w:rFonts w:hint="eastAsia"/>
        </w:rPr>
        <w:t>1 x=</w:t>
      </w:r>
      <w:r w:rsidRPr="00400831">
        <w:rPr>
          <w:b/>
        </w:rPr>
        <w:t xml:space="preserve"> </w:t>
      </w:r>
      <w:r w:rsidRPr="00FF569C">
        <w:rPr>
          <w:b/>
        </w:rPr>
        <w:t>B</w:t>
      </w:r>
      <w:r>
        <w:rPr>
          <w:b/>
        </w:rPr>
        <w:t>+</w:t>
      </w:r>
      <w:r w:rsidRPr="00FF569C">
        <w:rPr>
          <w:b/>
        </w:rPr>
        <w:t>-T</w:t>
      </w:r>
      <w:r w:rsidRPr="00FF569C">
        <w:rPr>
          <w:rFonts w:hint="eastAsia"/>
          <w:b/>
        </w:rPr>
        <w:t>REE</w:t>
      </w:r>
      <w:r>
        <w:rPr>
          <w:b/>
        </w:rPr>
        <w:t>-SEARCH(root</w:t>
      </w:r>
      <w:r w:rsidRPr="00FF569C">
        <w:rPr>
          <w:b/>
        </w:rPr>
        <w:t>,k)</w:t>
      </w:r>
    </w:p>
    <w:p w14:paraId="64AB8698" w14:textId="6A43E44E" w:rsidR="00EB5BF4" w:rsidRDefault="00EB5BF4" w:rsidP="00EB5BF4">
      <w:r>
        <w:t>2 i=1</w:t>
      </w:r>
    </w:p>
    <w:p w14:paraId="2357617E" w14:textId="50B574E0" w:rsidR="00EB5BF4" w:rsidRDefault="00EB5BF4" w:rsidP="00EB5BF4">
      <w:r>
        <w:rPr>
          <w:rFonts w:hint="eastAsia"/>
        </w:rPr>
        <w:t>3 while x.key</w:t>
      </w:r>
      <w:r>
        <w:rPr>
          <w:vertAlign w:val="subscript"/>
        </w:rPr>
        <w:t>i</w:t>
      </w:r>
      <w:r>
        <w:t>!=k</w:t>
      </w:r>
    </w:p>
    <w:p w14:paraId="4B59D7B7" w14:textId="410F75B8" w:rsidR="00EB5BF4" w:rsidRDefault="00EB5BF4" w:rsidP="00EB5BF4">
      <w:pPr>
        <w:rPr>
          <w:rFonts w:hint="eastAsia"/>
        </w:rPr>
      </w:pPr>
      <w:r>
        <w:rPr>
          <w:rFonts w:hint="eastAsia"/>
        </w:rPr>
        <w:t>4     i++</w:t>
      </w:r>
    </w:p>
    <w:p w14:paraId="5C5196B5" w14:textId="43CC53F3" w:rsidR="00EB5BF4" w:rsidRDefault="00EB5BF4" w:rsidP="00EB5BF4">
      <w:pPr>
        <w:rPr>
          <w:rFonts w:hint="eastAsia"/>
        </w:rPr>
      </w:pPr>
      <w:r>
        <w:rPr>
          <w:rFonts w:hint="eastAsia"/>
        </w:rPr>
        <w:t>5 if i==x.n</w:t>
      </w:r>
    </w:p>
    <w:p w14:paraId="0923F721" w14:textId="5472723A" w:rsidR="00EB5BF4" w:rsidRDefault="00EB5BF4" w:rsidP="00EB5BF4">
      <w:r>
        <w:rPr>
          <w:rFonts w:hint="eastAsia"/>
        </w:rPr>
        <w:t>6     return x.next.key</w:t>
      </w:r>
      <w:r>
        <w:rPr>
          <w:vertAlign w:val="subscript"/>
        </w:rPr>
        <w:t>1</w:t>
      </w:r>
    </w:p>
    <w:p w14:paraId="459501CC" w14:textId="4EBF0202" w:rsidR="00EB5BF4" w:rsidRDefault="00EB5BF4" w:rsidP="00EB5BF4">
      <w:pPr>
        <w:rPr>
          <w:rFonts w:hint="eastAsia"/>
        </w:rPr>
      </w:pPr>
      <w:r>
        <w:rPr>
          <w:rFonts w:hint="eastAsia"/>
        </w:rPr>
        <w:t>7 else</w:t>
      </w:r>
    </w:p>
    <w:p w14:paraId="0072CA14" w14:textId="3B2ABEDA" w:rsidR="00EB5BF4" w:rsidRPr="00EB5BF4" w:rsidRDefault="00EB5BF4" w:rsidP="00EB5BF4">
      <w:r>
        <w:rPr>
          <w:rFonts w:hint="eastAsia"/>
        </w:rPr>
        <w:t>8     return x.key</w:t>
      </w:r>
      <w:r>
        <w:rPr>
          <w:vertAlign w:val="subscript"/>
        </w:rPr>
        <w:t>i+1</w:t>
      </w:r>
    </w:p>
    <w:p w14:paraId="5FC8081A" w14:textId="0C2A4D77" w:rsidR="008D3A5E" w:rsidRPr="00BF747F" w:rsidRDefault="008D3A5E" w:rsidP="008D3A5E">
      <w:pPr>
        <w:widowControl/>
        <w:jc w:val="left"/>
        <w:rPr>
          <w:rFonts w:ascii="黑体" w:eastAsia="黑体" w:hAnsi="黑体" w:cstheme="majorBidi" w:hint="eastAsia"/>
          <w:b/>
          <w:bCs/>
          <w:sz w:val="28"/>
          <w:szCs w:val="28"/>
        </w:rPr>
      </w:pPr>
      <w:r>
        <w:br w:type="page"/>
      </w:r>
    </w:p>
    <w:p w14:paraId="17EBC2C9" w14:textId="77777777" w:rsidR="008D3A5E" w:rsidRDefault="008D3A5E" w:rsidP="008D3A5E">
      <w:pPr>
        <w:pStyle w:val="3"/>
        <w:numPr>
          <w:ilvl w:val="2"/>
          <w:numId w:val="4"/>
        </w:numPr>
        <w:rPr>
          <w:rFonts w:hint="eastAsia"/>
        </w:rPr>
      </w:pPr>
      <w:r>
        <w:lastRenderedPageBreak/>
        <w:t>合并</w:t>
      </w:r>
    </w:p>
    <w:p w14:paraId="4A9C5DBA" w14:textId="4833FB51" w:rsidR="008D3A5E" w:rsidRPr="00FE6EF0" w:rsidRDefault="008A0022" w:rsidP="008D3A5E">
      <w:pPr>
        <w:rPr>
          <w:b/>
        </w:rPr>
      </w:pPr>
      <w:r>
        <w:rPr>
          <w:b/>
        </w:rPr>
        <w:t>B</w:t>
      </w:r>
      <w:r w:rsidR="001D1D2F">
        <w:rPr>
          <w:b/>
        </w:rPr>
        <w:t>+</w:t>
      </w:r>
      <w:r>
        <w:rPr>
          <w:b/>
        </w:rPr>
        <w:t>-TREE-MERGE(x,i</w:t>
      </w:r>
      <w:r w:rsidR="008D3A5E" w:rsidRPr="00FE6EF0">
        <w:rPr>
          <w:b/>
        </w:rPr>
        <w:t>)</w:t>
      </w:r>
    </w:p>
    <w:p w14:paraId="18253109" w14:textId="02A80C4F" w:rsidR="00390241" w:rsidRDefault="00390241" w:rsidP="008D3A5E">
      <w:r>
        <w:t>1 y=x.c</w:t>
      </w:r>
      <w:r>
        <w:rPr>
          <w:vertAlign w:val="subscript"/>
        </w:rPr>
        <w:t>i</w:t>
      </w:r>
    </w:p>
    <w:p w14:paraId="03ECEFEB" w14:textId="47CE3DA0" w:rsidR="00390241" w:rsidRPr="00390241" w:rsidRDefault="00390241" w:rsidP="008D3A5E">
      <w:r>
        <w:rPr>
          <w:rFonts w:hint="eastAsia"/>
        </w:rPr>
        <w:t>2 z=x.c</w:t>
      </w:r>
      <w:r>
        <w:rPr>
          <w:vertAlign w:val="subscript"/>
        </w:rPr>
        <w:t>i+1</w:t>
      </w:r>
    </w:p>
    <w:p w14:paraId="57B4B975" w14:textId="5307764F" w:rsidR="008D3A5E" w:rsidRDefault="0000785D" w:rsidP="008D3A5E">
      <w:pPr>
        <w:widowControl/>
        <w:jc w:val="left"/>
      </w:pPr>
      <w:r>
        <w:t xml:space="preserve">3 </w:t>
      </w:r>
      <w:r w:rsidRPr="002E4991">
        <w:rPr>
          <w:b/>
        </w:rPr>
        <w:t>if</w:t>
      </w:r>
      <w:r>
        <w:t xml:space="preserve"> y.leaf</w:t>
      </w:r>
    </w:p>
    <w:p w14:paraId="567EA186" w14:textId="60528C5D" w:rsidR="0000785D" w:rsidRDefault="0000785D" w:rsidP="008D3A5E">
      <w:pPr>
        <w:widowControl/>
        <w:jc w:val="left"/>
      </w:pPr>
      <w:r>
        <w:rPr>
          <w:rFonts w:hint="eastAsia"/>
        </w:rPr>
        <w:t xml:space="preserve">4     </w:t>
      </w:r>
      <w:r w:rsidRPr="002E4991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E4991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2A51B923" w14:textId="0E006A6B" w:rsidR="001B62AF" w:rsidRDefault="001B62AF" w:rsidP="008D3A5E">
      <w:pPr>
        <w:widowControl/>
        <w:jc w:val="left"/>
      </w:pPr>
      <w:r>
        <w:rPr>
          <w:rFonts w:hint="eastAsia"/>
        </w:rPr>
        <w:t>5         y.key</w:t>
      </w:r>
      <w:r>
        <w:rPr>
          <w:vertAlign w:val="subscript"/>
        </w:rPr>
        <w:t>t-1+j</w:t>
      </w:r>
      <w:r>
        <w:t>=z.key</w:t>
      </w:r>
      <w:r>
        <w:rPr>
          <w:vertAlign w:val="subscript"/>
        </w:rPr>
        <w:t>j</w:t>
      </w:r>
    </w:p>
    <w:p w14:paraId="40FF4205" w14:textId="720F8211" w:rsidR="001B62AF" w:rsidRPr="00770A2C" w:rsidRDefault="001B62AF" w:rsidP="008D3A5E">
      <w:pPr>
        <w:widowControl/>
        <w:jc w:val="left"/>
      </w:pPr>
      <w:r>
        <w:rPr>
          <w:rFonts w:hint="eastAsia"/>
        </w:rPr>
        <w:t xml:space="preserve">6     </w:t>
      </w:r>
      <w:r w:rsidRPr="001B62AF">
        <w:rPr>
          <w:rFonts w:hint="eastAsia"/>
          <w:color w:val="FF0000"/>
        </w:rPr>
        <w:t>y.n=2*t-2</w:t>
      </w:r>
      <w:r w:rsidR="0082469D" w:rsidRPr="007A4735">
        <w:rPr>
          <w:color w:val="00B050"/>
        </w:rPr>
        <w:t>//x.key</w:t>
      </w:r>
      <w:r w:rsidR="0082469D" w:rsidRPr="007A4735">
        <w:rPr>
          <w:color w:val="00B050"/>
          <w:vertAlign w:val="subscript"/>
        </w:rPr>
        <w:t>i</w:t>
      </w:r>
      <w:r w:rsidR="0082469D" w:rsidRPr="007A4735">
        <w:rPr>
          <w:color w:val="00B050"/>
        </w:rPr>
        <w:t>并不会存入</w:t>
      </w:r>
      <w:r w:rsidR="0082469D" w:rsidRPr="007A4735">
        <w:rPr>
          <w:color w:val="00B050"/>
        </w:rPr>
        <w:t>y</w:t>
      </w:r>
      <w:r w:rsidR="0082469D" w:rsidRPr="007A4735">
        <w:rPr>
          <w:color w:val="00B050"/>
        </w:rPr>
        <w:t>中</w:t>
      </w:r>
      <w:r w:rsidR="0082469D" w:rsidRPr="007A4735">
        <w:rPr>
          <w:rFonts w:hint="eastAsia"/>
          <w:color w:val="00B050"/>
        </w:rPr>
        <w:t>而是</w:t>
      </w:r>
      <w:r w:rsidR="0082469D" w:rsidRPr="007A4735">
        <w:rPr>
          <w:color w:val="00B050"/>
        </w:rPr>
        <w:t>直接删掉</w:t>
      </w:r>
      <w:r w:rsidR="00770A2C" w:rsidRPr="007A4735">
        <w:rPr>
          <w:color w:val="00B050"/>
        </w:rPr>
        <w:t>，</w:t>
      </w:r>
      <w:r w:rsidR="00770A2C" w:rsidRPr="007A4735">
        <w:rPr>
          <w:rFonts w:hint="eastAsia"/>
          <w:color w:val="00B050"/>
        </w:rPr>
        <w:t>因为</w:t>
      </w:r>
      <w:r w:rsidR="00770A2C" w:rsidRPr="007A4735">
        <w:rPr>
          <w:color w:val="00B050"/>
        </w:rPr>
        <w:t>x.key</w:t>
      </w:r>
      <w:r w:rsidR="00770A2C" w:rsidRPr="007A4735">
        <w:rPr>
          <w:color w:val="00B050"/>
          <w:vertAlign w:val="subscript"/>
        </w:rPr>
        <w:t>i</w:t>
      </w:r>
      <w:r w:rsidR="00753D63" w:rsidRPr="007A4735">
        <w:rPr>
          <w:color w:val="00B050"/>
        </w:rPr>
        <w:t>必定存在于叶节点</w:t>
      </w:r>
      <w:r w:rsidR="007A4735">
        <w:rPr>
          <w:color w:val="00B050"/>
        </w:rPr>
        <w:t>z</w:t>
      </w:r>
      <w:r w:rsidR="00753D63" w:rsidRPr="007A4735">
        <w:rPr>
          <w:color w:val="00B050"/>
        </w:rPr>
        <w:t>中</w:t>
      </w:r>
    </w:p>
    <w:p w14:paraId="4B3B9F49" w14:textId="404C64AE" w:rsidR="008D3A5E" w:rsidRDefault="006024AF" w:rsidP="008D3A5E">
      <w:pPr>
        <w:widowControl/>
        <w:jc w:val="left"/>
        <w:rPr>
          <w:rFonts w:hint="eastAsia"/>
        </w:rPr>
      </w:pPr>
      <w:r>
        <w:t xml:space="preserve">7     </w:t>
      </w:r>
      <w:r>
        <w:rPr>
          <w:rFonts w:hint="eastAsia"/>
        </w:rPr>
        <w:t>next</w:t>
      </w:r>
      <w:r>
        <w:t>=z.next</w:t>
      </w:r>
      <w:r w:rsidRPr="00F41A48">
        <w:rPr>
          <w:color w:val="00B050"/>
        </w:rPr>
        <w:t>//7-9</w:t>
      </w:r>
      <w:r w:rsidRPr="00F41A48">
        <w:rPr>
          <w:rFonts w:hint="eastAsia"/>
          <w:color w:val="00B050"/>
        </w:rPr>
        <w:t>行维护</w:t>
      </w:r>
      <w:r w:rsidRPr="00F41A48">
        <w:rPr>
          <w:color w:val="00B050"/>
        </w:rPr>
        <w:t>叶节点的双向链表</w:t>
      </w:r>
    </w:p>
    <w:p w14:paraId="7E8D1877" w14:textId="2F1DF13C" w:rsidR="006024AF" w:rsidRDefault="006024AF" w:rsidP="008D3A5E">
      <w:pPr>
        <w:widowControl/>
        <w:jc w:val="left"/>
        <w:rPr>
          <w:rFonts w:hint="eastAsia"/>
        </w:rPr>
      </w:pPr>
      <w:r>
        <w:rPr>
          <w:rFonts w:hint="eastAsia"/>
        </w:rPr>
        <w:t>8     y.next=next</w:t>
      </w:r>
    </w:p>
    <w:p w14:paraId="79BEFDDD" w14:textId="2ABC5EA5" w:rsidR="006024AF" w:rsidRDefault="006024AF" w:rsidP="008D3A5E">
      <w:pPr>
        <w:widowControl/>
        <w:jc w:val="left"/>
      </w:pPr>
      <w:r>
        <w:rPr>
          <w:rFonts w:hint="eastAsia"/>
        </w:rPr>
        <w:t>9     next.prev=y</w:t>
      </w:r>
    </w:p>
    <w:p w14:paraId="04AF6A81" w14:textId="7E0E0493" w:rsidR="002C68D8" w:rsidRDefault="002C68D8" w:rsidP="008D3A5E">
      <w:pPr>
        <w:widowControl/>
        <w:jc w:val="left"/>
      </w:pPr>
      <w:r>
        <w:rPr>
          <w:rFonts w:hint="eastAsia"/>
        </w:rPr>
        <w:t xml:space="preserve">10 </w:t>
      </w:r>
      <w:r w:rsidRPr="002E4991">
        <w:rPr>
          <w:rFonts w:hint="eastAsia"/>
          <w:b/>
        </w:rPr>
        <w:t>else</w:t>
      </w:r>
    </w:p>
    <w:p w14:paraId="7AD2674C" w14:textId="244EE5C8" w:rsidR="002C68D8" w:rsidRPr="002C68D8" w:rsidRDefault="00835A96" w:rsidP="008D3A5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11    </w:t>
      </w:r>
      <w:r w:rsidR="002C68D8">
        <w:rPr>
          <w:rFonts w:hint="eastAsia"/>
        </w:rPr>
        <w:t>y.key</w:t>
      </w:r>
      <w:r w:rsidR="002C68D8">
        <w:rPr>
          <w:vertAlign w:val="subscript"/>
        </w:rPr>
        <w:t>t</w:t>
      </w:r>
      <w:r w:rsidR="002C68D8">
        <w:t>=x.key</w:t>
      </w:r>
      <w:r w:rsidR="002C68D8">
        <w:rPr>
          <w:vertAlign w:val="subscript"/>
        </w:rPr>
        <w:t>i</w:t>
      </w:r>
      <w:r w:rsidR="002C68D8" w:rsidRPr="005215C0">
        <w:rPr>
          <w:color w:val="00B050"/>
        </w:rPr>
        <w:t>//</w:t>
      </w:r>
      <w:r w:rsidR="002C68D8" w:rsidRPr="005215C0">
        <w:rPr>
          <w:rFonts w:hint="eastAsia"/>
          <w:color w:val="00B050"/>
        </w:rPr>
        <w:t>对于</w:t>
      </w:r>
      <w:r w:rsidR="002C68D8" w:rsidRPr="005215C0">
        <w:rPr>
          <w:color w:val="00B050"/>
        </w:rPr>
        <w:t>非叶节点，</w:t>
      </w:r>
      <w:r w:rsidR="002C68D8" w:rsidRPr="005215C0">
        <w:rPr>
          <w:rFonts w:hint="eastAsia"/>
          <w:color w:val="00B050"/>
        </w:rPr>
        <w:t>所有导航</w:t>
      </w:r>
      <w:r w:rsidR="002C68D8" w:rsidRPr="005215C0">
        <w:rPr>
          <w:color w:val="00B050"/>
        </w:rPr>
        <w:t>关键字都是唯一的</w:t>
      </w:r>
      <w:r w:rsidR="005215C0" w:rsidRPr="005215C0">
        <w:rPr>
          <w:color w:val="00B050"/>
        </w:rPr>
        <w:t>，</w:t>
      </w:r>
      <w:r w:rsidR="005215C0" w:rsidRPr="005215C0">
        <w:rPr>
          <w:rFonts w:hint="eastAsia"/>
          <w:color w:val="00B050"/>
        </w:rPr>
        <w:t>因此</w:t>
      </w:r>
      <w:r w:rsidR="005215C0" w:rsidRPr="005215C0">
        <w:rPr>
          <w:color w:val="00B050"/>
        </w:rPr>
        <w:t>合并逻辑与</w:t>
      </w:r>
      <w:r w:rsidR="005215C0" w:rsidRPr="005215C0">
        <w:rPr>
          <w:color w:val="00B050"/>
        </w:rPr>
        <w:t>B</w:t>
      </w:r>
      <w:r w:rsidR="005215C0" w:rsidRPr="005215C0">
        <w:rPr>
          <w:rFonts w:hint="eastAsia"/>
          <w:color w:val="00B050"/>
        </w:rPr>
        <w:t>树</w:t>
      </w:r>
      <w:r w:rsidR="005215C0" w:rsidRPr="005215C0">
        <w:rPr>
          <w:color w:val="00B050"/>
        </w:rPr>
        <w:t>相同</w:t>
      </w:r>
    </w:p>
    <w:p w14:paraId="7FC66175" w14:textId="749A3BE9" w:rsidR="00835A96" w:rsidRDefault="00835A96" w:rsidP="00835A96">
      <w:r>
        <w:t xml:space="preserve">12    </w:t>
      </w:r>
      <w:r w:rsidRPr="002E4991">
        <w:rPr>
          <w:rFonts w:hint="eastAsia"/>
          <w:b/>
        </w:rPr>
        <w:t>for</w:t>
      </w:r>
      <w:r>
        <w:t xml:space="preserve"> j=1 </w:t>
      </w:r>
      <w:r w:rsidRPr="002E4991">
        <w:rPr>
          <w:b/>
        </w:rPr>
        <w:t>to</w:t>
      </w:r>
      <w:r>
        <w:t xml:space="preserve"> j-1</w:t>
      </w:r>
    </w:p>
    <w:p w14:paraId="2B97AB7A" w14:textId="24201C58" w:rsidR="00835A96" w:rsidRDefault="00835A96" w:rsidP="00835A96">
      <w:r>
        <w:rPr>
          <w:rFonts w:hint="eastAsia"/>
        </w:rPr>
        <w:t>13        y.key</w:t>
      </w:r>
      <w:r>
        <w:rPr>
          <w:vertAlign w:val="subscript"/>
        </w:rPr>
        <w:t>t+j</w:t>
      </w:r>
      <w:r>
        <w:t>=z.key</w:t>
      </w:r>
      <w:r>
        <w:rPr>
          <w:vertAlign w:val="subscript"/>
        </w:rPr>
        <w:t>j</w:t>
      </w:r>
    </w:p>
    <w:p w14:paraId="7EEC1882" w14:textId="20CFFE4F" w:rsidR="00835A96" w:rsidRDefault="00835A96" w:rsidP="00835A96">
      <w:pPr>
        <w:rPr>
          <w:rFonts w:hint="eastAsia"/>
        </w:rPr>
      </w:pPr>
      <w:r>
        <w:rPr>
          <w:rFonts w:hint="eastAsia"/>
        </w:rPr>
        <w:t xml:space="preserve">14    </w:t>
      </w:r>
      <w:r w:rsidRPr="002E4991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E4991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5EE5613B" w14:textId="192808F7" w:rsidR="00835A96" w:rsidRDefault="00835A96" w:rsidP="00835A96">
      <w:r>
        <w:rPr>
          <w:rFonts w:hint="eastAsia"/>
        </w:rPr>
        <w:t>15        y.c</w:t>
      </w:r>
      <w:r>
        <w:rPr>
          <w:vertAlign w:val="subscript"/>
        </w:rPr>
        <w:t>t+j</w:t>
      </w:r>
      <w:r>
        <w:t>=z.c</w:t>
      </w:r>
      <w:r>
        <w:rPr>
          <w:vertAlign w:val="subscript"/>
        </w:rPr>
        <w:t>j</w:t>
      </w:r>
    </w:p>
    <w:p w14:paraId="6FBE5F2B" w14:textId="7555E935" w:rsidR="00193B2A" w:rsidRPr="00835A96" w:rsidRDefault="00193B2A" w:rsidP="00835A96">
      <w:pPr>
        <w:rPr>
          <w:rFonts w:hint="eastAsia"/>
        </w:rPr>
      </w:pPr>
      <w:r>
        <w:rPr>
          <w:rFonts w:hint="eastAsia"/>
        </w:rPr>
        <w:t>16    y.n=2*t-1</w:t>
      </w:r>
    </w:p>
    <w:p w14:paraId="7895C0D5" w14:textId="03268102" w:rsidR="00835A96" w:rsidRDefault="00C833CF" w:rsidP="00C833CF">
      <w:r>
        <w:t xml:space="preserve">17 </w:t>
      </w:r>
      <w:r w:rsidRPr="002E4991">
        <w:rPr>
          <w:b/>
        </w:rPr>
        <w:t>for</w:t>
      </w:r>
      <w:r>
        <w:t xml:space="preserve"> j=i </w:t>
      </w:r>
      <w:r w:rsidRPr="002E4991">
        <w:rPr>
          <w:b/>
        </w:rPr>
        <w:t>to</w:t>
      </w:r>
      <w:r>
        <w:t xml:space="preserve"> x.n-1</w:t>
      </w:r>
    </w:p>
    <w:p w14:paraId="40687A3E" w14:textId="0F244A65" w:rsidR="00C833CF" w:rsidRDefault="00C833CF" w:rsidP="00C833CF">
      <w:r>
        <w:rPr>
          <w:rFonts w:hint="eastAsia"/>
        </w:rPr>
        <w:t>18    x.key</w:t>
      </w:r>
      <w:r>
        <w:rPr>
          <w:vertAlign w:val="subscript"/>
        </w:rPr>
        <w:t>j</w:t>
      </w:r>
      <w:r>
        <w:t>=x.key</w:t>
      </w:r>
      <w:r>
        <w:rPr>
          <w:vertAlign w:val="subscript"/>
        </w:rPr>
        <w:t>j+1</w:t>
      </w:r>
    </w:p>
    <w:p w14:paraId="7E46CE1E" w14:textId="5369BFAE" w:rsidR="00C833CF" w:rsidRDefault="00C833CF" w:rsidP="00C833CF">
      <w:r>
        <w:rPr>
          <w:rFonts w:hint="eastAsia"/>
        </w:rPr>
        <w:t>19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j+2</w:t>
      </w:r>
    </w:p>
    <w:p w14:paraId="1AEB567F" w14:textId="51620946" w:rsidR="00C833CF" w:rsidRPr="00C833CF" w:rsidRDefault="00C833CF" w:rsidP="00C833CF">
      <w:pPr>
        <w:rPr>
          <w:rFonts w:hint="eastAsia"/>
        </w:rPr>
      </w:pPr>
      <w:r>
        <w:rPr>
          <w:rFonts w:hint="eastAsia"/>
        </w:rPr>
        <w:t>20 x.n=x.n-1</w:t>
      </w:r>
    </w:p>
    <w:p w14:paraId="2413AAFC" w14:textId="77777777" w:rsidR="00835A96" w:rsidRDefault="00835A96" w:rsidP="008D3A5E">
      <w:pPr>
        <w:widowControl/>
        <w:jc w:val="left"/>
        <w:rPr>
          <w:rFonts w:hint="eastAsia"/>
          <w:b/>
        </w:rPr>
      </w:pPr>
    </w:p>
    <w:p w14:paraId="495A8EEF" w14:textId="77777777" w:rsidR="008D3A5E" w:rsidRDefault="008D3A5E" w:rsidP="008D3A5E">
      <w:pPr>
        <w:widowControl/>
        <w:jc w:val="left"/>
        <w:rPr>
          <w:b/>
        </w:rPr>
      </w:pPr>
      <w:r>
        <w:rPr>
          <w:b/>
        </w:rPr>
        <w:br w:type="page"/>
      </w:r>
    </w:p>
    <w:p w14:paraId="322A3161" w14:textId="54572BBB" w:rsidR="008D3A5E" w:rsidRDefault="00A14324" w:rsidP="008D3A5E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lastRenderedPageBreak/>
        <w:t>shift</w:t>
      </w:r>
    </w:p>
    <w:p w14:paraId="17B525D1" w14:textId="683C5C9A" w:rsidR="008D3A5E" w:rsidRPr="00D27F17" w:rsidRDefault="008D3A5E" w:rsidP="008D3A5E">
      <w:pPr>
        <w:rPr>
          <w:b/>
        </w:rPr>
      </w:pPr>
      <w:r w:rsidRPr="00D27F17">
        <w:rPr>
          <w:rFonts w:hint="eastAsia"/>
          <w:b/>
        </w:rPr>
        <w:t>B</w:t>
      </w:r>
      <w:r w:rsidR="00E1419A">
        <w:rPr>
          <w:b/>
        </w:rPr>
        <w:t>+</w:t>
      </w:r>
      <w:r w:rsidRPr="00D27F17">
        <w:rPr>
          <w:rFonts w:hint="eastAsia"/>
          <w:b/>
        </w:rPr>
        <w:t>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)</w:t>
      </w:r>
    </w:p>
    <w:p w14:paraId="275882D3" w14:textId="30506B68" w:rsidR="008D3A5E" w:rsidRDefault="005440D0" w:rsidP="008D3A5E">
      <w:r>
        <w:t>1 y=x.c</w:t>
      </w:r>
      <w:r>
        <w:rPr>
          <w:vertAlign w:val="subscript"/>
        </w:rPr>
        <w:t>i</w:t>
      </w:r>
    </w:p>
    <w:p w14:paraId="18354EC6" w14:textId="52E87E7F" w:rsidR="005440D0" w:rsidRDefault="005440D0" w:rsidP="008D3A5E">
      <w:r>
        <w:rPr>
          <w:rFonts w:hint="eastAsia"/>
        </w:rPr>
        <w:t>2 z=x.c</w:t>
      </w:r>
      <w:r>
        <w:rPr>
          <w:vertAlign w:val="subscript"/>
        </w:rPr>
        <w:t>i+1</w:t>
      </w:r>
    </w:p>
    <w:p w14:paraId="3C499D1D" w14:textId="4C510804" w:rsidR="005440D0" w:rsidRDefault="005440D0" w:rsidP="008D3A5E">
      <w:pPr>
        <w:rPr>
          <w:rFonts w:hint="eastAsia"/>
        </w:rPr>
      </w:pPr>
      <w:r>
        <w:rPr>
          <w:rFonts w:hint="eastAsia"/>
        </w:rPr>
        <w:t xml:space="preserve">3 </w:t>
      </w:r>
      <w:r w:rsidRPr="002C779F">
        <w:rPr>
          <w:rFonts w:hint="eastAsia"/>
          <w:b/>
        </w:rPr>
        <w:t>if</w:t>
      </w:r>
      <w:r>
        <w:rPr>
          <w:rFonts w:hint="eastAsia"/>
        </w:rPr>
        <w:t xml:space="preserve"> y.leaf</w:t>
      </w:r>
    </w:p>
    <w:p w14:paraId="6F1D263E" w14:textId="3CD513AC" w:rsidR="005440D0" w:rsidRPr="007C1CD9" w:rsidRDefault="005440D0" w:rsidP="008D3A5E">
      <w:pPr>
        <w:rPr>
          <w:rFonts w:hint="eastAsia"/>
        </w:rPr>
      </w:pPr>
      <w:r>
        <w:rPr>
          <w:rFonts w:hint="eastAsia"/>
        </w:rPr>
        <w:t>4     y.key</w:t>
      </w:r>
      <w:r>
        <w:rPr>
          <w:vertAlign w:val="subscript"/>
        </w:rPr>
        <w:t>y.n+1</w:t>
      </w:r>
      <w:r>
        <w:t>=z.key</w:t>
      </w:r>
      <w:r>
        <w:rPr>
          <w:vertAlign w:val="subscript"/>
        </w:rPr>
        <w:t>1</w:t>
      </w:r>
      <w:r w:rsidR="007C1CD9" w:rsidRPr="00566E06">
        <w:rPr>
          <w:color w:val="00B050"/>
        </w:rPr>
        <w:t>//</w:t>
      </w:r>
      <w:r w:rsidR="007C1CD9" w:rsidRPr="00566E06">
        <w:rPr>
          <w:rFonts w:hint="eastAsia"/>
          <w:color w:val="00B050"/>
        </w:rPr>
        <w:t>由于</w:t>
      </w:r>
      <w:r w:rsidR="007C1CD9" w:rsidRPr="00566E06">
        <w:rPr>
          <w:color w:val="00B050"/>
        </w:rPr>
        <w:t>叶节点，</w:t>
      </w:r>
      <w:r w:rsidR="007C1CD9" w:rsidRPr="00566E06">
        <w:rPr>
          <w:rFonts w:hint="eastAsia"/>
          <w:color w:val="00B050"/>
        </w:rPr>
        <w:t>只能</w:t>
      </w:r>
      <w:r w:rsidR="007C1CD9" w:rsidRPr="00566E06">
        <w:rPr>
          <w:color w:val="00B050"/>
        </w:rPr>
        <w:t>从</w:t>
      </w:r>
      <w:r w:rsidR="007C1CD9" w:rsidRPr="00566E06">
        <w:rPr>
          <w:rFonts w:hint="eastAsia"/>
          <w:color w:val="00B050"/>
        </w:rPr>
        <w:t>右边</w:t>
      </w:r>
      <w:r w:rsidR="007C1CD9" w:rsidRPr="00566E06">
        <w:rPr>
          <w:color w:val="00B050"/>
        </w:rPr>
        <w:t>的节点取，</w:t>
      </w:r>
      <w:r w:rsidR="007C1CD9" w:rsidRPr="00566E06">
        <w:rPr>
          <w:rFonts w:hint="eastAsia"/>
          <w:color w:val="00B050"/>
        </w:rPr>
        <w:t>而不能</w:t>
      </w:r>
      <w:r w:rsidR="007C1CD9" w:rsidRPr="00566E06">
        <w:rPr>
          <w:color w:val="00B050"/>
        </w:rPr>
        <w:t>从</w:t>
      </w:r>
      <w:r w:rsidR="007C1CD9" w:rsidRPr="00566E06">
        <w:rPr>
          <w:rFonts w:hint="eastAsia"/>
          <w:color w:val="00B050"/>
        </w:rPr>
        <w:t>导航</w:t>
      </w:r>
      <w:r w:rsidR="007C1CD9" w:rsidRPr="00566E06">
        <w:rPr>
          <w:color w:val="00B050"/>
        </w:rPr>
        <w:t>值中取</w:t>
      </w:r>
    </w:p>
    <w:p w14:paraId="5D642FF7" w14:textId="3FA6147C" w:rsidR="005440D0" w:rsidRDefault="005440D0" w:rsidP="008D3A5E">
      <w:pPr>
        <w:rPr>
          <w:rFonts w:hint="eastAsia"/>
        </w:rPr>
      </w:pPr>
      <w:r>
        <w:rPr>
          <w:rFonts w:hint="eastAsia"/>
        </w:rPr>
        <w:t xml:space="preserve">5     </w:t>
      </w:r>
      <w:r w:rsidRPr="002C779F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2C779F">
        <w:rPr>
          <w:rFonts w:hint="eastAsia"/>
          <w:b/>
        </w:rPr>
        <w:t>to</w:t>
      </w:r>
      <w:r>
        <w:rPr>
          <w:rFonts w:hint="eastAsia"/>
        </w:rPr>
        <w:t xml:space="preserve"> z.n-1</w:t>
      </w:r>
    </w:p>
    <w:p w14:paraId="6790F8CF" w14:textId="6062A3E0" w:rsidR="005440D0" w:rsidRDefault="005440D0" w:rsidP="008D3A5E">
      <w:r>
        <w:rPr>
          <w:rFonts w:hint="eastAsia"/>
        </w:rPr>
        <w:t>6    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4335B77E" w14:textId="42F81B4B" w:rsidR="005440D0" w:rsidRPr="00566E06" w:rsidRDefault="005440D0" w:rsidP="008D3A5E">
      <w:pPr>
        <w:rPr>
          <w:rFonts w:hint="eastAsia"/>
        </w:rPr>
      </w:pPr>
      <w:r>
        <w:rPr>
          <w:rFonts w:hint="eastAsia"/>
        </w:rPr>
        <w:t xml:space="preserve">7     </w:t>
      </w:r>
      <w:r w:rsidRPr="002C779F">
        <w:rPr>
          <w:rFonts w:hint="eastAsia"/>
          <w:b/>
        </w:rPr>
        <w:t>if</w:t>
      </w:r>
      <w:r>
        <w:rPr>
          <w:rFonts w:hint="eastAsia"/>
        </w:rPr>
        <w:t xml:space="preserve"> x.key</w:t>
      </w:r>
      <w:r>
        <w:rPr>
          <w:vertAlign w:val="subscript"/>
        </w:rPr>
        <w:t>i</w:t>
      </w:r>
      <w:r>
        <w:t>&lt;=</w:t>
      </w:r>
      <w:r w:rsidR="00EC3F81">
        <w:t>y.key</w:t>
      </w:r>
      <w:r w:rsidR="00EC3F81">
        <w:rPr>
          <w:vertAlign w:val="subscript"/>
        </w:rPr>
        <w:t>y.n+1</w:t>
      </w:r>
      <w:r w:rsidR="00566E06" w:rsidRPr="00566E06">
        <w:rPr>
          <w:color w:val="00B050"/>
        </w:rPr>
        <w:t>//</w:t>
      </w:r>
      <w:r w:rsidR="00566E06" w:rsidRPr="00566E06">
        <w:rPr>
          <w:rFonts w:hint="eastAsia"/>
          <w:color w:val="00B050"/>
        </w:rPr>
        <w:t>违反</w:t>
      </w:r>
      <w:r w:rsidR="00566E06" w:rsidRPr="00566E06">
        <w:rPr>
          <w:color w:val="00B050"/>
        </w:rPr>
        <w:t>了导航节点的性质</w:t>
      </w:r>
    </w:p>
    <w:p w14:paraId="7BDD70C0" w14:textId="6E218F3F" w:rsidR="00EC3F81" w:rsidRPr="0005031A" w:rsidRDefault="00EC3F81" w:rsidP="008D3A5E">
      <w:pPr>
        <w:rPr>
          <w:vertAlign w:val="subscript"/>
        </w:rPr>
      </w:pPr>
      <w:r>
        <w:rPr>
          <w:rFonts w:hint="eastAsia"/>
        </w:rPr>
        <w:t>8         x.key</w:t>
      </w:r>
      <w:r>
        <w:rPr>
          <w:vertAlign w:val="subscript"/>
        </w:rPr>
        <w:t>i</w:t>
      </w:r>
      <w:r>
        <w:t>=</w:t>
      </w:r>
      <w:r w:rsidR="0005031A">
        <w:t>z.key</w:t>
      </w:r>
      <w:r w:rsidR="0005031A">
        <w:rPr>
          <w:vertAlign w:val="subscript"/>
        </w:rPr>
        <w:t>1</w:t>
      </w:r>
    </w:p>
    <w:p w14:paraId="033EC81F" w14:textId="24864526" w:rsidR="00EC3F81" w:rsidRDefault="00EC3F81" w:rsidP="008D3A5E">
      <w:r>
        <w:rPr>
          <w:rFonts w:hint="eastAsia"/>
        </w:rPr>
        <w:t xml:space="preserve">9     </w:t>
      </w:r>
      <w:r w:rsidR="00363DD8">
        <w:t>y.n=y.n+1</w:t>
      </w:r>
    </w:p>
    <w:p w14:paraId="60186FCF" w14:textId="4E177A53" w:rsidR="00363DD8" w:rsidRPr="00EC3F81" w:rsidRDefault="00363DD8" w:rsidP="008D3A5E">
      <w:pPr>
        <w:rPr>
          <w:rFonts w:hint="eastAsia"/>
        </w:rPr>
      </w:pPr>
      <w:r>
        <w:rPr>
          <w:rFonts w:hint="eastAsia"/>
        </w:rPr>
        <w:t>10    z.n=z.n-1</w:t>
      </w:r>
    </w:p>
    <w:p w14:paraId="099FAB4D" w14:textId="2C6B50B0" w:rsidR="008D3A5E" w:rsidRDefault="000244B9" w:rsidP="008D3A5E">
      <w:r>
        <w:t xml:space="preserve">11 </w:t>
      </w:r>
      <w:r w:rsidRPr="002C779F">
        <w:rPr>
          <w:b/>
        </w:rPr>
        <w:t>else</w:t>
      </w:r>
    </w:p>
    <w:p w14:paraId="6C2D999F" w14:textId="279C6871" w:rsidR="000244B9" w:rsidRDefault="000244B9" w:rsidP="008D3A5E">
      <w:r>
        <w:rPr>
          <w:rFonts w:hint="eastAsia"/>
        </w:rPr>
        <w:t>12    y.key</w:t>
      </w:r>
      <w:r>
        <w:rPr>
          <w:vertAlign w:val="subscript"/>
        </w:rPr>
        <w:t>y.n</w:t>
      </w:r>
      <w:r w:rsidR="000E29E4">
        <w:rPr>
          <w:vertAlign w:val="subscript"/>
        </w:rPr>
        <w:t>+1</w:t>
      </w:r>
      <w:r w:rsidR="000E29E4">
        <w:t>=x.key</w:t>
      </w:r>
      <w:r w:rsidR="000E29E4">
        <w:rPr>
          <w:vertAlign w:val="subscript"/>
        </w:rPr>
        <w:t>i</w:t>
      </w:r>
    </w:p>
    <w:p w14:paraId="7A7BCAFF" w14:textId="70848983" w:rsidR="000E29E4" w:rsidRDefault="000E29E4" w:rsidP="008D3A5E">
      <w:pPr>
        <w:rPr>
          <w:vertAlign w:val="subscript"/>
        </w:rPr>
      </w:pPr>
      <w:r>
        <w:rPr>
          <w:rFonts w:hint="eastAsia"/>
        </w:rPr>
        <w:t>13   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2543C860" w14:textId="346ADD86" w:rsidR="005E0D08" w:rsidRDefault="005E0D08" w:rsidP="008D3A5E">
      <w:r>
        <w:t xml:space="preserve">14    </w:t>
      </w:r>
      <w:r w:rsidRPr="002C779F">
        <w:rPr>
          <w:b/>
        </w:rPr>
        <w:t>for</w:t>
      </w:r>
      <w:r>
        <w:t xml:space="preserve"> j=1 </w:t>
      </w:r>
      <w:r w:rsidRPr="002C779F">
        <w:rPr>
          <w:b/>
        </w:rPr>
        <w:t>to</w:t>
      </w:r>
      <w:r>
        <w:t xml:space="preserve"> z.n-1</w:t>
      </w:r>
    </w:p>
    <w:p w14:paraId="61D3FBB8" w14:textId="2CB9F5DC" w:rsidR="00AD2CC3" w:rsidRPr="00AD2CC3" w:rsidRDefault="00AD2CC3" w:rsidP="008D3A5E">
      <w:r>
        <w:rPr>
          <w:rFonts w:hint="eastAsia"/>
        </w:rPr>
        <w:t>15   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294CEDD2" w14:textId="3037BB87" w:rsidR="000244B9" w:rsidRPr="003A565B" w:rsidRDefault="003A565B" w:rsidP="008D3A5E">
      <w:pPr>
        <w:rPr>
          <w:vertAlign w:val="subscript"/>
        </w:rPr>
      </w:pPr>
      <w:r>
        <w:t>16    y.c</w:t>
      </w:r>
      <w:r>
        <w:rPr>
          <w:vertAlign w:val="subscript"/>
        </w:rPr>
        <w:t>y.n+2</w:t>
      </w:r>
      <w:r>
        <w:t>=z.c</w:t>
      </w:r>
      <w:r>
        <w:rPr>
          <w:vertAlign w:val="subscript"/>
        </w:rPr>
        <w:t>1</w:t>
      </w:r>
    </w:p>
    <w:p w14:paraId="199FA3B3" w14:textId="5F826C95" w:rsidR="000244B9" w:rsidRDefault="00B30FBB" w:rsidP="008D3A5E">
      <w:r>
        <w:t xml:space="preserve">17    </w:t>
      </w:r>
      <w:r w:rsidRPr="002C779F">
        <w:rPr>
          <w:b/>
        </w:rPr>
        <w:t>for</w:t>
      </w:r>
      <w:r>
        <w:t xml:space="preserve"> j=1 </w:t>
      </w:r>
      <w:r w:rsidRPr="002C779F">
        <w:rPr>
          <w:b/>
        </w:rPr>
        <w:t>to</w:t>
      </w:r>
      <w:r>
        <w:t xml:space="preserve"> z.n</w:t>
      </w:r>
    </w:p>
    <w:p w14:paraId="37194540" w14:textId="76F40029" w:rsidR="00B30FBB" w:rsidRDefault="00B30FBB" w:rsidP="008D3A5E">
      <w:pPr>
        <w:rPr>
          <w:vertAlign w:val="subscript"/>
        </w:rPr>
      </w:pPr>
      <w:r>
        <w:rPr>
          <w:rFonts w:hint="eastAsia"/>
        </w:rPr>
        <w:t>18        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0DE39E2B" w14:textId="2021D5C3" w:rsidR="000359C1" w:rsidRDefault="000359C1" w:rsidP="008D3A5E">
      <w:r>
        <w:t>19    y.n++</w:t>
      </w:r>
    </w:p>
    <w:p w14:paraId="70379A28" w14:textId="4D125C9A" w:rsidR="000359C1" w:rsidRPr="000359C1" w:rsidRDefault="000359C1" w:rsidP="008D3A5E">
      <w:pPr>
        <w:rPr>
          <w:rFonts w:hint="eastAsia"/>
        </w:rPr>
      </w:pPr>
      <w:r>
        <w:rPr>
          <w:rFonts w:hint="eastAsia"/>
        </w:rPr>
        <w:t>20    y.n--</w:t>
      </w:r>
    </w:p>
    <w:p w14:paraId="1C57B7A9" w14:textId="77777777" w:rsidR="000244B9" w:rsidRDefault="000244B9" w:rsidP="008D3A5E"/>
    <w:p w14:paraId="2A69A8E8" w14:textId="77777777" w:rsidR="004C15C7" w:rsidRDefault="004C15C7" w:rsidP="008D3A5E">
      <w:pPr>
        <w:rPr>
          <w:rFonts w:hint="eastAsia"/>
        </w:rPr>
      </w:pPr>
    </w:p>
    <w:p w14:paraId="320A95C8" w14:textId="77777777" w:rsidR="004C15C7" w:rsidRDefault="004C15C7">
      <w:pPr>
        <w:widowControl/>
        <w:jc w:val="left"/>
        <w:rPr>
          <w:b/>
        </w:rPr>
      </w:pPr>
      <w:r>
        <w:rPr>
          <w:b/>
        </w:rPr>
        <w:br w:type="page"/>
      </w:r>
    </w:p>
    <w:p w14:paraId="4D7B69DC" w14:textId="13B4BCE5" w:rsidR="008D3A5E" w:rsidRPr="00D27F17" w:rsidRDefault="008D3A5E" w:rsidP="008D3A5E">
      <w:pPr>
        <w:rPr>
          <w:b/>
        </w:rPr>
      </w:pPr>
      <w:r w:rsidRPr="00D27F17">
        <w:rPr>
          <w:b/>
        </w:rPr>
        <w:lastRenderedPageBreak/>
        <w:t>B</w:t>
      </w:r>
      <w:r w:rsidR="0060432D">
        <w:rPr>
          <w:b/>
        </w:rPr>
        <w:t>+</w:t>
      </w:r>
      <w:r w:rsidRPr="00D27F17">
        <w:rPr>
          <w:b/>
        </w:rPr>
        <w:t>-TREE-SHIFT-TO-RIGHT-CHILD(x,</w:t>
      </w:r>
      <w:r w:rsidRPr="00D27F17">
        <w:rPr>
          <w:rFonts w:hint="eastAsia"/>
          <w:b/>
        </w:rPr>
        <w:t>i)</w:t>
      </w:r>
    </w:p>
    <w:p w14:paraId="279CEBB7" w14:textId="23218F4D" w:rsidR="008D3A5E" w:rsidRDefault="008D3A5E" w:rsidP="004C15C7">
      <w:r>
        <w:rPr>
          <w:rFonts w:hint="eastAsia"/>
        </w:rPr>
        <w:t xml:space="preserve">1 </w:t>
      </w:r>
      <w:r w:rsidR="0060432D">
        <w:t>p=x.c</w:t>
      </w:r>
      <w:r w:rsidR="0060432D">
        <w:rPr>
          <w:vertAlign w:val="subscript"/>
        </w:rPr>
        <w:t>i</w:t>
      </w:r>
    </w:p>
    <w:p w14:paraId="59834880" w14:textId="23B24512" w:rsidR="0060432D" w:rsidRDefault="0060432D" w:rsidP="004C15C7">
      <w:r>
        <w:rPr>
          <w:rFonts w:hint="eastAsia"/>
        </w:rPr>
        <w:t>2 y=x.c</w:t>
      </w:r>
      <w:r>
        <w:rPr>
          <w:vertAlign w:val="subscript"/>
        </w:rPr>
        <w:t>i+1</w:t>
      </w:r>
    </w:p>
    <w:p w14:paraId="091096F0" w14:textId="7CC8286F" w:rsidR="0060432D" w:rsidRDefault="0060432D" w:rsidP="004C15C7">
      <w:pPr>
        <w:rPr>
          <w:rFonts w:hint="eastAsia"/>
        </w:rPr>
      </w:pPr>
      <w:r>
        <w:rPr>
          <w:rFonts w:hint="eastAsia"/>
        </w:rPr>
        <w:t>3 if y.leaf</w:t>
      </w:r>
    </w:p>
    <w:p w14:paraId="5C7B2F08" w14:textId="25C4250F" w:rsidR="0060432D" w:rsidRPr="0060432D" w:rsidRDefault="0060432D" w:rsidP="004C15C7">
      <w:pPr>
        <w:rPr>
          <w:rFonts w:hint="eastAsia"/>
        </w:rPr>
      </w:pPr>
      <w:r>
        <w:rPr>
          <w:rFonts w:hint="eastAsia"/>
        </w:rPr>
        <w:t>4     for j=</w:t>
      </w:r>
      <w:bookmarkStart w:id="0" w:name="_GoBack"/>
      <w:bookmarkEnd w:id="0"/>
    </w:p>
    <w:p w14:paraId="17155608" w14:textId="77777777" w:rsidR="008D3A5E" w:rsidRPr="008D3A5E" w:rsidRDefault="008D3A5E" w:rsidP="008D3A5E">
      <w:pPr>
        <w:rPr>
          <w:rFonts w:hint="eastAsia"/>
        </w:rPr>
      </w:pPr>
    </w:p>
    <w:p w14:paraId="27051AAD" w14:textId="77777777" w:rsidR="00831E02" w:rsidRDefault="00831E02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7B3B24F1" w:rsidR="002D7C89" w:rsidRDefault="002D7C89" w:rsidP="00B96F7F">
      <w:pPr>
        <w:pStyle w:val="1"/>
        <w:numPr>
          <w:ilvl w:val="0"/>
          <w:numId w:val="4"/>
        </w:numPr>
      </w:pPr>
      <w:r>
        <w:lastRenderedPageBreak/>
        <w:t>斐波那契堆</w:t>
      </w:r>
    </w:p>
    <w:p w14:paraId="2183ABAA" w14:textId="535D54ED" w:rsidR="00F22A47" w:rsidRDefault="00F22A47" w:rsidP="00B96F7F">
      <w:pPr>
        <w:pStyle w:val="2"/>
        <w:numPr>
          <w:ilvl w:val="1"/>
          <w:numId w:val="4"/>
        </w:numPr>
      </w:pPr>
      <w:r>
        <w:t>定义</w:t>
      </w:r>
    </w:p>
    <w:p w14:paraId="3E8FDC78" w14:textId="4E762BF8" w:rsidR="00F22A47" w:rsidRDefault="00F22A47" w:rsidP="00B96F7F">
      <w:pPr>
        <w:pStyle w:val="3"/>
        <w:numPr>
          <w:ilvl w:val="2"/>
          <w:numId w:val="4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B96F7F">
      <w:pPr>
        <w:pStyle w:val="2"/>
        <w:numPr>
          <w:ilvl w:val="1"/>
          <w:numId w:val="4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B96F7F">
      <w:pPr>
        <w:pStyle w:val="2"/>
        <w:numPr>
          <w:ilvl w:val="1"/>
          <w:numId w:val="4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B96F7F">
      <w:pPr>
        <w:pStyle w:val="1"/>
        <w:numPr>
          <w:ilvl w:val="0"/>
          <w:numId w:val="4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B96F7F">
      <w:pPr>
        <w:pStyle w:val="1"/>
        <w:numPr>
          <w:ilvl w:val="0"/>
          <w:numId w:val="4"/>
        </w:numPr>
      </w:pPr>
      <w:r>
        <w:lastRenderedPageBreak/>
        <w:t>字符串匹配</w:t>
      </w:r>
    </w:p>
    <w:p w14:paraId="4DE2A8D9" w14:textId="5A666B97" w:rsidR="000F33D4" w:rsidRDefault="0079299F" w:rsidP="00B96F7F">
      <w:pPr>
        <w:pStyle w:val="2"/>
        <w:numPr>
          <w:ilvl w:val="1"/>
          <w:numId w:val="4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32" type="#_x0000_t75" style="width:204pt;height:48pt" o:ole="">
            <v:imagedata r:id="rId22" o:title=""/>
          </v:shape>
          <o:OLEObject Type="Embed" ProgID="Visio.Drawing.15" ShapeID="_x0000_i1032" DrawAspect="Content" ObjectID="_1555242261" r:id="rId23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33" type="#_x0000_t75" style="width:204.5pt;height:48pt" o:ole="">
            <v:imagedata r:id="rId24" o:title=""/>
          </v:shape>
          <o:OLEObject Type="Embed" ProgID="Visio.Drawing.15" ShapeID="_x0000_i1033" DrawAspect="Content" ObjectID="_1555242262" r:id="rId25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34" type="#_x0000_t75" style="width:200.85pt;height:48pt" o:ole="">
            <v:imagedata r:id="rId26" o:title=""/>
          </v:shape>
          <o:OLEObject Type="Embed" ProgID="Visio.Drawing.15" ShapeID="_x0000_i1034" DrawAspect="Content" ObjectID="_1555242263" r:id="rId27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>
    <w:nsid w:val="03D115C7"/>
    <w:multiLevelType w:val="hybridMultilevel"/>
    <w:tmpl w:val="51520EE4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3">
    <w:nsid w:val="051641A2"/>
    <w:multiLevelType w:val="hybridMultilevel"/>
    <w:tmpl w:val="6180FBDC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4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5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7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>
    <w:nsid w:val="162A0AAB"/>
    <w:multiLevelType w:val="hybridMultilevel"/>
    <w:tmpl w:val="0C569B44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9">
    <w:nsid w:val="19643A16"/>
    <w:multiLevelType w:val="hybridMultilevel"/>
    <w:tmpl w:val="790C386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0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2">
    <w:nsid w:val="1FDD0A08"/>
    <w:multiLevelType w:val="hybridMultilevel"/>
    <w:tmpl w:val="14DC9EB0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3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4">
    <w:nsid w:val="26815D1E"/>
    <w:multiLevelType w:val="hybridMultilevel"/>
    <w:tmpl w:val="2C8C5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6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7">
    <w:nsid w:val="2FD41E36"/>
    <w:multiLevelType w:val="hybridMultilevel"/>
    <w:tmpl w:val="46801304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8">
    <w:nsid w:val="355E1D8A"/>
    <w:multiLevelType w:val="hybridMultilevel"/>
    <w:tmpl w:val="F68CE30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9">
    <w:nsid w:val="364F2862"/>
    <w:multiLevelType w:val="hybridMultilevel"/>
    <w:tmpl w:val="C6D2FAEE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0">
    <w:nsid w:val="36D30443"/>
    <w:multiLevelType w:val="hybridMultilevel"/>
    <w:tmpl w:val="60203172"/>
    <w:lvl w:ilvl="0" w:tplc="0409000B">
      <w:start w:val="1"/>
      <w:numFmt w:val="bullet"/>
      <w:lvlText w:val=""/>
      <w:lvlJc w:val="left"/>
      <w:pPr>
        <w:ind w:left="6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9" w:hanging="480"/>
      </w:pPr>
      <w:rPr>
        <w:rFonts w:ascii="Wingdings" w:hAnsi="Wingdings" w:hint="default"/>
      </w:rPr>
    </w:lvl>
  </w:abstractNum>
  <w:abstractNum w:abstractNumId="21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1801BF4"/>
    <w:multiLevelType w:val="hybridMultilevel"/>
    <w:tmpl w:val="4648CFF6"/>
    <w:lvl w:ilvl="0" w:tplc="04090011">
      <w:start w:val="1"/>
      <w:numFmt w:val="decimal"/>
      <w:lvlText w:val="%1)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abstractNum w:abstractNumId="23">
    <w:nsid w:val="496E5469"/>
    <w:multiLevelType w:val="hybridMultilevel"/>
    <w:tmpl w:val="790C386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4">
    <w:nsid w:val="4AA32574"/>
    <w:multiLevelType w:val="hybridMultilevel"/>
    <w:tmpl w:val="1E506D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5">
    <w:nsid w:val="4D6434D7"/>
    <w:multiLevelType w:val="hybridMultilevel"/>
    <w:tmpl w:val="9A402D5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6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7">
    <w:nsid w:val="52E13A34"/>
    <w:multiLevelType w:val="hybridMultilevel"/>
    <w:tmpl w:val="45148F5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8">
    <w:nsid w:val="555D24E3"/>
    <w:multiLevelType w:val="hybridMultilevel"/>
    <w:tmpl w:val="882A15E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9">
    <w:nsid w:val="55D8004A"/>
    <w:multiLevelType w:val="hybridMultilevel"/>
    <w:tmpl w:val="AD786F1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0">
    <w:nsid w:val="56D61306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2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3">
    <w:nsid w:val="5F2977BC"/>
    <w:multiLevelType w:val="hybridMultilevel"/>
    <w:tmpl w:val="7E760308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4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35">
    <w:nsid w:val="60BD0F8A"/>
    <w:multiLevelType w:val="hybridMultilevel"/>
    <w:tmpl w:val="C1CE9A7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36">
    <w:nsid w:val="615849A7"/>
    <w:multiLevelType w:val="hybridMultilevel"/>
    <w:tmpl w:val="9662BDB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7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8">
    <w:nsid w:val="64F029F6"/>
    <w:multiLevelType w:val="hybridMultilevel"/>
    <w:tmpl w:val="81C85AF4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9">
    <w:nsid w:val="6669295F"/>
    <w:multiLevelType w:val="hybridMultilevel"/>
    <w:tmpl w:val="8A7884C2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40">
    <w:nsid w:val="66E81023"/>
    <w:multiLevelType w:val="hybridMultilevel"/>
    <w:tmpl w:val="8A8EF68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1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42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3">
    <w:nsid w:val="7A987E82"/>
    <w:multiLevelType w:val="hybridMultilevel"/>
    <w:tmpl w:val="0824A26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34"/>
  </w:num>
  <w:num w:numId="4">
    <w:abstractNumId w:val="21"/>
  </w:num>
  <w:num w:numId="5">
    <w:abstractNumId w:val="31"/>
  </w:num>
  <w:num w:numId="6">
    <w:abstractNumId w:val="16"/>
  </w:num>
  <w:num w:numId="7">
    <w:abstractNumId w:val="15"/>
  </w:num>
  <w:num w:numId="8">
    <w:abstractNumId w:val="32"/>
  </w:num>
  <w:num w:numId="9">
    <w:abstractNumId w:val="13"/>
  </w:num>
  <w:num w:numId="10">
    <w:abstractNumId w:val="5"/>
  </w:num>
  <w:num w:numId="11">
    <w:abstractNumId w:val="7"/>
  </w:num>
  <w:num w:numId="12">
    <w:abstractNumId w:val="26"/>
  </w:num>
  <w:num w:numId="13">
    <w:abstractNumId w:val="42"/>
  </w:num>
  <w:num w:numId="14">
    <w:abstractNumId w:val="10"/>
  </w:num>
  <w:num w:numId="15">
    <w:abstractNumId w:val="6"/>
  </w:num>
  <w:num w:numId="16">
    <w:abstractNumId w:val="0"/>
  </w:num>
  <w:num w:numId="17">
    <w:abstractNumId w:val="11"/>
  </w:num>
  <w:num w:numId="18">
    <w:abstractNumId w:val="37"/>
  </w:num>
  <w:num w:numId="19">
    <w:abstractNumId w:val="1"/>
  </w:num>
  <w:num w:numId="20">
    <w:abstractNumId w:val="19"/>
  </w:num>
  <w:num w:numId="21">
    <w:abstractNumId w:val="28"/>
  </w:num>
  <w:num w:numId="22">
    <w:abstractNumId w:val="27"/>
  </w:num>
  <w:num w:numId="23">
    <w:abstractNumId w:val="35"/>
  </w:num>
  <w:num w:numId="24">
    <w:abstractNumId w:val="22"/>
  </w:num>
  <w:num w:numId="25">
    <w:abstractNumId w:val="3"/>
  </w:num>
  <w:num w:numId="26">
    <w:abstractNumId w:val="33"/>
  </w:num>
  <w:num w:numId="27">
    <w:abstractNumId w:val="36"/>
  </w:num>
  <w:num w:numId="28">
    <w:abstractNumId w:val="18"/>
  </w:num>
  <w:num w:numId="29">
    <w:abstractNumId w:val="12"/>
  </w:num>
  <w:num w:numId="30">
    <w:abstractNumId w:val="17"/>
  </w:num>
  <w:num w:numId="31">
    <w:abstractNumId w:val="29"/>
  </w:num>
  <w:num w:numId="32">
    <w:abstractNumId w:val="24"/>
  </w:num>
  <w:num w:numId="33">
    <w:abstractNumId w:val="43"/>
  </w:num>
  <w:num w:numId="34">
    <w:abstractNumId w:val="14"/>
  </w:num>
  <w:num w:numId="35">
    <w:abstractNumId w:val="25"/>
  </w:num>
  <w:num w:numId="36">
    <w:abstractNumId w:val="38"/>
  </w:num>
  <w:num w:numId="37">
    <w:abstractNumId w:val="39"/>
  </w:num>
  <w:num w:numId="38">
    <w:abstractNumId w:val="8"/>
  </w:num>
  <w:num w:numId="39">
    <w:abstractNumId w:val="2"/>
  </w:num>
  <w:num w:numId="40">
    <w:abstractNumId w:val="9"/>
  </w:num>
  <w:num w:numId="41">
    <w:abstractNumId w:val="23"/>
  </w:num>
  <w:num w:numId="42">
    <w:abstractNumId w:val="30"/>
  </w:num>
  <w:num w:numId="43">
    <w:abstractNumId w:val="40"/>
  </w:num>
  <w:num w:numId="44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43F9"/>
    <w:rsid w:val="00005F05"/>
    <w:rsid w:val="0000785D"/>
    <w:rsid w:val="00010AE5"/>
    <w:rsid w:val="000154B3"/>
    <w:rsid w:val="0002063A"/>
    <w:rsid w:val="00021475"/>
    <w:rsid w:val="000244B9"/>
    <w:rsid w:val="00025064"/>
    <w:rsid w:val="000307C2"/>
    <w:rsid w:val="000359C1"/>
    <w:rsid w:val="00043042"/>
    <w:rsid w:val="0005031A"/>
    <w:rsid w:val="00050638"/>
    <w:rsid w:val="00051623"/>
    <w:rsid w:val="00065515"/>
    <w:rsid w:val="00073FC4"/>
    <w:rsid w:val="000752D3"/>
    <w:rsid w:val="0007680F"/>
    <w:rsid w:val="000800F8"/>
    <w:rsid w:val="00080BC9"/>
    <w:rsid w:val="000818C0"/>
    <w:rsid w:val="00086EC4"/>
    <w:rsid w:val="000909FB"/>
    <w:rsid w:val="00091F5D"/>
    <w:rsid w:val="00092BF7"/>
    <w:rsid w:val="00095ECC"/>
    <w:rsid w:val="000A2662"/>
    <w:rsid w:val="000A5FCA"/>
    <w:rsid w:val="000C3A58"/>
    <w:rsid w:val="000C6D84"/>
    <w:rsid w:val="000D594D"/>
    <w:rsid w:val="000E29E4"/>
    <w:rsid w:val="000E369C"/>
    <w:rsid w:val="000E7648"/>
    <w:rsid w:val="000F33D4"/>
    <w:rsid w:val="00102C94"/>
    <w:rsid w:val="001042AD"/>
    <w:rsid w:val="001047F2"/>
    <w:rsid w:val="00111F91"/>
    <w:rsid w:val="0011547F"/>
    <w:rsid w:val="00116D71"/>
    <w:rsid w:val="00123D32"/>
    <w:rsid w:val="00126C6F"/>
    <w:rsid w:val="0013203B"/>
    <w:rsid w:val="00155BE8"/>
    <w:rsid w:val="001567AE"/>
    <w:rsid w:val="00160229"/>
    <w:rsid w:val="001653D5"/>
    <w:rsid w:val="001751CF"/>
    <w:rsid w:val="00191DA6"/>
    <w:rsid w:val="00192D49"/>
    <w:rsid w:val="00193B2A"/>
    <w:rsid w:val="0019473B"/>
    <w:rsid w:val="001A7E13"/>
    <w:rsid w:val="001A7EFB"/>
    <w:rsid w:val="001B5645"/>
    <w:rsid w:val="001B62AF"/>
    <w:rsid w:val="001B7F69"/>
    <w:rsid w:val="001C026F"/>
    <w:rsid w:val="001C5BA5"/>
    <w:rsid w:val="001D1D2F"/>
    <w:rsid w:val="001D6AEB"/>
    <w:rsid w:val="001D6B04"/>
    <w:rsid w:val="001E648C"/>
    <w:rsid w:val="001E6E65"/>
    <w:rsid w:val="001F18FB"/>
    <w:rsid w:val="001F61FE"/>
    <w:rsid w:val="00202252"/>
    <w:rsid w:val="00204552"/>
    <w:rsid w:val="00205163"/>
    <w:rsid w:val="00211EB5"/>
    <w:rsid w:val="00216F16"/>
    <w:rsid w:val="00227687"/>
    <w:rsid w:val="002328F2"/>
    <w:rsid w:val="00240223"/>
    <w:rsid w:val="00244B96"/>
    <w:rsid w:val="00245A4D"/>
    <w:rsid w:val="00247234"/>
    <w:rsid w:val="00250F99"/>
    <w:rsid w:val="00255938"/>
    <w:rsid w:val="00257734"/>
    <w:rsid w:val="00265079"/>
    <w:rsid w:val="00272F7D"/>
    <w:rsid w:val="00272FDD"/>
    <w:rsid w:val="00273211"/>
    <w:rsid w:val="00275187"/>
    <w:rsid w:val="00277393"/>
    <w:rsid w:val="00283091"/>
    <w:rsid w:val="0028641E"/>
    <w:rsid w:val="00286D87"/>
    <w:rsid w:val="00297C04"/>
    <w:rsid w:val="002A372F"/>
    <w:rsid w:val="002B321A"/>
    <w:rsid w:val="002C68D8"/>
    <w:rsid w:val="002C779F"/>
    <w:rsid w:val="002C791F"/>
    <w:rsid w:val="002D234C"/>
    <w:rsid w:val="002D2CA4"/>
    <w:rsid w:val="002D7C89"/>
    <w:rsid w:val="002E0F4A"/>
    <w:rsid w:val="002E250C"/>
    <w:rsid w:val="002E4991"/>
    <w:rsid w:val="002F28CF"/>
    <w:rsid w:val="002F347D"/>
    <w:rsid w:val="002F529B"/>
    <w:rsid w:val="00303BD4"/>
    <w:rsid w:val="00317B95"/>
    <w:rsid w:val="003265D3"/>
    <w:rsid w:val="00333575"/>
    <w:rsid w:val="00336EE8"/>
    <w:rsid w:val="003400DA"/>
    <w:rsid w:val="00344786"/>
    <w:rsid w:val="003476B9"/>
    <w:rsid w:val="00347E5F"/>
    <w:rsid w:val="00353A41"/>
    <w:rsid w:val="0036021C"/>
    <w:rsid w:val="00363DD8"/>
    <w:rsid w:val="0036444B"/>
    <w:rsid w:val="00365DCB"/>
    <w:rsid w:val="00367BA1"/>
    <w:rsid w:val="00377212"/>
    <w:rsid w:val="00380702"/>
    <w:rsid w:val="0038198A"/>
    <w:rsid w:val="00387731"/>
    <w:rsid w:val="003877CA"/>
    <w:rsid w:val="00390241"/>
    <w:rsid w:val="00396619"/>
    <w:rsid w:val="003A565B"/>
    <w:rsid w:val="003B7C34"/>
    <w:rsid w:val="003C2399"/>
    <w:rsid w:val="003C3333"/>
    <w:rsid w:val="003D4BE0"/>
    <w:rsid w:val="003F1D1B"/>
    <w:rsid w:val="003F397B"/>
    <w:rsid w:val="00400358"/>
    <w:rsid w:val="00400831"/>
    <w:rsid w:val="004033A3"/>
    <w:rsid w:val="00410CFD"/>
    <w:rsid w:val="00416D2B"/>
    <w:rsid w:val="00417230"/>
    <w:rsid w:val="00425697"/>
    <w:rsid w:val="00433F57"/>
    <w:rsid w:val="00442A0B"/>
    <w:rsid w:val="00442AD1"/>
    <w:rsid w:val="00446226"/>
    <w:rsid w:val="0044764D"/>
    <w:rsid w:val="00447D7D"/>
    <w:rsid w:val="00463D90"/>
    <w:rsid w:val="0047097A"/>
    <w:rsid w:val="00472ABB"/>
    <w:rsid w:val="00473D60"/>
    <w:rsid w:val="004A7294"/>
    <w:rsid w:val="004B5656"/>
    <w:rsid w:val="004C15BD"/>
    <w:rsid w:val="004C15C7"/>
    <w:rsid w:val="004C5ED1"/>
    <w:rsid w:val="004D0C25"/>
    <w:rsid w:val="004D1A8B"/>
    <w:rsid w:val="004D3644"/>
    <w:rsid w:val="004D404C"/>
    <w:rsid w:val="004E03C2"/>
    <w:rsid w:val="004E3E7B"/>
    <w:rsid w:val="004F27B7"/>
    <w:rsid w:val="004F30E5"/>
    <w:rsid w:val="004F5709"/>
    <w:rsid w:val="004F7C9C"/>
    <w:rsid w:val="005050FD"/>
    <w:rsid w:val="00505F9E"/>
    <w:rsid w:val="00506F90"/>
    <w:rsid w:val="00507B2D"/>
    <w:rsid w:val="00510A48"/>
    <w:rsid w:val="0051120B"/>
    <w:rsid w:val="00515080"/>
    <w:rsid w:val="0051544F"/>
    <w:rsid w:val="005215C0"/>
    <w:rsid w:val="00522655"/>
    <w:rsid w:val="0052319A"/>
    <w:rsid w:val="005253B8"/>
    <w:rsid w:val="00526321"/>
    <w:rsid w:val="00526E3E"/>
    <w:rsid w:val="005270F2"/>
    <w:rsid w:val="00531ABD"/>
    <w:rsid w:val="0054092F"/>
    <w:rsid w:val="005440D0"/>
    <w:rsid w:val="005472EC"/>
    <w:rsid w:val="00560C90"/>
    <w:rsid w:val="00566D39"/>
    <w:rsid w:val="00566E06"/>
    <w:rsid w:val="005673AB"/>
    <w:rsid w:val="00571F4F"/>
    <w:rsid w:val="00575F3A"/>
    <w:rsid w:val="00581FD3"/>
    <w:rsid w:val="00592D2E"/>
    <w:rsid w:val="00594C1F"/>
    <w:rsid w:val="005B4FB2"/>
    <w:rsid w:val="005B6E28"/>
    <w:rsid w:val="005C3E4B"/>
    <w:rsid w:val="005C5ACC"/>
    <w:rsid w:val="005C7DFD"/>
    <w:rsid w:val="005D105A"/>
    <w:rsid w:val="005D3019"/>
    <w:rsid w:val="005D7A63"/>
    <w:rsid w:val="005E0D08"/>
    <w:rsid w:val="005E4EF6"/>
    <w:rsid w:val="005F2086"/>
    <w:rsid w:val="005F2286"/>
    <w:rsid w:val="005F3AB7"/>
    <w:rsid w:val="005F6740"/>
    <w:rsid w:val="00601869"/>
    <w:rsid w:val="006024AF"/>
    <w:rsid w:val="0060432D"/>
    <w:rsid w:val="00604E69"/>
    <w:rsid w:val="00612580"/>
    <w:rsid w:val="00612ECC"/>
    <w:rsid w:val="0061374A"/>
    <w:rsid w:val="00615BAA"/>
    <w:rsid w:val="00630F0D"/>
    <w:rsid w:val="006327B1"/>
    <w:rsid w:val="0066221D"/>
    <w:rsid w:val="00664341"/>
    <w:rsid w:val="006712AC"/>
    <w:rsid w:val="00680125"/>
    <w:rsid w:val="006942A7"/>
    <w:rsid w:val="006A30F1"/>
    <w:rsid w:val="006A481E"/>
    <w:rsid w:val="006A4886"/>
    <w:rsid w:val="006B605B"/>
    <w:rsid w:val="006B6E46"/>
    <w:rsid w:val="006D3571"/>
    <w:rsid w:val="006D37F1"/>
    <w:rsid w:val="006D7324"/>
    <w:rsid w:val="006E6083"/>
    <w:rsid w:val="006F15B6"/>
    <w:rsid w:val="006F3B7E"/>
    <w:rsid w:val="006F773B"/>
    <w:rsid w:val="0070160D"/>
    <w:rsid w:val="007071CA"/>
    <w:rsid w:val="007078CD"/>
    <w:rsid w:val="00712996"/>
    <w:rsid w:val="00715267"/>
    <w:rsid w:val="00717591"/>
    <w:rsid w:val="007218DF"/>
    <w:rsid w:val="007238D3"/>
    <w:rsid w:val="00723F0C"/>
    <w:rsid w:val="00724A1E"/>
    <w:rsid w:val="0072721C"/>
    <w:rsid w:val="0073586B"/>
    <w:rsid w:val="00735A6D"/>
    <w:rsid w:val="00737474"/>
    <w:rsid w:val="00740761"/>
    <w:rsid w:val="007439AE"/>
    <w:rsid w:val="00747E98"/>
    <w:rsid w:val="0075298A"/>
    <w:rsid w:val="00753D63"/>
    <w:rsid w:val="00770A2C"/>
    <w:rsid w:val="00775435"/>
    <w:rsid w:val="00780513"/>
    <w:rsid w:val="00780B43"/>
    <w:rsid w:val="00781194"/>
    <w:rsid w:val="00784AE0"/>
    <w:rsid w:val="007911C9"/>
    <w:rsid w:val="0079299F"/>
    <w:rsid w:val="00792D17"/>
    <w:rsid w:val="00796D37"/>
    <w:rsid w:val="007A28AE"/>
    <w:rsid w:val="007A4735"/>
    <w:rsid w:val="007A78E4"/>
    <w:rsid w:val="007B1F92"/>
    <w:rsid w:val="007B3C04"/>
    <w:rsid w:val="007B593E"/>
    <w:rsid w:val="007C1CD9"/>
    <w:rsid w:val="007D18E0"/>
    <w:rsid w:val="007D2573"/>
    <w:rsid w:val="007D3049"/>
    <w:rsid w:val="007D5E59"/>
    <w:rsid w:val="007E31FE"/>
    <w:rsid w:val="007E3204"/>
    <w:rsid w:val="007E6413"/>
    <w:rsid w:val="007F02A9"/>
    <w:rsid w:val="007F4AB8"/>
    <w:rsid w:val="00802A74"/>
    <w:rsid w:val="00804859"/>
    <w:rsid w:val="00805A71"/>
    <w:rsid w:val="00807A08"/>
    <w:rsid w:val="00811BBD"/>
    <w:rsid w:val="00813B36"/>
    <w:rsid w:val="008143AC"/>
    <w:rsid w:val="008150CB"/>
    <w:rsid w:val="008204E5"/>
    <w:rsid w:val="0082469D"/>
    <w:rsid w:val="00831E02"/>
    <w:rsid w:val="00835A96"/>
    <w:rsid w:val="0083691F"/>
    <w:rsid w:val="00836F05"/>
    <w:rsid w:val="00841FAB"/>
    <w:rsid w:val="00842C14"/>
    <w:rsid w:val="00843E35"/>
    <w:rsid w:val="0084465E"/>
    <w:rsid w:val="008645B2"/>
    <w:rsid w:val="00867CDD"/>
    <w:rsid w:val="00867F80"/>
    <w:rsid w:val="00870CB9"/>
    <w:rsid w:val="00874F2E"/>
    <w:rsid w:val="00877BED"/>
    <w:rsid w:val="008836F8"/>
    <w:rsid w:val="00884784"/>
    <w:rsid w:val="0088609C"/>
    <w:rsid w:val="008A0022"/>
    <w:rsid w:val="008A241F"/>
    <w:rsid w:val="008B2B73"/>
    <w:rsid w:val="008B3AB6"/>
    <w:rsid w:val="008B6DBE"/>
    <w:rsid w:val="008C074A"/>
    <w:rsid w:val="008C1F33"/>
    <w:rsid w:val="008D3A5E"/>
    <w:rsid w:val="00901E05"/>
    <w:rsid w:val="00904A87"/>
    <w:rsid w:val="009067D8"/>
    <w:rsid w:val="00912087"/>
    <w:rsid w:val="009144A5"/>
    <w:rsid w:val="00920353"/>
    <w:rsid w:val="009204FF"/>
    <w:rsid w:val="009231FB"/>
    <w:rsid w:val="009238DD"/>
    <w:rsid w:val="00923C59"/>
    <w:rsid w:val="009252C3"/>
    <w:rsid w:val="009259AA"/>
    <w:rsid w:val="00931078"/>
    <w:rsid w:val="00935580"/>
    <w:rsid w:val="00945A5A"/>
    <w:rsid w:val="00952A44"/>
    <w:rsid w:val="009609D9"/>
    <w:rsid w:val="0096371B"/>
    <w:rsid w:val="00971C97"/>
    <w:rsid w:val="00971DBB"/>
    <w:rsid w:val="0097442D"/>
    <w:rsid w:val="009749E4"/>
    <w:rsid w:val="00975AF8"/>
    <w:rsid w:val="009818EB"/>
    <w:rsid w:val="00994478"/>
    <w:rsid w:val="009A7B92"/>
    <w:rsid w:val="009B50A8"/>
    <w:rsid w:val="009B65D5"/>
    <w:rsid w:val="009B6A33"/>
    <w:rsid w:val="009B7D81"/>
    <w:rsid w:val="009C4D12"/>
    <w:rsid w:val="009C76DD"/>
    <w:rsid w:val="009D0D9B"/>
    <w:rsid w:val="009D7E84"/>
    <w:rsid w:val="009E00EA"/>
    <w:rsid w:val="00A0037B"/>
    <w:rsid w:val="00A033D6"/>
    <w:rsid w:val="00A14324"/>
    <w:rsid w:val="00A15822"/>
    <w:rsid w:val="00A20AF9"/>
    <w:rsid w:val="00A23585"/>
    <w:rsid w:val="00A24B59"/>
    <w:rsid w:val="00A27E12"/>
    <w:rsid w:val="00A31059"/>
    <w:rsid w:val="00A33092"/>
    <w:rsid w:val="00A45148"/>
    <w:rsid w:val="00A46D7B"/>
    <w:rsid w:val="00A531AB"/>
    <w:rsid w:val="00A535AF"/>
    <w:rsid w:val="00A66784"/>
    <w:rsid w:val="00A74521"/>
    <w:rsid w:val="00A74BAB"/>
    <w:rsid w:val="00A8122F"/>
    <w:rsid w:val="00A84C82"/>
    <w:rsid w:val="00A93B3A"/>
    <w:rsid w:val="00A94B85"/>
    <w:rsid w:val="00A95E21"/>
    <w:rsid w:val="00A97623"/>
    <w:rsid w:val="00AA2375"/>
    <w:rsid w:val="00AB03D8"/>
    <w:rsid w:val="00AB062D"/>
    <w:rsid w:val="00AC07E2"/>
    <w:rsid w:val="00AC7BDC"/>
    <w:rsid w:val="00AD28C7"/>
    <w:rsid w:val="00AD2CC3"/>
    <w:rsid w:val="00AE48F1"/>
    <w:rsid w:val="00AE5A5E"/>
    <w:rsid w:val="00AF2FB7"/>
    <w:rsid w:val="00AF70C4"/>
    <w:rsid w:val="00B03BE3"/>
    <w:rsid w:val="00B051AD"/>
    <w:rsid w:val="00B10CDE"/>
    <w:rsid w:val="00B11905"/>
    <w:rsid w:val="00B171A5"/>
    <w:rsid w:val="00B22D3D"/>
    <w:rsid w:val="00B30FBB"/>
    <w:rsid w:val="00B32342"/>
    <w:rsid w:val="00B3368C"/>
    <w:rsid w:val="00B33BA9"/>
    <w:rsid w:val="00B409C9"/>
    <w:rsid w:val="00B53442"/>
    <w:rsid w:val="00B65D3B"/>
    <w:rsid w:val="00B70DDD"/>
    <w:rsid w:val="00B819F5"/>
    <w:rsid w:val="00B87E52"/>
    <w:rsid w:val="00B91932"/>
    <w:rsid w:val="00B96F7F"/>
    <w:rsid w:val="00BA2202"/>
    <w:rsid w:val="00BA3B20"/>
    <w:rsid w:val="00BB33B0"/>
    <w:rsid w:val="00BC1E3C"/>
    <w:rsid w:val="00BC2A3C"/>
    <w:rsid w:val="00BD0F68"/>
    <w:rsid w:val="00BD24E0"/>
    <w:rsid w:val="00BD445A"/>
    <w:rsid w:val="00BD556B"/>
    <w:rsid w:val="00BE2A32"/>
    <w:rsid w:val="00BE2E67"/>
    <w:rsid w:val="00BF56F6"/>
    <w:rsid w:val="00BF747F"/>
    <w:rsid w:val="00C03D35"/>
    <w:rsid w:val="00C0662C"/>
    <w:rsid w:val="00C1115E"/>
    <w:rsid w:val="00C17FDC"/>
    <w:rsid w:val="00C2717D"/>
    <w:rsid w:val="00C50757"/>
    <w:rsid w:val="00C60825"/>
    <w:rsid w:val="00C60ABC"/>
    <w:rsid w:val="00C61E75"/>
    <w:rsid w:val="00C6267D"/>
    <w:rsid w:val="00C67BEE"/>
    <w:rsid w:val="00C76378"/>
    <w:rsid w:val="00C777A2"/>
    <w:rsid w:val="00C833CF"/>
    <w:rsid w:val="00C93472"/>
    <w:rsid w:val="00C96B37"/>
    <w:rsid w:val="00C96CE5"/>
    <w:rsid w:val="00CA1260"/>
    <w:rsid w:val="00CA22EE"/>
    <w:rsid w:val="00CA2816"/>
    <w:rsid w:val="00CA664C"/>
    <w:rsid w:val="00CA7EC6"/>
    <w:rsid w:val="00CB2324"/>
    <w:rsid w:val="00CB4987"/>
    <w:rsid w:val="00CB4FD8"/>
    <w:rsid w:val="00CB7B6A"/>
    <w:rsid w:val="00CC38D6"/>
    <w:rsid w:val="00CC6688"/>
    <w:rsid w:val="00CD0A18"/>
    <w:rsid w:val="00CD1E9F"/>
    <w:rsid w:val="00CD6F9A"/>
    <w:rsid w:val="00CE10A4"/>
    <w:rsid w:val="00CE4363"/>
    <w:rsid w:val="00CF2D08"/>
    <w:rsid w:val="00CF2F46"/>
    <w:rsid w:val="00D02C2E"/>
    <w:rsid w:val="00D10BE7"/>
    <w:rsid w:val="00D12F99"/>
    <w:rsid w:val="00D14D82"/>
    <w:rsid w:val="00D15B3B"/>
    <w:rsid w:val="00D16518"/>
    <w:rsid w:val="00D16DF9"/>
    <w:rsid w:val="00D21E46"/>
    <w:rsid w:val="00D22377"/>
    <w:rsid w:val="00D22481"/>
    <w:rsid w:val="00D274B2"/>
    <w:rsid w:val="00D30526"/>
    <w:rsid w:val="00D35735"/>
    <w:rsid w:val="00D454A2"/>
    <w:rsid w:val="00D47946"/>
    <w:rsid w:val="00D514F2"/>
    <w:rsid w:val="00D64275"/>
    <w:rsid w:val="00D736A3"/>
    <w:rsid w:val="00D74ADF"/>
    <w:rsid w:val="00D77559"/>
    <w:rsid w:val="00D91D9F"/>
    <w:rsid w:val="00D97244"/>
    <w:rsid w:val="00DA633F"/>
    <w:rsid w:val="00DB07B7"/>
    <w:rsid w:val="00DD0586"/>
    <w:rsid w:val="00DD7A57"/>
    <w:rsid w:val="00DD7F8B"/>
    <w:rsid w:val="00DE1BC4"/>
    <w:rsid w:val="00DE1E4C"/>
    <w:rsid w:val="00DE6DB4"/>
    <w:rsid w:val="00DE7000"/>
    <w:rsid w:val="00DF0CE7"/>
    <w:rsid w:val="00DF1CC0"/>
    <w:rsid w:val="00DF5549"/>
    <w:rsid w:val="00DF6714"/>
    <w:rsid w:val="00DF68C6"/>
    <w:rsid w:val="00E00A79"/>
    <w:rsid w:val="00E058E4"/>
    <w:rsid w:val="00E073C4"/>
    <w:rsid w:val="00E1419A"/>
    <w:rsid w:val="00E157E3"/>
    <w:rsid w:val="00E16E48"/>
    <w:rsid w:val="00E17B45"/>
    <w:rsid w:val="00E3493D"/>
    <w:rsid w:val="00E35944"/>
    <w:rsid w:val="00E42379"/>
    <w:rsid w:val="00E502BA"/>
    <w:rsid w:val="00E605EA"/>
    <w:rsid w:val="00E63BCD"/>
    <w:rsid w:val="00E653A0"/>
    <w:rsid w:val="00E742B7"/>
    <w:rsid w:val="00E926C1"/>
    <w:rsid w:val="00EA1AFE"/>
    <w:rsid w:val="00EA3028"/>
    <w:rsid w:val="00EA48BD"/>
    <w:rsid w:val="00EA5191"/>
    <w:rsid w:val="00EB0F9B"/>
    <w:rsid w:val="00EB5BF4"/>
    <w:rsid w:val="00EC02CC"/>
    <w:rsid w:val="00EC3F81"/>
    <w:rsid w:val="00EC502C"/>
    <w:rsid w:val="00ED3BA1"/>
    <w:rsid w:val="00EE5D1F"/>
    <w:rsid w:val="00EF2516"/>
    <w:rsid w:val="00EF685E"/>
    <w:rsid w:val="00F11D1B"/>
    <w:rsid w:val="00F1701E"/>
    <w:rsid w:val="00F22A47"/>
    <w:rsid w:val="00F31F35"/>
    <w:rsid w:val="00F41A48"/>
    <w:rsid w:val="00F501CD"/>
    <w:rsid w:val="00F50C39"/>
    <w:rsid w:val="00F531AA"/>
    <w:rsid w:val="00F53DDD"/>
    <w:rsid w:val="00F56B3C"/>
    <w:rsid w:val="00F673C0"/>
    <w:rsid w:val="00F82A76"/>
    <w:rsid w:val="00F82CF6"/>
    <w:rsid w:val="00F83B5C"/>
    <w:rsid w:val="00F92A6C"/>
    <w:rsid w:val="00F95666"/>
    <w:rsid w:val="00FA07A5"/>
    <w:rsid w:val="00FA264F"/>
    <w:rsid w:val="00FA511D"/>
    <w:rsid w:val="00FA5386"/>
    <w:rsid w:val="00FB0B6D"/>
    <w:rsid w:val="00FB5457"/>
    <w:rsid w:val="00FB650C"/>
    <w:rsid w:val="00FB766A"/>
    <w:rsid w:val="00FB7B46"/>
    <w:rsid w:val="00FC779C"/>
    <w:rsid w:val="00FD3A26"/>
    <w:rsid w:val="00FD74E6"/>
    <w:rsid w:val="00FD7D2D"/>
    <w:rsid w:val="00FE011B"/>
    <w:rsid w:val="00FE4D1A"/>
    <w:rsid w:val="00FF0B7B"/>
    <w:rsid w:val="00FF2BC0"/>
    <w:rsid w:val="00FF6593"/>
    <w:rsid w:val="00FF72D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22.vsdx"/><Relationship Id="rId20" Type="http://schemas.openxmlformats.org/officeDocument/2006/relationships/image" Target="media/image8.emf"/><Relationship Id="rId21" Type="http://schemas.openxmlformats.org/officeDocument/2006/relationships/image" Target="media/image9.emf"/><Relationship Id="rId22" Type="http://schemas.openxmlformats.org/officeDocument/2006/relationships/image" Target="media/image10.emf"/><Relationship Id="rId23" Type="http://schemas.openxmlformats.org/officeDocument/2006/relationships/package" Target="embeddings/Microsoft_Visio___788.vsdx"/><Relationship Id="rId24" Type="http://schemas.openxmlformats.org/officeDocument/2006/relationships/image" Target="media/image11.emf"/><Relationship Id="rId25" Type="http://schemas.openxmlformats.org/officeDocument/2006/relationships/package" Target="embeddings/Microsoft_Visio___899.vsdx"/><Relationship Id="rId26" Type="http://schemas.openxmlformats.org/officeDocument/2006/relationships/image" Target="media/image12.emf"/><Relationship Id="rId27" Type="http://schemas.openxmlformats.org/officeDocument/2006/relationships/package" Target="embeddings/Microsoft_Visio___91010.vsdx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package" Target="embeddings/Microsoft_Visio___233.vsdx"/><Relationship Id="rId12" Type="http://schemas.openxmlformats.org/officeDocument/2006/relationships/image" Target="media/image4.emf"/><Relationship Id="rId13" Type="http://schemas.openxmlformats.org/officeDocument/2006/relationships/package" Target="embeddings/Microsoft_Visio___344.vsdx"/><Relationship Id="rId14" Type="http://schemas.openxmlformats.org/officeDocument/2006/relationships/image" Target="media/image5.emf"/><Relationship Id="rId15" Type="http://schemas.openxmlformats.org/officeDocument/2006/relationships/package" Target="embeddings/Microsoft_Visio___455.vsdx"/><Relationship Id="rId16" Type="http://schemas.openxmlformats.org/officeDocument/2006/relationships/image" Target="media/image6.emf"/><Relationship Id="rId17" Type="http://schemas.openxmlformats.org/officeDocument/2006/relationships/package" Target="embeddings/Microsoft_Visio___566.vsdx"/><Relationship Id="rId18" Type="http://schemas.openxmlformats.org/officeDocument/2006/relationships/image" Target="media/image7.emf"/><Relationship Id="rId19" Type="http://schemas.openxmlformats.org/officeDocument/2006/relationships/package" Target="embeddings/Microsoft_Visio___677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1.vsdx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28DF6-AFB7-D143-AFC5-CD1DD8B2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94</Pages>
  <Words>8452</Words>
  <Characters>48183</Characters>
  <Application>Microsoft Macintosh Word</Application>
  <DocSecurity>0</DocSecurity>
  <Lines>401</Lines>
  <Paragraphs>113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1043</cp:revision>
  <dcterms:created xsi:type="dcterms:W3CDTF">2016-07-15T09:18:00Z</dcterms:created>
  <dcterms:modified xsi:type="dcterms:W3CDTF">2017-05-02T06:41:00Z</dcterms:modified>
</cp:coreProperties>
</file>