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BC5F8" w14:textId="77777777" w:rsidR="00934348" w:rsidRPr="002D7527" w:rsidRDefault="002D7527">
      <w:pPr>
        <w:rPr>
          <w:b/>
        </w:rPr>
      </w:pPr>
      <w:r w:rsidRPr="002D7527">
        <w:rPr>
          <w:b/>
        </w:rPr>
        <w:t>Test Instructions</w:t>
      </w:r>
    </w:p>
    <w:p w14:paraId="7E268BF0" w14:textId="77777777" w:rsidR="00934348" w:rsidRPr="002D7527" w:rsidRDefault="00934348">
      <w:pPr>
        <w:rPr>
          <w:b/>
        </w:rPr>
      </w:pPr>
    </w:p>
    <w:p w14:paraId="27D37604" w14:textId="77777777" w:rsidR="00934348" w:rsidRPr="002D7527" w:rsidRDefault="002D7527">
      <w:pPr>
        <w:rPr>
          <w:b/>
        </w:rPr>
      </w:pPr>
      <w:r w:rsidRPr="002D7527">
        <w:rPr>
          <w:b/>
        </w:rPr>
        <w:t xml:space="preserve">Below are the test questions to be completed within 7 days from the day you receive them. </w:t>
      </w:r>
    </w:p>
    <w:p w14:paraId="76634CCB" w14:textId="77777777" w:rsidR="00934348" w:rsidRPr="002D7527" w:rsidRDefault="00934348">
      <w:pPr>
        <w:rPr>
          <w:b/>
        </w:rPr>
      </w:pPr>
    </w:p>
    <w:p w14:paraId="5A8603AD" w14:textId="115B09C3" w:rsidR="00934348" w:rsidRPr="002D7527" w:rsidRDefault="002D7527">
      <w:pPr>
        <w:pBdr>
          <w:bottom w:val="single" w:sz="6" w:space="1" w:color="000000"/>
        </w:pBdr>
        <w:rPr>
          <w:b/>
        </w:rPr>
      </w:pPr>
      <w:r w:rsidRPr="002D7527">
        <w:rPr>
          <w:b/>
        </w:rPr>
        <w:t xml:space="preserve">You may use any language (e.g. Python, R, Excel, etc.) to derive the answer. You may use any format as well. Once completed, kindly send the test results with all the questions answered and working steps clearly presented by replying to </w:t>
      </w:r>
      <w:r w:rsidR="00B044A1">
        <w:rPr>
          <w:b/>
          <w:color w:val="1155CC"/>
          <w:u w:val="single"/>
        </w:rPr>
        <w:t>grace.loo@titansoft.com.sg</w:t>
      </w:r>
      <w:bookmarkStart w:id="0" w:name="_GoBack"/>
      <w:bookmarkEnd w:id="0"/>
      <w:r w:rsidRPr="002D7527">
        <w:rPr>
          <w:b/>
        </w:rPr>
        <w:t xml:space="preserve">. </w:t>
      </w:r>
    </w:p>
    <w:p w14:paraId="6247EE78" w14:textId="77777777" w:rsidR="00934348" w:rsidRPr="002D7527" w:rsidRDefault="00934348">
      <w:pPr>
        <w:pBdr>
          <w:bottom w:val="single" w:sz="6" w:space="1" w:color="000000"/>
        </w:pBdr>
        <w:rPr>
          <w:b/>
        </w:rPr>
      </w:pPr>
    </w:p>
    <w:p w14:paraId="7C945DA3" w14:textId="77777777" w:rsidR="00934348" w:rsidRPr="002D7527" w:rsidRDefault="00934348">
      <w:pPr>
        <w:pBdr>
          <w:bottom w:val="single" w:sz="6" w:space="1" w:color="000000"/>
        </w:pBdr>
        <w:rPr>
          <w:b/>
        </w:rPr>
      </w:pPr>
    </w:p>
    <w:p w14:paraId="62D93391" w14:textId="77777777" w:rsidR="00934348" w:rsidRPr="002D7527" w:rsidRDefault="00934348">
      <w:pPr>
        <w:rPr>
          <w:b/>
        </w:rPr>
      </w:pPr>
    </w:p>
    <w:p w14:paraId="419C3D88" w14:textId="77777777" w:rsidR="00934348" w:rsidRPr="002D7527" w:rsidRDefault="00934348"/>
    <w:p w14:paraId="21F16DEA" w14:textId="77777777" w:rsidR="00934348" w:rsidRPr="002D7527" w:rsidRDefault="002D7527">
      <w:pPr>
        <w:rPr>
          <w:b/>
        </w:rPr>
      </w:pPr>
      <w:r w:rsidRPr="002D7527">
        <w:rPr>
          <w:b/>
        </w:rPr>
        <w:t xml:space="preserve">1. We have 2 recommender systems: Model A &amp; Model B. This is a summary table of daily performance of the 2 models from 2020-09-07 to 2020-09-13. The manager has assigned each model different amounts of customers to test their performance each day. After a seven-day test, which model will you choose, Model A or Model B? Please explain your decision. </w:t>
      </w:r>
    </w:p>
    <w:p w14:paraId="461265E0" w14:textId="77777777" w:rsidR="00934348" w:rsidRPr="002D7527" w:rsidRDefault="00934348">
      <w:pPr>
        <w:rPr>
          <w:b/>
        </w:rPr>
      </w:pPr>
    </w:p>
    <w:p w14:paraId="4ADB213C" w14:textId="77777777" w:rsidR="00934348" w:rsidRPr="002D7527" w:rsidRDefault="002D7527">
      <w:pPr>
        <w:rPr>
          <w:b/>
        </w:rPr>
      </w:pPr>
      <w:r w:rsidRPr="002D7527">
        <w:rPr>
          <w:b/>
        </w:rPr>
        <w:t xml:space="preserve">Hint: Margin = </w:t>
      </w:r>
      <w:proofErr w:type="spellStart"/>
      <w:r w:rsidRPr="002D7527">
        <w:rPr>
          <w:b/>
        </w:rPr>
        <w:t>Net_Amount</w:t>
      </w:r>
      <w:proofErr w:type="spellEnd"/>
      <w:r w:rsidRPr="002D7527">
        <w:rPr>
          <w:b/>
        </w:rPr>
        <w:t>/</w:t>
      </w:r>
      <w:proofErr w:type="spellStart"/>
      <w:r w:rsidRPr="002D7527">
        <w:rPr>
          <w:b/>
        </w:rPr>
        <w:t>Sales_Amount</w:t>
      </w:r>
      <w:proofErr w:type="spellEnd"/>
    </w:p>
    <w:p w14:paraId="5396D2FD" w14:textId="77777777" w:rsidR="00934348" w:rsidRPr="002D7527" w:rsidRDefault="00934348">
      <w:pPr>
        <w:rPr>
          <w:b/>
        </w:rPr>
      </w:pPr>
    </w:p>
    <w:p w14:paraId="5C2905BB" w14:textId="77777777" w:rsidR="00934348" w:rsidRPr="002D7527" w:rsidRDefault="002D7527">
      <w:pPr>
        <w:rPr>
          <w:b/>
        </w:rPr>
      </w:pPr>
      <w:r w:rsidRPr="002D7527">
        <w:rPr>
          <w:b/>
        </w:rPr>
        <w:t>Please refer to excel file (model_compare.csv) for this question.</w:t>
      </w:r>
    </w:p>
    <w:p w14:paraId="2CCDBE43" w14:textId="77777777" w:rsidR="00934348" w:rsidRPr="002D7527" w:rsidRDefault="00934348">
      <w:pPr>
        <w:rPr>
          <w:b/>
        </w:rPr>
      </w:pPr>
    </w:p>
    <w:tbl>
      <w:tblPr>
        <w:tblStyle w:val="a5"/>
        <w:tblW w:w="9348" w:type="dxa"/>
        <w:tblBorders>
          <w:top w:val="nil"/>
          <w:left w:val="nil"/>
          <w:bottom w:val="nil"/>
          <w:right w:val="nil"/>
          <w:insideH w:val="nil"/>
          <w:insideV w:val="nil"/>
        </w:tblBorders>
        <w:tblLayout w:type="fixed"/>
        <w:tblLook w:val="0600" w:firstRow="0" w:lastRow="0" w:firstColumn="0" w:lastColumn="0" w:noHBand="1" w:noVBand="1"/>
      </w:tblPr>
      <w:tblGrid>
        <w:gridCol w:w="1350"/>
        <w:gridCol w:w="1194"/>
        <w:gridCol w:w="1386"/>
        <w:gridCol w:w="1449"/>
        <w:gridCol w:w="1843"/>
        <w:gridCol w:w="2126"/>
      </w:tblGrid>
      <w:tr w:rsidR="00934348" w:rsidRPr="002D7527" w14:paraId="6703352C" w14:textId="77777777">
        <w:trPr>
          <w:trHeight w:val="30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08D652" w14:textId="77777777" w:rsidR="00934348" w:rsidRPr="002D7527" w:rsidRDefault="002D7527">
            <w:pPr>
              <w:rPr>
                <w:b/>
              </w:rPr>
            </w:pPr>
            <w:r w:rsidRPr="002D7527">
              <w:rPr>
                <w:b/>
              </w:rPr>
              <w:t>Date</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12FAA8" w14:textId="77777777" w:rsidR="00934348" w:rsidRPr="002D7527" w:rsidRDefault="002D7527">
            <w:pPr>
              <w:rPr>
                <w:b/>
              </w:rPr>
            </w:pPr>
            <w:r w:rsidRPr="002D7527">
              <w:rPr>
                <w:b/>
              </w:rPr>
              <w:t>By</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26C40B" w14:textId="77777777" w:rsidR="00934348" w:rsidRPr="002D7527" w:rsidRDefault="002D7527">
            <w:pPr>
              <w:rPr>
                <w:b/>
              </w:rPr>
            </w:pPr>
            <w:r w:rsidRPr="002D7527">
              <w:rPr>
                <w:b/>
              </w:rPr>
              <w:t>Margin (%)</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3B98A3" w14:textId="77777777" w:rsidR="00934348" w:rsidRPr="002D7527" w:rsidRDefault="002D7527">
            <w:pPr>
              <w:rPr>
                <w:b/>
              </w:rPr>
            </w:pPr>
            <w:proofErr w:type="spellStart"/>
            <w:r w:rsidRPr="002D7527">
              <w:rPr>
                <w:b/>
              </w:rPr>
              <w:t>Customer_Count</w:t>
            </w:r>
            <w:proofErr w:type="spellEnd"/>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5B795C" w14:textId="77777777" w:rsidR="00934348" w:rsidRPr="002D7527" w:rsidRDefault="002D7527">
            <w:pPr>
              <w:rPr>
                <w:b/>
              </w:rPr>
            </w:pPr>
            <w:proofErr w:type="spellStart"/>
            <w:r w:rsidRPr="002D7527">
              <w:rPr>
                <w:b/>
              </w:rPr>
              <w:t>Sales_Amount</w:t>
            </w:r>
            <w:proofErr w:type="spellEnd"/>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4B9796" w14:textId="77777777" w:rsidR="00934348" w:rsidRPr="002D7527" w:rsidRDefault="002D7527">
            <w:pPr>
              <w:rPr>
                <w:b/>
              </w:rPr>
            </w:pPr>
            <w:proofErr w:type="spellStart"/>
            <w:r w:rsidRPr="002D7527">
              <w:rPr>
                <w:b/>
              </w:rPr>
              <w:t>Net_Amount</w:t>
            </w:r>
            <w:proofErr w:type="spellEnd"/>
          </w:p>
        </w:tc>
      </w:tr>
      <w:tr w:rsidR="00934348" w:rsidRPr="002D7527" w14:paraId="607A4673"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1BD778" w14:textId="77777777" w:rsidR="00934348" w:rsidRPr="002D7527" w:rsidRDefault="002D7527">
            <w:r w:rsidRPr="002D7527">
              <w:t>2020-09-07</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25BB16" w14:textId="77777777" w:rsidR="00934348" w:rsidRPr="002D7527" w:rsidRDefault="002D7527">
            <w:r w:rsidRPr="002D7527">
              <w:t>Model A</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870014" w14:textId="77777777" w:rsidR="00934348" w:rsidRPr="002D7527" w:rsidRDefault="002D7527">
            <w:r w:rsidRPr="002D7527">
              <w:t>2.81%</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1AD061" w14:textId="77777777" w:rsidR="00934348" w:rsidRPr="002D7527" w:rsidRDefault="002D7527">
            <w:r w:rsidRPr="002D7527">
              <w:t>74</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B8D195" w14:textId="77777777" w:rsidR="00934348" w:rsidRPr="002D7527" w:rsidRDefault="002D7527">
            <w:r w:rsidRPr="002D7527">
              <w:t>2448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4D31BF" w14:textId="77777777" w:rsidR="00934348" w:rsidRPr="002D7527" w:rsidRDefault="002D7527">
            <w:r w:rsidRPr="002D7527">
              <w:t>68.8</w:t>
            </w:r>
          </w:p>
        </w:tc>
      </w:tr>
      <w:tr w:rsidR="00934348" w:rsidRPr="002D7527" w14:paraId="47D5BCCE"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ED905B" w14:textId="77777777" w:rsidR="00934348" w:rsidRPr="002D7527" w:rsidRDefault="002D7527">
            <w:r w:rsidRPr="002D7527">
              <w:t>2020-09-08</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C7C016" w14:textId="77777777" w:rsidR="00934348" w:rsidRPr="002D7527" w:rsidRDefault="002D7527">
            <w:r w:rsidRPr="002D7527">
              <w:t>Model A</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20DB57" w14:textId="77777777" w:rsidR="00934348" w:rsidRPr="002D7527" w:rsidRDefault="002D7527">
            <w:r w:rsidRPr="002D7527">
              <w:t>1.11%</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8B8027" w14:textId="77777777" w:rsidR="00934348" w:rsidRPr="002D7527" w:rsidRDefault="002D7527">
            <w:r w:rsidRPr="002D7527">
              <w:t>92</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C0596B" w14:textId="77777777" w:rsidR="00934348" w:rsidRPr="002D7527" w:rsidRDefault="002D7527">
            <w:r w:rsidRPr="002D7527">
              <w:t>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334473" w14:textId="77777777" w:rsidR="00934348" w:rsidRPr="002D7527" w:rsidRDefault="002D7527">
            <w:r w:rsidRPr="002D7527">
              <w:t>35.72</w:t>
            </w:r>
          </w:p>
        </w:tc>
      </w:tr>
      <w:tr w:rsidR="00934348" w:rsidRPr="002D7527" w14:paraId="41C6F675"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B8FA2F" w14:textId="77777777" w:rsidR="00934348" w:rsidRPr="002D7527" w:rsidRDefault="002D7527">
            <w:r w:rsidRPr="002D7527">
              <w:t>2020-09-09</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62C49F" w14:textId="77777777" w:rsidR="00934348" w:rsidRPr="002D7527" w:rsidRDefault="002D7527">
            <w:r w:rsidRPr="002D7527">
              <w:t>Model A</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1E092A" w14:textId="77777777" w:rsidR="00934348" w:rsidRPr="002D7527" w:rsidRDefault="002D7527">
            <w:r w:rsidRPr="002D7527">
              <w:t>1.86%</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525E69" w14:textId="77777777" w:rsidR="00934348" w:rsidRPr="002D7527" w:rsidRDefault="002D7527">
            <w:r w:rsidRPr="002D7527">
              <w:t>120</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FCA6EF" w14:textId="77777777" w:rsidR="00934348" w:rsidRPr="002D7527" w:rsidRDefault="002D7527">
            <w:r w:rsidRPr="002D7527">
              <w:t>3948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9CC88F" w14:textId="77777777" w:rsidR="00934348" w:rsidRPr="002D7527" w:rsidRDefault="002D7527">
            <w:r w:rsidRPr="002D7527">
              <w:t>73.29</w:t>
            </w:r>
          </w:p>
        </w:tc>
      </w:tr>
      <w:tr w:rsidR="00934348" w:rsidRPr="002D7527" w14:paraId="7AB72D00"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E9BE8C" w14:textId="77777777" w:rsidR="00934348" w:rsidRPr="002D7527" w:rsidRDefault="002D7527">
            <w:r w:rsidRPr="002D7527">
              <w:t>2020-09-10</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3FC4BF" w14:textId="77777777" w:rsidR="00934348" w:rsidRPr="002D7527" w:rsidRDefault="002D7527">
            <w:r w:rsidRPr="002D7527">
              <w:t>Model A</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6B9C97" w14:textId="77777777" w:rsidR="00934348" w:rsidRPr="002D7527" w:rsidRDefault="002D7527">
            <w:r w:rsidRPr="002D7527">
              <w:t>2.20%</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633873" w14:textId="77777777" w:rsidR="00934348" w:rsidRPr="002D7527" w:rsidRDefault="002D7527">
            <w:r w:rsidRPr="002D7527">
              <w:t>63</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798DAF" w14:textId="77777777" w:rsidR="00934348" w:rsidRPr="002D7527" w:rsidRDefault="002D7527">
            <w:r w:rsidRPr="002D7527">
              <w:t>2207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3D60CC" w14:textId="77777777" w:rsidR="00934348" w:rsidRPr="002D7527" w:rsidRDefault="002D7527">
            <w:r w:rsidRPr="002D7527">
              <w:t>48.45</w:t>
            </w:r>
          </w:p>
        </w:tc>
      </w:tr>
      <w:tr w:rsidR="00934348" w:rsidRPr="002D7527" w14:paraId="1005AF02"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46505C" w14:textId="77777777" w:rsidR="00934348" w:rsidRPr="002D7527" w:rsidRDefault="002D7527">
            <w:r w:rsidRPr="002D7527">
              <w:t>2020-09-11</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85C0E7" w14:textId="77777777" w:rsidR="00934348" w:rsidRPr="002D7527" w:rsidRDefault="002D7527">
            <w:r w:rsidRPr="002D7527">
              <w:t>Model A</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460B7A" w14:textId="77777777" w:rsidR="00934348" w:rsidRPr="002D7527" w:rsidRDefault="002D7527">
            <w:r w:rsidRPr="002D7527">
              <w:t>1.61%</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330B95" w14:textId="77777777" w:rsidR="00934348" w:rsidRPr="002D7527" w:rsidRDefault="002D7527">
            <w:r w:rsidRPr="002D7527">
              <w:t>64</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5018D1" w14:textId="77777777" w:rsidR="00934348" w:rsidRPr="002D7527" w:rsidRDefault="002D7527">
            <w:r w:rsidRPr="002D7527">
              <w:t>2155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D4BA8E" w14:textId="77777777" w:rsidR="00934348" w:rsidRPr="002D7527" w:rsidRDefault="002D7527">
            <w:r w:rsidRPr="002D7527">
              <w:t>34.68</w:t>
            </w:r>
          </w:p>
        </w:tc>
      </w:tr>
      <w:tr w:rsidR="00934348" w:rsidRPr="002D7527" w14:paraId="4BA9ADE2"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1795E6" w14:textId="77777777" w:rsidR="00934348" w:rsidRPr="002D7527" w:rsidRDefault="002D7527">
            <w:r w:rsidRPr="002D7527">
              <w:t>2020-09-12</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DE7EE8" w14:textId="77777777" w:rsidR="00934348" w:rsidRPr="002D7527" w:rsidRDefault="002D7527">
            <w:r w:rsidRPr="002D7527">
              <w:t>Model A</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B768C4" w14:textId="77777777" w:rsidR="00934348" w:rsidRPr="002D7527" w:rsidRDefault="002D7527">
            <w:r w:rsidRPr="002D7527">
              <w:t>0.64%</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3B02EA" w14:textId="77777777" w:rsidR="00934348" w:rsidRPr="002D7527" w:rsidRDefault="002D7527">
            <w:r w:rsidRPr="002D7527">
              <w:t>265</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EBB16F" w14:textId="77777777" w:rsidR="00934348" w:rsidRPr="002D7527" w:rsidRDefault="002D7527">
            <w:r w:rsidRPr="002D7527">
              <w:t>8484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02D4C8" w14:textId="77777777" w:rsidR="00934348" w:rsidRPr="002D7527" w:rsidRDefault="002D7527">
            <w:r w:rsidRPr="002D7527">
              <w:t>54.29</w:t>
            </w:r>
          </w:p>
        </w:tc>
      </w:tr>
      <w:tr w:rsidR="00934348" w:rsidRPr="002D7527" w14:paraId="235FDA81"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809DE7" w14:textId="77777777" w:rsidR="00934348" w:rsidRPr="002D7527" w:rsidRDefault="002D7527">
            <w:r w:rsidRPr="002D7527">
              <w:t>2020-09-13</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3688DA" w14:textId="77777777" w:rsidR="00934348" w:rsidRPr="002D7527" w:rsidRDefault="002D7527">
            <w:r w:rsidRPr="002D7527">
              <w:t>Model A</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2CD62E" w14:textId="77777777" w:rsidR="00934348" w:rsidRPr="002D7527" w:rsidRDefault="002D7527">
            <w:r w:rsidRPr="002D7527">
              <w:t>0.28%</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218B63" w14:textId="77777777" w:rsidR="00934348" w:rsidRPr="002D7527" w:rsidRDefault="002D7527">
            <w:r w:rsidRPr="002D7527">
              <w:t>241</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ED2549" w14:textId="77777777" w:rsidR="00934348" w:rsidRPr="002D7527" w:rsidRDefault="002D7527">
            <w:r w:rsidRPr="002D7527">
              <w:t>7857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BC56EF" w14:textId="77777777" w:rsidR="00934348" w:rsidRPr="002D7527" w:rsidRDefault="002D7527">
            <w:r w:rsidRPr="002D7527">
              <w:t>22.37</w:t>
            </w:r>
          </w:p>
        </w:tc>
      </w:tr>
      <w:tr w:rsidR="00934348" w:rsidRPr="002D7527" w14:paraId="7E080EE2"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4E4BE0" w14:textId="77777777" w:rsidR="00934348" w:rsidRPr="002D7527" w:rsidRDefault="002D7527">
            <w:r w:rsidRPr="002D7527">
              <w:t>2020-09-07</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C18F03" w14:textId="77777777" w:rsidR="00934348" w:rsidRPr="002D7527" w:rsidRDefault="002D7527">
            <w:r w:rsidRPr="002D7527">
              <w:t>Model B</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986099" w14:textId="77777777" w:rsidR="00934348" w:rsidRPr="002D7527" w:rsidRDefault="002D7527">
            <w:r w:rsidRPr="002D7527">
              <w:t>3.31%</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BEA6C0" w14:textId="77777777" w:rsidR="00934348" w:rsidRPr="002D7527" w:rsidRDefault="002D7527">
            <w:r w:rsidRPr="002D7527">
              <w:t>29</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0FCD11" w14:textId="77777777" w:rsidR="00934348" w:rsidRPr="002D7527" w:rsidRDefault="002D7527">
            <w:r w:rsidRPr="002D7527">
              <w:t>863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3B03A9" w14:textId="77777777" w:rsidR="00934348" w:rsidRPr="002D7527" w:rsidRDefault="002D7527">
            <w:r w:rsidRPr="002D7527">
              <w:t>28.54</w:t>
            </w:r>
          </w:p>
        </w:tc>
      </w:tr>
      <w:tr w:rsidR="00934348" w:rsidRPr="002D7527" w14:paraId="44DFDEE4"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2FDF8D" w14:textId="77777777" w:rsidR="00934348" w:rsidRPr="002D7527" w:rsidRDefault="002D7527">
            <w:r w:rsidRPr="002D7527">
              <w:t>2020-09-08</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9FE9FB" w14:textId="77777777" w:rsidR="00934348" w:rsidRPr="002D7527" w:rsidRDefault="002D7527">
            <w:r w:rsidRPr="002D7527">
              <w:t>Model B</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E02025" w14:textId="77777777" w:rsidR="00934348" w:rsidRPr="002D7527" w:rsidRDefault="002D7527">
            <w:r w:rsidRPr="002D7527">
              <w:t>1.36%</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3DFCBE" w14:textId="77777777" w:rsidR="00934348" w:rsidRPr="002D7527" w:rsidRDefault="002D7527">
            <w:r w:rsidRPr="002D7527">
              <w:t>25</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15BB92" w14:textId="77777777" w:rsidR="00934348" w:rsidRPr="002D7527" w:rsidRDefault="002D7527">
            <w:r w:rsidRPr="002D7527">
              <w:t>800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C9B2DF" w14:textId="77777777" w:rsidR="00934348" w:rsidRPr="002D7527" w:rsidRDefault="002D7527">
            <w:r w:rsidRPr="002D7527">
              <w:t>10.88</w:t>
            </w:r>
          </w:p>
        </w:tc>
      </w:tr>
      <w:tr w:rsidR="00934348" w:rsidRPr="002D7527" w14:paraId="6F8BE4C2"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76AE6A" w14:textId="77777777" w:rsidR="00934348" w:rsidRPr="002D7527" w:rsidRDefault="002D7527">
            <w:r w:rsidRPr="002D7527">
              <w:lastRenderedPageBreak/>
              <w:t>2020-09-09</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0DED53" w14:textId="77777777" w:rsidR="00934348" w:rsidRPr="002D7527" w:rsidRDefault="002D7527">
            <w:r w:rsidRPr="002D7527">
              <w:t>Model B</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567AAA" w14:textId="77777777" w:rsidR="00934348" w:rsidRPr="002D7527" w:rsidRDefault="002D7527">
            <w:r w:rsidRPr="002D7527">
              <w:t>1.27%</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ACD328" w14:textId="77777777" w:rsidR="00934348" w:rsidRPr="002D7527" w:rsidRDefault="002D7527">
            <w:r w:rsidRPr="002D7527">
              <w:t>29</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2D61B4" w14:textId="77777777" w:rsidR="00934348" w:rsidRPr="002D7527" w:rsidRDefault="002D7527">
            <w:r w:rsidRPr="002D7527">
              <w:t>986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09E466" w14:textId="77777777" w:rsidR="00934348" w:rsidRPr="002D7527" w:rsidRDefault="002D7527">
            <w:r w:rsidRPr="002D7527">
              <w:t>12.56</w:t>
            </w:r>
          </w:p>
        </w:tc>
      </w:tr>
      <w:tr w:rsidR="00934348" w:rsidRPr="002D7527" w14:paraId="4A910BB1"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D3E028" w14:textId="77777777" w:rsidR="00934348" w:rsidRPr="002D7527" w:rsidRDefault="002D7527">
            <w:r w:rsidRPr="002D7527">
              <w:t>2020-09-10</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4B5E23" w14:textId="77777777" w:rsidR="00934348" w:rsidRPr="002D7527" w:rsidRDefault="002D7527">
            <w:r w:rsidRPr="002D7527">
              <w:t>Model B</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672500" w14:textId="77777777" w:rsidR="00934348" w:rsidRPr="002D7527" w:rsidRDefault="002D7527">
            <w:r w:rsidRPr="002D7527">
              <w:t>1.14%</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036B5D" w14:textId="77777777" w:rsidR="00934348" w:rsidRPr="002D7527" w:rsidRDefault="002D7527">
            <w:r w:rsidRPr="002D7527">
              <w:t>19</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3A73B9" w14:textId="77777777" w:rsidR="00934348" w:rsidRPr="002D7527" w:rsidRDefault="002D7527">
            <w:r w:rsidRPr="002D7527">
              <w:t>593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766F1A" w14:textId="77777777" w:rsidR="00934348" w:rsidRPr="002D7527" w:rsidRDefault="002D7527">
            <w:r w:rsidRPr="002D7527">
              <w:t>6.79</w:t>
            </w:r>
          </w:p>
        </w:tc>
      </w:tr>
      <w:tr w:rsidR="00934348" w:rsidRPr="002D7527" w14:paraId="32DE2D0E"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7A5793" w14:textId="77777777" w:rsidR="00934348" w:rsidRPr="002D7527" w:rsidRDefault="002D7527">
            <w:r w:rsidRPr="002D7527">
              <w:t>2020-09-11</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7E66D0" w14:textId="77777777" w:rsidR="00934348" w:rsidRPr="002D7527" w:rsidRDefault="002D7527">
            <w:r w:rsidRPr="002D7527">
              <w:t>Model B</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3B0D2E" w14:textId="77777777" w:rsidR="00934348" w:rsidRPr="002D7527" w:rsidRDefault="002D7527">
            <w:r w:rsidRPr="002D7527">
              <w:t>2.23%</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7592D3" w14:textId="77777777" w:rsidR="00934348" w:rsidRPr="002D7527" w:rsidRDefault="002D7527">
            <w:r w:rsidRPr="002D7527">
              <w:t>22</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8E7EE6" w14:textId="77777777" w:rsidR="00934348" w:rsidRPr="002D7527" w:rsidRDefault="002D7527">
            <w:r w:rsidRPr="002D7527">
              <w:t>739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A6F3A7" w14:textId="77777777" w:rsidR="00934348" w:rsidRPr="002D7527" w:rsidRDefault="002D7527">
            <w:r w:rsidRPr="002D7527">
              <w:t>16.44</w:t>
            </w:r>
          </w:p>
        </w:tc>
      </w:tr>
      <w:tr w:rsidR="00934348" w:rsidRPr="002D7527" w14:paraId="73C4F4CC"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734556" w14:textId="77777777" w:rsidR="00934348" w:rsidRPr="002D7527" w:rsidRDefault="002D7527">
            <w:r w:rsidRPr="002D7527">
              <w:t>2020-09-12</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37A027" w14:textId="77777777" w:rsidR="00934348" w:rsidRPr="002D7527" w:rsidRDefault="002D7527">
            <w:r w:rsidRPr="002D7527">
              <w:t>Model B</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07BC94" w14:textId="77777777" w:rsidR="00934348" w:rsidRPr="002D7527" w:rsidRDefault="002D7527">
            <w:r w:rsidRPr="002D7527">
              <w:t>0.55%</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DA4D63" w14:textId="77777777" w:rsidR="00934348" w:rsidRPr="002D7527" w:rsidRDefault="002D7527">
            <w:r w:rsidRPr="002D7527">
              <w:t>42</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D79DB7" w14:textId="77777777" w:rsidR="00934348" w:rsidRPr="002D7527" w:rsidRDefault="002D7527">
            <w:r w:rsidRPr="002D7527">
              <w:t>1348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CA4BA6" w14:textId="77777777" w:rsidR="00934348" w:rsidRPr="002D7527" w:rsidRDefault="002D7527">
            <w:r w:rsidRPr="002D7527">
              <w:t>7.37</w:t>
            </w:r>
          </w:p>
        </w:tc>
      </w:tr>
      <w:tr w:rsidR="00934348" w:rsidRPr="002D7527" w14:paraId="1FEDDAE7" w14:textId="77777777">
        <w:trPr>
          <w:trHeight w:val="480"/>
        </w:trPr>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F0199D" w14:textId="77777777" w:rsidR="00934348" w:rsidRPr="002D7527" w:rsidRDefault="002D7527">
            <w:r w:rsidRPr="002D7527">
              <w:t>2020-09-13</w:t>
            </w:r>
          </w:p>
        </w:tc>
        <w:tc>
          <w:tcPr>
            <w:tcW w:w="11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137E44" w14:textId="77777777" w:rsidR="00934348" w:rsidRPr="002D7527" w:rsidRDefault="002D7527">
            <w:r w:rsidRPr="002D7527">
              <w:t>Model B</w:t>
            </w:r>
          </w:p>
        </w:tc>
        <w:tc>
          <w:tcPr>
            <w:tcW w:w="1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DFD590" w14:textId="77777777" w:rsidR="00934348" w:rsidRPr="002D7527" w:rsidRDefault="002D7527">
            <w:r w:rsidRPr="002D7527">
              <w:t>0.13%</w:t>
            </w:r>
          </w:p>
        </w:tc>
        <w:tc>
          <w:tcPr>
            <w:tcW w:w="14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10CD82" w14:textId="77777777" w:rsidR="00934348" w:rsidRPr="002D7527" w:rsidRDefault="002D7527">
            <w:r w:rsidRPr="002D7527">
              <w:t>53</w:t>
            </w:r>
          </w:p>
        </w:tc>
        <w:tc>
          <w:tcPr>
            <w:tcW w:w="1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A89FB0" w14:textId="77777777" w:rsidR="00934348" w:rsidRPr="002D7527" w:rsidRDefault="002D7527">
            <w:r w:rsidRPr="002D7527">
              <w:t>1768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02E3E7" w14:textId="77777777" w:rsidR="00934348" w:rsidRPr="002D7527" w:rsidRDefault="002D7527">
            <w:r w:rsidRPr="002D7527">
              <w:t>2.3</w:t>
            </w:r>
          </w:p>
        </w:tc>
      </w:tr>
    </w:tbl>
    <w:p w14:paraId="02F39C6C" w14:textId="77777777" w:rsidR="00934348" w:rsidRPr="002D7527" w:rsidRDefault="00934348"/>
    <w:p w14:paraId="56C4A02B" w14:textId="77777777" w:rsidR="00934348" w:rsidRPr="002D7527" w:rsidRDefault="00934348">
      <w:pPr>
        <w:rPr>
          <w:b/>
        </w:rPr>
      </w:pPr>
    </w:p>
    <w:p w14:paraId="50416FA8" w14:textId="77777777" w:rsidR="00934348" w:rsidRPr="002D7527" w:rsidRDefault="002D7527">
      <w:pPr>
        <w:rPr>
          <w:b/>
        </w:rPr>
      </w:pPr>
      <w:r w:rsidRPr="002D7527">
        <w:rPr>
          <w:b/>
        </w:rPr>
        <w:t xml:space="preserve">2. We are running a business that sells houses. We have a very high customer cost. Based on the 10 user data in our system, should we get this new customer with the following information below? </w:t>
      </w:r>
    </w:p>
    <w:p w14:paraId="79656F4C" w14:textId="77777777" w:rsidR="00934348" w:rsidRPr="002D7527" w:rsidRDefault="00934348">
      <w:pPr>
        <w:rPr>
          <w:b/>
        </w:rPr>
      </w:pPr>
    </w:p>
    <w:p w14:paraId="436BACB2" w14:textId="77777777" w:rsidR="00934348" w:rsidRPr="002D7527" w:rsidRDefault="002D7527">
      <w:pPr>
        <w:rPr>
          <w:b/>
        </w:rPr>
      </w:pPr>
      <w:r w:rsidRPr="002D7527">
        <w:rPr>
          <w:b/>
        </w:rPr>
        <w:t>Please refer to excel file (buyer.csv) for this question.</w:t>
      </w:r>
    </w:p>
    <w:p w14:paraId="14CD0CB2" w14:textId="77777777" w:rsidR="00934348" w:rsidRPr="002D7527" w:rsidRDefault="00934348">
      <w:pPr>
        <w:rPr>
          <w:b/>
        </w:rPr>
      </w:pPr>
    </w:p>
    <w:p w14:paraId="196CCEF3" w14:textId="77777777" w:rsidR="00934348" w:rsidRPr="002D7527" w:rsidRDefault="002D7527">
      <w:pPr>
        <w:rPr>
          <w:b/>
        </w:rPr>
      </w:pPr>
      <w:r w:rsidRPr="002D7527">
        <w:rPr>
          <w:b/>
        </w:rPr>
        <w:t>New customer: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34348" w:rsidRPr="002D7527" w14:paraId="41EC2BD9" w14:textId="77777777">
        <w:tc>
          <w:tcPr>
            <w:tcW w:w="2340" w:type="dxa"/>
            <w:shd w:val="clear" w:color="auto" w:fill="auto"/>
            <w:tcMar>
              <w:top w:w="100" w:type="dxa"/>
              <w:left w:w="100" w:type="dxa"/>
              <w:bottom w:w="100" w:type="dxa"/>
              <w:right w:w="100" w:type="dxa"/>
            </w:tcMar>
          </w:tcPr>
          <w:p w14:paraId="7E4C0249" w14:textId="77777777" w:rsidR="00934348" w:rsidRPr="002D7527" w:rsidRDefault="002D7527">
            <w:pPr>
              <w:widowControl w:val="0"/>
              <w:jc w:val="center"/>
              <w:rPr>
                <w:b/>
              </w:rPr>
            </w:pPr>
            <w:r w:rsidRPr="002D7527">
              <w:rPr>
                <w:b/>
              </w:rPr>
              <w:t>Age</w:t>
            </w:r>
          </w:p>
        </w:tc>
        <w:tc>
          <w:tcPr>
            <w:tcW w:w="23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00ABB2" w14:textId="77777777" w:rsidR="00934348" w:rsidRPr="002D7527" w:rsidRDefault="002D7527">
            <w:pPr>
              <w:widowControl w:val="0"/>
              <w:jc w:val="center"/>
              <w:rPr>
                <w:b/>
              </w:rPr>
            </w:pPr>
            <w:r w:rsidRPr="002D7527">
              <w:rPr>
                <w:b/>
              </w:rPr>
              <w:t>Gender</w:t>
            </w:r>
          </w:p>
        </w:tc>
        <w:tc>
          <w:tcPr>
            <w:tcW w:w="23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5C7AB33" w14:textId="77777777" w:rsidR="00934348" w:rsidRPr="002D7527" w:rsidRDefault="002D7527">
            <w:pPr>
              <w:widowControl w:val="0"/>
              <w:jc w:val="center"/>
              <w:rPr>
                <w:b/>
              </w:rPr>
            </w:pPr>
            <w:r w:rsidRPr="002D7527">
              <w:rPr>
                <w:b/>
              </w:rPr>
              <w:t>Annual income</w:t>
            </w:r>
          </w:p>
        </w:tc>
        <w:tc>
          <w:tcPr>
            <w:tcW w:w="23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7FF8DB6" w14:textId="77777777" w:rsidR="00934348" w:rsidRPr="002D7527" w:rsidRDefault="002D7527">
            <w:pPr>
              <w:widowControl w:val="0"/>
              <w:jc w:val="center"/>
              <w:rPr>
                <w:b/>
              </w:rPr>
            </w:pPr>
            <w:r w:rsidRPr="002D7527">
              <w:rPr>
                <w:b/>
              </w:rPr>
              <w:t>Married</w:t>
            </w:r>
          </w:p>
        </w:tc>
      </w:tr>
      <w:tr w:rsidR="00934348" w:rsidRPr="002D7527" w14:paraId="6190A5E2" w14:textId="77777777">
        <w:tc>
          <w:tcPr>
            <w:tcW w:w="2340" w:type="dxa"/>
            <w:shd w:val="clear" w:color="auto" w:fill="auto"/>
            <w:tcMar>
              <w:top w:w="100" w:type="dxa"/>
              <w:left w:w="100" w:type="dxa"/>
              <w:bottom w:w="100" w:type="dxa"/>
              <w:right w:w="100" w:type="dxa"/>
            </w:tcMar>
          </w:tcPr>
          <w:p w14:paraId="1C5B0E88" w14:textId="77777777" w:rsidR="00934348" w:rsidRPr="002D7527" w:rsidRDefault="002D7527">
            <w:pPr>
              <w:widowControl w:val="0"/>
              <w:pBdr>
                <w:top w:val="nil"/>
                <w:left w:val="nil"/>
                <w:bottom w:val="nil"/>
                <w:right w:val="nil"/>
                <w:between w:val="nil"/>
              </w:pBdr>
              <w:jc w:val="center"/>
            </w:pPr>
            <w:r w:rsidRPr="002D7527">
              <w:t>40</w:t>
            </w:r>
          </w:p>
        </w:tc>
        <w:tc>
          <w:tcPr>
            <w:tcW w:w="2340" w:type="dxa"/>
            <w:shd w:val="clear" w:color="auto" w:fill="auto"/>
            <w:tcMar>
              <w:top w:w="100" w:type="dxa"/>
              <w:left w:w="100" w:type="dxa"/>
              <w:bottom w:w="100" w:type="dxa"/>
              <w:right w:w="100" w:type="dxa"/>
            </w:tcMar>
          </w:tcPr>
          <w:p w14:paraId="6C49440E" w14:textId="77777777" w:rsidR="00934348" w:rsidRPr="002D7527" w:rsidRDefault="002D7527">
            <w:pPr>
              <w:widowControl w:val="0"/>
              <w:pBdr>
                <w:top w:val="nil"/>
                <w:left w:val="nil"/>
                <w:bottom w:val="nil"/>
                <w:right w:val="nil"/>
                <w:between w:val="nil"/>
              </w:pBdr>
              <w:jc w:val="center"/>
            </w:pPr>
            <w:r w:rsidRPr="002D7527">
              <w:t>Female</w:t>
            </w:r>
          </w:p>
        </w:tc>
        <w:tc>
          <w:tcPr>
            <w:tcW w:w="2340" w:type="dxa"/>
            <w:shd w:val="clear" w:color="auto" w:fill="auto"/>
            <w:tcMar>
              <w:top w:w="100" w:type="dxa"/>
              <w:left w:w="100" w:type="dxa"/>
              <w:bottom w:w="100" w:type="dxa"/>
              <w:right w:w="100" w:type="dxa"/>
            </w:tcMar>
          </w:tcPr>
          <w:p w14:paraId="51C4C652" w14:textId="77777777" w:rsidR="00934348" w:rsidRPr="002D7527" w:rsidRDefault="002D7527">
            <w:pPr>
              <w:widowControl w:val="0"/>
              <w:pBdr>
                <w:top w:val="nil"/>
                <w:left w:val="nil"/>
                <w:bottom w:val="nil"/>
                <w:right w:val="nil"/>
                <w:between w:val="nil"/>
              </w:pBdr>
              <w:jc w:val="center"/>
            </w:pPr>
            <w:r w:rsidRPr="002D7527">
              <w:t>310k</w:t>
            </w:r>
          </w:p>
        </w:tc>
        <w:tc>
          <w:tcPr>
            <w:tcW w:w="2340" w:type="dxa"/>
            <w:shd w:val="clear" w:color="auto" w:fill="auto"/>
            <w:tcMar>
              <w:top w:w="100" w:type="dxa"/>
              <w:left w:w="100" w:type="dxa"/>
              <w:bottom w:w="100" w:type="dxa"/>
              <w:right w:w="100" w:type="dxa"/>
            </w:tcMar>
          </w:tcPr>
          <w:p w14:paraId="04F90DBC" w14:textId="77777777" w:rsidR="00934348" w:rsidRPr="002D7527" w:rsidRDefault="002D7527">
            <w:pPr>
              <w:widowControl w:val="0"/>
              <w:pBdr>
                <w:top w:val="nil"/>
                <w:left w:val="nil"/>
                <w:bottom w:val="nil"/>
                <w:right w:val="nil"/>
                <w:between w:val="nil"/>
              </w:pBdr>
              <w:jc w:val="center"/>
            </w:pPr>
            <w:r w:rsidRPr="002D7527">
              <w:t>FALSE</w:t>
            </w:r>
          </w:p>
        </w:tc>
      </w:tr>
    </w:tbl>
    <w:p w14:paraId="0538BEF9" w14:textId="77777777" w:rsidR="00934348" w:rsidRPr="002D7527" w:rsidRDefault="00934348">
      <w:pPr>
        <w:rPr>
          <w:b/>
        </w:rPr>
      </w:pPr>
    </w:p>
    <w:p w14:paraId="6D031133" w14:textId="77777777" w:rsidR="00934348" w:rsidRPr="002D7527" w:rsidRDefault="00934348">
      <w:pPr>
        <w:rPr>
          <w:b/>
        </w:rPr>
      </w:pPr>
    </w:p>
    <w:tbl>
      <w:tblPr>
        <w:tblStyle w:val="a7"/>
        <w:tblW w:w="9000" w:type="dxa"/>
        <w:tblBorders>
          <w:top w:val="nil"/>
          <w:left w:val="nil"/>
          <w:bottom w:val="nil"/>
          <w:right w:val="nil"/>
          <w:insideH w:val="nil"/>
          <w:insideV w:val="nil"/>
        </w:tblBorders>
        <w:tblLayout w:type="fixed"/>
        <w:tblLook w:val="0600" w:firstRow="0" w:lastRow="0" w:firstColumn="0" w:lastColumn="0" w:noHBand="1" w:noVBand="1"/>
      </w:tblPr>
      <w:tblGrid>
        <w:gridCol w:w="1500"/>
        <w:gridCol w:w="960"/>
        <w:gridCol w:w="1200"/>
        <w:gridCol w:w="2055"/>
        <w:gridCol w:w="1575"/>
        <w:gridCol w:w="1710"/>
      </w:tblGrid>
      <w:tr w:rsidR="00934348" w:rsidRPr="002D7527" w14:paraId="215DF15A"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9B7BAF4" w14:textId="77777777" w:rsidR="00934348" w:rsidRPr="002D7527" w:rsidRDefault="002D7527">
            <w:pPr>
              <w:widowControl w:val="0"/>
              <w:jc w:val="center"/>
              <w:rPr>
                <w:b/>
              </w:rPr>
            </w:pPr>
            <w:r w:rsidRPr="002D7527">
              <w:rPr>
                <w:b/>
              </w:rPr>
              <w:t>User</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88BEC00" w14:textId="77777777" w:rsidR="00934348" w:rsidRPr="002D7527" w:rsidRDefault="002D7527">
            <w:pPr>
              <w:widowControl w:val="0"/>
              <w:jc w:val="center"/>
              <w:rPr>
                <w:b/>
              </w:rPr>
            </w:pPr>
            <w:r w:rsidRPr="002D7527">
              <w:rPr>
                <w:b/>
              </w:rPr>
              <w:t>Age</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E968CE" w14:textId="77777777" w:rsidR="00934348" w:rsidRPr="002D7527" w:rsidRDefault="002D7527">
            <w:pPr>
              <w:widowControl w:val="0"/>
              <w:jc w:val="center"/>
              <w:rPr>
                <w:b/>
              </w:rPr>
            </w:pPr>
            <w:r w:rsidRPr="002D7527">
              <w:rPr>
                <w:b/>
              </w:rPr>
              <w:t>Gender</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669880" w14:textId="77777777" w:rsidR="00934348" w:rsidRPr="002D7527" w:rsidRDefault="002D7527">
            <w:pPr>
              <w:widowControl w:val="0"/>
              <w:jc w:val="center"/>
              <w:rPr>
                <w:b/>
              </w:rPr>
            </w:pPr>
            <w:r w:rsidRPr="002D7527">
              <w:rPr>
                <w:b/>
              </w:rPr>
              <w:t>Annual income</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5F55578" w14:textId="77777777" w:rsidR="00934348" w:rsidRPr="002D7527" w:rsidRDefault="002D7527">
            <w:pPr>
              <w:widowControl w:val="0"/>
              <w:jc w:val="center"/>
              <w:rPr>
                <w:b/>
              </w:rPr>
            </w:pPr>
            <w:r w:rsidRPr="002D7527">
              <w:rPr>
                <w:b/>
              </w:rPr>
              <w:t>Married</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FDCB6D0" w14:textId="77777777" w:rsidR="00934348" w:rsidRPr="002D7527" w:rsidRDefault="002D7527">
            <w:pPr>
              <w:widowControl w:val="0"/>
              <w:jc w:val="center"/>
              <w:rPr>
                <w:b/>
              </w:rPr>
            </w:pPr>
            <w:r w:rsidRPr="002D7527">
              <w:rPr>
                <w:b/>
              </w:rPr>
              <w:t>Buy</w:t>
            </w:r>
          </w:p>
        </w:tc>
      </w:tr>
      <w:tr w:rsidR="00934348" w:rsidRPr="002D7527" w14:paraId="67750F1C"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00CE7B" w14:textId="77777777" w:rsidR="00934348" w:rsidRPr="002D7527" w:rsidRDefault="002D7527">
            <w:pPr>
              <w:widowControl w:val="0"/>
              <w:jc w:val="center"/>
            </w:pPr>
            <w:r w:rsidRPr="002D7527">
              <w:t>1</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5FE14C8" w14:textId="77777777" w:rsidR="00934348" w:rsidRPr="002D7527" w:rsidRDefault="002D7527">
            <w:pPr>
              <w:widowControl w:val="0"/>
              <w:jc w:val="center"/>
            </w:pPr>
            <w:r w:rsidRPr="002D7527">
              <w:t>27</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F701D29" w14:textId="77777777" w:rsidR="00934348" w:rsidRPr="002D7527" w:rsidRDefault="002D7527">
            <w:pPr>
              <w:widowControl w:val="0"/>
              <w:jc w:val="center"/>
            </w:pPr>
            <w:r w:rsidRPr="002D7527">
              <w:t>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B1BAC4D" w14:textId="77777777" w:rsidR="00934348" w:rsidRPr="002D7527" w:rsidRDefault="002D7527">
            <w:pPr>
              <w:widowControl w:val="0"/>
              <w:jc w:val="center"/>
            </w:pPr>
            <w:r w:rsidRPr="002D7527">
              <w:t>150k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ADC9EF" w14:textId="77777777" w:rsidR="00934348" w:rsidRPr="002D7527" w:rsidRDefault="002D7527">
            <w:pPr>
              <w:widowControl w:val="0"/>
              <w:jc w:val="center"/>
            </w:pPr>
            <w:r w:rsidRPr="002D7527">
              <w:t>FALSE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28A600" w14:textId="77777777" w:rsidR="00934348" w:rsidRPr="002D7527" w:rsidRDefault="002D7527">
            <w:pPr>
              <w:widowControl w:val="0"/>
              <w:jc w:val="center"/>
            </w:pPr>
            <w:r w:rsidRPr="002D7527">
              <w:t>FALSE</w:t>
            </w:r>
          </w:p>
        </w:tc>
      </w:tr>
      <w:tr w:rsidR="00934348" w:rsidRPr="002D7527" w14:paraId="1622E26C"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0D19F75" w14:textId="77777777" w:rsidR="00934348" w:rsidRPr="002D7527" w:rsidRDefault="002D7527">
            <w:pPr>
              <w:widowControl w:val="0"/>
              <w:jc w:val="center"/>
            </w:pPr>
            <w:r w:rsidRPr="002D7527">
              <w:t>2</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DF0FC3" w14:textId="77777777" w:rsidR="00934348" w:rsidRPr="002D7527" w:rsidRDefault="002D7527">
            <w:pPr>
              <w:widowControl w:val="0"/>
              <w:jc w:val="center"/>
            </w:pPr>
            <w:r w:rsidRPr="002D7527">
              <w:t>47</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C6C97E4" w14:textId="77777777" w:rsidR="00934348" w:rsidRPr="002D7527" w:rsidRDefault="002D7527">
            <w:pPr>
              <w:widowControl w:val="0"/>
              <w:jc w:val="center"/>
            </w:pPr>
            <w:r w:rsidRPr="002D7527">
              <w:t>Female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D0BB675" w14:textId="77777777" w:rsidR="00934348" w:rsidRPr="002D7527" w:rsidRDefault="002D7527">
            <w:pPr>
              <w:widowControl w:val="0"/>
              <w:jc w:val="center"/>
            </w:pPr>
            <w:r w:rsidRPr="002D7527">
              <w:t>300k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5637BED" w14:textId="77777777" w:rsidR="00934348" w:rsidRPr="002D7527" w:rsidRDefault="002D7527">
            <w:pPr>
              <w:widowControl w:val="0"/>
              <w:jc w:val="center"/>
            </w:pPr>
            <w:r w:rsidRPr="002D7527">
              <w:t>TRUE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495E945" w14:textId="77777777" w:rsidR="00934348" w:rsidRPr="002D7527" w:rsidRDefault="002D7527">
            <w:pPr>
              <w:widowControl w:val="0"/>
              <w:jc w:val="center"/>
            </w:pPr>
            <w:r w:rsidRPr="002D7527">
              <w:t>TRUE</w:t>
            </w:r>
          </w:p>
        </w:tc>
      </w:tr>
      <w:tr w:rsidR="00934348" w:rsidRPr="002D7527" w14:paraId="015A2F9E"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355015B" w14:textId="77777777" w:rsidR="00934348" w:rsidRPr="002D7527" w:rsidRDefault="002D7527">
            <w:pPr>
              <w:widowControl w:val="0"/>
              <w:jc w:val="center"/>
            </w:pPr>
            <w:r w:rsidRPr="002D7527">
              <w:t>3</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F21DBC4" w14:textId="77777777" w:rsidR="00934348" w:rsidRPr="002D7527" w:rsidRDefault="002D7527">
            <w:pPr>
              <w:widowControl w:val="0"/>
              <w:jc w:val="center"/>
            </w:pPr>
            <w:r w:rsidRPr="002D7527">
              <w:t>32</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F8FAFE" w14:textId="77777777" w:rsidR="00934348" w:rsidRPr="002D7527" w:rsidRDefault="002D7527">
            <w:pPr>
              <w:widowControl w:val="0"/>
              <w:jc w:val="center"/>
            </w:pPr>
            <w:r w:rsidRPr="002D7527">
              <w:t>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AC1C7CC" w14:textId="77777777" w:rsidR="00934348" w:rsidRPr="002D7527" w:rsidRDefault="002D7527">
            <w:pPr>
              <w:widowControl w:val="0"/>
              <w:jc w:val="center"/>
            </w:pPr>
            <w:r w:rsidRPr="002D7527">
              <w:t>120k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71AE207" w14:textId="77777777" w:rsidR="00934348" w:rsidRPr="002D7527" w:rsidRDefault="002D7527">
            <w:pPr>
              <w:widowControl w:val="0"/>
              <w:jc w:val="center"/>
            </w:pPr>
            <w:r w:rsidRPr="002D7527">
              <w:t>FALSE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D5E2FBC" w14:textId="77777777" w:rsidR="00934348" w:rsidRPr="002D7527" w:rsidRDefault="002D7527">
            <w:pPr>
              <w:widowControl w:val="0"/>
              <w:jc w:val="center"/>
            </w:pPr>
            <w:r w:rsidRPr="002D7527">
              <w:t>FALSE</w:t>
            </w:r>
          </w:p>
        </w:tc>
      </w:tr>
      <w:tr w:rsidR="00934348" w:rsidRPr="002D7527" w14:paraId="46E3E92F"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BE17E96" w14:textId="77777777" w:rsidR="00934348" w:rsidRPr="002D7527" w:rsidRDefault="002D7527">
            <w:pPr>
              <w:widowControl w:val="0"/>
              <w:jc w:val="center"/>
            </w:pPr>
            <w:r w:rsidRPr="002D7527">
              <w:t>4</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C2378F" w14:textId="77777777" w:rsidR="00934348" w:rsidRPr="002D7527" w:rsidRDefault="002D7527">
            <w:pPr>
              <w:widowControl w:val="0"/>
              <w:jc w:val="center"/>
            </w:pPr>
            <w:r w:rsidRPr="002D7527">
              <w:t>24</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9DA19B9" w14:textId="77777777" w:rsidR="00934348" w:rsidRPr="002D7527" w:rsidRDefault="002D7527">
            <w:pPr>
              <w:widowControl w:val="0"/>
              <w:jc w:val="center"/>
            </w:pPr>
            <w:r w:rsidRPr="002D7527">
              <w:t>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F19D7ED" w14:textId="77777777" w:rsidR="00934348" w:rsidRPr="002D7527" w:rsidRDefault="002D7527">
            <w:pPr>
              <w:widowControl w:val="0"/>
              <w:jc w:val="center"/>
            </w:pPr>
            <w:r w:rsidRPr="002D7527">
              <w:t>450k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D7D738A" w14:textId="77777777" w:rsidR="00934348" w:rsidRPr="002D7527" w:rsidRDefault="002D7527">
            <w:pPr>
              <w:widowControl w:val="0"/>
              <w:jc w:val="center"/>
            </w:pPr>
            <w:r w:rsidRPr="002D7527">
              <w:t>FALSE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C66A2C" w14:textId="77777777" w:rsidR="00934348" w:rsidRPr="002D7527" w:rsidRDefault="002D7527">
            <w:pPr>
              <w:widowControl w:val="0"/>
              <w:jc w:val="center"/>
            </w:pPr>
            <w:r w:rsidRPr="002D7527">
              <w:t>TRUE</w:t>
            </w:r>
          </w:p>
        </w:tc>
      </w:tr>
      <w:tr w:rsidR="00934348" w:rsidRPr="002D7527" w14:paraId="14AF5FA3"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07589B1" w14:textId="77777777" w:rsidR="00934348" w:rsidRPr="002D7527" w:rsidRDefault="002D7527">
            <w:pPr>
              <w:widowControl w:val="0"/>
              <w:jc w:val="center"/>
            </w:pPr>
            <w:r w:rsidRPr="002D7527">
              <w:t>5</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8300812" w14:textId="77777777" w:rsidR="00934348" w:rsidRPr="002D7527" w:rsidRDefault="002D7527">
            <w:pPr>
              <w:widowControl w:val="0"/>
              <w:jc w:val="center"/>
            </w:pPr>
            <w:r w:rsidRPr="002D7527">
              <w:t>45</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5B259ED" w14:textId="77777777" w:rsidR="00934348" w:rsidRPr="002D7527" w:rsidRDefault="002D7527">
            <w:pPr>
              <w:widowControl w:val="0"/>
              <w:jc w:val="center"/>
            </w:pPr>
            <w:r w:rsidRPr="002D7527">
              <w:t>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630CC90" w14:textId="77777777" w:rsidR="00934348" w:rsidRPr="002D7527" w:rsidRDefault="002D7527">
            <w:pPr>
              <w:widowControl w:val="0"/>
              <w:jc w:val="center"/>
            </w:pPr>
            <w:r w:rsidRPr="002D7527">
              <w:t>300k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92486A2" w14:textId="77777777" w:rsidR="00934348" w:rsidRPr="002D7527" w:rsidRDefault="002D7527">
            <w:pPr>
              <w:widowControl w:val="0"/>
              <w:jc w:val="center"/>
            </w:pPr>
            <w:r w:rsidRPr="002D7527">
              <w:t>TRUE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94DB1EB" w14:textId="77777777" w:rsidR="00934348" w:rsidRPr="002D7527" w:rsidRDefault="002D7527">
            <w:pPr>
              <w:widowControl w:val="0"/>
              <w:jc w:val="center"/>
            </w:pPr>
            <w:r w:rsidRPr="002D7527">
              <w:t>FALSE</w:t>
            </w:r>
          </w:p>
        </w:tc>
      </w:tr>
      <w:tr w:rsidR="00934348" w:rsidRPr="002D7527" w14:paraId="7D8F7E73"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6F4ACD5" w14:textId="77777777" w:rsidR="00934348" w:rsidRPr="002D7527" w:rsidRDefault="002D7527">
            <w:pPr>
              <w:widowControl w:val="0"/>
              <w:jc w:val="center"/>
            </w:pPr>
            <w:r w:rsidRPr="002D7527">
              <w:t>6</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3973F33" w14:textId="77777777" w:rsidR="00934348" w:rsidRPr="002D7527" w:rsidRDefault="002D7527">
            <w:pPr>
              <w:widowControl w:val="0"/>
              <w:jc w:val="center"/>
            </w:pPr>
            <w:r w:rsidRPr="002D7527">
              <w:t>56</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603682" w14:textId="77777777" w:rsidR="00934348" w:rsidRPr="002D7527" w:rsidRDefault="002D7527">
            <w:pPr>
              <w:widowControl w:val="0"/>
              <w:jc w:val="center"/>
            </w:pPr>
            <w:r w:rsidRPr="002D7527">
              <w:t>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17EECC" w14:textId="77777777" w:rsidR="00934348" w:rsidRPr="002D7527" w:rsidRDefault="002D7527">
            <w:pPr>
              <w:widowControl w:val="0"/>
              <w:jc w:val="center"/>
            </w:pPr>
            <w:r w:rsidRPr="002D7527">
              <w:t>320k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B30CC38" w14:textId="77777777" w:rsidR="00934348" w:rsidRPr="002D7527" w:rsidRDefault="002D7527">
            <w:pPr>
              <w:widowControl w:val="0"/>
              <w:jc w:val="center"/>
            </w:pPr>
            <w:r w:rsidRPr="002D7527">
              <w:t>TRUE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175E75" w14:textId="77777777" w:rsidR="00934348" w:rsidRPr="002D7527" w:rsidRDefault="002D7527">
            <w:pPr>
              <w:widowControl w:val="0"/>
              <w:jc w:val="center"/>
            </w:pPr>
            <w:r w:rsidRPr="002D7527">
              <w:t>TRUE</w:t>
            </w:r>
          </w:p>
        </w:tc>
      </w:tr>
      <w:tr w:rsidR="00934348" w:rsidRPr="002D7527" w14:paraId="191980FF"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4F2FAB7" w14:textId="77777777" w:rsidR="00934348" w:rsidRPr="002D7527" w:rsidRDefault="002D7527">
            <w:pPr>
              <w:widowControl w:val="0"/>
              <w:jc w:val="center"/>
            </w:pPr>
            <w:r w:rsidRPr="002D7527">
              <w:t>7</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888F88C" w14:textId="77777777" w:rsidR="00934348" w:rsidRPr="002D7527" w:rsidRDefault="002D7527">
            <w:pPr>
              <w:widowControl w:val="0"/>
              <w:jc w:val="center"/>
            </w:pPr>
            <w:r w:rsidRPr="002D7527">
              <w:t>31</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B40A4C" w14:textId="77777777" w:rsidR="00934348" w:rsidRPr="002D7527" w:rsidRDefault="002D7527">
            <w:pPr>
              <w:widowControl w:val="0"/>
              <w:jc w:val="center"/>
            </w:pPr>
            <w:r w:rsidRPr="002D7527">
              <w:t>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AFBCDC4" w14:textId="77777777" w:rsidR="00934348" w:rsidRPr="002D7527" w:rsidRDefault="002D7527">
            <w:pPr>
              <w:widowControl w:val="0"/>
              <w:jc w:val="center"/>
            </w:pPr>
            <w:r w:rsidRPr="002D7527">
              <w:t>150k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911AEF9" w14:textId="77777777" w:rsidR="00934348" w:rsidRPr="002D7527" w:rsidRDefault="002D7527">
            <w:pPr>
              <w:widowControl w:val="0"/>
              <w:jc w:val="center"/>
            </w:pPr>
            <w:r w:rsidRPr="002D7527">
              <w:t>FALSE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67246F8" w14:textId="77777777" w:rsidR="00934348" w:rsidRPr="002D7527" w:rsidRDefault="002D7527">
            <w:pPr>
              <w:widowControl w:val="0"/>
              <w:jc w:val="center"/>
            </w:pPr>
            <w:r w:rsidRPr="002D7527">
              <w:t>FALSE</w:t>
            </w:r>
          </w:p>
        </w:tc>
      </w:tr>
      <w:tr w:rsidR="00934348" w:rsidRPr="002D7527" w14:paraId="65823ACD"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2767581" w14:textId="77777777" w:rsidR="00934348" w:rsidRPr="002D7527" w:rsidRDefault="002D7527">
            <w:pPr>
              <w:widowControl w:val="0"/>
              <w:jc w:val="center"/>
            </w:pPr>
            <w:r w:rsidRPr="002D7527">
              <w:t>8</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586988D" w14:textId="77777777" w:rsidR="00934348" w:rsidRPr="002D7527" w:rsidRDefault="002D7527">
            <w:pPr>
              <w:widowControl w:val="0"/>
              <w:jc w:val="center"/>
            </w:pPr>
            <w:r w:rsidRPr="002D7527">
              <w:t>23</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7972606" w14:textId="77777777" w:rsidR="00934348" w:rsidRPr="002D7527" w:rsidRDefault="002D7527">
            <w:pPr>
              <w:widowControl w:val="0"/>
              <w:jc w:val="center"/>
            </w:pPr>
            <w:r w:rsidRPr="002D7527">
              <w:t>Female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C9AABFE" w14:textId="77777777" w:rsidR="00934348" w:rsidRPr="002D7527" w:rsidRDefault="002D7527">
            <w:pPr>
              <w:widowControl w:val="0"/>
              <w:jc w:val="center"/>
            </w:pPr>
            <w:r w:rsidRPr="002D7527">
              <w:t>300k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4C4F3C2" w14:textId="77777777" w:rsidR="00934348" w:rsidRPr="002D7527" w:rsidRDefault="002D7527">
            <w:pPr>
              <w:widowControl w:val="0"/>
              <w:jc w:val="center"/>
            </w:pPr>
            <w:r w:rsidRPr="002D7527">
              <w:t>TRUE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2C83410" w14:textId="77777777" w:rsidR="00934348" w:rsidRPr="002D7527" w:rsidRDefault="002D7527">
            <w:pPr>
              <w:widowControl w:val="0"/>
              <w:jc w:val="center"/>
            </w:pPr>
            <w:r w:rsidRPr="002D7527">
              <w:t>FALSE</w:t>
            </w:r>
          </w:p>
        </w:tc>
      </w:tr>
      <w:tr w:rsidR="00934348" w:rsidRPr="002D7527" w14:paraId="03095C7F"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016C761" w14:textId="77777777" w:rsidR="00934348" w:rsidRPr="002D7527" w:rsidRDefault="002D7527">
            <w:pPr>
              <w:widowControl w:val="0"/>
              <w:jc w:val="center"/>
            </w:pPr>
            <w:r w:rsidRPr="002D7527">
              <w:t>9</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4EBA636" w14:textId="77777777" w:rsidR="00934348" w:rsidRPr="002D7527" w:rsidRDefault="002D7527">
            <w:pPr>
              <w:widowControl w:val="0"/>
              <w:jc w:val="center"/>
            </w:pPr>
            <w:r w:rsidRPr="002D7527">
              <w:t>42</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543485" w14:textId="77777777" w:rsidR="00934348" w:rsidRPr="002D7527" w:rsidRDefault="002D7527">
            <w:pPr>
              <w:widowControl w:val="0"/>
              <w:jc w:val="center"/>
            </w:pPr>
            <w:r w:rsidRPr="002D7527">
              <w:t>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4C6F900F" w14:textId="77777777" w:rsidR="00934348" w:rsidRPr="002D7527" w:rsidRDefault="002D7527">
            <w:pPr>
              <w:widowControl w:val="0"/>
              <w:jc w:val="center"/>
            </w:pPr>
            <w:r w:rsidRPr="002D7527">
              <w:t>230k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EF65CB3" w14:textId="77777777" w:rsidR="00934348" w:rsidRPr="002D7527" w:rsidRDefault="002D7527">
            <w:pPr>
              <w:widowControl w:val="0"/>
              <w:jc w:val="center"/>
            </w:pPr>
            <w:r w:rsidRPr="002D7527">
              <w:t>FALSE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7C4F2347" w14:textId="77777777" w:rsidR="00934348" w:rsidRPr="002D7527" w:rsidRDefault="002D7527">
            <w:pPr>
              <w:widowControl w:val="0"/>
              <w:jc w:val="center"/>
            </w:pPr>
            <w:r w:rsidRPr="002D7527">
              <w:t>FALSE</w:t>
            </w:r>
          </w:p>
        </w:tc>
      </w:tr>
      <w:tr w:rsidR="00934348" w:rsidRPr="002D7527" w14:paraId="1E79DE39" w14:textId="77777777">
        <w:trPr>
          <w:trHeight w:val="300"/>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92E37CD" w14:textId="77777777" w:rsidR="00934348" w:rsidRPr="002D7527" w:rsidRDefault="002D7527">
            <w:pPr>
              <w:widowControl w:val="0"/>
              <w:jc w:val="center"/>
            </w:pPr>
            <w:r w:rsidRPr="002D7527">
              <w:t>10</w:t>
            </w:r>
          </w:p>
        </w:tc>
        <w:tc>
          <w:tcPr>
            <w:tcW w:w="96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D1F67C7" w14:textId="77777777" w:rsidR="00934348" w:rsidRPr="002D7527" w:rsidRDefault="002D7527">
            <w:pPr>
              <w:widowControl w:val="0"/>
              <w:jc w:val="center"/>
            </w:pPr>
            <w:r w:rsidRPr="002D7527">
              <w:t>32</w:t>
            </w:r>
          </w:p>
        </w:tc>
        <w:tc>
          <w:tcPr>
            <w:tcW w:w="12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58DCFF87" w14:textId="77777777" w:rsidR="00934348" w:rsidRPr="002D7527" w:rsidRDefault="002D7527">
            <w:pPr>
              <w:widowControl w:val="0"/>
              <w:jc w:val="center"/>
            </w:pPr>
            <w:r w:rsidRPr="002D7527">
              <w:t>Female</w:t>
            </w:r>
          </w:p>
        </w:tc>
        <w:tc>
          <w:tcPr>
            <w:tcW w:w="20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3143CDC3" w14:textId="77777777" w:rsidR="00934348" w:rsidRPr="002D7527" w:rsidRDefault="002D7527">
            <w:pPr>
              <w:widowControl w:val="0"/>
              <w:jc w:val="center"/>
            </w:pPr>
            <w:r w:rsidRPr="002D7527">
              <w:t>420k</w:t>
            </w:r>
          </w:p>
        </w:tc>
        <w:tc>
          <w:tcPr>
            <w:tcW w:w="157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11398503" w14:textId="77777777" w:rsidR="00934348" w:rsidRPr="002D7527" w:rsidRDefault="002D7527">
            <w:pPr>
              <w:widowControl w:val="0"/>
              <w:jc w:val="center"/>
            </w:pPr>
            <w:r w:rsidRPr="002D7527">
              <w:t>TRUE</w:t>
            </w:r>
          </w:p>
        </w:tc>
        <w:tc>
          <w:tcPr>
            <w:tcW w:w="17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66B08F64" w14:textId="77777777" w:rsidR="00934348" w:rsidRPr="002D7527" w:rsidRDefault="002D7527">
            <w:pPr>
              <w:widowControl w:val="0"/>
              <w:jc w:val="center"/>
            </w:pPr>
            <w:r w:rsidRPr="002D7527">
              <w:t>TRUE</w:t>
            </w:r>
          </w:p>
        </w:tc>
      </w:tr>
    </w:tbl>
    <w:p w14:paraId="444F03F4" w14:textId="77777777" w:rsidR="00934348" w:rsidRPr="002D7527" w:rsidRDefault="002D7527">
      <w:pPr>
        <w:rPr>
          <w:b/>
        </w:rPr>
      </w:pPr>
      <w:r w:rsidRPr="002D7527">
        <w:rPr>
          <w:b/>
        </w:rPr>
        <w:t xml:space="preserve"> </w:t>
      </w:r>
    </w:p>
    <w:p w14:paraId="265779EA" w14:textId="77777777" w:rsidR="00934348" w:rsidRPr="002D7527" w:rsidRDefault="00934348">
      <w:pPr>
        <w:rPr>
          <w:b/>
        </w:rPr>
      </w:pPr>
    </w:p>
    <w:p w14:paraId="04ECCA6C" w14:textId="77777777" w:rsidR="00934348" w:rsidRPr="002D7527" w:rsidRDefault="002D7527">
      <w:pPr>
        <w:rPr>
          <w:b/>
        </w:rPr>
      </w:pPr>
      <w:r w:rsidRPr="002D7527">
        <w:br w:type="page"/>
      </w:r>
    </w:p>
    <w:p w14:paraId="0B1E3E7F" w14:textId="77777777" w:rsidR="00934348" w:rsidRPr="002D7527" w:rsidRDefault="002D7527">
      <w:pPr>
        <w:rPr>
          <w:b/>
        </w:rPr>
      </w:pPr>
      <w:r w:rsidRPr="002D7527">
        <w:rPr>
          <w:b/>
        </w:rPr>
        <w:lastRenderedPageBreak/>
        <w:t xml:space="preserve">3. We have released a new online game in the market. Below is the sales information for this game. Based on this data, how would you predict the sales amount of 500th day and 1000th day? </w:t>
      </w:r>
    </w:p>
    <w:p w14:paraId="22503686" w14:textId="77777777" w:rsidR="00934348" w:rsidRPr="002D7527" w:rsidRDefault="00934348">
      <w:pPr>
        <w:rPr>
          <w:b/>
        </w:rPr>
      </w:pPr>
    </w:p>
    <w:p w14:paraId="7A4888D8" w14:textId="77777777" w:rsidR="00934348" w:rsidRPr="002D7527" w:rsidRDefault="002D7527">
      <w:pPr>
        <w:rPr>
          <w:b/>
        </w:rPr>
      </w:pPr>
      <w:bookmarkStart w:id="1" w:name="_heading=h.gjdgxs" w:colFirst="0" w:colLast="0"/>
      <w:bookmarkEnd w:id="1"/>
      <w:r w:rsidRPr="002D7527">
        <w:rPr>
          <w:b/>
        </w:rPr>
        <w:t>Please refer to excel (sale_amount.csv) for this question</w:t>
      </w:r>
    </w:p>
    <w:p w14:paraId="4BB6C253" w14:textId="77777777" w:rsidR="00934348" w:rsidRPr="002D7527" w:rsidRDefault="00934348">
      <w:pPr>
        <w:rPr>
          <w:b/>
        </w:rPr>
      </w:pPr>
    </w:p>
    <w:tbl>
      <w:tblPr>
        <w:tblStyle w:val="a8"/>
        <w:tblW w:w="4560" w:type="dxa"/>
        <w:tblBorders>
          <w:top w:val="nil"/>
          <w:left w:val="nil"/>
          <w:bottom w:val="nil"/>
          <w:right w:val="nil"/>
          <w:insideH w:val="nil"/>
          <w:insideV w:val="nil"/>
        </w:tblBorders>
        <w:tblLayout w:type="fixed"/>
        <w:tblLook w:val="0600" w:firstRow="0" w:lastRow="0" w:firstColumn="0" w:lastColumn="0" w:noHBand="1" w:noVBand="1"/>
      </w:tblPr>
      <w:tblGrid>
        <w:gridCol w:w="1500"/>
        <w:gridCol w:w="3060"/>
      </w:tblGrid>
      <w:tr w:rsidR="00934348" w:rsidRPr="002D7527" w14:paraId="1AB5BB18" w14:textId="77777777">
        <w:trPr>
          <w:trHeight w:val="300"/>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D49CDBC" w14:textId="77777777" w:rsidR="00934348" w:rsidRPr="002D7527" w:rsidRDefault="002D7527">
            <w:pPr>
              <w:widowControl w:val="0"/>
              <w:rPr>
                <w:b/>
              </w:rPr>
            </w:pPr>
            <w:r w:rsidRPr="002D7527">
              <w:rPr>
                <w:b/>
              </w:rPr>
              <w:t>Day</w:t>
            </w:r>
          </w:p>
        </w:tc>
        <w:tc>
          <w:tcPr>
            <w:tcW w:w="306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3666822" w14:textId="77777777" w:rsidR="00934348" w:rsidRPr="002D7527" w:rsidRDefault="002D7527">
            <w:pPr>
              <w:widowControl w:val="0"/>
              <w:rPr>
                <w:b/>
              </w:rPr>
            </w:pPr>
            <w:r w:rsidRPr="002D7527">
              <w:rPr>
                <w:b/>
              </w:rPr>
              <w:t>Sales amount (million)</w:t>
            </w:r>
          </w:p>
        </w:tc>
      </w:tr>
      <w:tr w:rsidR="00934348" w:rsidRPr="002D7527" w14:paraId="3F26E8FE"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D739EC" w14:textId="77777777" w:rsidR="00934348" w:rsidRPr="002D7527" w:rsidRDefault="002D7527">
            <w:pPr>
              <w:widowControl w:val="0"/>
              <w:jc w:val="right"/>
            </w:pPr>
            <w:r w:rsidRPr="002D7527">
              <w:t>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3D5E10A" w14:textId="77777777" w:rsidR="00934348" w:rsidRPr="002D7527" w:rsidRDefault="002D7527">
            <w:pPr>
              <w:widowControl w:val="0"/>
              <w:jc w:val="right"/>
            </w:pPr>
            <w:r w:rsidRPr="002D7527">
              <w:t>1.08</w:t>
            </w:r>
          </w:p>
        </w:tc>
      </w:tr>
      <w:tr w:rsidR="00934348" w:rsidRPr="002D7527" w14:paraId="7B4808E2"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C52021" w14:textId="77777777" w:rsidR="00934348" w:rsidRPr="002D7527" w:rsidRDefault="002D7527">
            <w:pPr>
              <w:widowControl w:val="0"/>
              <w:jc w:val="right"/>
            </w:pPr>
            <w:r w:rsidRPr="002D7527">
              <w:t>21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6E733E" w14:textId="77777777" w:rsidR="00934348" w:rsidRPr="002D7527" w:rsidRDefault="002D7527">
            <w:pPr>
              <w:widowControl w:val="0"/>
              <w:jc w:val="right"/>
            </w:pPr>
            <w:r w:rsidRPr="002D7527">
              <w:t>0.90</w:t>
            </w:r>
          </w:p>
        </w:tc>
      </w:tr>
      <w:tr w:rsidR="00934348" w:rsidRPr="002D7527" w14:paraId="49D93611"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89AD95" w14:textId="77777777" w:rsidR="00934348" w:rsidRPr="002D7527" w:rsidRDefault="002D7527">
            <w:pPr>
              <w:widowControl w:val="0"/>
              <w:jc w:val="right"/>
            </w:pPr>
            <w:r w:rsidRPr="002D7527">
              <w:t>41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D4DAC2" w14:textId="77777777" w:rsidR="00934348" w:rsidRPr="002D7527" w:rsidRDefault="002D7527">
            <w:pPr>
              <w:widowControl w:val="0"/>
              <w:jc w:val="right"/>
            </w:pPr>
            <w:r w:rsidRPr="002D7527">
              <w:t>0.72</w:t>
            </w:r>
          </w:p>
        </w:tc>
      </w:tr>
      <w:tr w:rsidR="00934348" w:rsidRPr="002D7527" w14:paraId="455C6B76"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FC121A" w14:textId="77777777" w:rsidR="00934348" w:rsidRPr="002D7527" w:rsidRDefault="002D7527">
            <w:pPr>
              <w:widowControl w:val="0"/>
              <w:jc w:val="right"/>
            </w:pPr>
            <w:r w:rsidRPr="002D7527">
              <w:t>61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4F46CF" w14:textId="77777777" w:rsidR="00934348" w:rsidRPr="002D7527" w:rsidRDefault="002D7527">
            <w:pPr>
              <w:widowControl w:val="0"/>
              <w:jc w:val="right"/>
            </w:pPr>
            <w:r w:rsidRPr="002D7527">
              <w:t>0.58</w:t>
            </w:r>
          </w:p>
        </w:tc>
      </w:tr>
      <w:tr w:rsidR="00934348" w:rsidRPr="002D7527" w14:paraId="7F6FBF1D"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9355CD" w14:textId="77777777" w:rsidR="00934348" w:rsidRPr="002D7527" w:rsidRDefault="002D7527">
            <w:pPr>
              <w:widowControl w:val="0"/>
              <w:jc w:val="right"/>
            </w:pPr>
            <w:r w:rsidRPr="002D7527">
              <w:t>81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4F5B57" w14:textId="77777777" w:rsidR="00934348" w:rsidRPr="002D7527" w:rsidRDefault="002D7527">
            <w:pPr>
              <w:widowControl w:val="0"/>
              <w:jc w:val="right"/>
            </w:pPr>
            <w:r w:rsidRPr="002D7527">
              <w:t>0.48</w:t>
            </w:r>
          </w:p>
        </w:tc>
      </w:tr>
      <w:tr w:rsidR="00934348" w:rsidRPr="002D7527" w14:paraId="23B4340C"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D03C9AC" w14:textId="77777777" w:rsidR="00934348" w:rsidRPr="002D7527" w:rsidRDefault="002D7527">
            <w:pPr>
              <w:widowControl w:val="0"/>
              <w:jc w:val="right"/>
            </w:pPr>
            <w:r w:rsidRPr="002D7527">
              <w:t>101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5CC9BE" w14:textId="77777777" w:rsidR="00934348" w:rsidRPr="002D7527" w:rsidRDefault="002D7527">
            <w:pPr>
              <w:widowControl w:val="0"/>
              <w:jc w:val="right"/>
            </w:pPr>
            <w:r w:rsidRPr="002D7527">
              <w:t>0.42</w:t>
            </w:r>
          </w:p>
        </w:tc>
      </w:tr>
      <w:tr w:rsidR="00934348" w:rsidRPr="002D7527" w14:paraId="0C00D9FF"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3D88C6" w14:textId="77777777" w:rsidR="00934348" w:rsidRPr="002D7527" w:rsidRDefault="002D7527">
            <w:pPr>
              <w:widowControl w:val="0"/>
              <w:jc w:val="right"/>
            </w:pPr>
            <w:r w:rsidRPr="002D7527">
              <w:t>121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AB4FAA7" w14:textId="77777777" w:rsidR="00934348" w:rsidRPr="002D7527" w:rsidRDefault="002D7527">
            <w:pPr>
              <w:widowControl w:val="0"/>
              <w:jc w:val="right"/>
            </w:pPr>
            <w:r w:rsidRPr="002D7527">
              <w:t>0.37</w:t>
            </w:r>
          </w:p>
        </w:tc>
      </w:tr>
      <w:tr w:rsidR="00934348" w:rsidRPr="002D7527" w14:paraId="7D7236C6"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7D2E5" w14:textId="77777777" w:rsidR="00934348" w:rsidRPr="002D7527" w:rsidRDefault="002D7527">
            <w:pPr>
              <w:widowControl w:val="0"/>
              <w:jc w:val="right"/>
            </w:pPr>
            <w:r w:rsidRPr="002D7527">
              <w:t>141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226B12" w14:textId="77777777" w:rsidR="00934348" w:rsidRPr="002D7527" w:rsidRDefault="002D7527">
            <w:pPr>
              <w:widowControl w:val="0"/>
              <w:jc w:val="right"/>
            </w:pPr>
            <w:r w:rsidRPr="002D7527">
              <w:t>0.33</w:t>
            </w:r>
          </w:p>
        </w:tc>
      </w:tr>
      <w:tr w:rsidR="00934348" w:rsidRPr="002D7527" w14:paraId="32718652"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AC54B4" w14:textId="77777777" w:rsidR="00934348" w:rsidRPr="002D7527" w:rsidRDefault="002D7527">
            <w:pPr>
              <w:widowControl w:val="0"/>
              <w:jc w:val="right"/>
            </w:pPr>
            <w:r w:rsidRPr="002D7527">
              <w:t>161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B3A30DD" w14:textId="77777777" w:rsidR="00934348" w:rsidRPr="002D7527" w:rsidRDefault="002D7527">
            <w:pPr>
              <w:widowControl w:val="0"/>
              <w:jc w:val="right"/>
            </w:pPr>
            <w:r w:rsidRPr="002D7527">
              <w:t>0.26</w:t>
            </w:r>
          </w:p>
        </w:tc>
      </w:tr>
      <w:tr w:rsidR="00934348" w:rsidRPr="002D7527" w14:paraId="4BCC59B9"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3AD154" w14:textId="77777777" w:rsidR="00934348" w:rsidRPr="002D7527" w:rsidRDefault="002D7527">
            <w:pPr>
              <w:widowControl w:val="0"/>
              <w:jc w:val="right"/>
            </w:pPr>
            <w:r w:rsidRPr="002D7527">
              <w:t>181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7D5FAE" w14:textId="77777777" w:rsidR="00934348" w:rsidRPr="002D7527" w:rsidRDefault="002D7527">
            <w:pPr>
              <w:widowControl w:val="0"/>
              <w:jc w:val="right"/>
            </w:pPr>
            <w:r w:rsidRPr="002D7527">
              <w:t>0.24</w:t>
            </w:r>
          </w:p>
        </w:tc>
      </w:tr>
      <w:tr w:rsidR="00934348" w:rsidRPr="002D7527" w14:paraId="28973782"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9ADAEE" w14:textId="77777777" w:rsidR="00934348" w:rsidRPr="002D7527" w:rsidRDefault="002D7527">
            <w:pPr>
              <w:widowControl w:val="0"/>
              <w:jc w:val="right"/>
            </w:pPr>
            <w:r w:rsidRPr="002D7527">
              <w:t>201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CDDCAA" w14:textId="77777777" w:rsidR="00934348" w:rsidRPr="002D7527" w:rsidRDefault="002D7527">
            <w:pPr>
              <w:widowControl w:val="0"/>
              <w:jc w:val="right"/>
            </w:pPr>
            <w:r w:rsidRPr="002D7527">
              <w:t>0.22</w:t>
            </w:r>
          </w:p>
        </w:tc>
      </w:tr>
      <w:tr w:rsidR="00934348" w:rsidRPr="002D7527" w14:paraId="7DBA2BB0" w14:textId="77777777">
        <w:trPr>
          <w:trHeight w:val="300"/>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393038" w14:textId="77777777" w:rsidR="00934348" w:rsidRPr="002D7527" w:rsidRDefault="002D7527">
            <w:pPr>
              <w:widowControl w:val="0"/>
              <w:jc w:val="right"/>
            </w:pPr>
            <w:r w:rsidRPr="002D7527">
              <w:t>221</w:t>
            </w: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FBC4D0" w14:textId="77777777" w:rsidR="00934348" w:rsidRPr="002D7527" w:rsidRDefault="002D7527">
            <w:pPr>
              <w:widowControl w:val="0"/>
              <w:jc w:val="right"/>
            </w:pPr>
            <w:r w:rsidRPr="002D7527">
              <w:t>0.11</w:t>
            </w:r>
          </w:p>
        </w:tc>
      </w:tr>
    </w:tbl>
    <w:p w14:paraId="6A2AEDC1" w14:textId="77777777" w:rsidR="00934348" w:rsidRPr="002D7527" w:rsidRDefault="00934348">
      <w:pPr>
        <w:rPr>
          <w:b/>
        </w:rPr>
      </w:pPr>
    </w:p>
    <w:p w14:paraId="0BEFF7D5" w14:textId="77777777" w:rsidR="00934348" w:rsidRPr="002D7527" w:rsidRDefault="00934348">
      <w:pPr>
        <w:rPr>
          <w:b/>
        </w:rPr>
      </w:pPr>
    </w:p>
    <w:sectPr w:rsidR="00934348" w:rsidRPr="002D75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48"/>
    <w:rsid w:val="002D7527"/>
    <w:rsid w:val="00934348"/>
    <w:rsid w:val="00950E07"/>
    <w:rsid w:val="009D345C"/>
    <w:rsid w:val="00B044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1226"/>
  <w15:docId w15:val="{39EC6934-3ACB-43FA-BE10-6B87D20F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4BD7"/>
    <w:pPr>
      <w:ind w:left="720"/>
      <w:contextualSpacing/>
    </w:pPr>
  </w:style>
  <w:style w:type="paragraph" w:styleId="BalloonText">
    <w:name w:val="Balloon Text"/>
    <w:basedOn w:val="Normal"/>
    <w:link w:val="BalloonTextChar"/>
    <w:uiPriority w:val="99"/>
    <w:semiHidden/>
    <w:unhideWhenUsed/>
    <w:rsid w:val="00E501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160"/>
    <w:rPr>
      <w:rFonts w:ascii="Segoe UI" w:hAnsi="Segoe UI" w:cs="Segoe UI"/>
      <w:sz w:val="18"/>
      <w:szCs w:val="18"/>
    </w:rPr>
  </w:style>
  <w:style w:type="character" w:styleId="Hyperlink">
    <w:name w:val="Hyperlink"/>
    <w:basedOn w:val="DefaultParagraphFont"/>
    <w:uiPriority w:val="99"/>
    <w:unhideWhenUsed/>
    <w:rsid w:val="00281454"/>
    <w:rPr>
      <w:color w:val="0000FF" w:themeColor="hyperlink"/>
      <w:u w:val="single"/>
    </w:rPr>
  </w:style>
  <w:style w:type="table" w:styleId="TableGrid">
    <w:name w:val="Table Grid"/>
    <w:basedOn w:val="TableNormal"/>
    <w:uiPriority w:val="39"/>
    <w:rsid w:val="007D68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BRLa6eHYfs4opOpMO3lP2CpZnQ==">AMUW2mXOdr9sN4azPxqxMGDCZ/0tvyuPBmJCI7DXsC/LMXXtvZeUF5/v+XBglLnMopj/1G6kQCLea69ohq+suiNnexzcTQSa4K7BfQVj8YUF48PpgSbjq7w4Ie89q8LHe0LhyImgz9a0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Genevieve Tay Hui Ting</dc:creator>
  <cp:lastModifiedBy>Grace Loo</cp:lastModifiedBy>
  <cp:revision>6</cp:revision>
  <dcterms:created xsi:type="dcterms:W3CDTF">2020-11-20T09:58:00Z</dcterms:created>
  <dcterms:modified xsi:type="dcterms:W3CDTF">2024-02-19T04:08:00Z</dcterms:modified>
</cp:coreProperties>
</file>