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CD3BF5" w14:textId="77777777" w:rsidR="008B5D2F" w:rsidRPr="004D5B21" w:rsidRDefault="008B5D2F" w:rsidP="008B5D2F">
      <w:pPr>
        <w:jc w:val="center"/>
        <w:rPr>
          <w:rFonts w:ascii="微软雅黑" w:eastAsia="微软雅黑" w:hAnsi="微软雅黑" w:cs="微软雅黑"/>
          <w:b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Cocos2dx</w:t>
      </w:r>
      <w:r w:rsidRPr="004D5B21">
        <w:rPr>
          <w:rFonts w:ascii="微软雅黑" w:eastAsia="微软雅黑" w:hAnsi="微软雅黑" w:cs="微软雅黑" w:hint="eastAsia"/>
          <w:bCs/>
          <w:sz w:val="30"/>
          <w:szCs w:val="30"/>
        </w:rPr>
        <w:t>第</w:t>
      </w:r>
      <w:r>
        <w:rPr>
          <w:rFonts w:ascii="微软雅黑" w:eastAsia="微软雅黑" w:hAnsi="微软雅黑" w:cs="微软雅黑" w:hint="eastAsia"/>
          <w:bCs/>
          <w:sz w:val="30"/>
          <w:szCs w:val="30"/>
        </w:rPr>
        <w:t>14</w:t>
      </w:r>
      <w:r w:rsidRPr="004D5B21">
        <w:rPr>
          <w:rFonts w:ascii="微软雅黑" w:eastAsia="微软雅黑" w:hAnsi="微软雅黑" w:cs="微软雅黑" w:hint="eastAsia"/>
          <w:bCs/>
          <w:sz w:val="30"/>
          <w:szCs w:val="30"/>
        </w:rPr>
        <w:t>周实验报告</w:t>
      </w:r>
    </w:p>
    <w:p w14:paraId="76822322" w14:textId="77777777" w:rsidR="008B5D2F" w:rsidRDefault="008B5D2F" w:rsidP="008B5D2F">
      <w:p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  <w:highlight w:val="lightGray"/>
        </w:rPr>
        <w:t>一、</w:t>
      </w:r>
      <w:r>
        <w:rPr>
          <w:rFonts w:ascii="微软雅黑" w:eastAsia="微软雅黑" w:hAnsi="微软雅黑" w:cs="微软雅黑" w:hint="eastAsia"/>
          <w:bCs/>
          <w:sz w:val="30"/>
          <w:szCs w:val="30"/>
        </w:rPr>
        <w:t>参考资料</w:t>
      </w:r>
    </w:p>
    <w:p w14:paraId="798AB63A" w14:textId="77777777" w:rsidR="008B5D2F" w:rsidRPr="00EF36EF" w:rsidRDefault="008B5D2F" w:rsidP="008B5D2F">
      <w:pPr>
        <w:pStyle w:val="a8"/>
        <w:numPr>
          <w:ilvl w:val="0"/>
          <w:numId w:val="2"/>
        </w:numPr>
        <w:ind w:firstLineChars="0"/>
        <w:rPr>
          <w:rFonts w:ascii="华文中宋" w:eastAsia="华文中宋" w:hAnsi="华文中宋" w:cs="微软雅黑"/>
          <w:bCs/>
          <w:sz w:val="24"/>
          <w:szCs w:val="24"/>
        </w:rPr>
      </w:pPr>
      <w:hyperlink r:id="rId7" w:history="1">
        <w:r w:rsidRPr="00EF36EF">
          <w:rPr>
            <w:rStyle w:val="a7"/>
            <w:rFonts w:ascii="华文中宋" w:eastAsia="华文中宋" w:hAnsi="华文中宋" w:cs="微软雅黑"/>
            <w:bCs/>
            <w:sz w:val="24"/>
            <w:szCs w:val="24"/>
          </w:rPr>
          <w:t>https://blog.csdn.net/natsu1211/article/details/37915207</w:t>
        </w:r>
      </w:hyperlink>
      <w:r w:rsidRPr="00EF36EF">
        <w:rPr>
          <w:rFonts w:ascii="华文中宋" w:eastAsia="华文中宋" w:hAnsi="华文中宋" w:cs="微软雅黑"/>
          <w:bCs/>
          <w:sz w:val="24"/>
          <w:szCs w:val="24"/>
        </w:rPr>
        <w:t xml:space="preserve"> </w:t>
      </w: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（动作函数回调）</w:t>
      </w:r>
    </w:p>
    <w:p w14:paraId="597DB80B" w14:textId="77777777" w:rsidR="008B5D2F" w:rsidRPr="00EF36EF" w:rsidRDefault="008B5D2F" w:rsidP="008B5D2F">
      <w:pPr>
        <w:pStyle w:val="a8"/>
        <w:numPr>
          <w:ilvl w:val="0"/>
          <w:numId w:val="2"/>
        </w:numPr>
        <w:ind w:firstLineChars="0"/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课件ppt</w:t>
      </w:r>
    </w:p>
    <w:p w14:paraId="470A6A44" w14:textId="77777777" w:rsidR="008B5D2F" w:rsidRDefault="008B5D2F" w:rsidP="008B5D2F">
      <w:p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二、实验步骤</w:t>
      </w:r>
    </w:p>
    <w:p w14:paraId="759B9E99" w14:textId="77777777" w:rsidR="008B5D2F" w:rsidRPr="00EF36E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BB246D">
        <w:rPr>
          <w:rFonts w:ascii="华文中宋" w:eastAsia="华文中宋" w:hAnsi="华文中宋" w:cs="微软雅黑" w:hint="eastAsia"/>
          <w:b/>
          <w:bCs/>
          <w:sz w:val="28"/>
          <w:szCs w:val="28"/>
        </w:rPr>
        <w:t>·</w:t>
      </w: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需求及流程：</w:t>
      </w:r>
    </w:p>
    <w:p w14:paraId="6E2042FF" w14:textId="77777777" w:rsidR="008B5D2F" w:rsidRPr="00EF36EF" w:rsidRDefault="008B5D2F" w:rsidP="008B5D2F">
      <w:pPr>
        <w:numPr>
          <w:ilvl w:val="0"/>
          <w:numId w:val="3"/>
        </w:num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/>
          <w:bCs/>
          <w:sz w:val="24"/>
          <w:szCs w:val="24"/>
        </w:rPr>
        <w:t>利用键盘事件实现飞船左右移动。</w:t>
      </w:r>
    </w:p>
    <w:p w14:paraId="66B734BC" w14:textId="77777777" w:rsidR="008B5D2F" w:rsidRPr="00EF36EF" w:rsidRDefault="008B5D2F" w:rsidP="008B5D2F">
      <w:pPr>
        <w:numPr>
          <w:ilvl w:val="0"/>
          <w:numId w:val="3"/>
        </w:num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/>
          <w:bCs/>
          <w:sz w:val="24"/>
          <w:szCs w:val="24"/>
        </w:rPr>
        <w:t>利用键盘和触摸事件实现子弹发射。</w:t>
      </w:r>
    </w:p>
    <w:p w14:paraId="1D6EF321" w14:textId="77777777" w:rsidR="008B5D2F" w:rsidRPr="00EF36EF" w:rsidRDefault="008B5D2F" w:rsidP="008B5D2F">
      <w:pPr>
        <w:numPr>
          <w:ilvl w:val="0"/>
          <w:numId w:val="3"/>
        </w:num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/>
          <w:bCs/>
          <w:sz w:val="24"/>
          <w:szCs w:val="24"/>
        </w:rPr>
        <w:t>用自定义事件实现：子弹和陨石相距小于一定距离时，</w:t>
      </w:r>
      <w:proofErr w:type="gramStart"/>
      <w:r w:rsidRPr="00EF36EF">
        <w:rPr>
          <w:rFonts w:ascii="华文中宋" w:eastAsia="华文中宋" w:hAnsi="华文中宋" w:cs="微软雅黑"/>
          <w:bCs/>
          <w:sz w:val="24"/>
          <w:szCs w:val="24"/>
        </w:rPr>
        <w:t>陨</w:t>
      </w:r>
      <w:proofErr w:type="gramEnd"/>
      <w:r w:rsidRPr="00EF36EF">
        <w:rPr>
          <w:rFonts w:ascii="华文中宋" w:eastAsia="华文中宋" w:hAnsi="华文中宋" w:cs="微软雅黑"/>
          <w:bCs/>
          <w:sz w:val="24"/>
          <w:szCs w:val="24"/>
        </w:rPr>
        <w:t xml:space="preserve"> 石爆炸，子弹消失。</w:t>
      </w:r>
    </w:p>
    <w:p w14:paraId="447202DE" w14:textId="77777777" w:rsidR="008B5D2F" w:rsidRPr="00EF36EF" w:rsidRDefault="008B5D2F" w:rsidP="008B5D2F">
      <w:pPr>
        <w:numPr>
          <w:ilvl w:val="0"/>
          <w:numId w:val="3"/>
        </w:num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/>
          <w:bCs/>
          <w:sz w:val="24"/>
          <w:szCs w:val="24"/>
        </w:rPr>
        <w:t>游戏过程中有背景音乐，发射子弹、击中陨石有音效。</w:t>
      </w:r>
    </w:p>
    <w:p w14:paraId="64E4DC3B" w14:textId="77777777" w:rsidR="008B5D2F" w:rsidRPr="00EF36EF" w:rsidRDefault="008B5D2F" w:rsidP="008B5D2F">
      <w:pPr>
        <w:numPr>
          <w:ilvl w:val="0"/>
          <w:numId w:val="3"/>
        </w:num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/>
          <w:bCs/>
          <w:sz w:val="24"/>
          <w:szCs w:val="24"/>
        </w:rPr>
        <w:t>注意飞船、子弹的移动范围。</w:t>
      </w:r>
    </w:p>
    <w:p w14:paraId="3AE1BE9E" w14:textId="77777777" w:rsidR="008B5D2F" w:rsidRPr="00EF36EF" w:rsidRDefault="008B5D2F" w:rsidP="008B5D2F">
      <w:pPr>
        <w:numPr>
          <w:ilvl w:val="0"/>
          <w:numId w:val="3"/>
        </w:num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/>
          <w:bCs/>
          <w:sz w:val="24"/>
          <w:szCs w:val="24"/>
        </w:rPr>
        <w:t>游戏结束飞船爆炸，移除所有监听器</w:t>
      </w:r>
    </w:p>
    <w:p w14:paraId="015A7E8E" w14:textId="77777777" w:rsidR="008B5D2F" w:rsidRPr="00EF36E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/>
          <w:bCs/>
          <w:sz w:val="24"/>
          <w:szCs w:val="24"/>
        </w:rPr>
        <w:t>·</w:t>
      </w: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详细实现过程：</w:t>
      </w:r>
    </w:p>
    <w:p w14:paraId="07B5C82F" w14:textId="77777777" w:rsidR="008B5D2F" w:rsidRPr="00EF36E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1.移动飞船中，利用时间监听器监听当前按键触发的是哪个按钮以及是否可以移动（</w:t>
      </w:r>
      <w:proofErr w:type="spellStart"/>
      <w:r w:rsidRPr="00EF36EF">
        <w:rPr>
          <w:rFonts w:ascii="华文中宋" w:eastAsia="华文中宋" w:hAnsi="华文中宋" w:cs="微软雅黑"/>
          <w:bCs/>
          <w:sz w:val="24"/>
          <w:szCs w:val="24"/>
        </w:rPr>
        <w:t>o</w:t>
      </w: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nKeyPress</w:t>
      </w:r>
      <w:proofErr w:type="spellEnd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和</w:t>
      </w:r>
      <w:proofErr w:type="spellStart"/>
      <w:r w:rsidRPr="00EF36EF">
        <w:rPr>
          <w:rFonts w:ascii="华文中宋" w:eastAsia="华文中宋" w:hAnsi="华文中宋" w:cs="微软雅黑"/>
          <w:bCs/>
          <w:sz w:val="24"/>
          <w:szCs w:val="24"/>
        </w:rPr>
        <w:t>o</w:t>
      </w: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nKeyRelease</w:t>
      </w:r>
      <w:proofErr w:type="spellEnd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）；可以利用全局变量来进行传递信息；然后再定时器函数中判断是否可以移动，并调用移动函数。</w:t>
      </w:r>
    </w:p>
    <w:p w14:paraId="63CD6833" w14:textId="77777777" w:rsidR="008B5D2F" w:rsidRPr="00EF36E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增加键盘事件监听器：然后调用事件分发器分发处理事件：</w:t>
      </w:r>
    </w:p>
    <w:p w14:paraId="5A23498D" w14:textId="77777777" w:rsidR="008B5D2F" w:rsidRPr="00513D71" w:rsidRDefault="008B5D2F" w:rsidP="008B5D2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13D7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13D7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添加键盘事件监听器</w:t>
      </w:r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C9804A" w14:textId="77777777" w:rsidR="008B5D2F" w:rsidRPr="00513D71" w:rsidRDefault="008B5D2F" w:rsidP="008B5D2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13D7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Thunder::</w:t>
      </w:r>
      <w:proofErr w:type="spellStart"/>
      <w:proofErr w:type="gramEnd"/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addKeyboardListener</w:t>
      </w:r>
      <w:proofErr w:type="spellEnd"/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4B4B5719" w14:textId="77777777" w:rsidR="008B5D2F" w:rsidRPr="00513D71" w:rsidRDefault="008B5D2F" w:rsidP="008B5D2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3D7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513D7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Todo</w:t>
      </w:r>
      <w:proofErr w:type="spellEnd"/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59271C" w14:textId="77777777" w:rsidR="008B5D2F" w:rsidRPr="00513D71" w:rsidRDefault="008B5D2F" w:rsidP="008B5D2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auto </w:t>
      </w:r>
      <w:proofErr w:type="spellStart"/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listenerKey</w:t>
      </w:r>
      <w:proofErr w:type="spellEnd"/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EventListenerKeyboard</w:t>
      </w:r>
      <w:proofErr w:type="spellEnd"/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create();  </w:t>
      </w:r>
    </w:p>
    <w:p w14:paraId="0B3E2C86" w14:textId="77777777" w:rsidR="008B5D2F" w:rsidRPr="00513D71" w:rsidRDefault="008B5D2F" w:rsidP="008B5D2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listenerKey-&gt;onKeyPressed = CC_CALLBACK_2(</w:t>
      </w:r>
      <w:proofErr w:type="gramStart"/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Thunder::</w:t>
      </w:r>
      <w:proofErr w:type="gramEnd"/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onKeyPressed, </w:t>
      </w:r>
      <w:r w:rsidRPr="00513D7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B3ED1DD" w14:textId="77777777" w:rsidR="008B5D2F" w:rsidRPr="00513D71" w:rsidRDefault="008B5D2F" w:rsidP="008B5D2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listenerKey-&gt;onKeyReleased = CC_CALLBACK_2(</w:t>
      </w:r>
      <w:proofErr w:type="gramStart"/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Thunder::</w:t>
      </w:r>
      <w:proofErr w:type="gramEnd"/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onKeyReleased, </w:t>
      </w:r>
      <w:r w:rsidRPr="00513D7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4060C89" w14:textId="77777777" w:rsidR="008B5D2F" w:rsidRPr="00513D71" w:rsidRDefault="008B5D2F" w:rsidP="008B5D2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3D7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//auto dispatcher = </w:t>
      </w:r>
      <w:proofErr w:type="gramStart"/>
      <w:r w:rsidRPr="00513D7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Director::</w:t>
      </w:r>
      <w:proofErr w:type="gramEnd"/>
      <w:r w:rsidRPr="00513D7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getInstance()-&gt;getEventDispatcher();</w:t>
      </w:r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1BCA58" w14:textId="77777777" w:rsidR="008B5D2F" w:rsidRPr="00513D71" w:rsidRDefault="008B5D2F" w:rsidP="008B5D2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3D7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gramStart"/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getEventDispatcher(</w:t>
      </w:r>
      <w:proofErr w:type="gramEnd"/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)-&gt;addEventListenerWithSceneGraphPriority(listenerKey, </w:t>
      </w:r>
      <w:r w:rsidRPr="00513D7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2E855B" w14:textId="77777777" w:rsidR="008B5D2F" w:rsidRPr="00513D71" w:rsidRDefault="008B5D2F" w:rsidP="008B5D2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13D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3BEE9C5" w14:textId="77777777" w:rsidR="008B5D2F" w:rsidRDefault="008B5D2F" w:rsidP="008B5D2F">
      <w:pPr>
        <w:rPr>
          <w:rFonts w:ascii="华文中宋" w:eastAsia="华文中宋" w:hAnsi="华文中宋" w:cs="微软雅黑"/>
          <w:bCs/>
          <w:sz w:val="28"/>
          <w:szCs w:val="28"/>
        </w:rPr>
      </w:pPr>
      <w:proofErr w:type="spellStart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onKeyPress</w:t>
      </w:r>
      <w:proofErr w:type="spellEnd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和</w:t>
      </w:r>
      <w:proofErr w:type="spellStart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onKeyRelease</w:t>
      </w:r>
      <w:proofErr w:type="spellEnd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函数源代码已给出如下</w:t>
      </w:r>
      <w:r>
        <w:rPr>
          <w:rFonts w:ascii="华文中宋" w:eastAsia="华文中宋" w:hAnsi="华文中宋" w:cs="微软雅黑" w:hint="eastAsia"/>
          <w:bCs/>
          <w:sz w:val="28"/>
          <w:szCs w:val="28"/>
        </w:rPr>
        <w:t>：</w:t>
      </w:r>
    </w:p>
    <w:p w14:paraId="7E1B121D" w14:textId="77777777" w:rsidR="008B5D2F" w:rsidRDefault="008B5D2F" w:rsidP="008B5D2F">
      <w:pPr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506182" wp14:editId="09B988A1">
            <wp:extent cx="5274310" cy="39878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E3EF" w14:textId="77777777" w:rsidR="008B5D2F" w:rsidRPr="00EF36E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然后使用</w:t>
      </w:r>
      <w:proofErr w:type="spellStart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movePlane</w:t>
      </w:r>
      <w:proofErr w:type="spellEnd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函数即可：</w:t>
      </w:r>
    </w:p>
    <w:p w14:paraId="713F3C56" w14:textId="77777777" w:rsidR="008B5D2F" w:rsidRPr="003A69FF" w:rsidRDefault="008B5D2F" w:rsidP="008B5D2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9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69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移动飞船</w:t>
      </w:r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FA9A77" w14:textId="77777777" w:rsidR="008B5D2F" w:rsidRPr="003A69FF" w:rsidRDefault="008B5D2F" w:rsidP="008B5D2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9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Thunder::</w:t>
      </w:r>
      <w:proofErr w:type="spellStart"/>
      <w:proofErr w:type="gramEnd"/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movePlane</w:t>
      </w:r>
      <w:proofErr w:type="spellEnd"/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A69F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c) {  </w:t>
      </w:r>
    </w:p>
    <w:p w14:paraId="26049E60" w14:textId="77777777" w:rsidR="008B5D2F" w:rsidRPr="003A69FF" w:rsidRDefault="008B5D2F" w:rsidP="008B5D2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9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3A69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Todo</w:t>
      </w:r>
      <w:proofErr w:type="spellEnd"/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3C85DF" w14:textId="77777777" w:rsidR="008B5D2F" w:rsidRPr="003A69FF" w:rsidRDefault="008B5D2F" w:rsidP="008B5D2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9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 == </w:t>
      </w:r>
      <w:r w:rsidRPr="003A69F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EE869F2" w14:textId="77777777" w:rsidR="008B5D2F" w:rsidRPr="003A69FF" w:rsidRDefault="008B5D2F" w:rsidP="008B5D2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69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(player-&gt;</w:t>
      </w:r>
      <w:proofErr w:type="gramStart"/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getPosition(</w:t>
      </w:r>
      <w:proofErr w:type="gramEnd"/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).x - 20 &gt;= player-&gt;getContentSize().width / 2)  </w:t>
      </w:r>
    </w:p>
    <w:p w14:paraId="553529A7" w14:textId="77777777" w:rsidR="008B5D2F" w:rsidRPr="003A69FF" w:rsidRDefault="008B5D2F" w:rsidP="008B5D2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player-&gt;</w:t>
      </w:r>
      <w:proofErr w:type="gramStart"/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runAction(</w:t>
      </w:r>
      <w:proofErr w:type="gramEnd"/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MoveBy::create(0.02f, Vec2(-20, 0)));  </w:t>
      </w:r>
    </w:p>
    <w:p w14:paraId="738BC31B" w14:textId="77777777" w:rsidR="008B5D2F" w:rsidRPr="003A69FF" w:rsidRDefault="008B5D2F" w:rsidP="008B5D2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3C8E209" w14:textId="77777777" w:rsidR="008B5D2F" w:rsidRPr="003A69FF" w:rsidRDefault="008B5D2F" w:rsidP="008B5D2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9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A69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 == </w:t>
      </w:r>
      <w:r w:rsidRPr="003A69F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C945D97" w14:textId="77777777" w:rsidR="008B5D2F" w:rsidRPr="003A69FF" w:rsidRDefault="008B5D2F" w:rsidP="008B5D2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69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(player-&gt;</w:t>
      </w:r>
      <w:proofErr w:type="gramStart"/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getPosition(</w:t>
      </w:r>
      <w:proofErr w:type="gramEnd"/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).x + 20&lt;=visibleSize.width-player-&gt;getContentSize().width/2)  </w:t>
      </w:r>
    </w:p>
    <w:p w14:paraId="42D76064" w14:textId="77777777" w:rsidR="008B5D2F" w:rsidRPr="003A69FF" w:rsidRDefault="008B5D2F" w:rsidP="008B5D2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player-&gt;</w:t>
      </w:r>
      <w:proofErr w:type="gramStart"/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runAction(</w:t>
      </w:r>
      <w:proofErr w:type="gramEnd"/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MoveBy::create(0.02f, Vec2(20, 0)));  </w:t>
      </w:r>
    </w:p>
    <w:p w14:paraId="5B99C3CE" w14:textId="77777777" w:rsidR="008B5D2F" w:rsidRPr="003A69FF" w:rsidRDefault="008B5D2F" w:rsidP="008B5D2F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34F989C2" w14:textId="77777777" w:rsidR="008B5D2F" w:rsidRPr="00266F3A" w:rsidRDefault="008B5D2F" w:rsidP="008B5D2F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9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4269BBC" w14:textId="77777777" w:rsidR="008B5D2F" w:rsidRDefault="008B5D2F" w:rsidP="008B5D2F">
      <w:pPr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2.</w:t>
      </w:r>
    </w:p>
    <w:p w14:paraId="38316758" w14:textId="77777777" w:rsidR="008B5D2F" w:rsidRPr="00EF36E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键盘事件发射子弹：</w:t>
      </w:r>
    </w:p>
    <w:p w14:paraId="5A5671F6" w14:textId="77777777" w:rsidR="008B5D2F" w:rsidRPr="00EF36E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再按下space按键时调用fire函数：其中在</w:t>
      </w:r>
      <w:proofErr w:type="spellStart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run</w:t>
      </w:r>
      <w:r w:rsidRPr="00EF36EF">
        <w:rPr>
          <w:rFonts w:ascii="华文中宋" w:eastAsia="华文中宋" w:hAnsi="华文中宋" w:cs="微软雅黑"/>
          <w:bCs/>
          <w:sz w:val="24"/>
          <w:szCs w:val="24"/>
        </w:rPr>
        <w:t>Action</w:t>
      </w:r>
      <w:proofErr w:type="spellEnd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中利用Sequence顺序执行一系列动作，并在动作结束之后利用</w:t>
      </w:r>
      <w:proofErr w:type="spellStart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CallFunc</w:t>
      </w:r>
      <w:proofErr w:type="spellEnd"/>
      <w:proofErr w:type="gramStart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设置回调函</w:t>
      </w:r>
      <w:proofErr w:type="gramEnd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数，移除当前bullet。</w:t>
      </w:r>
    </w:p>
    <w:p w14:paraId="415EBFC9" w14:textId="77777777" w:rsidR="008B5D2F" w:rsidRPr="006312EC" w:rsidRDefault="008B5D2F" w:rsidP="008B5D2F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312E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Thunder::</w:t>
      </w:r>
      <w:proofErr w:type="gramEnd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fire() {  </w:t>
      </w:r>
    </w:p>
    <w:p w14:paraId="6AF05E8E" w14:textId="77777777" w:rsidR="008B5D2F" w:rsidRPr="006312EC" w:rsidRDefault="008B5D2F" w:rsidP="008B5D2F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auto bullet = </w:t>
      </w:r>
      <w:proofErr w:type="gramStart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Sprite::</w:t>
      </w:r>
      <w:proofErr w:type="gramEnd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</w:t>
      </w:r>
      <w:r w:rsidRPr="006312E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"bullet.png"</w:t>
      </w: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26853F1" w14:textId="77777777" w:rsidR="008B5D2F" w:rsidRPr="006312EC" w:rsidRDefault="008B5D2F" w:rsidP="008B5D2F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bullet-&gt;</w:t>
      </w:r>
      <w:proofErr w:type="spellStart"/>
      <w:proofErr w:type="gramStart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setAnchorPoint</w:t>
      </w:r>
      <w:proofErr w:type="spellEnd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Vec2(0.5, 0.5));  </w:t>
      </w:r>
    </w:p>
    <w:p w14:paraId="1768FCD3" w14:textId="77777777" w:rsidR="008B5D2F" w:rsidRPr="006312EC" w:rsidRDefault="008B5D2F" w:rsidP="008B5D2F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bullets.push</w:t>
      </w:r>
      <w:proofErr w:type="gramEnd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_back</w:t>
      </w:r>
      <w:proofErr w:type="spellEnd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(bullet);  </w:t>
      </w:r>
    </w:p>
    <w:p w14:paraId="31B7EDF0" w14:textId="77777777" w:rsidR="008B5D2F" w:rsidRPr="006312EC" w:rsidRDefault="008B5D2F" w:rsidP="008B5D2F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bullet-&gt;</w:t>
      </w:r>
      <w:proofErr w:type="spellStart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setPosition</w:t>
      </w:r>
      <w:proofErr w:type="spellEnd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(player-&gt;</w:t>
      </w:r>
      <w:proofErr w:type="spellStart"/>
      <w:proofErr w:type="gramStart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getPosition</w:t>
      </w:r>
      <w:proofErr w:type="spellEnd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782FEE5F" w14:textId="77777777" w:rsidR="008B5D2F" w:rsidRPr="006312EC" w:rsidRDefault="008B5D2F" w:rsidP="008B5D2F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addChild</w:t>
      </w:r>
      <w:proofErr w:type="spellEnd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bullet, 1);  </w:t>
      </w:r>
    </w:p>
    <w:p w14:paraId="61D898B6" w14:textId="77777777" w:rsidR="008B5D2F" w:rsidRPr="006312EC" w:rsidRDefault="008B5D2F" w:rsidP="008B5D2F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SimpleAudioEngine::</w:t>
      </w:r>
      <w:proofErr w:type="gramEnd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getInstance()-&gt;playEffect(</w:t>
      </w:r>
      <w:r w:rsidRPr="006312E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"music/fire.wav"</w:t>
      </w: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312E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D677507" w14:textId="77777777" w:rsidR="008B5D2F" w:rsidRPr="006312EC" w:rsidRDefault="008B5D2F" w:rsidP="008B5D2F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312E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312E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移除飞出屏幕外的子弹</w:t>
      </w: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017180" w14:textId="77777777" w:rsidR="008B5D2F" w:rsidRPr="006312EC" w:rsidRDefault="008B5D2F" w:rsidP="008B5D2F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Sprite *temp = bullet;  </w:t>
      </w:r>
    </w:p>
    <w:p w14:paraId="736BFAD0" w14:textId="77777777" w:rsidR="008B5D2F" w:rsidRPr="006312EC" w:rsidRDefault="008B5D2F" w:rsidP="008B5D2F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bullet-&gt;</w:t>
      </w:r>
      <w:proofErr w:type="spellStart"/>
      <w:proofErr w:type="gramStart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runAction</w:t>
      </w:r>
      <w:proofErr w:type="spellEnd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81EA10" w14:textId="77777777" w:rsidR="008B5D2F" w:rsidRPr="006312EC" w:rsidRDefault="008B5D2F" w:rsidP="008B5D2F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Sequence::</w:t>
      </w:r>
      <w:proofErr w:type="gramEnd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  </w:t>
      </w:r>
    </w:p>
    <w:p w14:paraId="62FD1BE3" w14:textId="77777777" w:rsidR="008B5D2F" w:rsidRPr="006312EC" w:rsidRDefault="008B5D2F" w:rsidP="008B5D2F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MoveTo::</w:t>
      </w:r>
      <w:proofErr w:type="gramEnd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create(1.0f, Vec2(bullet-&gt;getPosition().x, visibleSize.height+bullet-&gt;getContentSize().height)),  </w:t>
      </w:r>
    </w:p>
    <w:p w14:paraId="2323B686" w14:textId="77777777" w:rsidR="008B5D2F" w:rsidRPr="006312EC" w:rsidRDefault="008B5D2F" w:rsidP="008B5D2F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CallFunc</w:t>
      </w:r>
      <w:proofErr w:type="spellEnd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create([=] {  </w:t>
      </w:r>
    </w:p>
    <w:p w14:paraId="2C1DEB1A" w14:textId="77777777" w:rsidR="008B5D2F" w:rsidRPr="006312EC" w:rsidRDefault="008B5D2F" w:rsidP="008B5D2F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bullets.remove</w:t>
      </w:r>
      <w:proofErr w:type="spellEnd"/>
      <w:proofErr w:type="gramEnd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(temp);  </w:t>
      </w:r>
    </w:p>
    <w:p w14:paraId="12D115AC" w14:textId="77777777" w:rsidR="008B5D2F" w:rsidRPr="006312EC" w:rsidRDefault="008B5D2F" w:rsidP="008B5D2F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312E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Pr="006312E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log(</w:t>
      </w:r>
      <w:proofErr w:type="gramEnd"/>
      <w:r w:rsidRPr="006312E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"%d", </w:t>
      </w:r>
      <w:proofErr w:type="spellStart"/>
      <w:r w:rsidRPr="006312E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bullets.size</w:t>
      </w:r>
      <w:proofErr w:type="spellEnd"/>
      <w:r w:rsidRPr="006312E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());</w:t>
      </w: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391710" w14:textId="77777777" w:rsidR="008B5D2F" w:rsidRPr="006312EC" w:rsidRDefault="008B5D2F" w:rsidP="008B5D2F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}),  </w:t>
      </w:r>
    </w:p>
    <w:p w14:paraId="7B36A7C3" w14:textId="77777777" w:rsidR="008B5D2F" w:rsidRPr="006312EC" w:rsidRDefault="008B5D2F" w:rsidP="008B5D2F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CED3DB" w14:textId="77777777" w:rsidR="008B5D2F" w:rsidRPr="006312EC" w:rsidRDefault="008B5D2F" w:rsidP="008B5D2F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)  </w:t>
      </w:r>
    </w:p>
    <w:p w14:paraId="6BA267AD" w14:textId="77777777" w:rsidR="008B5D2F" w:rsidRPr="006312EC" w:rsidRDefault="008B5D2F" w:rsidP="008B5D2F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);  </w:t>
      </w:r>
    </w:p>
    <w:p w14:paraId="50704012" w14:textId="77777777" w:rsidR="008B5D2F" w:rsidRPr="006312EC" w:rsidRDefault="008B5D2F" w:rsidP="008B5D2F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312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D56E5DA" w14:textId="77777777" w:rsidR="008B5D2F" w:rsidRPr="00EF36E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触摸时间与此类似：</w:t>
      </w:r>
    </w:p>
    <w:p w14:paraId="09BCCAF1" w14:textId="77777777" w:rsidR="008B5D2F" w:rsidRPr="00EF36E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首先增加</w:t>
      </w:r>
      <w:proofErr w:type="gramStart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触事件</w:t>
      </w:r>
      <w:proofErr w:type="gramEnd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监听器，注册监听函数：</w:t>
      </w:r>
    </w:p>
    <w:p w14:paraId="2AC24503" w14:textId="77777777" w:rsidR="008B5D2F" w:rsidRPr="00792468" w:rsidRDefault="008B5D2F" w:rsidP="008B5D2F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9246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9246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添加触摸事件监听器</w:t>
      </w:r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DE462C" w14:textId="77777777" w:rsidR="008B5D2F" w:rsidRPr="00792468" w:rsidRDefault="008B5D2F" w:rsidP="008B5D2F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9246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Thunder::</w:t>
      </w:r>
      <w:proofErr w:type="spellStart"/>
      <w:proofErr w:type="gramEnd"/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addTouchListener</w:t>
      </w:r>
      <w:proofErr w:type="spellEnd"/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5F370E21" w14:textId="77777777" w:rsidR="008B5D2F" w:rsidRPr="00792468" w:rsidRDefault="008B5D2F" w:rsidP="008B5D2F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auto </w:t>
      </w:r>
      <w:proofErr w:type="spellStart"/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touchListener</w:t>
      </w:r>
      <w:proofErr w:type="spellEnd"/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EventListenerTouchOneByOne</w:t>
      </w:r>
      <w:proofErr w:type="spellEnd"/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create();  </w:t>
      </w:r>
    </w:p>
    <w:p w14:paraId="5E25E379" w14:textId="77777777" w:rsidR="008B5D2F" w:rsidRPr="00792468" w:rsidRDefault="008B5D2F" w:rsidP="008B5D2F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touchListener-&gt;onTouchBegan = CC_CALLBACK_2(</w:t>
      </w:r>
      <w:proofErr w:type="gramStart"/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Thunder::</w:t>
      </w:r>
      <w:proofErr w:type="gramEnd"/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onTouchBegan, </w:t>
      </w:r>
      <w:r w:rsidRPr="0079246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9490D7" w14:textId="77777777" w:rsidR="008B5D2F" w:rsidRPr="00792468" w:rsidRDefault="008B5D2F" w:rsidP="008B5D2F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touchListener-&gt;onTouchMoved = CC_CALLBACK_2(</w:t>
      </w:r>
      <w:proofErr w:type="gramStart"/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Thunder::</w:t>
      </w:r>
      <w:proofErr w:type="gramEnd"/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onTouchMoved, </w:t>
      </w:r>
      <w:r w:rsidRPr="0079246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48579EC" w14:textId="77777777" w:rsidR="008B5D2F" w:rsidRPr="00792468" w:rsidRDefault="008B5D2F" w:rsidP="008B5D2F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touchListener-&gt;onTouchEnded = CC_CALLBACK_2(</w:t>
      </w:r>
      <w:proofErr w:type="gramStart"/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Thunder::</w:t>
      </w:r>
      <w:proofErr w:type="gramEnd"/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onTouchEnded, </w:t>
      </w:r>
      <w:r w:rsidRPr="0079246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A32947" w14:textId="77777777" w:rsidR="008B5D2F" w:rsidRPr="00792468" w:rsidRDefault="008B5D2F" w:rsidP="008B5D2F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735AC4" w14:textId="77777777" w:rsidR="008B5D2F" w:rsidRPr="00792468" w:rsidRDefault="008B5D2F" w:rsidP="008B5D2F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9246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gramStart"/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getEventDispatcher(</w:t>
      </w:r>
      <w:proofErr w:type="gramEnd"/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)-&gt;addEventListenerWithSceneGraphPriority(touchListener, </w:t>
      </w:r>
      <w:r w:rsidRPr="0079246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6DE01A" w14:textId="77777777" w:rsidR="008B5D2F" w:rsidRPr="00792468" w:rsidRDefault="008B5D2F" w:rsidP="008B5D2F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9246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F3B298C" w14:textId="77777777" w:rsidR="008B5D2F" w:rsidRPr="00EF36E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然后实现鼠标点击发射炮弹的代码（当鼠标点击范围距离飞机较远时触发发射子弹事件）：</w:t>
      </w:r>
    </w:p>
    <w:p w14:paraId="1BB5D37A" w14:textId="77777777" w:rsidR="008B5D2F" w:rsidRPr="0001282D" w:rsidRDefault="008B5D2F" w:rsidP="008B5D2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1282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1282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鼠标点击发射炮弹</w:t>
      </w:r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7EAD4A" w14:textId="77777777" w:rsidR="008B5D2F" w:rsidRPr="0001282D" w:rsidRDefault="008B5D2F" w:rsidP="008B5D2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1282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Thunder::</w:t>
      </w:r>
      <w:proofErr w:type="spellStart"/>
      <w:proofErr w:type="gramEnd"/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onTouchBegan</w:t>
      </w:r>
      <w:proofErr w:type="spellEnd"/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(Touch *touch, Event *event) {  </w:t>
      </w:r>
    </w:p>
    <w:p w14:paraId="7BCAABAC" w14:textId="77777777" w:rsidR="008B5D2F" w:rsidRPr="0001282D" w:rsidRDefault="008B5D2F" w:rsidP="008B5D2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28E3BE" w14:textId="77777777" w:rsidR="008B5D2F" w:rsidRPr="0001282D" w:rsidRDefault="008B5D2F" w:rsidP="008B5D2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1282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(touch-&gt;getLocation(</w:t>
      </w:r>
      <w:proofErr w:type="gramStart"/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).getDistance</w:t>
      </w:r>
      <w:proofErr w:type="gramEnd"/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(player-&gt;getPosition()) &lt;= 30)  </w:t>
      </w:r>
    </w:p>
    <w:p w14:paraId="20B5A60D" w14:textId="77777777" w:rsidR="008B5D2F" w:rsidRPr="0001282D" w:rsidRDefault="008B5D2F" w:rsidP="008B5D2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isClick</w:t>
      </w:r>
      <w:proofErr w:type="spellEnd"/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01282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AFF2C6" w14:textId="77777777" w:rsidR="008B5D2F" w:rsidRPr="0001282D" w:rsidRDefault="008B5D2F" w:rsidP="008B5D2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1282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017CA8" w14:textId="77777777" w:rsidR="008B5D2F" w:rsidRPr="0001282D" w:rsidRDefault="008B5D2F" w:rsidP="008B5D2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fire(</w:t>
      </w:r>
      <w:proofErr w:type="gramEnd"/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181412" w14:textId="77777777" w:rsidR="008B5D2F" w:rsidRPr="0001282D" w:rsidRDefault="008B5D2F" w:rsidP="008B5D2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1282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1282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C6C49C" w14:textId="77777777" w:rsidR="008B5D2F" w:rsidRPr="008B2629" w:rsidRDefault="008B5D2F" w:rsidP="008B5D2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1282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6719F37" w14:textId="77777777" w:rsidR="008B5D2F" w:rsidRPr="00EF36EF" w:rsidRDefault="008B5D2F" w:rsidP="008B5D2F">
      <w:pPr>
        <w:pStyle w:val="a8"/>
        <w:numPr>
          <w:ilvl w:val="0"/>
          <w:numId w:val="2"/>
        </w:numPr>
        <w:ind w:firstLineChars="0"/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判断子弹与陨石的撞击事件，在该函数中，遍历整个子弹向量与陨石向量，当二者距离过小时(</w:t>
      </w:r>
      <w:r w:rsidRPr="00EF36EF">
        <w:rPr>
          <w:rFonts w:ascii="华文中宋" w:eastAsia="华文中宋" w:hAnsi="华文中宋" w:cs="微软雅黑"/>
          <w:bCs/>
          <w:sz w:val="24"/>
          <w:szCs w:val="24"/>
        </w:rPr>
        <w:t>&lt;25)</w:t>
      </w: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，认为两者发生碰撞，陨石在调用爆炸动画之后移除场景，子弹在碰撞时直接移除场景；并将</w:t>
      </w:r>
      <w:proofErr w:type="gramStart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二者从</w:t>
      </w:r>
      <w:proofErr w:type="gramEnd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相应的向量数组中移除：</w:t>
      </w:r>
    </w:p>
    <w:p w14:paraId="3FF5D546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 xml:space="preserve"> </w:t>
      </w:r>
      <w:r w:rsidRPr="00A9067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Thunder::</w:t>
      </w:r>
      <w:proofErr w:type="gram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meet(</w:t>
      </w:r>
      <w:proofErr w:type="spell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EventCustom</w:t>
      </w:r>
      <w:proofErr w:type="spell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 event) {  </w:t>
      </w:r>
    </w:p>
    <w:p w14:paraId="5503C588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9067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A9067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判断子弹是否打中陨石并执行对应操作</w:t>
      </w: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BDC9DA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9067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A9067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Todo</w:t>
      </w:r>
      <w:proofErr w:type="spell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F562B2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9067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flag = </w:t>
      </w:r>
      <w:r w:rsidRPr="00A9067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D830D6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9067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(auto bulletIter = </w:t>
      </w:r>
      <w:proofErr w:type="gram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bullets.begin</w:t>
      </w:r>
      <w:proofErr w:type="gram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bulletIter != bullets.end(); bulletIter++) {  </w:t>
      </w:r>
    </w:p>
    <w:p w14:paraId="3FD66A58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9067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(auto enemyIter = </w:t>
      </w:r>
      <w:proofErr w:type="gram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enemys.begin</w:t>
      </w:r>
      <w:proofErr w:type="gram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enemyIter != enemys.end(); enemyIter++) {  </w:t>
      </w:r>
    </w:p>
    <w:p w14:paraId="1FBA7B53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9067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((*bulletIter)-&gt;getPosition(</w:t>
      </w:r>
      <w:proofErr w:type="gram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).getDistance</w:t>
      </w:r>
      <w:proofErr w:type="gram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((*enemyIter)-&gt;getPosition()) &lt; 25) {  </w:t>
      </w:r>
    </w:p>
    <w:p w14:paraId="5019F252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Sprite *</w:t>
      </w:r>
      <w:proofErr w:type="spell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tempBullet</w:t>
      </w:r>
      <w:proofErr w:type="spell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*</w:t>
      </w:r>
      <w:proofErr w:type="spell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bulletIter</w:t>
      </w:r>
      <w:proofErr w:type="spell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722575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Sprite *</w:t>
      </w:r>
      <w:proofErr w:type="spell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tempEnemy</w:t>
      </w:r>
      <w:proofErr w:type="spell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*</w:t>
      </w:r>
      <w:proofErr w:type="spell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enemyIter</w:t>
      </w:r>
      <w:proofErr w:type="spell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13C209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proofErr w:type="spell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tempEnemy</w:t>
      </w:r>
      <w:proofErr w:type="spell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runAction</w:t>
      </w:r>
      <w:proofErr w:type="spell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07A684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Sequence::</w:t>
      </w:r>
      <w:proofErr w:type="gram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  </w:t>
      </w:r>
    </w:p>
    <w:p w14:paraId="198BE83A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Animate::</w:t>
      </w:r>
      <w:proofErr w:type="gram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  </w:t>
      </w:r>
    </w:p>
    <w:p w14:paraId="2758BD7B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gram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Animation::</w:t>
      </w:r>
      <w:proofErr w:type="gram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createWithSpriteFrames(explore, 0.05f, 1)  </w:t>
      </w:r>
    </w:p>
    <w:p w14:paraId="1269EB4F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),  </w:t>
      </w:r>
    </w:p>
    <w:p w14:paraId="0474DE17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CallFunc</w:t>
      </w:r>
      <w:proofErr w:type="spell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create([=] {  </w:t>
      </w:r>
    </w:p>
    <w:p w14:paraId="1278C82A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gram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SimpleAudioEngine::</w:t>
      </w:r>
      <w:proofErr w:type="gram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getInstance()-&gt;playEffect(</w:t>
      </w:r>
      <w:r w:rsidRPr="00A9067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"music/explore.wav"</w:t>
      </w: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9067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EA3A263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gram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SimpleAudioEngine::</w:t>
      </w:r>
      <w:proofErr w:type="gram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getInstance()-&gt;resumeBackgroundMusic();  </w:t>
      </w:r>
    </w:p>
    <w:p w14:paraId="26999379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tempEnemy-&gt;removeFromParentAndCleanup(</w:t>
      </w:r>
      <w:r w:rsidRPr="00A9067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BB44D3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}),  </w:t>
      </w:r>
    </w:p>
    <w:p w14:paraId="674C3182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1446ED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)  </w:t>
      </w:r>
    </w:p>
    <w:p w14:paraId="31F1F838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);  </w:t>
      </w:r>
    </w:p>
    <w:p w14:paraId="2ACC5B94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tempBullet</w:t>
      </w:r>
      <w:proofErr w:type="spell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removeFromParentAndCleanup</w:t>
      </w:r>
      <w:proofErr w:type="spell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9067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E2116E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bullets.remove</w:t>
      </w:r>
      <w:proofErr w:type="spellEnd"/>
      <w:proofErr w:type="gram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tempBullet</w:t>
      </w:r>
      <w:proofErr w:type="spell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7C3B2E8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enemys.remove</w:t>
      </w:r>
      <w:proofErr w:type="spellEnd"/>
      <w:proofErr w:type="gram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tempEnemy</w:t>
      </w:r>
      <w:proofErr w:type="spellEnd"/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9B33130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flag = </w:t>
      </w:r>
      <w:r w:rsidRPr="00A9067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730681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A9067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CD7DAB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B5AFE29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CD53A18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9067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(flag) </w:t>
      </w:r>
      <w:r w:rsidRPr="00A9067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228456" w14:textId="77777777" w:rsidR="008B5D2F" w:rsidRPr="00A90677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63B9402" w14:textId="77777777" w:rsidR="008B5D2F" w:rsidRPr="00736599" w:rsidRDefault="008B5D2F" w:rsidP="008B5D2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9067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6A9F67A" w14:textId="77777777" w:rsidR="008B5D2F" w:rsidRDefault="008B5D2F" w:rsidP="008B5D2F">
      <w:pPr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4.</w:t>
      </w:r>
    </w:p>
    <w:p w14:paraId="716199C8" w14:textId="77777777" w:rsidR="008B5D2F" w:rsidRPr="00EF36E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首先预加载音乐，使用</w:t>
      </w:r>
      <w:proofErr w:type="spellStart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SimpleAudioEngine</w:t>
      </w:r>
      <w:proofErr w:type="spellEnd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类来加载背景音乐和音效：</w:t>
      </w:r>
    </w:p>
    <w:p w14:paraId="48558A69" w14:textId="77777777" w:rsidR="008B5D2F" w:rsidRPr="00606DA0" w:rsidRDefault="008B5D2F" w:rsidP="008B5D2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6D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06D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预加载音乐文件</w:t>
      </w:r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ABC89F" w14:textId="77777777" w:rsidR="008B5D2F" w:rsidRPr="00606DA0" w:rsidRDefault="008B5D2F" w:rsidP="008B5D2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6D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Thunder::</w:t>
      </w:r>
      <w:proofErr w:type="spellStart"/>
      <w:proofErr w:type="gramEnd"/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preloadMusic</w:t>
      </w:r>
      <w:proofErr w:type="spellEnd"/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1D3C3383" w14:textId="77777777" w:rsidR="008B5D2F" w:rsidRPr="00606DA0" w:rsidRDefault="008B5D2F" w:rsidP="008B5D2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06D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606D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Todo</w:t>
      </w:r>
      <w:proofErr w:type="spellEnd"/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90E176" w14:textId="77777777" w:rsidR="008B5D2F" w:rsidRPr="00606DA0" w:rsidRDefault="008B5D2F" w:rsidP="008B5D2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auto audio = </w:t>
      </w:r>
      <w:proofErr w:type="spellStart"/>
      <w:proofErr w:type="gramStart"/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SimpleAudioEngine</w:t>
      </w:r>
      <w:proofErr w:type="spellEnd"/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getInstance</w:t>
      </w:r>
      <w:proofErr w:type="spellEnd"/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6264089" w14:textId="77777777" w:rsidR="008B5D2F" w:rsidRPr="00606DA0" w:rsidRDefault="008B5D2F" w:rsidP="008B5D2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audio-&gt;</w:t>
      </w:r>
      <w:proofErr w:type="spellStart"/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preloadBackgroundMusic</w:t>
      </w:r>
      <w:proofErr w:type="spellEnd"/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06DA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"music/bgm.mp3"</w:t>
      </w:r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486AB59" w14:textId="77777777" w:rsidR="008B5D2F" w:rsidRPr="00606DA0" w:rsidRDefault="008B5D2F" w:rsidP="008B5D2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685E87" w14:textId="77777777" w:rsidR="008B5D2F" w:rsidRPr="00606DA0" w:rsidRDefault="008B5D2F" w:rsidP="008B5D2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audio-&gt;</w:t>
      </w:r>
      <w:proofErr w:type="spellStart"/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preloadEffect</w:t>
      </w:r>
      <w:proofErr w:type="spellEnd"/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06DA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"music/explore.wav"</w:t>
      </w:r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7FF6225" w14:textId="77777777" w:rsidR="008B5D2F" w:rsidRPr="00606DA0" w:rsidRDefault="008B5D2F" w:rsidP="008B5D2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audio-&gt;</w:t>
      </w:r>
      <w:proofErr w:type="spellStart"/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preloadEffect</w:t>
      </w:r>
      <w:proofErr w:type="spellEnd"/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06DA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"music/fire.wav"</w:t>
      </w:r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B64FE14" w14:textId="77777777" w:rsidR="008B5D2F" w:rsidRPr="00606DA0" w:rsidRDefault="008B5D2F" w:rsidP="008B5D2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06D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C7440E5" w14:textId="77777777" w:rsidR="008B5D2F" w:rsidRPr="00EF36E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lastRenderedPageBreak/>
        <w:t>然后播放背景音乐，其中</w:t>
      </w:r>
      <w:proofErr w:type="spellStart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playBackgroundMusic</w:t>
      </w:r>
      <w:proofErr w:type="spellEnd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函数中第二个参数true表示循环播放：</w:t>
      </w:r>
    </w:p>
    <w:p w14:paraId="42EA864E" w14:textId="77777777" w:rsidR="008B5D2F" w:rsidRPr="00F446EE" w:rsidRDefault="008B5D2F" w:rsidP="008B5D2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46E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46E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播放背景音乐</w:t>
      </w:r>
      <w:r w:rsidRPr="00F446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2F3494" w14:textId="77777777" w:rsidR="008B5D2F" w:rsidRPr="00F446EE" w:rsidRDefault="008B5D2F" w:rsidP="008B5D2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46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46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F446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Thunder::</w:t>
      </w:r>
      <w:proofErr w:type="spellStart"/>
      <w:proofErr w:type="gramEnd"/>
      <w:r w:rsidRPr="00F446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playBgm</w:t>
      </w:r>
      <w:proofErr w:type="spellEnd"/>
      <w:r w:rsidRPr="00F446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4000EE3A" w14:textId="77777777" w:rsidR="008B5D2F" w:rsidRPr="00F446EE" w:rsidRDefault="008B5D2F" w:rsidP="008B5D2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46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446E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F446E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Todo</w:t>
      </w:r>
      <w:proofErr w:type="spellEnd"/>
      <w:r w:rsidRPr="00F446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C00673" w14:textId="77777777" w:rsidR="008B5D2F" w:rsidRPr="00F446EE" w:rsidRDefault="008B5D2F" w:rsidP="008B5D2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46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auto audio = </w:t>
      </w:r>
      <w:proofErr w:type="spellStart"/>
      <w:proofErr w:type="gramStart"/>
      <w:r w:rsidRPr="00F446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SimpleAudioEngine</w:t>
      </w:r>
      <w:proofErr w:type="spellEnd"/>
      <w:r w:rsidRPr="00F446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F446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getInstance</w:t>
      </w:r>
      <w:proofErr w:type="spellEnd"/>
      <w:r w:rsidRPr="00F446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7C472C0" w14:textId="77777777" w:rsidR="008B5D2F" w:rsidRPr="00F446EE" w:rsidRDefault="008B5D2F" w:rsidP="008B5D2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46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audio-&gt;</w:t>
      </w:r>
      <w:proofErr w:type="spellStart"/>
      <w:proofErr w:type="gramStart"/>
      <w:r w:rsidRPr="00F446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playBackgroundMusic</w:t>
      </w:r>
      <w:proofErr w:type="spellEnd"/>
      <w:r w:rsidRPr="00F446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446E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"music/bgm.mp3"</w:t>
      </w:r>
      <w:r w:rsidRPr="00F446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446E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F446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672E4BA" w14:textId="77777777" w:rsidR="008B5D2F" w:rsidRPr="00F446EE" w:rsidRDefault="008B5D2F" w:rsidP="008B5D2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46E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0BD7727" w14:textId="77777777" w:rsidR="008B5D2F" w:rsidRPr="00EF36E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之后在发射子弹和击中陨石时调用</w:t>
      </w:r>
      <w:proofErr w:type="spellStart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playEffect</w:t>
      </w:r>
      <w:proofErr w:type="spellEnd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函数即可：</w:t>
      </w:r>
    </w:p>
    <w:p w14:paraId="2F910D3A" w14:textId="77777777" w:rsidR="008B5D2F" w:rsidRPr="00362C6C" w:rsidRDefault="008B5D2F" w:rsidP="008B5D2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gramStart"/>
      <w:r w:rsidRPr="00A95C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SimpleAudioEngine::</w:t>
      </w:r>
      <w:proofErr w:type="gramEnd"/>
      <w:r w:rsidRPr="00A95C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getInstance()-&gt;playEffect(</w:t>
      </w:r>
      <w:r w:rsidRPr="00A95C5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"music/fire.wav"</w:t>
      </w:r>
      <w:r w:rsidRPr="00A95C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95C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A95C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AB53FDC" w14:textId="77777777" w:rsidR="008B5D2F" w:rsidRDefault="008B5D2F" w:rsidP="008B5D2F">
      <w:pPr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5.</w:t>
      </w:r>
    </w:p>
    <w:p w14:paraId="465FDA4D" w14:textId="77777777" w:rsidR="008B5D2F" w:rsidRPr="00EF36E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在之前实现的飞船移动的函数中，判断移动边界即可保证飞船处于游戏界面中，键盘判断效果如下：</w:t>
      </w:r>
    </w:p>
    <w:p w14:paraId="66468DB8" w14:textId="77777777" w:rsidR="008B5D2F" w:rsidRPr="00BF38DC" w:rsidRDefault="008B5D2F" w:rsidP="008B5D2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F38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 == </w:t>
      </w:r>
      <w:r w:rsidRPr="00BF38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BB7AC34" w14:textId="77777777" w:rsidR="008B5D2F" w:rsidRPr="00BF38DC" w:rsidRDefault="008B5D2F" w:rsidP="008B5D2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F38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(player-&gt;</w:t>
      </w:r>
      <w:proofErr w:type="gramStart"/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getPosition(</w:t>
      </w:r>
      <w:proofErr w:type="gramEnd"/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).x - 20 &gt;= player-&gt;getContentSize().width / 2)  </w:t>
      </w:r>
    </w:p>
    <w:p w14:paraId="105610FF" w14:textId="77777777" w:rsidR="008B5D2F" w:rsidRPr="00BF38DC" w:rsidRDefault="008B5D2F" w:rsidP="008B5D2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player-&gt;</w:t>
      </w:r>
      <w:proofErr w:type="gramStart"/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runAction(</w:t>
      </w:r>
      <w:proofErr w:type="gramEnd"/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MoveBy::create(0.02f, Vec2(-20, 0)));  </w:t>
      </w:r>
    </w:p>
    <w:p w14:paraId="50D6D2C3" w14:textId="77777777" w:rsidR="008B5D2F" w:rsidRPr="00BF38DC" w:rsidRDefault="008B5D2F" w:rsidP="008B5D2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C6071A8" w14:textId="77777777" w:rsidR="008B5D2F" w:rsidRPr="00BF38DC" w:rsidRDefault="008B5D2F" w:rsidP="008B5D2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F38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F38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 == </w:t>
      </w:r>
      <w:r w:rsidRPr="00BF38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AF52CAB" w14:textId="77777777" w:rsidR="008B5D2F" w:rsidRPr="00BF38DC" w:rsidRDefault="008B5D2F" w:rsidP="008B5D2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F38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(player-&gt;</w:t>
      </w:r>
      <w:proofErr w:type="gramStart"/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getPosition(</w:t>
      </w:r>
      <w:proofErr w:type="gramEnd"/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).x + 20&lt;=visibleSize.width-player-&gt;getContentSize().width/2)  </w:t>
      </w:r>
    </w:p>
    <w:p w14:paraId="2ABF98E1" w14:textId="77777777" w:rsidR="008B5D2F" w:rsidRPr="00BF38DC" w:rsidRDefault="008B5D2F" w:rsidP="008B5D2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player-&gt;</w:t>
      </w:r>
      <w:proofErr w:type="spellStart"/>
      <w:proofErr w:type="gramStart"/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runAction</w:t>
      </w:r>
      <w:proofErr w:type="spellEnd"/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MoveBy</w:t>
      </w:r>
      <w:proofErr w:type="spellEnd"/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::create(0.02f, Vec2(20, 0)));  </w:t>
      </w:r>
    </w:p>
    <w:p w14:paraId="1358B3DA" w14:textId="77777777" w:rsidR="008B5D2F" w:rsidRPr="003309EE" w:rsidRDefault="008B5D2F" w:rsidP="008B5D2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F38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CF869F1" w14:textId="77777777" w:rsidR="008B5D2F" w:rsidRPr="00EF36E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鼠标移动判断效果如下:</w:t>
      </w:r>
    </w:p>
    <w:p w14:paraId="710521C8" w14:textId="77777777" w:rsidR="008B5D2F" w:rsidRPr="00F47724" w:rsidRDefault="008B5D2F" w:rsidP="008B5D2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Vec2 delta = touch-&gt;</w:t>
      </w:r>
      <w:proofErr w:type="spellStart"/>
      <w:proofErr w:type="gramStart"/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getDelta</w:t>
      </w:r>
      <w:proofErr w:type="spellEnd"/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EDF0B0" w14:textId="77777777" w:rsidR="008B5D2F" w:rsidRPr="00F47724" w:rsidRDefault="008B5D2F" w:rsidP="008B5D2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772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Pr="00F4772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log(</w:t>
      </w:r>
      <w:proofErr w:type="gramEnd"/>
      <w:r w:rsidRPr="00F4772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"%f %f", </w:t>
      </w:r>
      <w:proofErr w:type="spellStart"/>
      <w:r w:rsidRPr="00F4772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delta.x</w:t>
      </w:r>
      <w:proofErr w:type="spellEnd"/>
      <w:r w:rsidRPr="00F4772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F4772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delta.y</w:t>
      </w:r>
      <w:proofErr w:type="spellEnd"/>
      <w:r w:rsidRPr="00F4772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);</w:t>
      </w:r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3773AA" w14:textId="77777777" w:rsidR="008B5D2F" w:rsidRPr="00F47724" w:rsidRDefault="008B5D2F" w:rsidP="008B5D2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772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 = player-&gt;</w:t>
      </w:r>
      <w:proofErr w:type="spellStart"/>
      <w:proofErr w:type="gramStart"/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getPosition</w:t>
      </w:r>
      <w:proofErr w:type="spellEnd"/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).x + </w:t>
      </w:r>
      <w:proofErr w:type="spellStart"/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delta.x</w:t>
      </w:r>
      <w:proofErr w:type="spellEnd"/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5D37F9" w14:textId="77777777" w:rsidR="008B5D2F" w:rsidRPr="00F47724" w:rsidRDefault="008B5D2F" w:rsidP="008B5D2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77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(x &lt; player-&gt;</w:t>
      </w:r>
      <w:proofErr w:type="spellStart"/>
      <w:proofErr w:type="gramStart"/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getContentSize</w:t>
      </w:r>
      <w:proofErr w:type="spellEnd"/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).width / 2)  </w:t>
      </w:r>
    </w:p>
    <w:p w14:paraId="4C38FEA2" w14:textId="77777777" w:rsidR="008B5D2F" w:rsidRPr="00F47724" w:rsidRDefault="008B5D2F" w:rsidP="008B5D2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player-&gt;</w:t>
      </w:r>
      <w:proofErr w:type="spellStart"/>
      <w:proofErr w:type="gramStart"/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getContentSize</w:t>
      </w:r>
      <w:proofErr w:type="spellEnd"/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).width / 2;  </w:t>
      </w:r>
    </w:p>
    <w:p w14:paraId="418D6903" w14:textId="77777777" w:rsidR="008B5D2F" w:rsidRPr="00F47724" w:rsidRDefault="008B5D2F" w:rsidP="008B5D2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772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(x &gt; visibleSize.width - player-&gt;</w:t>
      </w:r>
      <w:proofErr w:type="gramStart"/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getContentSize(</w:t>
      </w:r>
      <w:proofErr w:type="gramEnd"/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).width / 2)  </w:t>
      </w:r>
    </w:p>
    <w:p w14:paraId="690281F6" w14:textId="77777777" w:rsidR="008B5D2F" w:rsidRPr="00F47724" w:rsidRDefault="008B5D2F" w:rsidP="008B5D2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visibleSize.width - player-&gt;</w:t>
      </w:r>
      <w:proofErr w:type="gramStart"/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getContentSize(</w:t>
      </w:r>
      <w:proofErr w:type="gramEnd"/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).width / 2;  </w:t>
      </w:r>
    </w:p>
    <w:p w14:paraId="2040AD76" w14:textId="77777777" w:rsidR="008B5D2F" w:rsidRPr="002853BD" w:rsidRDefault="008B5D2F" w:rsidP="008B5D2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player-&gt;</w:t>
      </w:r>
      <w:proofErr w:type="gramStart"/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runAction(</w:t>
      </w:r>
      <w:proofErr w:type="gramEnd"/>
      <w:r w:rsidRPr="00F4772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MoveTo::create(0, Vec2(x, player-&gt;getContentSize().height)));  </w:t>
      </w:r>
    </w:p>
    <w:p w14:paraId="6C4B3B57" w14:textId="77777777" w:rsidR="008B5D2F" w:rsidRPr="00EF36EF" w:rsidRDefault="008B5D2F" w:rsidP="008B5D2F">
      <w:pPr>
        <w:pStyle w:val="a8"/>
        <w:numPr>
          <w:ilvl w:val="0"/>
          <w:numId w:val="1"/>
        </w:numPr>
        <w:ind w:firstLineChars="0"/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游戏结束之后，飞船调用爆炸动画，移除所有监听器和定时器：</w:t>
      </w:r>
    </w:p>
    <w:p w14:paraId="1D3070A5" w14:textId="77777777" w:rsidR="008B5D2F" w:rsidRPr="00404680" w:rsidRDefault="008B5D2F" w:rsidP="008B5D2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 xml:space="preserve"> </w:t>
      </w:r>
      <w:r w:rsidRPr="004046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player-&gt;</w:t>
      </w:r>
      <w:proofErr w:type="spellStart"/>
      <w:proofErr w:type="gramStart"/>
      <w:r w:rsidRPr="004046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runAction</w:t>
      </w:r>
      <w:proofErr w:type="spellEnd"/>
      <w:r w:rsidRPr="004046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046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Animate::create(  </w:t>
      </w:r>
    </w:p>
    <w:p w14:paraId="665E1D1E" w14:textId="77777777" w:rsidR="008B5D2F" w:rsidRPr="00404680" w:rsidRDefault="008B5D2F" w:rsidP="008B5D2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046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4046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Animation::</w:t>
      </w:r>
      <w:proofErr w:type="spellStart"/>
      <w:proofErr w:type="gramEnd"/>
      <w:r w:rsidRPr="004046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createWithSpriteFrames</w:t>
      </w:r>
      <w:proofErr w:type="spellEnd"/>
      <w:r w:rsidRPr="004046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(explore, 0.05f, 1)  </w:t>
      </w:r>
    </w:p>
    <w:p w14:paraId="438FE40F" w14:textId="77777777" w:rsidR="008B5D2F" w:rsidRPr="00404680" w:rsidRDefault="008B5D2F" w:rsidP="008B5D2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046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022CFD54" w14:textId="77777777" w:rsidR="008B5D2F" w:rsidRPr="00404680" w:rsidRDefault="008B5D2F" w:rsidP="008B5D2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046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FF25E2" w14:textId="77777777" w:rsidR="008B5D2F" w:rsidRPr="00404680" w:rsidRDefault="008B5D2F" w:rsidP="008B5D2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4046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unschedule</w:t>
      </w:r>
      <w:proofErr w:type="spellEnd"/>
      <w:r w:rsidRPr="004046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046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schedule_selector</w:t>
      </w:r>
      <w:proofErr w:type="spellEnd"/>
      <w:r w:rsidRPr="004046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4046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Thunder::</w:t>
      </w:r>
      <w:proofErr w:type="gramEnd"/>
      <w:r w:rsidRPr="004046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update));  </w:t>
      </w:r>
    </w:p>
    <w:p w14:paraId="615D0294" w14:textId="77777777" w:rsidR="008B5D2F" w:rsidRPr="00404680" w:rsidRDefault="008B5D2F" w:rsidP="008B5D2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0468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4046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4046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getEventDispatcher</w:t>
      </w:r>
      <w:proofErr w:type="spellEnd"/>
      <w:r w:rsidRPr="004046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()-&gt;</w:t>
      </w:r>
      <w:proofErr w:type="spellStart"/>
      <w:proofErr w:type="gramStart"/>
      <w:r w:rsidRPr="004046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removeAllEventListeners</w:t>
      </w:r>
      <w:proofErr w:type="spellEnd"/>
      <w:r w:rsidRPr="004046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046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838D071" w14:textId="77777777" w:rsidR="008B5D2F" w:rsidRDefault="008B5D2F" w:rsidP="008B5D2F">
      <w:pPr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7.</w:t>
      </w:r>
      <w:r>
        <w:rPr>
          <w:rFonts w:ascii="华文中宋" w:eastAsia="华文中宋" w:hAnsi="华文中宋" w:cs="微软雅黑"/>
          <w:bCs/>
          <w:sz w:val="28"/>
          <w:szCs w:val="28"/>
        </w:rPr>
        <w:t xml:space="preserve"> </w:t>
      </w:r>
      <w:r w:rsidRPr="003D30A0">
        <w:rPr>
          <w:rFonts w:ascii="华文中宋" w:eastAsia="华文中宋" w:hAnsi="华文中宋" w:cs="微软雅黑" w:hint="eastAsia"/>
          <w:bCs/>
          <w:sz w:val="28"/>
          <w:szCs w:val="28"/>
        </w:rPr>
        <w:t>导出可执行文件exe</w:t>
      </w:r>
    </w:p>
    <w:p w14:paraId="46A14F60" w14:textId="77777777" w:rsidR="008B5D2F" w:rsidRDefault="008B5D2F" w:rsidP="008B5D2F">
      <w:pPr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首先，打开工程文件夹下的/</w:t>
      </w:r>
      <w:r>
        <w:rPr>
          <w:rFonts w:ascii="华文中宋" w:eastAsia="华文中宋" w:hAnsi="华文中宋" w:cs="微软雅黑"/>
          <w:bCs/>
          <w:sz w:val="28"/>
          <w:szCs w:val="28"/>
        </w:rPr>
        <w:t>proj.win32/Debug.win32</w:t>
      </w:r>
      <w:r>
        <w:rPr>
          <w:rFonts w:ascii="华文中宋" w:eastAsia="华文中宋" w:hAnsi="华文中宋" w:cs="微软雅黑" w:hint="eastAsia"/>
          <w:bCs/>
          <w:sz w:val="28"/>
          <w:szCs w:val="28"/>
        </w:rPr>
        <w:t>文件夹：</w:t>
      </w:r>
    </w:p>
    <w:p w14:paraId="356EE4ED" w14:textId="77777777" w:rsidR="008B5D2F" w:rsidRDefault="008B5D2F" w:rsidP="008B5D2F">
      <w:pPr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BB3825" wp14:editId="0265AB01">
            <wp:extent cx="5274310" cy="44831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23C6" w14:textId="77777777" w:rsidR="008B5D2F" w:rsidRDefault="008B5D2F" w:rsidP="008B5D2F">
      <w:pPr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然后，使用</w:t>
      </w:r>
      <w:proofErr w:type="spellStart"/>
      <w:r>
        <w:rPr>
          <w:rFonts w:ascii="华文中宋" w:eastAsia="华文中宋" w:hAnsi="华文中宋" w:cs="微软雅黑" w:hint="eastAsia"/>
          <w:bCs/>
          <w:sz w:val="28"/>
          <w:szCs w:val="28"/>
        </w:rPr>
        <w:t>ctrl</w:t>
      </w:r>
      <w:r>
        <w:rPr>
          <w:rFonts w:ascii="华文中宋" w:eastAsia="华文中宋" w:hAnsi="华文中宋" w:cs="微软雅黑"/>
          <w:bCs/>
          <w:sz w:val="28"/>
          <w:szCs w:val="28"/>
        </w:rPr>
        <w:t>+A</w:t>
      </w:r>
      <w:proofErr w:type="spellEnd"/>
      <w:r>
        <w:rPr>
          <w:rFonts w:ascii="华文中宋" w:eastAsia="华文中宋" w:hAnsi="华文中宋" w:cs="微软雅黑" w:hint="eastAsia"/>
          <w:bCs/>
          <w:sz w:val="28"/>
          <w:szCs w:val="28"/>
        </w:rPr>
        <w:t>全选，右键添加压缩文件LittleBee</w:t>
      </w:r>
      <w:r>
        <w:rPr>
          <w:rFonts w:ascii="华文中宋" w:eastAsia="华文中宋" w:hAnsi="华文中宋" w:cs="微软雅黑"/>
          <w:bCs/>
          <w:sz w:val="28"/>
          <w:szCs w:val="28"/>
        </w:rPr>
        <w:t>.</w:t>
      </w:r>
      <w:r>
        <w:rPr>
          <w:rFonts w:ascii="华文中宋" w:eastAsia="华文中宋" w:hAnsi="华文中宋" w:cs="微软雅黑" w:hint="eastAsia"/>
          <w:bCs/>
          <w:sz w:val="28"/>
          <w:szCs w:val="28"/>
        </w:rPr>
        <w:t>zip：</w:t>
      </w:r>
    </w:p>
    <w:p w14:paraId="15D64E4E" w14:textId="77777777" w:rsidR="008B5D2F" w:rsidRDefault="008B5D2F" w:rsidP="008B5D2F">
      <w:pPr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5DE463" wp14:editId="5A0F6516">
            <wp:extent cx="2743200" cy="13361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7937" cy="13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5D389" wp14:editId="43B100BE">
            <wp:extent cx="5274310" cy="2717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C50D" w14:textId="77777777" w:rsidR="008B5D2F" w:rsidRDefault="008B5D2F" w:rsidP="008B5D2F">
      <w:pPr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之后，将该压缩包剪切到工程文件目录下（不更改目录也可以）</w:t>
      </w:r>
    </w:p>
    <w:p w14:paraId="22425ED6" w14:textId="77777777" w:rsidR="008B5D2F" w:rsidRDefault="008B5D2F" w:rsidP="008B5D2F">
      <w:pPr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双击打开该压缩包，选择自解压：</w:t>
      </w:r>
    </w:p>
    <w:p w14:paraId="673D0CC9" w14:textId="77777777" w:rsidR="008B5D2F" w:rsidRDefault="008B5D2F" w:rsidP="008B5D2F">
      <w:pPr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7647EB" wp14:editId="6CB20CD6">
            <wp:extent cx="885714" cy="9047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5B14" w14:textId="77777777" w:rsidR="008B5D2F" w:rsidRDefault="008B5D2F" w:rsidP="008B5D2F">
      <w:pPr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修改一下信息（解压后运行的文件选择相应名称的exe）：</w:t>
      </w:r>
    </w:p>
    <w:p w14:paraId="7052E2DB" w14:textId="77777777" w:rsidR="008B5D2F" w:rsidRPr="00F2149F" w:rsidRDefault="008B5D2F" w:rsidP="008B5D2F">
      <w:pPr>
        <w:jc w:val="left"/>
        <w:rPr>
          <w:rFonts w:ascii="宋体" w:hAnsi="宋体" w:cs="宋体"/>
          <w:kern w:val="0"/>
          <w:sz w:val="24"/>
          <w:szCs w:val="24"/>
        </w:rPr>
      </w:pPr>
      <w:r w:rsidRPr="00A02348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5A3615C" wp14:editId="67DAC463">
            <wp:extent cx="2542726" cy="2846694"/>
            <wp:effectExtent l="0" t="0" r="0" b="0"/>
            <wp:docPr id="6" name="图片 6" descr="C:\Users\liuyh73\AppData\Roaming\Tencent\Users\673133182\TIM\WinTemp\RichOle\GAYIZ]_VU@)13[A1KJV(_)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yh73\AppData\Roaming\Tencent\Users\673133182\TIM\WinTemp\RichOle\GAYIZ]_VU@)13[A1KJV(_)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70" cy="288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149F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EACEC1F" wp14:editId="5AEB3927">
            <wp:extent cx="2558136" cy="2863946"/>
            <wp:effectExtent l="0" t="0" r="0" b="0"/>
            <wp:docPr id="8" name="图片 8" descr="C:\Users\liuyh73\AppData\Roaming\Tencent\Users\673133182\TIM\WinTemp\RichOle\(061$XAS]T5C4(P{4W2EJ$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yh73\AppData\Roaming\Tencent\Users\673133182\TIM\WinTemp\RichOle\(061$XAS]T5C4(P{4W2EJ$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102" cy="288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EE89" w14:textId="77777777" w:rsidR="008B5D2F" w:rsidRPr="004F36BF" w:rsidRDefault="008B5D2F" w:rsidP="008B5D2F">
      <w:pPr>
        <w:jc w:val="left"/>
        <w:rPr>
          <w:rFonts w:ascii="宋体" w:hAnsi="宋体" w:cs="宋体"/>
          <w:kern w:val="0"/>
          <w:sz w:val="24"/>
          <w:szCs w:val="24"/>
        </w:rPr>
      </w:pPr>
      <w:r w:rsidRPr="004F36BF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CFC697C" wp14:editId="4A676521">
            <wp:extent cx="2542726" cy="2846694"/>
            <wp:effectExtent l="0" t="0" r="0" b="0"/>
            <wp:docPr id="9" name="图片 9" descr="C:\Users\liuyh73\AppData\Roaming\Tencent\Users\673133182\TIM\WinTemp\RichOle\]9B~ANV]$[CGZTX5_{4]H`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uyh73\AppData\Roaming\Tencent\Users\673133182\TIM\WinTemp\RichOle\]9B~ANV]$[CGZTX5_{4]H`J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540" cy="287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CC4BA" w14:textId="77777777" w:rsidR="008B5D2F" w:rsidRDefault="008B5D2F" w:rsidP="008B5D2F">
      <w:pPr>
        <w:rPr>
          <w:rFonts w:ascii="华文中宋" w:eastAsia="华文中宋" w:hAnsi="华文中宋" w:cs="微软雅黑"/>
          <w:bCs/>
          <w:sz w:val="28"/>
          <w:szCs w:val="28"/>
        </w:rPr>
      </w:pPr>
      <w:r>
        <w:rPr>
          <w:rFonts w:ascii="华文中宋" w:eastAsia="华文中宋" w:hAnsi="华文中宋" w:cs="微软雅黑" w:hint="eastAsia"/>
          <w:bCs/>
          <w:sz w:val="28"/>
          <w:szCs w:val="28"/>
        </w:rPr>
        <w:t>之后点击确定就得到了可以运行的exe文件。</w:t>
      </w:r>
    </w:p>
    <w:p w14:paraId="7883EDEE" w14:textId="77777777" w:rsidR="008B5D2F" w:rsidRDefault="008B5D2F" w:rsidP="008B5D2F">
      <w:pPr>
        <w:rPr>
          <w:rFonts w:ascii="华文中宋" w:eastAsia="华文中宋" w:hAnsi="华文中宋" w:cs="微软雅黑"/>
          <w:bCs/>
          <w:sz w:val="28"/>
          <w:szCs w:val="28"/>
        </w:rPr>
      </w:pPr>
    </w:p>
    <w:p w14:paraId="784BC5E8" w14:textId="77777777" w:rsidR="008B5D2F" w:rsidRPr="003D30A0" w:rsidRDefault="008B5D2F" w:rsidP="008B5D2F">
      <w:pPr>
        <w:rPr>
          <w:rFonts w:ascii="华文中宋" w:eastAsia="华文中宋" w:hAnsi="华文中宋" w:cs="微软雅黑"/>
          <w:bCs/>
          <w:sz w:val="28"/>
          <w:szCs w:val="28"/>
        </w:rPr>
      </w:pPr>
    </w:p>
    <w:p w14:paraId="0DF45EA1" w14:textId="77777777" w:rsidR="008B5D2F" w:rsidRDefault="008B5D2F" w:rsidP="008B5D2F">
      <w:p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三、关键步骤截图</w:t>
      </w:r>
    </w:p>
    <w:p w14:paraId="72DEF803" w14:textId="77777777" w:rsidR="008B5D2F" w:rsidRPr="00EF36E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当前界面中存在五个子弹，16个陨石：</w:t>
      </w:r>
    </w:p>
    <w:p w14:paraId="6EDD8DC3" w14:textId="77777777" w:rsidR="008B5D2F" w:rsidRDefault="008B5D2F" w:rsidP="008B5D2F">
      <w:p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noProof/>
        </w:rPr>
        <w:drawing>
          <wp:inline distT="0" distB="0" distL="0" distR="0" wp14:anchorId="7B9F8DD5" wp14:editId="33112555">
            <wp:extent cx="4330461" cy="3020791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5942" cy="30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69A6" w14:textId="77777777" w:rsidR="008B5D2F" w:rsidRPr="00EF36E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当前页面中有41个</w:t>
      </w:r>
    </w:p>
    <w:p w14:paraId="0CA5F03B" w14:textId="77777777" w:rsidR="008B5D2F" w:rsidRDefault="008B5D2F" w:rsidP="008B5D2F">
      <w:p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3D1F895" wp14:editId="193A49A4">
            <wp:extent cx="4368812" cy="303649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4510" cy="305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C2A0" w14:textId="77777777" w:rsidR="008B5D2F" w:rsidRPr="00EF36E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游戏结束界面：</w:t>
      </w:r>
    </w:p>
    <w:p w14:paraId="262060FF" w14:textId="77777777" w:rsidR="008B5D2F" w:rsidRDefault="008B5D2F" w:rsidP="008B5D2F">
      <w:p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noProof/>
        </w:rPr>
        <w:drawing>
          <wp:inline distT="0" distB="0" distL="0" distR="0" wp14:anchorId="6C27E66D" wp14:editId="51BFD93C">
            <wp:extent cx="4401044" cy="3045124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5101" cy="305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ED8E" w14:textId="77777777" w:rsidR="008B5D2F" w:rsidRDefault="008B5D2F" w:rsidP="008B5D2F">
      <w:p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  <w:highlight w:val="lightGray"/>
        </w:rPr>
        <w:t>四、</w:t>
      </w:r>
      <w:r>
        <w:rPr>
          <w:rFonts w:ascii="微软雅黑" w:eastAsia="微软雅黑" w:hAnsi="微软雅黑" w:cs="微软雅黑" w:hint="eastAsia"/>
          <w:bCs/>
          <w:sz w:val="30"/>
          <w:szCs w:val="30"/>
        </w:rPr>
        <w:t>亮点与改进（可选）</w:t>
      </w:r>
    </w:p>
    <w:p w14:paraId="06E72F0A" w14:textId="77777777" w:rsidR="008B5D2F" w:rsidRPr="00EF36E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鼠标触摸实现飞机移动，利用变量</w:t>
      </w:r>
      <w:proofErr w:type="spellStart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isClick</w:t>
      </w:r>
      <w:proofErr w:type="spellEnd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判断当前是否处于鼠标触摸事件：</w:t>
      </w:r>
    </w:p>
    <w:p w14:paraId="6E044CED" w14:textId="77777777" w:rsidR="008B5D2F" w:rsidRPr="00B45294" w:rsidRDefault="008B5D2F" w:rsidP="008B5D2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52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452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当鼠标按住飞船后可控制飞船移动</w:t>
      </w:r>
      <w:r w:rsidRPr="00B452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(</w:t>
      </w:r>
      <w:r w:rsidRPr="00B452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加分项</w:t>
      </w:r>
      <w:r w:rsidRPr="00B452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080613" w14:textId="77777777" w:rsidR="008B5D2F" w:rsidRPr="00B45294" w:rsidRDefault="008B5D2F" w:rsidP="008B5D2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52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Thunder::</w:t>
      </w:r>
      <w:proofErr w:type="spellStart"/>
      <w:proofErr w:type="gramEnd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onTouchMoved</w:t>
      </w:r>
      <w:proofErr w:type="spellEnd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(Touch *touch, Event *event) {  </w:t>
      </w:r>
    </w:p>
    <w:p w14:paraId="6CDDE8FB" w14:textId="77777777" w:rsidR="008B5D2F" w:rsidRPr="00B45294" w:rsidRDefault="008B5D2F" w:rsidP="008B5D2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52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B452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Todo</w:t>
      </w:r>
      <w:proofErr w:type="spellEnd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3FDC79" w14:textId="77777777" w:rsidR="008B5D2F" w:rsidRPr="00B45294" w:rsidRDefault="008B5D2F" w:rsidP="008B5D2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52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isClick</w:t>
      </w:r>
      <w:proofErr w:type="spellEnd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4F9C806" w14:textId="77777777" w:rsidR="008B5D2F" w:rsidRPr="00B45294" w:rsidRDefault="008B5D2F" w:rsidP="008B5D2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Vec2 delta = touch-&gt;</w:t>
      </w:r>
      <w:proofErr w:type="spellStart"/>
      <w:proofErr w:type="gramStart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getDelta</w:t>
      </w:r>
      <w:proofErr w:type="spellEnd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D7B859D" w14:textId="77777777" w:rsidR="008B5D2F" w:rsidRPr="00B45294" w:rsidRDefault="008B5D2F" w:rsidP="008B5D2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log(</w:t>
      </w:r>
      <w:proofErr w:type="gramEnd"/>
      <w:r w:rsidRPr="00B4529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"%f %f"</w:t>
      </w:r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delta.x</w:t>
      </w:r>
      <w:proofErr w:type="spellEnd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delta.y</w:t>
      </w:r>
      <w:proofErr w:type="spellEnd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C1C667" w14:textId="77777777" w:rsidR="008B5D2F" w:rsidRPr="00B45294" w:rsidRDefault="008B5D2F" w:rsidP="008B5D2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B4529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 = player-&gt;</w:t>
      </w:r>
      <w:proofErr w:type="spellStart"/>
      <w:proofErr w:type="gramStart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getPosition</w:t>
      </w:r>
      <w:proofErr w:type="spellEnd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).x + </w:t>
      </w:r>
      <w:proofErr w:type="spellStart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delta.x</w:t>
      </w:r>
      <w:proofErr w:type="spellEnd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E54C9D" w14:textId="77777777" w:rsidR="008B5D2F" w:rsidRPr="00B45294" w:rsidRDefault="008B5D2F" w:rsidP="008B5D2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52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(x &lt; player-&gt;</w:t>
      </w:r>
      <w:proofErr w:type="spellStart"/>
      <w:proofErr w:type="gramStart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getContentSize</w:t>
      </w:r>
      <w:proofErr w:type="spellEnd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).width / 2)  </w:t>
      </w:r>
    </w:p>
    <w:p w14:paraId="21B8EBCB" w14:textId="77777777" w:rsidR="008B5D2F" w:rsidRPr="00B45294" w:rsidRDefault="008B5D2F" w:rsidP="008B5D2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x = player-&gt;</w:t>
      </w:r>
      <w:proofErr w:type="spellStart"/>
      <w:proofErr w:type="gramStart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getContentSize</w:t>
      </w:r>
      <w:proofErr w:type="spellEnd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).width / 2;  </w:t>
      </w:r>
    </w:p>
    <w:p w14:paraId="4E3A8C88" w14:textId="77777777" w:rsidR="008B5D2F" w:rsidRPr="00B45294" w:rsidRDefault="008B5D2F" w:rsidP="008B5D2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52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(x &gt; visibleSize.width - player-&gt;</w:t>
      </w:r>
      <w:proofErr w:type="gramStart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getContentSize(</w:t>
      </w:r>
      <w:proofErr w:type="gramEnd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).width / 2)  </w:t>
      </w:r>
    </w:p>
    <w:p w14:paraId="372E29AE" w14:textId="77777777" w:rsidR="008B5D2F" w:rsidRPr="00B45294" w:rsidRDefault="008B5D2F" w:rsidP="008B5D2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x = visibleSize.width - player-&gt;</w:t>
      </w:r>
      <w:proofErr w:type="gramStart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getContentSize(</w:t>
      </w:r>
      <w:proofErr w:type="gramEnd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).width / 2;  </w:t>
      </w:r>
    </w:p>
    <w:p w14:paraId="0101BDC0" w14:textId="77777777" w:rsidR="008B5D2F" w:rsidRPr="00B45294" w:rsidRDefault="008B5D2F" w:rsidP="008B5D2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player-&gt;</w:t>
      </w:r>
      <w:proofErr w:type="gramStart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runAction(</w:t>
      </w:r>
      <w:proofErr w:type="gramEnd"/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MoveTo::create(0, Vec2(x, player-&gt;getContentSize().height)));  </w:t>
      </w:r>
    </w:p>
    <w:p w14:paraId="3AD91171" w14:textId="77777777" w:rsidR="008B5D2F" w:rsidRPr="00B45294" w:rsidRDefault="008B5D2F" w:rsidP="008B5D2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47EF9B7" w14:textId="77777777" w:rsidR="008B5D2F" w:rsidRPr="00B45294" w:rsidRDefault="008B5D2F" w:rsidP="008B5D2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63EA25F" w14:textId="77777777" w:rsidR="008B5D2F" w:rsidRPr="00EF36E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陨石向下生成一排陨石，首先让已存在的陨石向下移动，</w:t>
      </w:r>
      <w:proofErr w:type="gramStart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若触碰到</w:t>
      </w:r>
      <w:proofErr w:type="gramEnd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底部</w:t>
      </w:r>
      <w:proofErr w:type="gramStart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则结束</w:t>
      </w:r>
      <w:proofErr w:type="gramEnd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游戏；之后生成一排新的陨石，添加到</w:t>
      </w:r>
      <w:proofErr w:type="spellStart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enemys</w:t>
      </w:r>
      <w:proofErr w:type="spellEnd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向量数组中，并在界面上加以显示即可：</w:t>
      </w:r>
    </w:p>
    <w:p w14:paraId="2BE7D587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Thunder::</w:t>
      </w:r>
      <w:proofErr w:type="spellStart"/>
      <w:proofErr w:type="gram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newEnemy</w:t>
      </w:r>
      <w:proofErr w:type="spell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77F76CAA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F343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2F343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Todo</w:t>
      </w:r>
      <w:proofErr w:type="spell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10A0AE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F343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(auto it = </w:t>
      </w:r>
      <w:proofErr w:type="spellStart"/>
      <w:proofErr w:type="gramStart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enemys.begin</w:t>
      </w:r>
      <w:proofErr w:type="spellEnd"/>
      <w:proofErr w:type="gram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it != </w:t>
      </w:r>
      <w:proofErr w:type="spellStart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enemys.end</w:t>
      </w:r>
      <w:proofErr w:type="spell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it++) {  </w:t>
      </w:r>
    </w:p>
    <w:p w14:paraId="1AF114D8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F343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((*it)-&gt;</w:t>
      </w:r>
      <w:proofErr w:type="gramStart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getPosition(</w:t>
      </w:r>
      <w:proofErr w:type="gram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).y - 50 &lt; (*it)-&gt;getContentSize().height / 2 || (*it)-&gt;getPosition().getDistance(player-&gt;getPosition())&lt;35) {  </w:t>
      </w:r>
    </w:p>
    <w:p w14:paraId="2DB96FF2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stopAc</w:t>
      </w:r>
      <w:proofErr w:type="spell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E0869B6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F343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CC39F1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CD7AFB0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(*it)-&gt;setPosition((*it)-&gt;</w:t>
      </w:r>
      <w:proofErr w:type="gramStart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getPosition(</w:t>
      </w:r>
      <w:proofErr w:type="gram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).x, (*it)-&gt;getPosition().y-50);  </w:t>
      </w:r>
    </w:p>
    <w:p w14:paraId="697BC44F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C26EE94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F343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enemyPath</w:t>
      </w:r>
      <w:proofErr w:type="spell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20];  </w:t>
      </w:r>
    </w:p>
    <w:p w14:paraId="0C9B827A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sprintf</w:t>
      </w:r>
      <w:proofErr w:type="spell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enemyPath</w:t>
      </w:r>
      <w:proofErr w:type="spell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F343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"stone%d.png"</w:t>
      </w: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rand()%3+1);  </w:t>
      </w:r>
    </w:p>
    <w:p w14:paraId="44E94C93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2B7D77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F343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width = </w:t>
      </w:r>
      <w:proofErr w:type="spellStart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visibleSize.width</w:t>
      </w:r>
      <w:proofErr w:type="spell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/ (5 + 1.0),  </w:t>
      </w:r>
    </w:p>
    <w:p w14:paraId="307924CF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height = </w:t>
      </w:r>
      <w:proofErr w:type="spellStart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visibleSize.height</w:t>
      </w:r>
      <w:proofErr w:type="spell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- 50;  </w:t>
      </w:r>
    </w:p>
    <w:p w14:paraId="3285E63A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DE0E6B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F343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F343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5; </w:t>
      </w:r>
      <w:proofErr w:type="spellStart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</w:t>
      </w:r>
      <w:proofErr w:type="gramStart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+){</w:t>
      </w:r>
      <w:proofErr w:type="gram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DC066C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auto enemy = </w:t>
      </w:r>
      <w:proofErr w:type="gramStart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Sprite::</w:t>
      </w:r>
      <w:proofErr w:type="gram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</w:t>
      </w:r>
      <w:proofErr w:type="spellStart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enemyPath</w:t>
      </w:r>
      <w:proofErr w:type="spell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DEF3820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enemy-&gt;</w:t>
      </w:r>
      <w:proofErr w:type="spellStart"/>
      <w:proofErr w:type="gramStart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setAnchorPoint</w:t>
      </w:r>
      <w:proofErr w:type="spell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Vec2(0.5, 0.5));  </w:t>
      </w:r>
    </w:p>
    <w:p w14:paraId="2D48E3C4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enemy-&gt;</w:t>
      </w:r>
      <w:proofErr w:type="spellStart"/>
      <w:proofErr w:type="gramStart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setScale</w:t>
      </w:r>
      <w:proofErr w:type="spell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0.5, 0.5);  </w:t>
      </w:r>
    </w:p>
    <w:p w14:paraId="60569C42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enemy-&gt;</w:t>
      </w:r>
      <w:proofErr w:type="spellStart"/>
      <w:proofErr w:type="gramStart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setPosition</w:t>
      </w:r>
      <w:proofErr w:type="spell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width * (</w:t>
      </w:r>
      <w:proofErr w:type="spellStart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+ 1)-80, height);  </w:t>
      </w:r>
    </w:p>
    <w:p w14:paraId="75B589CF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enemys.push</w:t>
      </w:r>
      <w:proofErr w:type="gram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_back</w:t>
      </w:r>
      <w:proofErr w:type="spell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(enemy);  </w:t>
      </w:r>
    </w:p>
    <w:p w14:paraId="5074B160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addChild</w:t>
      </w:r>
      <w:proofErr w:type="spell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enemy, 1);  </w:t>
      </w:r>
    </w:p>
    <w:p w14:paraId="27C58E5D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0F33B22" w14:textId="77777777" w:rsidR="008B5D2F" w:rsidRPr="002F343B" w:rsidRDefault="008B5D2F" w:rsidP="008B5D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F343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E306DC7" w14:textId="77777777" w:rsidR="008B5D2F" w:rsidRPr="00EF36E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lastRenderedPageBreak/>
        <w:t>子弹和陨石的数量显示，在update定时器回调函数中，时刻使显示的子弹和陨石数量与相对应的向量数组大小保持一致：</w:t>
      </w:r>
    </w:p>
    <w:p w14:paraId="52F050BF" w14:textId="77777777" w:rsidR="008B5D2F" w:rsidRPr="0019417E" w:rsidRDefault="008B5D2F" w:rsidP="008B5D2F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417E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str[</w:t>
      </w:r>
      <w:proofErr w:type="gramEnd"/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15];  </w:t>
      </w:r>
    </w:p>
    <w:p w14:paraId="68568720" w14:textId="77777777" w:rsidR="008B5D2F" w:rsidRPr="0019417E" w:rsidRDefault="008B5D2F" w:rsidP="008B5D2F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sprintf</w:t>
      </w:r>
      <w:proofErr w:type="spellEnd"/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str, </w:t>
      </w:r>
      <w:r w:rsidRPr="0019417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19417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enemys</w:t>
      </w:r>
      <w:proofErr w:type="spellEnd"/>
      <w:r w:rsidRPr="0019417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%d"</w:t>
      </w:r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enemys.size</w:t>
      </w:r>
      <w:proofErr w:type="spellEnd"/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5A8ACB5D" w14:textId="77777777" w:rsidR="008B5D2F" w:rsidRPr="0019417E" w:rsidRDefault="008B5D2F" w:rsidP="008B5D2F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enemysNum</w:t>
      </w:r>
      <w:proofErr w:type="spellEnd"/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setString</w:t>
      </w:r>
      <w:proofErr w:type="spellEnd"/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(str);  </w:t>
      </w:r>
    </w:p>
    <w:p w14:paraId="19A8887A" w14:textId="77777777" w:rsidR="008B5D2F" w:rsidRPr="0019417E" w:rsidRDefault="008B5D2F" w:rsidP="008B5D2F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sprintf</w:t>
      </w:r>
      <w:proofErr w:type="spellEnd"/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str, </w:t>
      </w:r>
      <w:r w:rsidRPr="0019417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"bullets: %d"</w:t>
      </w:r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bullets.size</w:t>
      </w:r>
      <w:proofErr w:type="spellEnd"/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7188740E" w14:textId="77777777" w:rsidR="008B5D2F" w:rsidRPr="0019417E" w:rsidRDefault="008B5D2F" w:rsidP="008B5D2F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bulletsNum</w:t>
      </w:r>
      <w:proofErr w:type="spellEnd"/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setString</w:t>
      </w:r>
      <w:proofErr w:type="spellEnd"/>
      <w:r w:rsidRPr="0019417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(str);  </w:t>
      </w:r>
    </w:p>
    <w:p w14:paraId="1AD91EB8" w14:textId="77777777" w:rsidR="008B5D2F" w:rsidRPr="00AE3869" w:rsidRDefault="008B5D2F" w:rsidP="008B5D2F">
      <w:pPr>
        <w:rPr>
          <w:rFonts w:ascii="微软雅黑" w:eastAsia="微软雅黑" w:hAnsi="微软雅黑" w:cs="微软雅黑"/>
          <w:bCs/>
          <w:sz w:val="30"/>
          <w:szCs w:val="30"/>
        </w:rPr>
      </w:pPr>
    </w:p>
    <w:p w14:paraId="167C4666" w14:textId="77777777" w:rsidR="008B5D2F" w:rsidRDefault="008B5D2F" w:rsidP="008B5D2F">
      <w:p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  <w:highlight w:val="lightGray"/>
        </w:rPr>
        <w:t>五、</w:t>
      </w:r>
      <w:r>
        <w:rPr>
          <w:rFonts w:ascii="微软雅黑" w:eastAsia="微软雅黑" w:hAnsi="微软雅黑" w:cs="微软雅黑" w:hint="eastAsia"/>
          <w:bCs/>
          <w:sz w:val="30"/>
          <w:szCs w:val="30"/>
        </w:rPr>
        <w:t>遇到的问题</w:t>
      </w:r>
    </w:p>
    <w:p w14:paraId="38A56A75" w14:textId="77777777" w:rsidR="008B5D2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问题</w:t>
      </w:r>
      <w:proofErr w:type="gramStart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一</w:t>
      </w:r>
      <w:proofErr w:type="gramEnd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：</w:t>
      </w:r>
    </w:p>
    <w:p w14:paraId="3CF1D535" w14:textId="77777777" w:rsidR="008B5D2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>
        <w:rPr>
          <w:rFonts w:ascii="华文中宋" w:eastAsia="华文中宋" w:hAnsi="华文中宋" w:cs="微软雅黑" w:hint="eastAsia"/>
          <w:bCs/>
          <w:sz w:val="24"/>
          <w:szCs w:val="24"/>
        </w:rPr>
        <w:t>移除废除屏幕的子弹无效：</w:t>
      </w:r>
    </w:p>
    <w:p w14:paraId="248D2FC4" w14:textId="77777777" w:rsidR="008B5D2F" w:rsidRPr="009F6890" w:rsidRDefault="008B5D2F" w:rsidP="008B5D2F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bullet-&gt;</w:t>
      </w:r>
      <w:proofErr w:type="spellStart"/>
      <w:proofErr w:type="gramStart"/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runAction</w:t>
      </w:r>
      <w:proofErr w:type="spellEnd"/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6E400D" w14:textId="77777777" w:rsidR="008B5D2F" w:rsidRPr="009F6890" w:rsidRDefault="008B5D2F" w:rsidP="008B5D2F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Sequence::</w:t>
      </w:r>
      <w:proofErr w:type="gramEnd"/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  </w:t>
      </w:r>
    </w:p>
    <w:p w14:paraId="3B9C285C" w14:textId="77777777" w:rsidR="008B5D2F" w:rsidRPr="009F6890" w:rsidRDefault="008B5D2F" w:rsidP="008B5D2F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MoveTo::</w:t>
      </w:r>
      <w:proofErr w:type="gramEnd"/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create(1.0f, Vec2(bullet-&gt;getPosition().x, visibleSize.height+bullet-&gt;getContentSize().height)),  </w:t>
      </w:r>
    </w:p>
    <w:p w14:paraId="70C53200" w14:textId="77777777" w:rsidR="008B5D2F" w:rsidRPr="009F6890" w:rsidRDefault="008B5D2F" w:rsidP="008B5D2F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CallFunc</w:t>
      </w:r>
      <w:proofErr w:type="spellEnd"/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create([&amp;] {  </w:t>
      </w:r>
    </w:p>
    <w:p w14:paraId="581C2F5F" w14:textId="77777777" w:rsidR="008B5D2F" w:rsidRPr="009F6890" w:rsidRDefault="008B5D2F" w:rsidP="008B5D2F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bullets.remove</w:t>
      </w:r>
      <w:proofErr w:type="spellEnd"/>
      <w:proofErr w:type="gramEnd"/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(bullet);  </w:t>
      </w:r>
    </w:p>
    <w:p w14:paraId="4C5235A3" w14:textId="77777777" w:rsidR="008B5D2F" w:rsidRPr="009F6890" w:rsidRDefault="008B5D2F" w:rsidP="008B5D2F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689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Pr="009F689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log(</w:t>
      </w:r>
      <w:proofErr w:type="gramEnd"/>
      <w:r w:rsidRPr="009F689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"%d", </w:t>
      </w:r>
      <w:proofErr w:type="spellStart"/>
      <w:r w:rsidRPr="009F689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bullets.size</w:t>
      </w:r>
      <w:proofErr w:type="spellEnd"/>
      <w:r w:rsidRPr="009F689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());</w:t>
      </w:r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E09E29" w14:textId="77777777" w:rsidR="008B5D2F" w:rsidRPr="009F6890" w:rsidRDefault="008B5D2F" w:rsidP="008B5D2F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}),  </w:t>
      </w:r>
    </w:p>
    <w:p w14:paraId="2C204C9C" w14:textId="77777777" w:rsidR="008B5D2F" w:rsidRPr="009F6890" w:rsidRDefault="008B5D2F" w:rsidP="008B5D2F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27BB9C" w14:textId="77777777" w:rsidR="008B5D2F" w:rsidRPr="009F6890" w:rsidRDefault="008B5D2F" w:rsidP="008B5D2F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  </w:t>
      </w:r>
    </w:p>
    <w:p w14:paraId="05553FB2" w14:textId="77777777" w:rsidR="008B5D2F" w:rsidRPr="009F6890" w:rsidRDefault="008B5D2F" w:rsidP="008B5D2F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689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279320F" w14:textId="77777777" w:rsidR="008B5D2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>
        <w:rPr>
          <w:rFonts w:ascii="华文中宋" w:eastAsia="华文中宋" w:hAnsi="华文中宋" w:cs="微软雅黑" w:hint="eastAsia"/>
          <w:bCs/>
          <w:sz w:val="24"/>
          <w:szCs w:val="24"/>
        </w:rPr>
        <w:t>上述代码错误的原因是因为，回</w:t>
      </w:r>
      <w:proofErr w:type="gramStart"/>
      <w:r>
        <w:rPr>
          <w:rFonts w:ascii="华文中宋" w:eastAsia="华文中宋" w:hAnsi="华文中宋" w:cs="微软雅黑" w:hint="eastAsia"/>
          <w:bCs/>
          <w:sz w:val="24"/>
          <w:szCs w:val="24"/>
        </w:rPr>
        <w:t>调函数</w:t>
      </w:r>
      <w:proofErr w:type="gramEnd"/>
      <w:r>
        <w:rPr>
          <w:rFonts w:ascii="华文中宋" w:eastAsia="华文中宋" w:hAnsi="华文中宋" w:cs="微软雅黑" w:hint="eastAsia"/>
          <w:bCs/>
          <w:sz w:val="24"/>
          <w:szCs w:val="24"/>
        </w:rPr>
        <w:t>是异步执行的，当</w:t>
      </w:r>
      <w:proofErr w:type="spellStart"/>
      <w:r>
        <w:rPr>
          <w:rFonts w:ascii="华文中宋" w:eastAsia="华文中宋" w:hAnsi="华文中宋" w:cs="微软雅黑" w:hint="eastAsia"/>
          <w:bCs/>
          <w:sz w:val="24"/>
          <w:szCs w:val="24"/>
        </w:rPr>
        <w:t>CallFunc</w:t>
      </w:r>
      <w:proofErr w:type="spellEnd"/>
      <w:r>
        <w:rPr>
          <w:rFonts w:ascii="华文中宋" w:eastAsia="华文中宋" w:hAnsi="华文中宋" w:cs="微软雅黑" w:hint="eastAsia"/>
          <w:bCs/>
          <w:sz w:val="24"/>
          <w:szCs w:val="24"/>
        </w:rPr>
        <w:t>内的lambda还为执行时，fire</w:t>
      </w:r>
      <w:r>
        <w:rPr>
          <w:rFonts w:ascii="华文中宋" w:eastAsia="华文中宋" w:hAnsi="华文中宋" w:cs="微软雅黑"/>
          <w:bCs/>
          <w:sz w:val="24"/>
          <w:szCs w:val="24"/>
        </w:rPr>
        <w:t>()</w:t>
      </w:r>
      <w:r>
        <w:rPr>
          <w:rFonts w:ascii="华文中宋" w:eastAsia="华文中宋" w:hAnsi="华文中宋" w:cs="微软雅黑" w:hint="eastAsia"/>
          <w:bCs/>
          <w:sz w:val="24"/>
          <w:szCs w:val="24"/>
        </w:rPr>
        <w:t>已经运行结束，导致局部变量bullet被销毁，所以异步执行的回调函数中的bullet已不存在，所以删除失败。</w:t>
      </w:r>
    </w:p>
    <w:p w14:paraId="6E822B3C" w14:textId="77777777" w:rsidR="008B5D2F" w:rsidRPr="00095294" w:rsidRDefault="008B5D2F" w:rsidP="008B5D2F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Sprite *temp = bullet;  </w:t>
      </w:r>
    </w:p>
    <w:p w14:paraId="12C18912" w14:textId="77777777" w:rsidR="008B5D2F" w:rsidRPr="00095294" w:rsidRDefault="008B5D2F" w:rsidP="008B5D2F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bullet-&gt;</w:t>
      </w:r>
      <w:proofErr w:type="spellStart"/>
      <w:proofErr w:type="gramStart"/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runAction</w:t>
      </w:r>
      <w:proofErr w:type="spellEnd"/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B43D26" w14:textId="77777777" w:rsidR="008B5D2F" w:rsidRPr="00095294" w:rsidRDefault="008B5D2F" w:rsidP="008B5D2F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Sequence::</w:t>
      </w:r>
      <w:proofErr w:type="gramEnd"/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  </w:t>
      </w:r>
    </w:p>
    <w:p w14:paraId="0E9AAAD5" w14:textId="77777777" w:rsidR="008B5D2F" w:rsidRPr="00095294" w:rsidRDefault="008B5D2F" w:rsidP="008B5D2F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MoveTo::</w:t>
      </w:r>
      <w:proofErr w:type="gramEnd"/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create(1.0f, Vec2(bullet-&gt;getPosition().x, visibleSize.height+bullet-&gt;getContentSize().height)),  </w:t>
      </w:r>
    </w:p>
    <w:p w14:paraId="5E98608E" w14:textId="77777777" w:rsidR="008B5D2F" w:rsidRPr="00095294" w:rsidRDefault="008B5D2F" w:rsidP="008B5D2F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CallFunc</w:t>
      </w:r>
      <w:proofErr w:type="spellEnd"/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create([=] {  </w:t>
      </w:r>
    </w:p>
    <w:p w14:paraId="16BD03C0" w14:textId="77777777" w:rsidR="008B5D2F" w:rsidRPr="00095294" w:rsidRDefault="008B5D2F" w:rsidP="008B5D2F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proofErr w:type="gramStart"/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bullets.remove</w:t>
      </w:r>
      <w:proofErr w:type="spellEnd"/>
      <w:proofErr w:type="gramEnd"/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(temp);  </w:t>
      </w:r>
    </w:p>
    <w:p w14:paraId="6C45A042" w14:textId="77777777" w:rsidR="008B5D2F" w:rsidRPr="00095294" w:rsidRDefault="008B5D2F" w:rsidP="008B5D2F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952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Pr="000952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log(</w:t>
      </w:r>
      <w:proofErr w:type="gramEnd"/>
      <w:r w:rsidRPr="000952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"%d", </w:t>
      </w:r>
      <w:proofErr w:type="spellStart"/>
      <w:r w:rsidRPr="000952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bullets.size</w:t>
      </w:r>
      <w:proofErr w:type="spellEnd"/>
      <w:r w:rsidRPr="000952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());</w:t>
      </w:r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21F711" w14:textId="77777777" w:rsidR="008B5D2F" w:rsidRPr="00095294" w:rsidRDefault="008B5D2F" w:rsidP="008B5D2F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}),  </w:t>
      </w:r>
    </w:p>
    <w:p w14:paraId="20102104" w14:textId="77777777" w:rsidR="008B5D2F" w:rsidRPr="00095294" w:rsidRDefault="008B5D2F" w:rsidP="008B5D2F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CF6820" w14:textId="77777777" w:rsidR="008B5D2F" w:rsidRPr="00095294" w:rsidRDefault="008B5D2F" w:rsidP="008B5D2F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  </w:t>
      </w:r>
    </w:p>
    <w:p w14:paraId="20DA6D04" w14:textId="77777777" w:rsidR="008B5D2F" w:rsidRPr="00095294" w:rsidRDefault="008B5D2F" w:rsidP="008B5D2F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952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9500AD" w14:textId="77777777" w:rsidR="008B5D2F" w:rsidRPr="00095294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proofErr w:type="gramStart"/>
      <w:r>
        <w:rPr>
          <w:rFonts w:ascii="华文中宋" w:eastAsia="华文中宋" w:hAnsi="华文中宋" w:cs="微软雅黑" w:hint="eastAsia"/>
          <w:bCs/>
          <w:sz w:val="24"/>
          <w:szCs w:val="24"/>
        </w:rPr>
        <w:t>上面为</w:t>
      </w:r>
      <w:proofErr w:type="gramEnd"/>
      <w:r>
        <w:rPr>
          <w:rFonts w:ascii="华文中宋" w:eastAsia="华文中宋" w:hAnsi="华文中宋" w:cs="微软雅黑" w:hint="eastAsia"/>
          <w:bCs/>
          <w:sz w:val="24"/>
          <w:szCs w:val="24"/>
        </w:rPr>
        <w:t>正确执行的代码，在lambda中采用=捕获bullet的值，这样在fire</w:t>
      </w:r>
      <w:r>
        <w:rPr>
          <w:rFonts w:ascii="华文中宋" w:eastAsia="华文中宋" w:hAnsi="华文中宋" w:cs="微软雅黑"/>
          <w:bCs/>
          <w:sz w:val="24"/>
          <w:szCs w:val="24"/>
        </w:rPr>
        <w:t>()</w:t>
      </w:r>
      <w:r>
        <w:rPr>
          <w:rFonts w:ascii="华文中宋" w:eastAsia="华文中宋" w:hAnsi="华文中宋" w:cs="微软雅黑" w:hint="eastAsia"/>
          <w:bCs/>
          <w:sz w:val="24"/>
          <w:szCs w:val="24"/>
        </w:rPr>
        <w:t>执行完之后，该回</w:t>
      </w:r>
      <w:proofErr w:type="gramStart"/>
      <w:r>
        <w:rPr>
          <w:rFonts w:ascii="华文中宋" w:eastAsia="华文中宋" w:hAnsi="华文中宋" w:cs="微软雅黑" w:hint="eastAsia"/>
          <w:bCs/>
          <w:sz w:val="24"/>
          <w:szCs w:val="24"/>
        </w:rPr>
        <w:t>调函数依然</w:t>
      </w:r>
      <w:proofErr w:type="gramEnd"/>
      <w:r>
        <w:rPr>
          <w:rFonts w:ascii="华文中宋" w:eastAsia="华文中宋" w:hAnsi="华文中宋" w:cs="微软雅黑" w:hint="eastAsia"/>
          <w:bCs/>
          <w:sz w:val="24"/>
          <w:szCs w:val="24"/>
        </w:rPr>
        <w:t>可以执行正确的结果。</w:t>
      </w:r>
    </w:p>
    <w:p w14:paraId="4D47DEF7" w14:textId="7F0BE329" w:rsidR="008B5D2F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问题</w:t>
      </w:r>
      <w:r w:rsidR="00B4324C">
        <w:rPr>
          <w:rFonts w:ascii="华文中宋" w:eastAsia="华文中宋" w:hAnsi="华文中宋" w:cs="微软雅黑" w:hint="eastAsia"/>
          <w:bCs/>
          <w:sz w:val="24"/>
          <w:szCs w:val="24"/>
        </w:rPr>
        <w:t>二</w:t>
      </w:r>
      <w:bookmarkStart w:id="0" w:name="_GoBack"/>
      <w:bookmarkEnd w:id="0"/>
      <w:r w:rsidRPr="00EF36EF">
        <w:rPr>
          <w:rFonts w:ascii="华文中宋" w:eastAsia="华文中宋" w:hAnsi="华文中宋" w:cs="微软雅黑" w:hint="eastAsia"/>
          <w:bCs/>
          <w:sz w:val="24"/>
          <w:szCs w:val="24"/>
        </w:rPr>
        <w:t>：</w:t>
      </w:r>
    </w:p>
    <w:p w14:paraId="594175C8" w14:textId="77777777" w:rsidR="008B5D2F" w:rsidRPr="00EB5CC0" w:rsidRDefault="008B5D2F" w:rsidP="008B5D2F">
      <w:pPr>
        <w:rPr>
          <w:rFonts w:ascii="华文中宋" w:eastAsia="华文中宋" w:hAnsi="华文中宋" w:cs="微软雅黑"/>
          <w:bCs/>
          <w:sz w:val="24"/>
          <w:szCs w:val="24"/>
        </w:rPr>
      </w:pPr>
      <w:r>
        <w:rPr>
          <w:rFonts w:ascii="华文中宋" w:eastAsia="华文中宋" w:hAnsi="华文中宋" w:cs="微软雅黑" w:hint="eastAsia"/>
          <w:bCs/>
          <w:sz w:val="24"/>
          <w:szCs w:val="24"/>
        </w:rPr>
        <w:t>运行exe文件提示找不到可以执行的文件，该问题是因为在之前设置的解压后运行的文件名书写错误。如果是压缩的整个Debug</w:t>
      </w:r>
      <w:r>
        <w:rPr>
          <w:rFonts w:ascii="华文中宋" w:eastAsia="华文中宋" w:hAnsi="华文中宋" w:cs="微软雅黑"/>
          <w:bCs/>
          <w:sz w:val="24"/>
          <w:szCs w:val="24"/>
        </w:rPr>
        <w:t>.win32</w:t>
      </w:r>
      <w:r>
        <w:rPr>
          <w:rFonts w:ascii="华文中宋" w:eastAsia="华文中宋" w:hAnsi="华文中宋" w:cs="微软雅黑" w:hint="eastAsia"/>
          <w:bCs/>
          <w:sz w:val="24"/>
          <w:szCs w:val="24"/>
        </w:rPr>
        <w:t>文件夹，那么加压后运行的文件应该写为.</w:t>
      </w:r>
      <w:r>
        <w:rPr>
          <w:rFonts w:ascii="华文中宋" w:eastAsia="华文中宋" w:hAnsi="华文中宋" w:cs="微软雅黑"/>
          <w:bCs/>
          <w:sz w:val="24"/>
          <w:szCs w:val="24"/>
        </w:rPr>
        <w:t>/Debug.win32/…exe</w:t>
      </w:r>
      <w:r>
        <w:rPr>
          <w:rFonts w:ascii="华文中宋" w:eastAsia="华文中宋" w:hAnsi="华文中宋" w:cs="微软雅黑" w:hint="eastAsia"/>
          <w:bCs/>
          <w:sz w:val="24"/>
          <w:szCs w:val="24"/>
        </w:rPr>
        <w:t>。</w:t>
      </w:r>
    </w:p>
    <w:p w14:paraId="215C0613" w14:textId="77777777" w:rsidR="00615CE9" w:rsidRPr="00B4324C" w:rsidRDefault="00615CE9"/>
    <w:sectPr w:rsidR="00615CE9" w:rsidRPr="00B432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5CFBB1" w14:textId="77777777" w:rsidR="001856F7" w:rsidRDefault="001856F7" w:rsidP="008B5D2F">
      <w:r>
        <w:separator/>
      </w:r>
    </w:p>
  </w:endnote>
  <w:endnote w:type="continuationSeparator" w:id="0">
    <w:p w14:paraId="21E7B5A6" w14:textId="77777777" w:rsidR="001856F7" w:rsidRDefault="001856F7" w:rsidP="008B5D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0E94DE" w14:textId="77777777" w:rsidR="001856F7" w:rsidRDefault="001856F7" w:rsidP="008B5D2F">
      <w:r>
        <w:separator/>
      </w:r>
    </w:p>
  </w:footnote>
  <w:footnote w:type="continuationSeparator" w:id="0">
    <w:p w14:paraId="085EDCE3" w14:textId="77777777" w:rsidR="001856F7" w:rsidRDefault="001856F7" w:rsidP="008B5D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25FAD"/>
    <w:multiLevelType w:val="multilevel"/>
    <w:tmpl w:val="77708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6065A4"/>
    <w:multiLevelType w:val="multilevel"/>
    <w:tmpl w:val="30163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427BC6"/>
    <w:multiLevelType w:val="hybridMultilevel"/>
    <w:tmpl w:val="F0F0C5A8"/>
    <w:lvl w:ilvl="0" w:tplc="AB0EE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232832"/>
    <w:multiLevelType w:val="hybridMultilevel"/>
    <w:tmpl w:val="0B749E14"/>
    <w:lvl w:ilvl="0" w:tplc="10BE9D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EE653E"/>
    <w:multiLevelType w:val="multilevel"/>
    <w:tmpl w:val="A1223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4F631E"/>
    <w:multiLevelType w:val="multilevel"/>
    <w:tmpl w:val="988A7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7E22D3"/>
    <w:multiLevelType w:val="multilevel"/>
    <w:tmpl w:val="830E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DC76AE"/>
    <w:multiLevelType w:val="multilevel"/>
    <w:tmpl w:val="78F4A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042D99"/>
    <w:multiLevelType w:val="multilevel"/>
    <w:tmpl w:val="F7EA8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507FE0"/>
    <w:multiLevelType w:val="multilevel"/>
    <w:tmpl w:val="F2542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C57178"/>
    <w:multiLevelType w:val="multilevel"/>
    <w:tmpl w:val="A1363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3D36D3"/>
    <w:multiLevelType w:val="multilevel"/>
    <w:tmpl w:val="E35C0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DE43BB"/>
    <w:multiLevelType w:val="multilevel"/>
    <w:tmpl w:val="44B64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CF0713"/>
    <w:multiLevelType w:val="multilevel"/>
    <w:tmpl w:val="45681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A2413B"/>
    <w:multiLevelType w:val="multilevel"/>
    <w:tmpl w:val="73923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F01A90"/>
    <w:multiLevelType w:val="multilevel"/>
    <w:tmpl w:val="7F2C4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A44060"/>
    <w:multiLevelType w:val="multilevel"/>
    <w:tmpl w:val="CB2CF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E8A42C6"/>
    <w:multiLevelType w:val="multilevel"/>
    <w:tmpl w:val="F4A2A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EF37B56"/>
    <w:multiLevelType w:val="hybridMultilevel"/>
    <w:tmpl w:val="D8BAE740"/>
    <w:lvl w:ilvl="0" w:tplc="390C00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0143E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4CAF8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BB82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DC61A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930DB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242EC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2428C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6BC39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511E74"/>
    <w:multiLevelType w:val="multilevel"/>
    <w:tmpl w:val="153AD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8"/>
  </w:num>
  <w:num w:numId="4">
    <w:abstractNumId w:val="11"/>
  </w:num>
  <w:num w:numId="5">
    <w:abstractNumId w:val="7"/>
  </w:num>
  <w:num w:numId="6">
    <w:abstractNumId w:val="5"/>
  </w:num>
  <w:num w:numId="7">
    <w:abstractNumId w:val="14"/>
  </w:num>
  <w:num w:numId="8">
    <w:abstractNumId w:val="6"/>
  </w:num>
  <w:num w:numId="9">
    <w:abstractNumId w:val="0"/>
  </w:num>
  <w:num w:numId="10">
    <w:abstractNumId w:val="1"/>
  </w:num>
  <w:num w:numId="11">
    <w:abstractNumId w:val="12"/>
  </w:num>
  <w:num w:numId="12">
    <w:abstractNumId w:val="17"/>
  </w:num>
  <w:num w:numId="13">
    <w:abstractNumId w:val="10"/>
  </w:num>
  <w:num w:numId="14">
    <w:abstractNumId w:val="9"/>
  </w:num>
  <w:num w:numId="15">
    <w:abstractNumId w:val="19"/>
  </w:num>
  <w:num w:numId="16">
    <w:abstractNumId w:val="8"/>
  </w:num>
  <w:num w:numId="17">
    <w:abstractNumId w:val="4"/>
  </w:num>
  <w:num w:numId="18">
    <w:abstractNumId w:val="16"/>
  </w:num>
  <w:num w:numId="19">
    <w:abstractNumId w:val="15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CE9"/>
    <w:rsid w:val="001856F7"/>
    <w:rsid w:val="00615CE9"/>
    <w:rsid w:val="008B5D2F"/>
    <w:rsid w:val="00B43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F97E1E"/>
  <w15:chartTrackingRefBased/>
  <w15:docId w15:val="{F3339FB1-E1B8-430C-A674-7741AF7EE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B5D2F"/>
    <w:pPr>
      <w:jc w:val="both"/>
    </w:pPr>
    <w:rPr>
      <w:rFonts w:eastAsia="宋体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B5D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B5D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B5D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B5D2F"/>
    <w:rPr>
      <w:sz w:val="18"/>
      <w:szCs w:val="18"/>
    </w:rPr>
  </w:style>
  <w:style w:type="character" w:styleId="a7">
    <w:name w:val="Hyperlink"/>
    <w:basedOn w:val="a0"/>
    <w:uiPriority w:val="99"/>
    <w:unhideWhenUsed/>
    <w:rsid w:val="008B5D2F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8B5D2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blog.csdn.net/natsu1211/article/details/3791520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1387</Words>
  <Characters>7910</Characters>
  <Application>Microsoft Office Word</Application>
  <DocSecurity>0</DocSecurity>
  <Lines>65</Lines>
  <Paragraphs>18</Paragraphs>
  <ScaleCrop>false</ScaleCrop>
  <Company/>
  <LinksUpToDate>false</LinksUpToDate>
  <CharactersWithSpaces>9279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亚辉</dc:creator>
  <cp:keywords/>
  <dc:description/>
  <cp:lastModifiedBy>刘 亚辉</cp:lastModifiedBy>
  <cp:revision>3</cp:revision>
  <dcterms:created xsi:type="dcterms:W3CDTF">2018-06-21T06:19:00Z</dcterms:created>
  <dcterms:modified xsi:type="dcterms:W3CDTF">2018-06-21T06:19:00Z</dcterms:modified>
</cp:coreProperties>
</file>