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</w:pPr>
      <w:r>
        <w:t>实习报告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题目：用顺序表解决约瑟夫问题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班级：电信1705 姓名：刘羿 学号：U201713371完成日期：2018.4.8</w:t>
      </w:r>
    </w:p>
    <w:p>
      <w:pPr/>
    </w:p>
    <w:p>
      <w:pPr>
        <w:pStyle w:val="3"/>
      </w:pPr>
      <w:r>
        <w:t>一：需求分析</w:t>
      </w:r>
    </w:p>
    <w:p>
      <w:pPr>
        <w:numPr>
          <w:ilvl w:val="0"/>
          <w:numId w:val="1"/>
        </w:numPr>
      </w:pPr>
      <w:r>
        <w:t>约瑟夫问题的一种描述是：编号为1,2,.....,n的n个人按顺时针方向围坐一圈，每人持有一个密码(正整数)。一开始任选一个正整数作为报数的上限值m，从第一个人开始按顺时针方向自1开始顺序报数，报到m时停止报数。报m的人出列，将他的密码作为新的m值，从他在顺时针方向上的下一个人开始重新从1报数，如此下去，直至所有人全部出列为止。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本演示程序中，程序从用户获取总的人数n，每个人的密码，第一次报数的时候的m的初始值。输出出局的人的编号序列。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</w:pPr>
      <w:r>
        <w:t>程序执行的命令包括：</w:t>
      </w:r>
    </w:p>
    <w:p>
      <w:pPr>
        <w:widowControl w:val="0"/>
        <w:numPr>
          <w:numId w:val="0"/>
        </w:numPr>
        <w:jc w:val="both"/>
      </w:pPr>
      <w:r>
        <w:t>1)构造线性表; 2)依次输出出列者的序号 3)结束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4.测试数据</w:t>
      </w:r>
    </w:p>
    <w:p>
      <w:r>
        <w:t>例1： 输入n=7，密码=[3,1,7,2,4,8,4],m=6.输出6 1 4 7 2 3 5</w:t>
      </w:r>
    </w:p>
    <w:p>
      <w:r>
        <w:t>例2： 输入n=6，密码=[5,6,4,2,6,2],m=2.输出2 3 1 5 4 6</w:t>
      </w:r>
    </w:p>
    <w:p>
      <w:pPr/>
    </w:p>
    <w:p>
      <w:pPr>
        <w:pStyle w:val="3"/>
      </w:pPr>
      <w:r>
        <w:t>二：概要设计</w:t>
      </w:r>
    </w:p>
    <w:p>
      <w:pPr>
        <w:numPr>
          <w:ilvl w:val="0"/>
          <w:numId w:val="2"/>
        </w:numPr>
      </w:pPr>
      <w:r>
        <w:t>为实现上述程序功能，以顺序表表示集合，以数组实现顺序表</w:t>
      </w:r>
    </w:p>
    <w:p>
      <w:pPr>
        <w:numPr>
          <w:numId w:val="0"/>
        </w:numPr>
      </w:pPr>
      <w:r>
        <w:t>2.</w:t>
      </w:r>
      <w:r>
        <w:t>循环输出出列者的编号</w:t>
      </w:r>
      <w:r>
        <w:t>，已经出列的人密码定义为-1</w:t>
      </w:r>
    </w:p>
    <w:p>
      <w:pPr/>
      <w:r>
        <w:t>3.全部人出列后，循环结束</w:t>
      </w:r>
    </w:p>
    <w:p>
      <w:pPr>
        <w:pStyle w:val="3"/>
      </w:pPr>
      <w:r>
        <w:t>三：详细设计</w:t>
      </w:r>
    </w:p>
    <w:p>
      <w:pPr>
        <w:numPr>
          <w:ilvl w:val="0"/>
          <w:numId w:val="3"/>
        </w:numPr>
      </w:pPr>
      <w:r>
        <w:t xml:space="preserve">元素类型 </w:t>
      </w:r>
    </w:p>
    <w:p>
      <w:pPr>
        <w:numPr>
          <w:numId w:val="0"/>
        </w:numPr>
      </w:pPr>
      <w:r>
        <w:t xml:space="preserve">  线性表-&gt;数组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接受每个人的密码</w:t>
      </w:r>
    </w:p>
    <w:p>
      <w:pPr>
        <w:numPr>
          <w:numId w:val="0"/>
        </w:numPr>
      </w:pPr>
      <w:r>
        <w:t>{</w:t>
      </w:r>
    </w:p>
    <w:p>
      <w:pPr>
        <w:numPr>
          <w:numId w:val="0"/>
        </w:numPr>
        <w:rPr>
          <w:rFonts w:hint="eastAsia"/>
        </w:rPr>
      </w:pPr>
      <w:r>
        <w:t xml:space="preserve"> </w:t>
      </w:r>
      <w:r>
        <w:rPr>
          <w:rFonts w:hint="eastAsia"/>
        </w:rPr>
        <w:t xml:space="preserve">   printf("please enter the first key! 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key,i;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scanf("%d",&amp;key);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ring[N]; </w:t>
      </w:r>
      <w:r>
        <w:rPr>
          <w:rFonts w:hint="default"/>
        </w:rPr>
        <w:t xml:space="preserve"> </w:t>
      </w:r>
      <w:r>
        <w:rPr>
          <w:rFonts w:hint="eastAsia"/>
        </w:rPr>
        <w:t>//</w:t>
      </w:r>
      <w:r>
        <w:rPr>
          <w:rFonts w:hint="default"/>
        </w:rPr>
        <w:t>定义线性表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 (i=0;i&lt;N;++i)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printf("please enter the %d p</w:t>
      </w:r>
      <w:r>
        <w:rPr>
          <w:rFonts w:hint="default"/>
        </w:rPr>
        <w:t>eo</w:t>
      </w:r>
      <w:r>
        <w:rPr>
          <w:rFonts w:hint="eastAsia"/>
        </w:rPr>
        <w:t>ple's password!  ",i+1);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scanf("%d",&amp;ring[i]);</w:t>
      </w:r>
    </w:p>
    <w:p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}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循环输出出列者的编号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m=0,k=0,count=1;</w:t>
      </w:r>
      <w:r>
        <w:rPr>
          <w:rFonts w:hint="default"/>
        </w:rPr>
        <w:t xml:space="preserve"> //定义已经出列的人数，下一个报数者的编号，下一人的报数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while(m&lt;N)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while(1)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k=k%N;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if(ring[k]&gt;0)</w:t>
      </w:r>
      <w:r>
        <w:rPr>
          <w:rFonts w:hint="default"/>
        </w:rPr>
        <w:t xml:space="preserve"> //找到未出列的人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if(count == key)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default"/>
        </w:rPr>
        <w:tab/>
      </w:r>
      <w:r>
        <w:rPr>
          <w:rFonts w:hint="eastAsia"/>
        </w:rPr>
        <w:t>printf("%d  ",k+1);</w:t>
      </w:r>
      <w:r>
        <w:rPr>
          <w:rFonts w:hint="default"/>
        </w:rPr>
        <w:t xml:space="preserve"> //输出出列者的编号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key = ring[k];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ring[k] = -1;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count=1;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++k;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count++;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    k++;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++k;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m++;</w:t>
      </w:r>
    </w:p>
    <w:p>
      <w:pPr>
        <w:numPr>
          <w:numId w:val="0"/>
        </w:numPr>
      </w:pPr>
      <w:r>
        <w:rPr>
          <w:rFonts w:hint="eastAsia"/>
        </w:rPr>
        <w:t xml:space="preserve">    }</w:t>
      </w:r>
    </w:p>
    <w:p>
      <w:pPr/>
      <w:r>
        <w:t xml:space="preserve"> </w:t>
      </w:r>
    </w:p>
    <w:p>
      <w:pPr>
        <w:pStyle w:val="3"/>
      </w:pPr>
      <w:r>
        <w:t>四：调试分析</w:t>
      </w:r>
    </w:p>
    <w:p>
      <w:pPr>
        <w:numPr>
          <w:ilvl w:val="0"/>
          <w:numId w:val="4"/>
        </w:numPr>
      </w:pPr>
      <w:r>
        <w:t>刚开始打算以递归的形式实现，后发现需要传输的参数过多</w:t>
      </w:r>
    </w:p>
    <w:p>
      <w:pPr>
        <w:numPr>
          <w:ilvl w:val="0"/>
          <w:numId w:val="4"/>
        </w:numPr>
      </w:pPr>
      <w:r>
        <w:t>由于程序模块较少，并没有做模块划分，所以本程序的模块划分不够合理</w:t>
      </w:r>
    </w:p>
    <w:p>
      <w:pPr>
        <w:numPr>
          <w:ilvl w:val="0"/>
          <w:numId w:val="4"/>
        </w:numPr>
      </w:pPr>
      <w:r>
        <w:t>算法的时空分析</w:t>
      </w:r>
    </w:p>
    <w:p>
      <w:pPr>
        <w:numPr>
          <w:ilvl w:val="0"/>
          <w:numId w:val="4"/>
        </w:numPr>
      </w:pPr>
      <w:r>
        <w:t>1)空间复杂度：一个长度为N的数组</w:t>
      </w:r>
    </w:p>
    <w:p>
      <w:pPr>
        <w:numPr>
          <w:ilvl w:val="0"/>
          <w:numId w:val="4"/>
        </w:numPr>
      </w:pPr>
      <w:r>
        <w:t>2)时间复杂度：O(n^2)</w:t>
      </w:r>
    </w:p>
    <w:p>
      <w:pPr>
        <w:pStyle w:val="3"/>
      </w:pPr>
      <w:r>
        <w:t>五：用户手册</w:t>
      </w:r>
    </w:p>
    <w:p>
      <w:pPr/>
    </w:p>
    <w:p>
      <w:pPr>
        <w:numPr>
          <w:ilvl w:val="0"/>
          <w:numId w:val="5"/>
        </w:numPr>
        <w:rPr>
          <w:rFonts w:hint="default"/>
        </w:rPr>
      </w:pPr>
      <w:r>
        <w:rPr>
          <w:rFonts w:hint="eastAsia"/>
        </w:rPr>
        <w:t>#define N 7</w:t>
      </w:r>
      <w:r>
        <w:rPr>
          <w:rFonts w:hint="default"/>
        </w:rPr>
        <w:t xml:space="preserve"> 修改n的值需要在程序首修改N的值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程序运行后首先输入m的初始值，接下来依次输入每个人的密码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程序最后会输出</w:t>
      </w:r>
      <w:r>
        <w:t>出局的人的编号序列。</w:t>
      </w:r>
    </w:p>
    <w:p>
      <w:pPr>
        <w:pStyle w:val="3"/>
      </w:pPr>
      <w:r>
        <w:t>六：测试结果</w:t>
      </w:r>
    </w:p>
    <w:p>
      <w:pPr>
        <w:pStyle w:val="3"/>
      </w:pPr>
      <w:r>
        <w:drawing>
          <wp:inline distT="0" distB="0" distL="114300" distR="114300">
            <wp:extent cx="5228590" cy="2400300"/>
            <wp:effectExtent l="0" t="0" r="10160" b="0"/>
            <wp:docPr id="1" name="图片 1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t>七：附录</w:t>
      </w:r>
    </w:p>
    <w:p>
      <w:r>
        <w:t>1.源文件文件名清单：</w:t>
      </w:r>
    </w:p>
    <w:p>
      <w:r>
        <w:t>Joseph_ring</w:t>
      </w:r>
    </w:p>
    <w:p>
      <w:r>
        <w:t>Main.c</w:t>
      </w:r>
    </w:p>
    <w:p/>
    <w:p>
      <w:r>
        <w:t>2.源文件储存网址</w:t>
      </w:r>
      <w:r>
        <w:fldChar w:fldCharType="begin"/>
      </w:r>
      <w:r>
        <w:instrText xml:space="preserve"> HYPERLINK "https://github.com/liuyi12138/DataStructure" </w:instrText>
      </w:r>
      <w:r>
        <w:fldChar w:fldCharType="separate"/>
      </w:r>
      <w:r>
        <w:rPr>
          <w:rStyle w:val="7"/>
        </w:rPr>
        <w:t>https://github.com/liuyi12138/DataStructure</w:t>
      </w:r>
      <w:r>
        <w:fldChar w:fldCharType="end"/>
      </w:r>
    </w:p>
    <w:p/>
    <w:p/>
    <w:p/>
    <w:p/>
    <w:p>
      <w:bookmarkStart w:id="0" w:name="_GoBack"/>
      <w:bookmarkEnd w:id="0"/>
    </w:p>
    <w:p/>
    <w:p/>
    <w:p/>
    <w:p/>
    <w:p>
      <w:pPr>
        <w:numPr>
          <w:ilvl w:val="0"/>
          <w:numId w:val="6"/>
        </w:numPr>
      </w:pPr>
      <w:r>
        <w:t>其他问题的代码及运行结果</w:t>
      </w:r>
    </w:p>
    <w:p>
      <w:pPr>
        <w:numPr>
          <w:numId w:val="0"/>
        </w:numPr>
      </w:pPr>
      <w:r>
        <w:t>1）求链表的交集病机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typedef struct Node{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}LinkedNode,*LinkedList;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CreateLinkedList(LinkedList *L, int n);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GetIntersection(LinkedList *L1,LinkedList *L2,LinkedList *L3);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GetUnion(LinkedList *L1,LinkedList *L2,LinkedList *L4);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FreeLink(LinkedList *L);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main()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n1,n2;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printf("Now,we will create LinkedList A! please enter the number of LinkedNode you want in A  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scanf("%d",&amp;n1); //输入链表A中节点的个数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LinkedList *Ahead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printf("please enter the numbers From small to large!\n");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CreateLinkedList(&amp;Ahead, n1); //创建链表A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printf("Now,we will create LinkedList B! please enter the number of LinkedNode you want in B  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scanf("%d",&amp;n2); //输入链表B中节点的个数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LinkedList *Bhead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printf("please enter the numbers From small to large!\n");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CreateLinkedList(&amp;Bhead, n2); //创建链表B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LinkedList *L3 = NULL; //定义新链表L3为AB两链表的交集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LinkedList *L4 = NULL; //定义新链表L4为AB两链表的并集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printf("A and B have been created now,so we will get the intersection and union of them 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GetIntersection(&amp;Ahead,&amp;Bhead,&amp;L3); //创建L3并输出其中的元素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GetUnion(&amp;Ahead,&amp;Bhead,&amp;L4); //创建L4并输出其中的元素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FreeLink(&amp;Ahead);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FreeLink(&amp;Bhead);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FreeLink(&amp;L3);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FreeLink(&amp;L4);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CreateLinkedList(LinkedList *L, int n) //创建新链表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*now,*p;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for(i=1;i&lt;=n;++i)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printf("please enter the %d data  ",i);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now=(LinkedNode*)malloc(sizeof(LinkedNode));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now-&gt;next=NULL;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scanf("%d",&amp;now-&gt;data);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if((*L)==NULL)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(*L)=now;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p-&gt;next=now;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now-&gt;next=NULL;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GetIntersection(LinkedList *L1,LinkedList *L2,LinkedList *L3) //得到两链表的交集并将数据存入新链表中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*p = (*L1);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*q = (*L2);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*now1,*k;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while((p!=NULL)&amp;&amp;(q!=NULL))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if(p-&gt;data==q-&gt;data)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now1=(LinkedNode*)malloc(sizeof(LinkedNode));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now1-&gt;data=p-&gt;data;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now1-&gt;next=NULL;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if((*L3)==NULL)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(*L3)=now1;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k=(*L3);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k-&gt;next=now1;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k=now1;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q=q-&gt;next;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if(p-&gt;data&gt;q-&gt;data)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q=q-&gt;next;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*k1 = (*L3);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printf("the intersection of A B is :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while(k1!=NULL)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printf("%d ",k1-&gt;data);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k1=k1-&gt;next;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GetUnion(LinkedList *L1,LinkedList *L2,LinkedList *L4) //得到两链表的并集并将数据存入新链表中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*p = (*L1);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*q = (*L2);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*now2,*k,*now3;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now2=(LinkedNode*)malloc(sizeof(LinkedNode));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if(p-&gt;data&gt;q-&gt;data)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now2-&gt;data=q-&gt;data;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q=q-&gt;next;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if(p-&gt;data&lt;q-&gt;data)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now2-&gt;data=p-&gt;data;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now2-&gt;data=p-&gt;data;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p=p-&gt;next;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q=q-&gt;next;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now2-&gt;next=NULL;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(*L4)=now2;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k=now2;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while((p!=NULL)&amp;&amp;(q!=NULL))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now3=(LinkedNode*)malloc(sizeof(LinkedNode));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if(p-&gt;data&gt;q-&gt;data)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now3-&gt;data=q-&gt;data;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k-&gt;next=now3;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k=now3;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q=q-&gt;next;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if(p-&gt;data&lt;q-&gt;data)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now3-&gt;data=p-&gt;data;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now3-&gt;data=p-&gt;data;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p=p-&gt;next;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q=q-&gt;next;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k-&gt;next=now3;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k=now3;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if(q!=NULL)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k-&gt;next=q;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if(p!=NULL)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k-&gt;next=p;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*k2 = (*L4);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printf("the union of A B is :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while(k2!=NULL)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printf("%d ",k2-&gt;data);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k2=k2-&gt;next;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FreeLink(LinkedList *L)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LinkedNode *k3 = (*L);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while((*L)!=NULL)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LinkedNode *k3 = (*L);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(*L)=(*L)-&gt;next;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free(k3);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</w:pPr>
      <w:r>
        <w:rPr>
          <w:rFonts w:hint="eastAsia"/>
        </w:rPr>
        <w:t>}</w:t>
      </w:r>
    </w:p>
    <w:p/>
    <w:p/>
    <w:p/>
    <w:p>
      <w:r>
        <w:drawing>
          <wp:inline distT="0" distB="0" distL="114300" distR="114300">
            <wp:extent cx="5266055" cy="2112010"/>
            <wp:effectExtent l="0" t="0" r="10795" b="2540"/>
            <wp:docPr id="2" name="图片 2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</w:pPr>
      <w:r>
        <w:t>用栈实现十进制数转二进制数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typedef struct Node{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data;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struct Node *next;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}InnNode,*Inn;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CreatInn(Inn *base,Inn *top,int n);  //构建一个栈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PullInn(Inn *base,Inn *top,int n);  //输出栈中的数据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FreeInn(Inn *base,Inn *top); //释放栈的空间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int main()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int n;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printf("Please enter a number!  ");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Inn *top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Inn *base = NULL;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CreatInn(&amp;base,&amp;top,n);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PullInn(&amp;base,&amp;top,n);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FreeInn(&amp;base,&amp;top);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CreatInn(Inn *base,Inn *top,int n) //通过构建一种反向链表来实现栈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InnNode *now;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now=(InnNode*)malloc(sizeof(InnNode)); //为新的节点申请空间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now-&gt;data=n%2; //为新节点赋值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n=n/2;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(*base)=now;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(*top)=now;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while(n/2)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now=(InnNode*)malloc(sizeof(InnNode));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now-&gt;data=(n%2);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n=n/2;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now-&gt;next=(*top);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(*top)=now;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if(n==1) //当n==1时，将最后一个数据压入栈中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now=(InnNode*)malloc(sizeof(InnNode));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now-&gt;data=1;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now-&gt;next=(*top);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(*top)=now;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PullInn(Inn *base,Inn *top,int n)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InnNode *p=(*top);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while(p!=(*base)-&gt;next)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printf("%d",p-&gt;data); //依次输出栈中数据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p=p-&gt;next;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void FreeInn(Inn *base,Inn *top)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while((*top)!=(*base)-&gt;next)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InnNode *p=(*top);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(*top)=(*top)-&gt;next;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free(p);</w:t>
      </w:r>
    </w:p>
    <w:p>
      <w:pPr>
        <w:numPr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34535" cy="2082165"/>
            <wp:effectExtent l="0" t="0" r="18415" b="13335"/>
            <wp:docPr id="3" name="图片 3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SFMono-Regular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182967">
    <w:nsid w:val="5AC9ED77"/>
    <w:multiLevelType w:val="singleLevel"/>
    <w:tmpl w:val="5AC9ED77"/>
    <w:lvl w:ilvl="0" w:tentative="1">
      <w:start w:val="1"/>
      <w:numFmt w:val="decimal"/>
      <w:suff w:val="nothing"/>
      <w:lvlText w:val="%1."/>
      <w:lvlJc w:val="left"/>
    </w:lvl>
  </w:abstractNum>
  <w:abstractNum w:abstractNumId="1523184084">
    <w:nsid w:val="5AC9F1D4"/>
    <w:multiLevelType w:val="singleLevel"/>
    <w:tmpl w:val="5AC9F1D4"/>
    <w:lvl w:ilvl="0" w:tentative="1">
      <w:start w:val="1"/>
      <w:numFmt w:val="decimal"/>
      <w:suff w:val="nothing"/>
      <w:lvlText w:val="%1."/>
      <w:lvlJc w:val="left"/>
    </w:lvl>
  </w:abstractNum>
  <w:abstractNum w:abstractNumId="1523183610">
    <w:nsid w:val="5AC9EFFA"/>
    <w:multiLevelType w:val="singleLevel"/>
    <w:tmpl w:val="5AC9EFFA"/>
    <w:lvl w:ilvl="0" w:tentative="1">
      <w:start w:val="1"/>
      <w:numFmt w:val="decimal"/>
      <w:suff w:val="nothing"/>
      <w:lvlText w:val="%1."/>
      <w:lvlJc w:val="left"/>
    </w:lvl>
  </w:abstractNum>
  <w:abstractNum w:abstractNumId="1523184208">
    <w:nsid w:val="5AC9F250"/>
    <w:multiLevelType w:val="singleLevel"/>
    <w:tmpl w:val="5AC9F250"/>
    <w:lvl w:ilvl="0" w:tentative="1">
      <w:start w:val="1"/>
      <w:numFmt w:val="decimal"/>
      <w:suff w:val="nothing"/>
      <w:lvlText w:val="%1."/>
      <w:lvlJc w:val="left"/>
    </w:lvl>
  </w:abstractNum>
  <w:abstractNum w:abstractNumId="1523185407">
    <w:nsid w:val="5AC9F6FF"/>
    <w:multiLevelType w:val="singleLevel"/>
    <w:tmpl w:val="5AC9F6FF"/>
    <w:lvl w:ilvl="0" w:tentative="1">
      <w:start w:val="2"/>
      <w:numFmt w:val="decimal"/>
      <w:suff w:val="nothing"/>
      <w:lvlText w:val="%1）"/>
      <w:lvlJc w:val="left"/>
    </w:lvl>
  </w:abstractNum>
  <w:abstractNum w:abstractNumId="1523184594">
    <w:nsid w:val="5AC9F3D2"/>
    <w:multiLevelType w:val="singleLevel"/>
    <w:tmpl w:val="5AC9F3D2"/>
    <w:lvl w:ilvl="0" w:tentative="1">
      <w:start w:val="1"/>
      <w:numFmt w:val="decimal"/>
      <w:suff w:val="nothing"/>
      <w:lvlText w:val="%1."/>
      <w:lvlJc w:val="left"/>
    </w:lvl>
  </w:abstractNum>
  <w:abstractNum w:abstractNumId="1523185153">
    <w:nsid w:val="5AC9F601"/>
    <w:multiLevelType w:val="singleLevel"/>
    <w:tmpl w:val="5AC9F601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23182967"/>
  </w:num>
  <w:num w:numId="2">
    <w:abstractNumId w:val="1523184084"/>
  </w:num>
  <w:num w:numId="3">
    <w:abstractNumId w:val="1523183610"/>
  </w:num>
  <w:num w:numId="4">
    <w:abstractNumId w:val="1523184208"/>
  </w:num>
  <w:num w:numId="5">
    <w:abstractNumId w:val="1523184594"/>
  </w:num>
  <w:num w:numId="6">
    <w:abstractNumId w:val="1523185153"/>
  </w:num>
  <w:num w:numId="7">
    <w:abstractNumId w:val="15231854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6AE0"/>
    <w:rsid w:val="77FF6AE0"/>
    <w:rsid w:val="FBA74C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2018-04-09T01:59:00Z</dcterms:created>
  <dc:creator>liuyi</dc:creator>
  <cp:lastModifiedBy>liuyi</cp:lastModifiedBy>
  <dcterms:modified xsi:type="dcterms:W3CDTF">2018-04-08T19:21:06Z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