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#include&lt;math.h&gt;</w:t>
      </w:r>
    </w:p>
    <w:p>
      <w:pPr>
        <w:rPr>
          <w:rFonts w:hint="eastAsia"/>
        </w:rPr>
      </w:pPr>
      <w:r>
        <w:rPr>
          <w:rFonts w:hint="eastAsia"/>
        </w:rPr>
        <w:t>#define MaxLength 30</w:t>
      </w:r>
    </w:p>
    <w:p>
      <w:pPr>
        <w:rPr>
          <w:rFonts w:hint="eastAsia"/>
        </w:rPr>
      </w:pPr>
      <w:r>
        <w:rPr>
          <w:rFonts w:hint="eastAsia"/>
        </w:rPr>
        <w:t>#define MaxSpace 100</w:t>
      </w:r>
    </w:p>
    <w:p>
      <w:pPr>
        <w:rPr>
          <w:rFonts w:hint="eastAsia"/>
        </w:rPr>
      </w:pPr>
      <w:r>
        <w:rPr>
          <w:rFonts w:hint="eastAsia"/>
        </w:rPr>
        <w:t>#define MaxBit 30</w:t>
      </w:r>
    </w:p>
    <w:p>
      <w:pPr>
        <w:rPr>
          <w:rFonts w:hint="eastAsia"/>
        </w:rPr>
      </w:pPr>
      <w:r>
        <w:rPr>
          <w:rFonts w:hint="eastAsia"/>
        </w:rPr>
        <w:t>#define MaxWeight 10000</w:t>
      </w:r>
    </w:p>
    <w:p>
      <w:pPr>
        <w:rPr>
          <w:rFonts w:hint="eastAsia"/>
        </w:rPr>
      </w:pPr>
      <w:r>
        <w:rPr>
          <w:rFonts w:hint="eastAsia"/>
        </w:rPr>
        <w:t>#define MaxLeaf 30</w:t>
      </w:r>
    </w:p>
    <w:p>
      <w:pPr>
        <w:rPr>
          <w:rFonts w:hint="eastAsia"/>
        </w:rPr>
      </w:pPr>
      <w:r>
        <w:rPr>
          <w:rFonts w:hint="eastAsia"/>
        </w:rPr>
        <w:t>#define MaxNode MaxLeaf*2-1</w:t>
      </w:r>
    </w:p>
    <w:p>
      <w:pPr>
        <w:rPr>
          <w:rFonts w:hint="eastAsia"/>
        </w:rPr>
      </w:pPr>
      <w:r>
        <w:rPr>
          <w:rFonts w:hint="eastAsia"/>
        </w:rPr>
        <w:t>typedef struct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weight;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parent;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value;</w:t>
      </w:r>
    </w:p>
    <w:p>
      <w:pPr>
        <w:rPr>
          <w:rFonts w:hint="eastAsia"/>
        </w:rPr>
      </w:pPr>
      <w:r>
        <w:rPr>
          <w:rFonts w:hint="eastAsia"/>
        </w:rPr>
        <w:t>}HNodeType;</w:t>
      </w:r>
    </w:p>
    <w:p>
      <w:pPr>
        <w:rPr>
          <w:rFonts w:hint="eastAsia"/>
        </w:rPr>
      </w:pPr>
      <w:r>
        <w:rPr>
          <w:rFonts w:hint="eastAsia"/>
        </w:rPr>
        <w:t>typedef struct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bit[MaxBit];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start;</w:t>
      </w:r>
    </w:p>
    <w:p>
      <w:pPr>
        <w:rPr>
          <w:rFonts w:hint="eastAsia"/>
        </w:rPr>
      </w:pPr>
      <w:r>
        <w:rPr>
          <w:rFonts w:hint="eastAsia"/>
        </w:rPr>
        <w:t>}HCodeType;</w:t>
      </w:r>
    </w:p>
    <w:p>
      <w:pPr>
        <w:rPr>
          <w:rFonts w:hint="eastAsia"/>
        </w:rPr>
      </w:pPr>
      <w:r>
        <w:rPr>
          <w:rFonts w:hint="eastAsia"/>
        </w:rPr>
        <w:t>/*生成哈夫曼树*/</w:t>
      </w:r>
    </w:p>
    <w:p>
      <w:pPr>
        <w:rPr>
          <w:rFonts w:hint="eastAsia"/>
        </w:rPr>
      </w:pPr>
      <w:r>
        <w:rPr>
          <w:rFonts w:hint="eastAsia"/>
        </w:rPr>
        <w:t>void HuffmanTree(HNodeType HuffmanTree[],int num)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j, x1, x2,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m1,m2;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n=num;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/*初始化*/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2 * n - 1;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HuffmanTree[i].weight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HuffmanTree[i].parent =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HuffmanTree[i].lchild =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HuffmanTree[i].rchild =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HuffmanTree[i].value=' 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n; i++) {</w:t>
      </w:r>
    </w:p>
    <w:p>
      <w:pPr>
        <w:rPr>
          <w:rFonts w:hint="eastAsia"/>
        </w:rPr>
      </w:pPr>
      <w:r>
        <w:rPr>
          <w:rFonts w:hint="eastAsia"/>
        </w:rPr>
        <w:t xml:space="preserve">        if(i==0)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printf("输入字符和出现概率:");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scanf("%c%f", &amp;HuffmanTree[i].value,&amp;HuffmanTree[i].weight);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/*连接节点*/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n - 1;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m1 = m2 = MaxWeight;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x1 = x2=0;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 = 0; j &lt; n + i;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(HuffmanTree[j].weight &lt; m1&amp;&amp;HuffmanTree[j].parent == 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m2 = m1;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x2 = x1;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m1 = HuffmanTree[j].weight;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x1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(HuffmanTree[j].weight &lt; m2&amp;&amp;HuffmanTree[j].parent == 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m2 = HuffmanTree[j].weight;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x2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HuffmanTree[x1].parent = n +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HuffmanTree[x2].parent = n +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HuffmanTree[n + i].lchild = x1;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HuffmanTree[n + i].rchild = x2;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HuffmanTree[n + i].weight = HuffmanTree[x1].weight + HuffmanTree[x2].weight;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/*生成哈夫曼编码*/</w:t>
      </w:r>
    </w:p>
    <w:p>
      <w:pPr>
        <w:rPr>
          <w:rFonts w:hint="eastAsia"/>
        </w:rPr>
      </w:pPr>
      <w:r>
        <w:rPr>
          <w:rFonts w:hint="eastAsia"/>
        </w:rPr>
        <w:t>void HaffmanCode(HNodeType Hutree[],HCodeType HuffCode[],int 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HCodeType cd;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j, c, p,length;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sum,sum1,sum2=0;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sum1=0;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HuffmanTree(Hutree,n);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n;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cd.start = n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Hutree[c].parent;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(p != 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(Hutree[p].lchild == c) cd.bit[cd.start]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cd.bit[cd.start]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cd.start--;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Hutree[c].parent;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 = cd.start + 1; j &lt; n; j++) HuffCode[i].bit[j] = cd.bit[j];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HuffCode[i].start = cd.start;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printf("\n字符%c的哈弗曼编码为:",Hutree[i].value);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length=0;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for(j=HuffCode[i].start+1;j&lt;n;j++)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printf("%d",HuffCode[i].bit[j]);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length++;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sum2+=Hutree[i].weight*length;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Coding(HNodeType Hutree[],char text[],char result[]){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i,j,p,head;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p=Hutree[0].parent;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/*查找头结点*/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while(p!=-1){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p=Hutree[p].parent;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for(i=0;i&lt;strlen(text);i++){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if(text[i]=='0') p=Hutree[p].lchild;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if(text[i]=='1') p=Hutree[p].rchild;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if(Hutree[p].lchild==-1&amp;&amp;Hutree[p].rchild==-1){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result[j]=Hutree[p].value;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j=j+1;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transcording(char text[],HNodeType Hutree[],HCodeType HuffCode[],int 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m,length,i,j,x;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printf("哈夫曼码为:");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for(m=0;m&lt;strlen(text);m++){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c=text[m];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for(i=0;i&lt;n;i++){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if(c==Hutree[i].value) x=i;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for(j=HuffCode[x].start+1;j&lt;n;j++) printf("%d",HuffCode[x].bit[j]);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HNodeType Hutree[MaxNode];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HCodeType HuffCode[MaxNode];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text[MaxSpace];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result[30];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text2[30];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flag,n,i=0;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printf("输入叶子数:");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HaffmanCode(Hutree,HuffCode,n);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printf("\n\n****************************************\n\n");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printf("1.haffman编码转文本(译码)\n2.文本转haffman码(编码)\n3.结束程序\n");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printf("\n\n****************************************\n");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printf("\n请输入要进行的操作:");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scanf("%d",&amp;flag);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if(flag==1){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printf("输入Haffman码:");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scanf("%s",text);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Coding(Hutree,text,result);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printf("译码文本:",strlen(result));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(i=0;i&lt;strlen(result);i++)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printf("%c", result[i]);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if(flag==2){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printf("输入要转码的文本:");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scanf("%s",text2);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transcording(text2,Hutree,HuffCode,n);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}while(flag!=3);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printf("程序结束！");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1894820" cy="6348095"/>
            <wp:effectExtent l="0" t="0" r="6985" b="7620"/>
            <wp:docPr id="1" name="图片 1" descr="EAXOXEC}BBL{V8BYZKQ7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AXOXEC}BBL{V8BYZKQ7D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89482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 &lt;stdio.h&gt;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 &lt;string.h&gt;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 &lt;stdlib.h&gt;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#define MaxSize 20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typedef char VertexType;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typedef struct Graph {      //定义图的邻接矩阵表示法结构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VertexType ver[MaxSize+1];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edg[MaxSize][MaxSize];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}Graph;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typedef struct gEdge {      //定义一个边集结构，用来存储图的所有边信息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begin;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end;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weight;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}gEdge;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CreateGraph( Graph *g )        //邻接矩阵法图的生成函数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 =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j =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VertexNum;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VertexType Ver;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printf("请输入图的顶点:\n");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while( '\n' != (Ver=getchar()) 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g-&gt;ver[i++] = Ver;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g-&gt;ver[i] = '\0';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VertexNum = strlen(g-&gt;ver);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printf("请输入相应的的邻接矩阵:\n");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 i=0; i&lt;VertexNum; i++ 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for( j=0; j&lt;VertexNum; j++ 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scanf("%d", &amp;g-&gt;edg[i][j]);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CalVerNum( Graph g )        //求图的顶点数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return strlen(g.ver);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CalEdgNum( Graph g )        //获取图的边数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Graph p = g;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count =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VertexNum = CalVerNum( p 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 int i=0; i&lt;VertexNum; i++ 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for( int j=i; j&lt;VertexNum; j++ )     //邻接矩阵对称，计算上三角元素和即可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if( 0 != p.edg[i][j] 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count++;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return count;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gEdge *CreateEdges( Graph g )                   //生成图的排序过的边集数组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i, j;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k =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EdgNum = CalEdgNum( g 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VertexNum = CalVerNum( g 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gEdge temp;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gEdge *p = (gEdge *)malloc(sizeof(gEdge)*EdgNum);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 i=0; i&lt;VertexNum; i++ )             //边集数组初始化,同样只考虑上三角矩阵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for( j=i; j&lt;VertexNum; j++ 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if( 0 != g.edg[i][j] 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p[k].begin = i;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p[k].end = j;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p[k].weight = g.edg[i][j];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k++;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 i=0; i&lt;EdgNum-1; i++ )                  //对边集数组进行选择排序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for( j=i+1; j&lt;EdgNum; j++ 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if( p[i].weight &gt; p[j].weight 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temp = p[i];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p[i] = p[j];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p[j] = temp;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return p;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//Kruskal算法生成MST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Kruskal( Graph g 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VertexNum = CalVerNum( g 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EdgNum = CalEdgNum( g 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gEdge *p = CreateEdges( g 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*index = (int *)malloc(sizeof(int)*VertexNum);          //index数组，其元素为连通分量的编号，index[i] = index[j] 表示编号为i 和 j的顶点在同一个连通分量中，反之则不在同一个连通分量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*MSTEdge = (int *)malloc(sizeof(int)*VertexNum-1);      //MSTEdge数组，用来存储已确定的MST的边的编号，共VertexNum-1条边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k=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WeightSum =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IndexBegin, IndexEnd;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i=0;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for(i=0; i&lt;VertexNum; i++ )      //初始化所有index = -1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index[i] = -1;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 i=0; i&lt;VertexNum-1; i++ 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for(int j=0; j&lt;EdgNum; j++ 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if( !(index[p[j].begin]&gt;=0 &amp;&amp; index[p[j].end]&gt;=0 &amp;&amp; index[p[j].begin]==index[p[j].end]) ) {  //找到当前还没加入到同一个连通分量且权值最下的边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MSTEdge[i] = j;     //将其加入到MST中去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if( (-1 == index[p[j].begin]) &amp;&amp; (-1 == index[p[j].end]) )          //该边的两个顶点都没加入过任何一个连通分量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index[p[j].begin] = index[p[j].end] = i;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else if( (-1 == index[p[j].begin]) &amp;&amp; (index[p[j].end] &gt;= 0) ) { //该边的尾end已在一个连通分量，头begin未加入过任何连通分量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index[p[j].begin] = i;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IndexEnd = index[p[j].end];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for(int n=0; n&lt;VertexNum; n++ 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if( index[n] == IndexEnd 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index[n] = i;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else if( (-1 == index[p[j].end]) &amp;&amp; (index[p[j].begin] &gt;= 0) ) { //该边的头begin已在一个连通分量，尾end未加入过任何连通分量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index[p[j].end] = i;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IndexBegin = index[p[j].begin];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for(int n=0; n&lt;VertexNum; n++ 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if( index[n] == IndexBegin 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index[n] = i;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else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IndexEnd = index[p[j].end];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IndexBegin = index[p[j].begin];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for(int n=0; n&lt;VertexNum; n++ )                              //该边的两个顶点都已经存在于两个不同的连通分量中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if( index[n] == IndexBegin || index[n] == IndexEnd 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index[n] = i;                                       //将该连通分量编号全部修改为相同的值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break;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printf("最小生成树的边为:\n");                //输出</w:t>
      </w:r>
      <w:r>
        <w:rPr>
          <w:rFonts w:hint="eastAsia"/>
          <w:lang w:val="en-US" w:eastAsia="zh-CN"/>
        </w:rPr>
        <w:t>最小生成树</w:t>
      </w:r>
      <w:bookmarkStart w:id="0" w:name="_GoBack"/>
      <w:bookmarkEnd w:id="0"/>
      <w:r>
        <w:rPr>
          <w:rFonts w:hint="eastAsia" w:eastAsiaTheme="minorEastAsia"/>
          <w:lang w:eastAsia="zh-CN"/>
        </w:rPr>
        <w:t>的边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 i=0; i&lt;VertexNum-1; i++ 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printf("%c--%c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t>%d\n", g.ver [p[MSTEdge[i]].begin] , g.ver [p[MSTEdge[i]].end] ,p[MSTEdge[i]].weight);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main()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Graph g;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CreateGraph( &amp;g );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Kruskal( g );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return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68395" cy="3094990"/>
            <wp:effectExtent l="0" t="0" r="4445" b="13970"/>
            <wp:docPr id="2" name="图片 2" descr="RFZY4OR28U_83KMLASU}1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FZY4OR28U_83KMLASU}10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837EB"/>
    <w:rsid w:val="3B436330"/>
    <w:rsid w:val="7916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LiuYi</dc:creator>
  <cp:lastModifiedBy>qzuser</cp:lastModifiedBy>
  <dcterms:modified xsi:type="dcterms:W3CDTF">2018-05-04T11:24:27Z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