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093F3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DG</w:t>
      </w:r>
    </w:p>
    <w:p w14:paraId="279E40FC">
      <w:pPr>
        <w:rPr>
          <w:rFonts w:hint="eastAsia"/>
        </w:rPr>
      </w:pPr>
      <w:r>
        <w:rPr>
          <w:rFonts w:hint="eastAsia"/>
        </w:rPr>
        <w:t>15个人的准确率为 [0.791713747645951, 0.8670433145009416, 0.7871939736346516, 0.7947269303201506, 0.8775894538606404, 0.8406779661016949, 0.7465160075329567, 0.6681732580037665, 0.7943502824858757, 0.8045197740112995, 0.8613935969868173, 0.9559322033898305, 0.7453860640301319, 0.7608286252354048, 0.8244821092278719]</w:t>
      </w:r>
    </w:p>
    <w:p w14:paraId="609B6D3A">
      <w:pPr>
        <w:rPr>
          <w:rFonts w:hint="eastAsia"/>
        </w:rPr>
      </w:pPr>
      <w:r>
        <w:rPr>
          <w:rFonts w:hint="eastAsia"/>
        </w:rPr>
        <w:t>15个人的最佳准确率为 [0.8711864406779661, 0.8926553672316384, 0.7898305084745763, 0.8625235404896422, 0.8843691148775894, 0.8538606403013183, 0.751412429378531, 0.7344632768361582, 0.799623352165725, 0.8809792843691149, 0.9193973634651601, 0.9559322033898305, 0.767608286252354, 0.7672316384180791, 0.8305084745762712]</w:t>
      </w:r>
    </w:p>
    <w:p w14:paraId="7F1995B5">
      <w:pPr>
        <w:rPr>
          <w:rFonts w:hint="eastAsia"/>
        </w:rPr>
      </w:pPr>
      <w:r>
        <w:rPr>
          <w:rFonts w:hint="eastAsia"/>
        </w:rPr>
        <w:t>平均最佳准确率为：0.8374,标准差为0.0640</w:t>
      </w:r>
    </w:p>
    <w:p w14:paraId="1E6DB21A">
      <w:pPr>
        <w:rPr>
          <w:rFonts w:hint="eastAsia"/>
        </w:rPr>
      </w:pPr>
    </w:p>
    <w:p w14:paraId="202633A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 MAE</w:t>
      </w:r>
    </w:p>
    <w:p w14:paraId="6B27DB41">
      <w:pPr>
        <w:rPr>
          <w:rFonts w:hint="eastAsia"/>
        </w:rPr>
      </w:pPr>
      <w:r>
        <w:rPr>
          <w:rFonts w:hint="eastAsia"/>
        </w:rPr>
        <w:t>15个人的准确率为 [1.0, 0.9638418079096045, 0.8214689265536723, 0.9480225988700565, 0.9423728813559322, 0.8414312617702449, 0.8632768361581921, 0.7536723163841808, 0.832391713747646, 0.9988700564971752, 0.9231638418079096, 0.9386064030131827, 0.8564971751412429, 0.8734463276836159, 0.8602636534839925]</w:t>
      </w:r>
    </w:p>
    <w:p w14:paraId="3D4FB2F5">
      <w:pPr>
        <w:rPr>
          <w:rFonts w:hint="eastAsia"/>
        </w:rPr>
      </w:pPr>
      <w:r>
        <w:rPr>
          <w:rFonts w:hint="eastAsia"/>
        </w:rPr>
        <w:t>15个人的f1为 [0, 0, 0, 0, 0, 0, 0, 0, 0, 0, 0, 0, 0, 0, 0]</w:t>
      </w:r>
    </w:p>
    <w:p w14:paraId="36C28957">
      <w:pPr>
        <w:rPr>
          <w:rFonts w:hint="eastAsia"/>
        </w:rPr>
      </w:pPr>
      <w:r>
        <w:rPr>
          <w:rFonts w:hint="eastAsia"/>
        </w:rPr>
        <w:t>15个人的mat为 [[], [], [], [], [], [], [], [], [], [], [], [], [], [], []]</w:t>
      </w:r>
    </w:p>
    <w:p w14:paraId="52602C27">
      <w:pPr>
        <w:rPr>
          <w:rFonts w:hint="eastAsia"/>
        </w:rPr>
      </w:pPr>
      <w:r>
        <w:rPr>
          <w:rFonts w:hint="eastAsia"/>
        </w:rPr>
        <w:t>15个人的auc为 [0, 0, 0, 0, 0, 0, 0, 0, 0, 0, 0, 0, 0, 0, 0]</w:t>
      </w:r>
    </w:p>
    <w:p w14:paraId="0FE94609">
      <w:pPr>
        <w:rPr>
          <w:rFonts w:hint="eastAsia"/>
        </w:rPr>
      </w:pPr>
      <w:r>
        <w:rPr>
          <w:rFonts w:hint="eastAsia"/>
        </w:rPr>
        <w:t>平均准确率为：</w:t>
      </w:r>
      <w:r>
        <w:rPr>
          <w:rFonts w:hint="eastAsia"/>
          <w:b/>
          <w:bCs/>
        </w:rPr>
        <w:t>0.8945</w:t>
      </w:r>
      <w:r>
        <w:rPr>
          <w:rFonts w:hint="eastAsia"/>
        </w:rPr>
        <w:t>,方差为0.0686</w:t>
      </w:r>
    </w:p>
    <w:p w14:paraId="374093B5">
      <w:pPr>
        <w:rPr>
          <w:rFonts w:hint="eastAsia"/>
        </w:rPr>
      </w:pPr>
      <w:r>
        <w:rPr>
          <w:rFonts w:hint="eastAsia"/>
        </w:rPr>
        <w:t>old acc [0.9856873822975518, 0.9491525423728814, 0.8071563088512241, 0.9220338983050848, 0.8783427495291902, 0.8308851224105461, 0.800376647834275, 0.7122410546139359, 0.8259887005649718, 0.9487758945386064, 0.8704331450094162, 0.9265536723163842, 0.8290018832391713, 0.8598870056497175, 0.8455743879472694]</w:t>
      </w:r>
    </w:p>
    <w:p w14:paraId="2211000D">
      <w:pPr>
        <w:rPr>
          <w:rFonts w:hint="eastAsia"/>
        </w:rPr>
      </w:pPr>
    </w:p>
    <w:p w14:paraId="0FCFDCB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 MFA-LR-90_24</w:t>
      </w:r>
    </w:p>
    <w:p w14:paraId="559F35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15个人的准确率为 [0.8666666666666667, 0.9905838041431262, 0.8120527306967985, 0.9672316384180791, 0.8979284369114877, 0.8666666666666667, 0.9171374764595104, 0.7789077212806026, 0.8651600753295668, 0.9887005649717514, 0.8757062146892656, 0.9875706214689266, 0.8945386064030132, 0.8357815442561205, 1.0]</w:t>
      </w:r>
    </w:p>
    <w:p w14:paraId="0CB25D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15个人的f1为 [0, 0.990581925277953, 0, 0, 0, 0, 0, 0, 0, 0, 0, 0, 0, 0, 0]</w:t>
      </w:r>
    </w:p>
    <w:p w14:paraId="7B9C6A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15个人的mat为 [[], array([[860,   0,  25],</w:t>
      </w:r>
    </w:p>
    <w:p w14:paraId="220967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  0, 885,   0],</w:t>
      </w:r>
    </w:p>
    <w:p w14:paraId="4A7638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  0,   0, 885]]), [], [], [], [], [], [], [], [], [], [], [], [], []]</w:t>
      </w:r>
    </w:p>
    <w:p w14:paraId="04CBF1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15个人的auc为 [0, 0.9929378531073446, 0, 0, 0, 0, 0, 0, 0, 0, 0, 0, 0, 0, 0]</w:t>
      </w:r>
    </w:p>
    <w:p w14:paraId="530882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</w:t>
      </w:r>
      <w:r>
        <w:rPr>
          <w:rFonts w:hint="default"/>
          <w:b/>
          <w:bCs/>
          <w:lang w:val="en-US" w:eastAsia="zh-CN"/>
        </w:rPr>
        <w:t>0.9030</w:t>
      </w:r>
      <w:r>
        <w:rPr>
          <w:rFonts w:hint="default"/>
          <w:lang w:val="en-US" w:eastAsia="zh-CN"/>
        </w:rPr>
        <w:t>,方差为0.0678</w:t>
      </w:r>
    </w:p>
    <w:p w14:paraId="38CF4C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old acc [0.8666666666666667, 0.9905838041431262, 0.8056497175141243, 0.9630885122410546, 0.8949152542372881, 0.8666666666666667, 0.9129943502824859, 0.7483992467043314, 0.8380414312617702, 0.9822975517890772, 0.8708097928436912, 0.9849340866290018, 0.8666666666666667, 0.832015065913371, 0.9868173258003766]</w:t>
      </w:r>
    </w:p>
    <w:p w14:paraId="1B436CC3">
      <w:pPr>
        <w:rPr>
          <w:rFonts w:hint="default"/>
          <w:lang w:val="en-US" w:eastAsia="zh-CN"/>
        </w:rPr>
      </w:pPr>
    </w:p>
    <w:p w14:paraId="15116B8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DA-fun 1*mmd</w:t>
      </w:r>
    </w:p>
    <w:p w14:paraId="01E28E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5个人的准确率为 [1.0, 0.9668549905838042, 0.7977401129943503, 0.9126177024482109, 0.9333333333333333, 0.8681732580037664, 0.9156308851224105, 0.9450094161958569, 0.8839924670433145, 0.9774011299435028, 0.9005649717514125, 0.9890772128060263, 0.8753295668549906, 0.815442561205273, 0.9231638418079096]</w:t>
      </w:r>
    </w:p>
    <w:p w14:paraId="635488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15个人的f1为 [0, 0, 0, 0, 0, 0, 0, 0, 0, 0, 0, 0, 0, 0, 0]</w:t>
      </w:r>
    </w:p>
    <w:p w14:paraId="692C0C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15个人的mat为 [[], [], [], [], [], [], [], [], [], [], [], [], [], [], []]</w:t>
      </w:r>
    </w:p>
    <w:p w14:paraId="6CB736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15个人的auc为 [0, 0, 0, 0, 0, 0, 0, 0, 0, 0, 0, 0, 0, 0, 0]</w:t>
      </w:r>
    </w:p>
    <w:p w14:paraId="1CC2F0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平均准确率为：0.9136,方差为0.0573</w:t>
      </w:r>
    </w:p>
    <w:p w14:paraId="79E46B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old acc [0.9796610169491525, 0.855743879472693, 0.7740112994350282, 0.3333333333333333, 0.44708097928436913, 0.3333333333333333, 0.8696798493408663, 0.6666666666666666, 0.8105461393596987, 0.8086629001883239, 0.3333333333333333, 0.6632768361581921, 0.3984934086629002, 0.7702448210922788, 0.8109227871939736]</w:t>
      </w:r>
    </w:p>
    <w:p w14:paraId="18D0AA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90.24%-91.36%</w:t>
      </w:r>
    </w:p>
    <w:p w14:paraId="22BDE40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DA-fun 0.5*mmd</w:t>
      </w:r>
    </w:p>
    <w:p w14:paraId="2465D4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15个人的准确率为 [1.0, 1.0, 0.8173258003766478, 1.0, 0.9035781544256121, 0.8862523540489642, 0.8312617702448211, 0.7736346516007533, 0.8711864406779661, 1.0, 0.9099811676082863, 0.9973634651600753, 0.8708097928436912, 0.8436911487758946, 1.0]</w:t>
      </w:r>
    </w:p>
    <w:p w14:paraId="3B2A81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15个人的f1为 [0, 0, 0, 0, 0, 0, 0, 0, 0, 0, 0, 0, 0, 0, 0]</w:t>
      </w:r>
    </w:p>
    <w:p w14:paraId="500DD6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15个人的mat为 [[], [], [], [], [], [], [], [], [], [], [], [], [], [], []]</w:t>
      </w:r>
    </w:p>
    <w:p w14:paraId="441CE6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15个人的auc为 [0, 0, 0, 0, 0, 0, 0, 0, 0, 0, 0, 0, 0, 0, 0]</w:t>
      </w:r>
    </w:p>
    <w:p w14:paraId="693095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</w:t>
      </w:r>
      <w:r>
        <w:rPr>
          <w:rFonts w:hint="default"/>
          <w:b/>
          <w:bCs/>
          <w:lang w:val="en-US" w:eastAsia="zh-CN"/>
        </w:rPr>
        <w:t>0.9137</w:t>
      </w:r>
      <w:r>
        <w:rPr>
          <w:rFonts w:hint="default"/>
          <w:lang w:val="en-US" w:eastAsia="zh-CN"/>
        </w:rPr>
        <w:t>,方差为0.0772</w:t>
      </w:r>
    </w:p>
    <w:p w14:paraId="592FAF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old acc [1.0, 0.9981167608286252, 0.8105461393596987, 0.983804143126177, 0.8952919020715631, 0.863653483992467, 0.7958568738229755, 0.7167608286252354, 0.847457627118644, 0.9902071563088513, 0.8760828625235405, 0.9551789077212806, 0.8666666666666667, 0.8026365348399247, 1.0]</w:t>
      </w:r>
    </w:p>
    <w:p w14:paraId="6CFFA285">
      <w:pPr>
        <w:rPr>
          <w:rFonts w:hint="default"/>
          <w:lang w:val="en-US" w:eastAsia="zh-CN"/>
        </w:rPr>
      </w:pPr>
    </w:p>
    <w:p w14:paraId="74F3EFFF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DA-fun 0.5*mmd (91.37的基础上，添加目标域的mcc loss</w:t>
      </w:r>
    </w:p>
    <w:p w14:paraId="49B3098C">
      <w:pPr>
        <w:rPr>
          <w:rFonts w:hint="default"/>
          <w:lang w:val="en-US" w:eastAsia="zh-CN"/>
        </w:rPr>
      </w:pPr>
    </w:p>
    <w:p w14:paraId="48E5230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MFA-LR:</w:t>
      </w:r>
    </w:p>
    <w:p w14:paraId="7FE369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[1.0, 0.9830508474576272, 0.8041431261770244, 0.9830508474576272, 0.935969868173258, 0.8851224105461394, 0.8173258003766478, 0.8173258003766478, 0.9001883239171374, 1.0, 0.8945386064030132, 0.9962335216572504, 0.9303201506591338, 0.8267419962335216, 0.943502824858757]</w:t>
      </w:r>
    </w:p>
    <w:p w14:paraId="5FEF87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平均准确率：</w:t>
      </w:r>
      <w:r>
        <w:rPr>
          <w:rFonts w:hint="default"/>
          <w:b/>
          <w:bCs/>
          <w:lang w:val="en-US" w:eastAsia="zh-CN"/>
        </w:rPr>
        <w:t xml:space="preserve"> 0.9145</w:t>
      </w:r>
      <w:r>
        <w:rPr>
          <w:rFonts w:hint="default"/>
          <w:lang w:val="en-US" w:eastAsia="zh-CN"/>
        </w:rPr>
        <w:t>009416195857</w:t>
      </w:r>
    </w:p>
    <w:p w14:paraId="6264E2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MFA-LR-gai-9148</w:t>
      </w:r>
    </w:p>
    <w:p w14:paraId="785CD2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[1.0, 0.9736346516007532, 0.800376647834275, 0.9811676082862524, 0.9416195856873822, 0.8851224105461394, 0.8286252354048964, 0.7871939736346516, 0.935969868173258, 0.9962335216572504, 0.8945386064030132, 0.9943502824858758, 0.9171374764595104, 0.8342749529190208, 0.9510357815442562]</w:t>
      </w:r>
    </w:p>
    <w:p w14:paraId="2D66BC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平均准确率： 0.</w:t>
      </w:r>
      <w:r>
        <w:rPr>
          <w:rFonts w:hint="default"/>
          <w:b/>
          <w:bCs/>
          <w:lang w:val="en-US" w:eastAsia="zh-CN"/>
        </w:rPr>
        <w:t>9147</w:t>
      </w:r>
      <w:r>
        <w:rPr>
          <w:rFonts w:hint="default"/>
          <w:lang w:val="en-US" w:eastAsia="zh-CN"/>
        </w:rPr>
        <w:t>520401757689</w:t>
      </w:r>
    </w:p>
    <w:p w14:paraId="71C771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MFA-LR</w:t>
      </w:r>
    </w:p>
    <w:p w14:paraId="2A5B23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[1.0, 0.9548022598870056, 0.847457627118644, 0.9548022598870056, 0.9736346516007532, 0.928436911487759, 0.8662900188323918, 0.8097928436911488, 0.9566854990583804, 0.928436911487759, 0.9548022598870056, 0.9472693032015066, 0.8926553672316384, 0.9322033898305084, 0.928436911487759]</w:t>
      </w:r>
    </w:p>
    <w:p w14:paraId="20BB70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平均准确率： 0.</w:t>
      </w:r>
      <w:r>
        <w:rPr>
          <w:rFonts w:hint="default"/>
          <w:b/>
          <w:bCs/>
          <w:lang w:val="en-US" w:eastAsia="zh-CN"/>
        </w:rPr>
        <w:t>9250</w:t>
      </w:r>
      <w:r>
        <w:rPr>
          <w:rFonts w:hint="default"/>
          <w:lang w:val="en-US" w:eastAsia="zh-CN"/>
        </w:rPr>
        <w:t>470809792845</w:t>
      </w:r>
    </w:p>
    <w:p w14:paraId="73AF89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MFA-LR  bottleneck_dim512-&gt;128</w:t>
      </w:r>
    </w:p>
    <w:p w14:paraId="524096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[0.9849340866290018, 0.9585687382297552, 0.8418079096045198, 0.9585687382297552, 0.9566854990583804, 0.9133709981167608, 0.8436911487758946, 0.8229755178907722, 0.9510357815442562, 0.9774011299435028, 0.9642184557438794, 0.9943502824858758, 0.9096045197740112, 0.8983050847457628, 0.96045197740113]</w:t>
      </w:r>
    </w:p>
    <w:p w14:paraId="522635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平均准确率： 0.</w:t>
      </w:r>
      <w:r>
        <w:rPr>
          <w:rFonts w:hint="default"/>
          <w:b/>
          <w:bCs/>
          <w:lang w:val="en-US" w:eastAsia="zh-CN"/>
        </w:rPr>
        <w:t>9290</w:t>
      </w:r>
      <w:r>
        <w:rPr>
          <w:rFonts w:hint="default"/>
          <w:lang w:val="en-US" w:eastAsia="zh-CN"/>
        </w:rPr>
        <w:t>646578782173</w:t>
      </w:r>
    </w:p>
    <w:p w14:paraId="1AEA9D26">
      <w:pPr>
        <w:rPr>
          <w:rFonts w:hint="default"/>
          <w:lang w:val="en-US" w:eastAsia="zh-CN"/>
        </w:rPr>
      </w:pPr>
    </w:p>
    <w:p w14:paraId="4949D588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将model传到RSDA中</w:t>
      </w:r>
    </w:p>
    <w:p w14:paraId="47EAD0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[1.0, 0.967984934086629, 0.8282485875706215, 0.9947269303201507, 0.9156308851224105, 0.896045197740113, 0.8892655367231639, 0.8546139359698681, 0.9370998116760829, 0.9849340866290018, 0.9649717514124294, 0.9751412429378531, 0.8418079096045198, 0.8949152542372881, 0.9634651600753296]</w:t>
      </w:r>
    </w:p>
    <w:p w14:paraId="7CC514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平均准确率： 0.</w:t>
      </w:r>
      <w:r>
        <w:rPr>
          <w:rFonts w:hint="default"/>
          <w:b/>
          <w:bCs/>
          <w:lang w:val="en-US" w:eastAsia="zh-CN"/>
        </w:rPr>
        <w:t>9272</w:t>
      </w:r>
      <w:r>
        <w:rPr>
          <w:rFonts w:hint="default"/>
          <w:lang w:val="en-US" w:eastAsia="zh-CN"/>
        </w:rPr>
        <w:t>567482736974</w:t>
      </w:r>
    </w:p>
    <w:p w14:paraId="0EAF2CA6">
      <w:pPr>
        <w:rPr>
          <w:rFonts w:hint="default"/>
          <w:lang w:val="en-US" w:eastAsia="zh-CN"/>
        </w:rPr>
      </w:pPr>
    </w:p>
    <w:p w14:paraId="3460BA79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MFA-LR-gai2:</w:t>
      </w:r>
      <w:r>
        <w:rPr>
          <w:rFonts w:hint="eastAsia"/>
          <w:lang w:val="en-US" w:eastAsia="zh-CN"/>
        </w:rPr>
        <w:t xml:space="preserve">   320，128：</w:t>
      </w:r>
      <w:r>
        <w:rPr>
          <w:rFonts w:hint="eastAsia"/>
          <w:b/>
          <w:bCs/>
          <w:lang w:val="en-US" w:eastAsia="zh-CN"/>
        </w:rPr>
        <w:t>92.41</w:t>
      </w:r>
      <w:r>
        <w:rPr>
          <w:rFonts w:hint="eastAsia"/>
          <w:lang w:val="en-US" w:eastAsia="zh-CN"/>
        </w:rPr>
        <w:t xml:space="preserve">改为四元数神经网络：92.08 </w:t>
      </w:r>
      <w:r>
        <w:rPr>
          <w:rFonts w:hint="eastAsia"/>
          <w:b/>
          <w:bCs/>
          <w:lang w:val="en-US" w:eastAsia="zh-CN"/>
        </w:rPr>
        <w:t>decoder参数更新0.1：93.24</w:t>
      </w:r>
    </w:p>
    <w:p w14:paraId="1DFE743E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MFA-LR-siyuan-01:</w:t>
      </w:r>
      <w:r>
        <w:rPr>
          <w:rFonts w:hint="eastAsia"/>
          <w:lang w:val="en-US" w:eastAsia="zh-CN"/>
        </w:rPr>
        <w:t xml:space="preserve"> 320，256：</w:t>
      </w:r>
      <w:r>
        <w:rPr>
          <w:rFonts w:hint="eastAsia"/>
          <w:b/>
          <w:bCs/>
          <w:lang w:val="en-US" w:eastAsia="zh-CN"/>
        </w:rPr>
        <w:t>92.73</w:t>
      </w:r>
      <w:r>
        <w:rPr>
          <w:rFonts w:hint="eastAsia"/>
          <w:lang w:val="en-US" w:eastAsia="zh-CN"/>
        </w:rPr>
        <w:t xml:space="preserve">改为四元数神经网络：92.72 </w:t>
      </w:r>
      <w:r>
        <w:rPr>
          <w:rFonts w:hint="eastAsia"/>
          <w:b/>
          <w:bCs/>
          <w:lang w:val="en-US" w:eastAsia="zh-CN"/>
        </w:rPr>
        <w:t>decoder参数更新0.1：</w:t>
      </w:r>
    </w:p>
    <w:p w14:paraId="70F76432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92.41</w:t>
      </w:r>
    </w:p>
    <w:p w14:paraId="0F0D34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[1.0, 0.9728937728937729, 0.8282051282051283, 0.9787545787545787, 0.9428571428571428, 0.9142857142857143, 0.8505494505494505, 0.8575091575091575, 0.919047619047619, 0.9835164835164835, 0.9615384615384616, 0.9864468864468865, 0.8465201465201465, 0.8626373626373627, 0.9567765567765568]</w:t>
      </w:r>
    </w:p>
    <w:p w14:paraId="55E8B0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平均准确率： 0.9241025641025641</w:t>
      </w:r>
    </w:p>
    <w:p w14:paraId="1D9D3506">
      <w:pPr>
        <w:rPr>
          <w:rFonts w:hint="default"/>
          <w:lang w:val="en-US" w:eastAsia="zh-CN"/>
        </w:rPr>
      </w:pPr>
    </w:p>
    <w:p w14:paraId="79C15C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[1.0, 0.9762452107279693, 0.8272030651340996, 0.9521072796934866, 0.9329501915708812, 0.9160919540229885, 0.8513409961685824, 0.8540229885057471, 0.9298850574712644, 0.9908045977011494, 0.9509578544061302, 0.9969348659003832, 0.8739463601532567, 0.8846743295019157, 0.9704980842911878]</w:t>
      </w:r>
    </w:p>
    <w:p w14:paraId="6673FE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平均准确率： 0.</w:t>
      </w:r>
      <w:r>
        <w:rPr>
          <w:rFonts w:hint="default"/>
          <w:b/>
          <w:bCs/>
          <w:lang w:val="en-US" w:eastAsia="zh-CN"/>
        </w:rPr>
        <w:t>9271</w:t>
      </w:r>
      <w:r>
        <w:rPr>
          <w:rFonts w:hint="default"/>
          <w:lang w:val="en-US" w:eastAsia="zh-CN"/>
        </w:rPr>
        <w:t>775223499362</w:t>
      </w:r>
    </w:p>
    <w:p w14:paraId="5BEE6432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MFA-LR-gai2(DA-93_24):</w:t>
      </w:r>
      <w:r>
        <w:rPr>
          <w:rFonts w:hint="eastAsia"/>
          <w:lang w:val="en-US" w:eastAsia="zh-CN"/>
        </w:rPr>
        <w:t xml:space="preserve">  </w:t>
      </w:r>
    </w:p>
    <w:p w14:paraId="63BFECB1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15个人的准确率：</w:t>
      </w:r>
      <w:r>
        <w:rPr>
          <w:rFonts w:hint="default"/>
          <w:b/>
          <w:bCs/>
          <w:lang w:val="en-US" w:eastAsia="zh-CN"/>
        </w:rPr>
        <w:t xml:space="preserve"> [1.0, 0.9743295019157088, 0.8390804597701149, 0.9632183908045977, 0.9624521072796934, 0.9099616858237548, 0.8938697318007662, 0.8632183908045977, 0.9356321839080459, 0.9988505747126437, 0.9601532567049809, 0.9919540229885058, 0.8659003831417624, 0.8796934865900383, 0.9475095785440613]</w:t>
      </w:r>
    </w:p>
    <w:p w14:paraId="581577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平均准确率： 0.</w:t>
      </w:r>
      <w:r>
        <w:rPr>
          <w:rFonts w:hint="default"/>
          <w:b/>
          <w:bCs/>
          <w:color w:val="FF0000"/>
          <w:lang w:val="en-US" w:eastAsia="zh-CN"/>
        </w:rPr>
        <w:t>9323</w:t>
      </w:r>
      <w:r>
        <w:rPr>
          <w:rFonts w:hint="default"/>
          <w:lang w:val="en-US" w:eastAsia="zh-CN"/>
        </w:rPr>
        <w:t>882503192847</w:t>
      </w:r>
    </w:p>
    <w:p w14:paraId="3F8747B2"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eastAsia"/>
          <w:lang w:val="en-US" w:eastAsia="zh-CN"/>
        </w:rPr>
        <w:t>现在将93.24%结果的</w:t>
      </w:r>
      <w:r>
        <w:rPr>
          <w:rFonts w:hint="eastAsia"/>
          <w:b/>
          <w:bCs/>
          <w:lang w:val="en-US" w:eastAsia="zh-CN"/>
        </w:rPr>
        <w:t>MFA-LR-gai2中的QuaternionLinear改为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Linear</w:t>
      </w:r>
    </w:p>
    <w:p w14:paraId="178621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15个人的准确率： [1.0, 0.963003663003663, 0.8300366300366301, 0.9769230769230769, 0.9501831501831501, 0.9194139194139194, 0.8509157509157509, 0.8487179487179487, 0.9391941391941392, 0.9835164835164835, 0.9575091575091575, 0.9886446886446887, 0.8644688644688645, 0.8417582417582418, 0.9666666666666667]</w:t>
      </w:r>
    </w:p>
    <w:p w14:paraId="7D5B19BB"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结果：</w:t>
      </w:r>
      <w:r>
        <w:rPr>
          <w:rFonts w:hint="default"/>
          <w:lang w:eastAsia="zh-CN"/>
        </w:rPr>
        <w:t>93.16%</w:t>
      </w:r>
    </w:p>
    <w:p w14:paraId="5F968931">
      <w:pPr>
        <w:rPr>
          <w:rFonts w:hint="default"/>
          <w:lang w:val="en-US" w:eastAsia="zh-CN"/>
        </w:rPr>
      </w:pPr>
    </w:p>
    <w:p w14:paraId="2845DA19">
      <w:pPr>
        <w:rPr>
          <w:rFonts w:hint="default"/>
          <w:lang w:val="en-US" w:eastAsia="zh-CN"/>
        </w:rPr>
      </w:pPr>
    </w:p>
    <w:p w14:paraId="478C56D3">
      <w:pPr>
        <w:rPr>
          <w:rFonts w:hint="default"/>
          <w:lang w:val="en-US" w:eastAsia="zh-CN"/>
        </w:rPr>
      </w:pPr>
    </w:p>
    <w:p w14:paraId="62478FD4">
      <w:pPr>
        <w:rPr>
          <w:rFonts w:hint="default"/>
          <w:lang w:val="en-US" w:eastAsia="zh-CN"/>
        </w:rPr>
      </w:pPr>
    </w:p>
    <w:p w14:paraId="007AE3CE"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</w:pPr>
      <w:r>
        <w:rPr>
          <w:rFonts w:hint="eastAsia"/>
          <w:lang w:val="en-US" w:eastAsia="zh-CN"/>
        </w:rPr>
        <w:t>现在将93.24%结果的</w:t>
      </w:r>
      <w:r>
        <w:rPr>
          <w:rFonts w:hint="eastAsia"/>
          <w:b/>
          <w:bCs/>
          <w:lang w:val="en-US" w:eastAsia="zh-CN"/>
        </w:rPr>
        <w:t>MFA-LR-gai2中的QuaternionLinear改为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eastAsia="zh-CN" w:bidi="ar"/>
        </w:rPr>
        <w:t>，批次</w:t>
      </w:r>
      <w:r>
        <w:rPr>
          <w:rFonts w:hint="eastAsia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eastAsia="zh-CN" w:bidi="ar"/>
        </w:rPr>
        <w:t>：</w:t>
      </w:r>
      <w:r>
        <w:rPr>
          <w:rFonts w:hint="eastAsia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93.33%</w:t>
      </w:r>
    </w:p>
    <w:p w14:paraId="4E18B770"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[1.0, 0.9789272030651341, 0.8245210727969349, 0.9586206896551724, 0.9371647509578545, 0.90727969348659, 0.8950191570881226, 0.8478927203065134, 0.946360153256705, 0.9927203065134099, 0.9624521072796934, 0.9927203065134099, 0.89272030651341, 0.8923371647509578, 0.9704980842911878]</w:t>
      </w:r>
    </w:p>
    <w:p w14:paraId="51693BE3"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平均准确率： </w:t>
      </w: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12121"/>
          <w:lang w:val="en-US" w:eastAsia="zh-CN" w:bidi="ar"/>
        </w:rPr>
        <w:t>0.9332</w:t>
      </w:r>
      <w:r>
        <w:rPr>
          <w:rFonts w:hint="eastAsia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822477650065</w:t>
      </w:r>
    </w:p>
    <w:p w14:paraId="3ED822C4"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DA-93_24-batchsize200，批次64，其他的和MFA-LR-gai2保持一致：</w:t>
      </w:r>
    </w:p>
    <w:p w14:paraId="2FE84B66"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MFA-LR-gai2，批次50，学习率0.1：</w:t>
      </w:r>
    </w:p>
    <w:p w14:paraId="1F5984A4"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MFA-LR-siyuan-01，批次50，时间窗4，256，256，QuaternionLinear：</w:t>
      </w:r>
    </w:p>
    <w:p w14:paraId="59023A83"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DA-93_24-ab-timestep4,批次50，256，256，0.001，0.1：0.9243223443223445</w:t>
      </w:r>
    </w:p>
    <w:p w14:paraId="16B2D4BC"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DA-93_24-ab-timestep4,批次50，256，256，0.01，0.1：0.9243223443223445</w:t>
      </w:r>
    </w:p>
    <w:p w14:paraId="783C4033"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/>
          <w:b/>
          <w:bCs/>
          <w:lang w:val="en-US" w:eastAsia="zh-CN"/>
        </w:rPr>
      </w:pPr>
    </w:p>
    <w:p w14:paraId="37739459">
      <w:pPr>
        <w:rPr>
          <w:rFonts w:hint="eastAsia"/>
          <w:lang w:val="en-US" w:eastAsia="zh-CN"/>
        </w:rPr>
      </w:pPr>
    </w:p>
    <w:p w14:paraId="6C949A05">
      <w:pPr>
        <w:rPr>
          <w:rFonts w:hint="eastAsia"/>
          <w:lang w:val="en-US" w:eastAsia="zh-CN"/>
        </w:rPr>
      </w:pPr>
    </w:p>
    <w:p w14:paraId="09BC1C6F">
      <w:pPr>
        <w:rPr>
          <w:rFonts w:hint="eastAsia"/>
          <w:lang w:val="en-US" w:eastAsia="zh-CN"/>
        </w:rPr>
      </w:pPr>
    </w:p>
    <w:p w14:paraId="57CBAE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更改时间窗为4，原本为12，</w:t>
      </w:r>
      <w:r>
        <w:rPr>
          <w:rFonts w:hint="default"/>
          <w:lang w:eastAsia="zh-CN"/>
        </w:rPr>
        <w:t>批次</w:t>
      </w:r>
      <w:r>
        <w:rPr>
          <w:rFonts w:hint="eastAsia"/>
          <w:lang w:val="en-US" w:eastAsia="zh-CN"/>
        </w:rPr>
        <w:t>36：</w:t>
      </w:r>
    </w:p>
    <w:p w14:paraId="603DA4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结果：0.9253479853479853</w:t>
      </w:r>
    </w:p>
    <w:p w14:paraId="415440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更改时间窗为4，原本为12</w:t>
      </w:r>
      <w:r>
        <w:rPr>
          <w:rFonts w:hint="default"/>
          <w:lang w:eastAsia="zh-CN"/>
        </w:rPr>
        <w:t>，批次</w:t>
      </w:r>
      <w:r>
        <w:rPr>
          <w:rFonts w:hint="eastAsia"/>
          <w:lang w:val="en-US" w:eastAsia="zh-CN"/>
        </w:rPr>
        <w:t>64：</w:t>
      </w:r>
    </w:p>
    <w:p w14:paraId="66D415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结果：0.9218803418803421</w:t>
      </w:r>
    </w:p>
    <w:p w14:paraId="1965007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MFA-LR-siyuan-01:</w:t>
      </w:r>
      <w:r>
        <w:rPr>
          <w:rFonts w:hint="eastAsia"/>
          <w:lang w:val="en-US" w:eastAsia="zh-CN"/>
        </w:rPr>
        <w:t xml:space="preserve"> 320，256,学习率0.1，时间窗4，MAE保持和</w:t>
      </w:r>
      <w:r>
        <w:rPr>
          <w:rFonts w:hint="eastAsia"/>
          <w:b/>
          <w:bCs/>
          <w:lang w:val="en-US" w:eastAsia="zh-CN"/>
        </w:rPr>
        <w:t>MFA-LR-gai2一样：</w:t>
      </w:r>
    </w:p>
    <w:p w14:paraId="0496B6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 0.9253968253968254</w:t>
      </w:r>
    </w:p>
    <w:p w14:paraId="06528D2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MFA-LR-siyuan-01:</w:t>
      </w:r>
      <w:r>
        <w:rPr>
          <w:rFonts w:hint="eastAsia"/>
          <w:lang w:val="en-US" w:eastAsia="zh-CN"/>
        </w:rPr>
        <w:t xml:space="preserve"> 320，256,学习率0.1，时间窗4，MAE保持和</w:t>
      </w:r>
      <w:r>
        <w:rPr>
          <w:rFonts w:hint="eastAsia"/>
          <w:b/>
          <w:bCs/>
          <w:lang w:val="en-US" w:eastAsia="zh-CN"/>
        </w:rPr>
        <w:t>MFA-LR-gai2一样</w:t>
      </w:r>
      <w:r>
        <w:rPr>
          <w:rFonts w:hint="default"/>
          <w:b/>
          <w:bCs/>
          <w:lang w:eastAsia="zh-CN"/>
        </w:rPr>
        <w:t>,批次200</w:t>
      </w:r>
      <w:r>
        <w:rPr>
          <w:rFonts w:hint="eastAsia"/>
          <w:b/>
          <w:bCs/>
          <w:lang w:val="en-US" w:eastAsia="zh-CN"/>
        </w:rPr>
        <w:t>：</w:t>
      </w:r>
    </w:p>
    <w:p w14:paraId="4CF72093"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结果： 0.925958485958486</w:t>
      </w:r>
    </w:p>
    <w:p w14:paraId="6DF2F599">
      <w:pPr>
        <w:rPr>
          <w:rFonts w:hint="default"/>
          <w:lang w:val="en-US" w:eastAsia="zh-CN"/>
        </w:rPr>
      </w:pPr>
    </w:p>
    <w:p w14:paraId="6F24BD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没有ce loss 的消融实验：15个人的准确率： [0.9977011494252873, 0.957471264367816, 0.8340996168582375, 0.957088122605364, 0.9421455938697318, 0.9183908045977012, 0.8632183908045977, 0.8689655172413793, 0.9268199233716475, 0.9885057471264368, 0.9616858237547893, 0.9877394636015325, 0.8452107279693487, 0.8827586206896552, 0.9379310344827586]</w:t>
      </w:r>
    </w:p>
    <w:p w14:paraId="1AA428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平均准确率： 0.9246487867177522</w:t>
      </w:r>
    </w:p>
    <w:p w14:paraId="2321395C">
      <w:pPr>
        <w:rPr>
          <w:rFonts w:hint="eastAsia"/>
          <w:lang w:val="en-US" w:eastAsia="zh-CN"/>
        </w:rPr>
      </w:pPr>
    </w:p>
    <w:p w14:paraId="4FCE1F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没有mask的消融实验：</w:t>
      </w:r>
      <w:r>
        <w:rPr>
          <w:rFonts w:hint="default"/>
          <w:lang w:val="en-US" w:eastAsia="zh-CN"/>
        </w:rPr>
        <w:t>15个人的准确率： [1.0, 0.9720306513409962, 0.8409961685823755, 0.9563218390804598, 0.9762452107279693, 0.9084291187739464, 0.8750957854406131, 0.8452107279693487, 0.9241379310344827, 0.9808429118773946, 0.9647509578544061, 0.993103448275862, 0.8942528735632184, 0.8750957854406131, 0.9793103448275862]</w:t>
      </w:r>
    </w:p>
    <w:p w14:paraId="4C079E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平均准确率： 0.9323882503192849</w:t>
      </w:r>
    </w:p>
    <w:p w14:paraId="12BE3A71">
      <w:pPr>
        <w:ind w:firstLine="297" w:firstLineChars="0"/>
        <w:rPr>
          <w:rFonts w:hint="default"/>
          <w:lang w:val="en-US" w:eastAsia="zh-CN"/>
        </w:rPr>
      </w:pPr>
    </w:p>
    <w:p w14:paraId="35260011">
      <w:pPr>
        <w:ind w:firstLine="297" w:firstLineChars="0"/>
        <w:rPr>
          <w:rFonts w:hint="default"/>
          <w:lang w:val="en-US" w:eastAsia="zh-CN"/>
        </w:rPr>
      </w:pPr>
    </w:p>
    <w:p w14:paraId="64F7F9F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SEED-IV的session1的结果：</w:t>
      </w:r>
    </w:p>
    <w:p w14:paraId="06D772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[0.7393526405451448, 0.7512776831345827, 0.7921635434412265, 0.7018739352640545, 0.9011925042589438, 0.9625212947189097, 0.8296422487223168, 0.807495741056218, 0.8841567291311755, 0.5281090289608177, 0.7018739352640545, 0.8705281090289608, 0.7938671209540034, 0.8296422487223168, 0.8245315161839863]</w:t>
      </w:r>
    </w:p>
    <w:p w14:paraId="6DAFD6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平均准确率： 0.794548551959114</w:t>
      </w:r>
    </w:p>
    <w:p w14:paraId="4B9C0E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[0.7035775127768313, 0.737649063032368, 0.7410562180579217, 0.7291311754684838, 0.8432708688245315, 0.9080068143100511, 0.8211243611584327, 0.7938671209540034, 0.9131175468483816, 0.5570698466780238, 0.6916524701873935, 0.8296422487223168, 0.8023850085178875, 0.7546848381601363, 0.7955706984667802]</w:t>
      </w:r>
    </w:p>
    <w:p w14:paraId="13A109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</w:t>
      </w:r>
      <w:r>
        <w:rPr>
          <w:rFonts w:hint="default"/>
          <w:b/>
          <w:bCs/>
          <w:lang w:val="en-US" w:eastAsia="zh-CN"/>
        </w:rPr>
        <w:t>0.7748</w:t>
      </w:r>
      <w:r>
        <w:rPr>
          <w:rFonts w:hint="default"/>
          <w:lang w:val="en-US" w:eastAsia="zh-CN"/>
        </w:rPr>
        <w:t>,方差为0.0867</w:t>
      </w:r>
    </w:p>
    <w:p w14:paraId="008EA4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平均f1为：0.7612,方差为0.0939</w:t>
      </w:r>
    </w:p>
    <w:p w14:paraId="679AD5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平均auc为：0.8425,方差为0.0608</w:t>
      </w:r>
    </w:p>
    <w:p w14:paraId="73416DAF">
      <w:pPr>
        <w:rPr>
          <w:rFonts w:hint="default"/>
          <w:lang w:val="en-US" w:eastAsia="zh-CN"/>
        </w:rPr>
      </w:pPr>
    </w:p>
    <w:p w14:paraId="2000B4E5">
      <w:pPr>
        <w:rPr>
          <w:rFonts w:hint="default"/>
          <w:lang w:val="en-US" w:eastAsia="zh-CN"/>
        </w:rPr>
      </w:pPr>
    </w:p>
    <w:p w14:paraId="4B1BC6F1">
      <w:pPr>
        <w:rPr>
          <w:rFonts w:hint="default"/>
          <w:lang w:val="en-US" w:eastAsia="zh-CN"/>
        </w:rPr>
      </w:pPr>
    </w:p>
    <w:p w14:paraId="793C313E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SEED-IV的session2的结果：</w:t>
      </w:r>
    </w:p>
    <w:p w14:paraId="10923D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[0.8828947368421053, 0.7263157894736842, 0.8565789473684211, 0.7407894736842106, 0.7578947368421053, 0.8039473684210526, 0.7986842105263158, 0.9197368421052632, 0.9210526315789473, 0.8039473684210526, 0.9, 0.7381578947368421, 0.9223684210526316, 0.9513157894736842, 0.8789473684210526]</w:t>
      </w:r>
    </w:p>
    <w:p w14:paraId="0E0D9B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平均准确率： 0.8401754385964912</w:t>
      </w:r>
    </w:p>
    <w:p w14:paraId="06B928F2">
      <w:pPr>
        <w:rPr>
          <w:rFonts w:hint="default"/>
          <w:lang w:val="en-US" w:eastAsia="zh-CN"/>
        </w:rPr>
      </w:pPr>
    </w:p>
    <w:p w14:paraId="24ECB587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SEED-IV的session3的结果：</w:t>
      </w:r>
    </w:p>
    <w:p w14:paraId="0FDFBC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[0.8306666666666667, 0.8933333333333333, 0.8, 0.656, 0.556, 0.792, 0.7346666666666667, 0.9306666666666666, 0.908, 0.7026666666666667, 0.9253333333333333, 0.9026666666666666, 0.8533333333333334, 0.9493333333333334, 0.8573333333333333]</w:t>
      </w:r>
    </w:p>
    <w:p w14:paraId="36A497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平均准确率： 0.8194666666666667</w:t>
      </w:r>
    </w:p>
    <w:p w14:paraId="6928012A">
      <w:pPr>
        <w:rPr>
          <w:rFonts w:hint="default"/>
          <w:lang w:val="en-US" w:eastAsia="zh-CN"/>
        </w:rPr>
      </w:pPr>
    </w:p>
    <w:p w14:paraId="3ED8E0C0">
      <w:pPr>
        <w:rPr>
          <w:rFonts w:hint="default"/>
          <w:lang w:val="en-US" w:eastAsia="zh-CN"/>
        </w:rPr>
      </w:pPr>
    </w:p>
    <w:p w14:paraId="6CEB32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SEED session 1</w:t>
      </w:r>
    </w:p>
    <w:p w14:paraId="6F4AE3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[1.0, 0.9743295019157088, 0.8390804597701149, 0.9632183908045977, 0.9624521072796934, 0.9099616858237548, 0.8938697318007662, 0.8632183908045977, 0.9356321839080459, 0.9988505747126437, 0.9601532567049809, 0.9919540229885058, 0.8659003831417624, 0.8796934865900383, 0.9475095785440613]</w:t>
      </w:r>
    </w:p>
    <w:p w14:paraId="2D8CB7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平均准确率为：0.9324,方差为0.0515</w:t>
      </w:r>
    </w:p>
    <w:p w14:paraId="4D6AC1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平均f1为：0.9317,方差为0.0523</w:t>
      </w:r>
    </w:p>
    <w:p w14:paraId="66EBB4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平均auc为：0.9493,方差为0.0386</w:t>
      </w:r>
    </w:p>
    <w:p w14:paraId="4E6A2335">
      <w:pPr>
        <w:rPr>
          <w:rFonts w:hint="default"/>
          <w:lang w:val="en-US" w:eastAsia="zh-CN"/>
        </w:rPr>
      </w:pPr>
    </w:p>
    <w:p w14:paraId="3A50CF74">
      <w:pPr>
        <w:rPr>
          <w:rFonts w:hint="default"/>
          <w:lang w:val="en-US" w:eastAsia="zh-CN"/>
        </w:rPr>
      </w:pPr>
    </w:p>
    <w:p w14:paraId="13FEAA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消融实验:</w:t>
      </w:r>
    </w:p>
    <w:p w14:paraId="5C6091A4">
      <w:pPr>
        <w:rPr>
          <w:rFonts w:hint="eastAsia"/>
          <w:lang w:val="en-US" w:eastAsia="zh-CN"/>
        </w:rPr>
      </w:pPr>
    </w:p>
    <w:p w14:paraId="34F9966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Linear layer：</w:t>
      </w:r>
    </w:p>
    <w:p w14:paraId="272A6D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[1.0, 0.9613026819923371, 0.8501915708812261, 0.9946360153256705, 0.9363984674329502, 0.9015325670498084, 0.8459770114942529, 0.882375478927203, 0.9444444444444444, 0.9927203065134099, 0.9701149425287356, 0.9911877394636015, 0.8517241379310345, 0.9061302681992337, 0.9448275862068966]</w:t>
      </w:r>
    </w:p>
    <w:p w14:paraId="69988F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平均准确率为：0.9316,方差为0.0535</w:t>
      </w:r>
    </w:p>
    <w:p w14:paraId="3F9DDB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平均f1为：0.9315,方差为0.0536</w:t>
      </w:r>
    </w:p>
    <w:p w14:paraId="3E23D6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平均auc为：0.9487,方差为0.0401</w:t>
      </w:r>
    </w:p>
    <w:p w14:paraId="58B00A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MFA_LR 平均运行时间: 2873.7995 秒</w:t>
      </w:r>
    </w:p>
    <w:p w14:paraId="460E90FF">
      <w:pPr>
        <w:rPr>
          <w:rFonts w:hint="default"/>
          <w:lang w:val="en-US" w:eastAsia="zh-CN"/>
        </w:rPr>
      </w:pPr>
    </w:p>
    <w:p w14:paraId="093EED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[1.0, 0.9743295019157088, 0.8390804597701149, 0.9632183908045977, 0.9624521072796934, 0.9099616858237548, 0.8938697318007662, 0.8632183908045977, 0.9356321839080459, 0.9988505747126437, 0.9601532567049809, 0.9919540229885058, 0.8659003831417624, 0.8796934865900383, 0.9475095785440613]</w:t>
      </w:r>
    </w:p>
    <w:p w14:paraId="2A6DF7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平均准确率为：0.9324,方差为0.0515</w:t>
      </w:r>
    </w:p>
    <w:p w14:paraId="1CD18C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平均f1为：0.9317,方差为0.0523</w:t>
      </w:r>
    </w:p>
    <w:p w14:paraId="5C4932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平均auc为：0.9493,方差为0.0386</w:t>
      </w:r>
    </w:p>
    <w:p w14:paraId="78E22B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MFA_LR 平均运行时间: 3233.4775 秒</w:t>
      </w:r>
    </w:p>
    <w:p w14:paraId="1D0702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[1.0, 0.9804597701149426, 0.8432950191570882, 0.9586206896551724, 0.9226053639846743, 0.9, 0.881992337164751, 0.8773946360153256, 0.9505747126436782, 0.9873563218390805, 0.9616858237547893, 0.9873563218390805, 0.8513409961685824, 0.8812260536398467, 0.9425287356321839]</w:t>
      </w:r>
    </w:p>
    <w:p w14:paraId="4087C5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平均准确率为：0.9284,方差为0.0507</w:t>
      </w:r>
    </w:p>
    <w:p w14:paraId="142D94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平均f1为：0.9280,方差为0.0511</w:t>
      </w:r>
    </w:p>
    <w:p w14:paraId="7AAA45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平均auc为：0.9463,方差为0.0380</w:t>
      </w:r>
    </w:p>
    <w:p w14:paraId="6FBBB9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MFA_LR 平均运行时间: 2679.9526 秒</w:t>
      </w:r>
    </w:p>
    <w:p w14:paraId="2CC89C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15个人的准确率为 [0.8666666666666667, 0.9905838041431262, 0.8120527306967985, 0.9672316384180791, 0.8979284369114877, 0.8666666666666667, 0.9171374764595104, 0.7789077212806026, 0.8651600753295668, 0.9887005649717514, 0.8757062146892656, 0.9875706214689266, 0.8945386064030132, 0.8357815442561205, 1.0]</w:t>
      </w:r>
    </w:p>
    <w:p w14:paraId="0A211F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15个人的f1为 [0, 0.990581925277953, 0, 0, 0, 0, 0, 0, 0, 0, 0, 0, 0, 0, 0]</w:t>
      </w:r>
    </w:p>
    <w:p w14:paraId="03CAEB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15个人的mat为 [[], array([[860,   0,  25],</w:t>
      </w:r>
    </w:p>
    <w:p w14:paraId="03A54F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  0, 885,   0],</w:t>
      </w:r>
    </w:p>
    <w:p w14:paraId="5A307B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  0,   0, 885]]), [], [], [], [], [], [], [], [], [], [], [], [], []]</w:t>
      </w:r>
    </w:p>
    <w:p w14:paraId="2292F0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15个人的auc为 [0, 0.9929378531073446, 0, 0, 0, 0, 0, 0, 0, 0, 0, 0, 0, 0, 0]</w:t>
      </w:r>
    </w:p>
    <w:p w14:paraId="20C5A2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</w:t>
      </w:r>
      <w:r>
        <w:rPr>
          <w:rFonts w:hint="default"/>
          <w:b/>
          <w:bCs/>
          <w:lang w:val="en-US" w:eastAsia="zh-CN"/>
        </w:rPr>
        <w:t>0.9030</w:t>
      </w:r>
      <w:r>
        <w:rPr>
          <w:rFonts w:hint="default"/>
          <w:lang w:val="en-US" w:eastAsia="zh-CN"/>
        </w:rPr>
        <w:t>,方差为0.0678</w:t>
      </w:r>
    </w:p>
    <w:p w14:paraId="588E8B8A">
      <w:pPr>
        <w:rPr>
          <w:rFonts w:hint="default"/>
          <w:lang w:val="en-US" w:eastAsia="zh-CN"/>
        </w:rPr>
      </w:pPr>
    </w:p>
    <w:p w14:paraId="3C0B92E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 mask:</w:t>
      </w:r>
    </w:p>
    <w:p w14:paraId="60FF86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[1.0, 0.9689655172413794, 0.8478927203065134, 0.9704980842911878, 0.9482758620689655, 0.9042145593869731, 0.8628352490421456, 0.8544061302681992, 0.9379310344827586, 0.9812260536398467, 0.9628352490421456, 0.9911877394636015, 0.8697318007662835, 0.9099616858237548, 0.9796934865900383]</w:t>
      </w:r>
    </w:p>
    <w:p w14:paraId="568538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</w:t>
      </w:r>
      <w:r>
        <w:rPr>
          <w:rFonts w:hint="default"/>
          <w:b/>
          <w:bCs/>
          <w:lang w:val="en-US" w:eastAsia="zh-CN"/>
        </w:rPr>
        <w:t>0.9326</w:t>
      </w:r>
      <w:r>
        <w:rPr>
          <w:rFonts w:hint="default"/>
          <w:lang w:val="en-US" w:eastAsia="zh-CN"/>
        </w:rPr>
        <w:t>,方差为0.0516</w:t>
      </w:r>
    </w:p>
    <w:p w14:paraId="6CFB99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平均f1为：0.9324,方差为0.0520</w:t>
      </w:r>
    </w:p>
    <w:p w14:paraId="06B11F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平均auc为：0.9495,方差为0.0387</w:t>
      </w:r>
    </w:p>
    <w:p w14:paraId="4D5336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15个人的准确率为 [1.0, 1.0, 0.8173258003766478, 1.0, 0.9035781544256121, 0.8862523540489642, 0.8312617702448211, 0.7736346516007533, 0.8711864406779661, 1.0, 0.9099811676082863, 0.9973634651600753, 0.8708097928436912, 0.8436911487758946, 1.0]</w:t>
      </w:r>
    </w:p>
    <w:p w14:paraId="45799E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15个人的f1为 [0, 0, 0, 0, 0, 0, 0, 0, 0, 0, 0, 0, 0, 0, 0]</w:t>
      </w:r>
    </w:p>
    <w:p w14:paraId="5F702B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15个人的mat为 [[], [], [], [], [], [], [], [], [], [], [], [], [], [], []]</w:t>
      </w:r>
    </w:p>
    <w:p w14:paraId="5D4E43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15个人的auc为 [0, 0, 0, 0, 0, 0, 0, 0, 0, 0, 0, 0, 0, 0, 0]</w:t>
      </w:r>
    </w:p>
    <w:p w14:paraId="0FCCD3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</w:t>
      </w:r>
      <w:r>
        <w:rPr>
          <w:rFonts w:hint="default"/>
          <w:b/>
          <w:bCs/>
          <w:lang w:val="en-US" w:eastAsia="zh-CN"/>
        </w:rPr>
        <w:t>0.9137</w:t>
      </w:r>
      <w:r>
        <w:rPr>
          <w:rFonts w:hint="default"/>
          <w:lang w:val="en-US" w:eastAsia="zh-CN"/>
        </w:rPr>
        <w:t>,方差为0.0772</w:t>
      </w:r>
    </w:p>
    <w:p w14:paraId="7BF9EF9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 MMD:</w:t>
      </w:r>
    </w:p>
    <w:p w14:paraId="72256C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[1.0, 0.9689655172413794, 0.8279693486590038, 0.9532567049808429, 0.9467432950191571, 0.9111111111111111, 0.835632183908046, 0.8632183908045977, 0.9268199233716475, 0.9996168582375479, 0.9666666666666667, 0.9900383141762452, 0.8582375478927203, 0.8800766283524905, 0.9927203065134099]</w:t>
      </w:r>
    </w:p>
    <w:p w14:paraId="5DA9D0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平均准确率： </w:t>
      </w:r>
      <w:r>
        <w:rPr>
          <w:rFonts w:hint="default"/>
          <w:b/>
          <w:bCs/>
          <w:lang w:val="en-US" w:eastAsia="zh-CN"/>
        </w:rPr>
        <w:t>0.9280</w:t>
      </w:r>
      <w:r>
        <w:rPr>
          <w:rFonts w:hint="default"/>
          <w:lang w:val="en-US" w:eastAsia="zh-CN"/>
        </w:rPr>
        <w:t>715197956578</w:t>
      </w:r>
    </w:p>
    <w:p w14:paraId="45F281F5">
      <w:pPr>
        <w:rPr>
          <w:rFonts w:hint="eastAsia"/>
        </w:rPr>
      </w:pPr>
      <w:r>
        <w:rPr>
          <w:rFonts w:hint="eastAsia"/>
        </w:rPr>
        <w:t>15个人的最佳准确率为 [0.8711864406779661, 0.8926553672316384, 0.7898305084745763, 0.8625235404896422, 0.8843691148775894, 0.8538606403013183, 0.751412429378531, 0.7344632768361582, 0.799623352165725, 0.8809792843691149, 0.9193973634651601, 0.9559322033898305, 0.767608286252354, 0.7672316384180791, 0.8305084745762712]</w:t>
      </w:r>
    </w:p>
    <w:p w14:paraId="074663AF">
      <w:pPr>
        <w:rPr>
          <w:rFonts w:hint="eastAsia"/>
        </w:rPr>
      </w:pPr>
      <w:r>
        <w:rPr>
          <w:rFonts w:hint="eastAsia"/>
        </w:rPr>
        <w:t>平均最佳准确率为：0.8374,标准差为0.0640</w:t>
      </w:r>
    </w:p>
    <w:p w14:paraId="08366F03">
      <w:pPr>
        <w:rPr>
          <w:rFonts w:hint="default"/>
          <w:lang w:val="en-US" w:eastAsia="zh-CN"/>
        </w:rPr>
      </w:pPr>
    </w:p>
    <w:p w14:paraId="06983BCC">
      <w:pPr>
        <w:rPr>
          <w:rFonts w:hint="default"/>
          <w:lang w:val="en-US" w:eastAsia="zh-CN"/>
        </w:rPr>
      </w:pPr>
    </w:p>
    <w:p w14:paraId="3B3614B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 CMAE:</w:t>
      </w:r>
    </w:p>
    <w:p w14:paraId="5B835B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[1.0, 0.9716475095785441, 0.8191570881226053, 0.9885057471264368, 0.9409961685823754, 0.9134099616858238, 0.8647509578544061, 0.8521072796934865, 0.9425287356321839, 0.9988505747126437, 0.9582375478927203, 0.9904214559386973, 0.8636015325670499, 0.8980842911877395, 0.9406130268199234]</w:t>
      </w:r>
    </w:p>
    <w:p w14:paraId="0BC14E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</w:t>
      </w:r>
      <w:r>
        <w:rPr>
          <w:rFonts w:hint="default"/>
          <w:b/>
          <w:bCs/>
          <w:lang w:val="en-US" w:eastAsia="zh-CN"/>
        </w:rPr>
        <w:t>0.9295</w:t>
      </w:r>
      <w:r>
        <w:rPr>
          <w:rFonts w:hint="default"/>
          <w:lang w:val="en-US" w:eastAsia="zh-CN"/>
        </w:rPr>
        <w:t>,方差为0.0565</w:t>
      </w:r>
    </w:p>
    <w:p w14:paraId="683095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平均f1为：0.9296,方差为0.0567</w:t>
      </w:r>
    </w:p>
    <w:p w14:paraId="43AE61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平均auc为：0.9471,方差为0.0424</w:t>
      </w:r>
    </w:p>
    <w:p w14:paraId="266DF60F">
      <w:pPr>
        <w:rPr>
          <w:rFonts w:hint="eastAsia"/>
        </w:rPr>
      </w:pPr>
      <w:r>
        <w:rPr>
          <w:rFonts w:hint="eastAsia"/>
        </w:rPr>
        <w:t>15个人的准确率为 [1.0, 0.9638418079096045, 0.8214689265536723, 0.9480225988700565, 0.9423728813559322, 0.8414312617702449, 0.8632768361581921, 0.7536723163841808, 0.832391713747646, 0.9988700564971752, 0.9231638418079096, 0.9386064030131827, 0.8564971751412429, 0.8734463276836159, 0.8602636534839925]</w:t>
      </w:r>
    </w:p>
    <w:p w14:paraId="20AF876E">
      <w:pPr>
        <w:rPr>
          <w:rFonts w:hint="eastAsia"/>
        </w:rPr>
      </w:pPr>
      <w:r>
        <w:rPr>
          <w:rFonts w:hint="eastAsia"/>
        </w:rPr>
        <w:t>15个人的f1为 [0, 0, 0, 0, 0, 0, 0, 0, 0, 0, 0, 0, 0, 0, 0]</w:t>
      </w:r>
    </w:p>
    <w:p w14:paraId="6FC3ADBF">
      <w:pPr>
        <w:rPr>
          <w:rFonts w:hint="eastAsia"/>
        </w:rPr>
      </w:pPr>
      <w:r>
        <w:rPr>
          <w:rFonts w:hint="eastAsia"/>
        </w:rPr>
        <w:t>15个人的mat为 [[], [], [], [], [], [], [], [], [], [], [], [], [], [], []]</w:t>
      </w:r>
    </w:p>
    <w:p w14:paraId="2EC6374D">
      <w:pPr>
        <w:rPr>
          <w:rFonts w:hint="eastAsia"/>
        </w:rPr>
      </w:pPr>
      <w:r>
        <w:rPr>
          <w:rFonts w:hint="eastAsia"/>
        </w:rPr>
        <w:t>15个人的auc为 [0, 0, 0, 0, 0, 0, 0, 0, 0, 0, 0, 0, 0, 0, 0]</w:t>
      </w:r>
    </w:p>
    <w:p w14:paraId="425DDFE6">
      <w:pPr>
        <w:rPr>
          <w:rFonts w:hint="eastAsia"/>
        </w:rPr>
      </w:pPr>
      <w:r>
        <w:rPr>
          <w:rFonts w:hint="eastAsia"/>
        </w:rPr>
        <w:t>平均准确率为：</w:t>
      </w:r>
      <w:r>
        <w:rPr>
          <w:rFonts w:hint="eastAsia"/>
          <w:b/>
          <w:bCs/>
        </w:rPr>
        <w:t>0.8945</w:t>
      </w:r>
      <w:r>
        <w:rPr>
          <w:rFonts w:hint="eastAsia"/>
        </w:rPr>
        <w:t>,方差为0.0686</w:t>
      </w:r>
    </w:p>
    <w:p w14:paraId="4CEB2BE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 ADV</w:t>
      </w:r>
    </w:p>
    <w:p w14:paraId="23A74AF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15个人的准确率： [1.0, 0.957088122605364, 0.8176245210727969, 0.9275862068965517, 0.9168582375478928, 0.9176245210727969, 0.8862068965517241, 0.8532567049808429, 0.9409961685823754, 0.9973180076628353, 0.9555555555555556, 0.9831417624521073, 0.8264367816091954, 0.8685823754789272, 0.9245210727969349]</w:t>
      </w:r>
    </w:p>
    <w:p w14:paraId="01528C0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平均准确率为：0.9182,方差为0.0560</w:t>
      </w:r>
    </w:p>
    <w:p w14:paraId="2EC530C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平均f1为：0.9179,方差为0.0562</w:t>
      </w:r>
    </w:p>
    <w:p w14:paraId="5512C46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平均auc为：0.9386,方差为0.0420</w:t>
      </w:r>
    </w:p>
    <w:p w14:paraId="1A844F4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598259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D1D39A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FA326B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SEED-IV:</w:t>
      </w:r>
    </w:p>
    <w:p w14:paraId="64BB0F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ADV:</w:t>
      </w:r>
    </w:p>
    <w:p w14:paraId="74E5D0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这个人的准确率： [0.7666098807495741, 0.6882453151618398, 0.8858603066439523, 0.717206132879046, 0.8551959114139693, 0.8620102214650767, 0.8091993185689949, 0.7989778534923339, 0.919931856899489, 0.5826235093696763, 0.7342419080068143, 0.7768313458262351, 0.8057921635434412, 0.848381601362862, 0.7751277683134583]</w:t>
      </w:r>
    </w:p>
    <w:p w14:paraId="42A199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[0.7666098807495741, 0.6882453151618398, 0.8858603066439523, 0.717206132879046, 0.8551959114139693, 0.8620102214650767, 0.8091993185689949, 0.7989778534923339, 0.919931856899489, 0.5826235093696763, 0.7342419080068143, 0.7768313458262351, 0.8057921635434412, 0.848381601362862, 0.7751277683134583]</w:t>
      </w:r>
    </w:p>
    <w:p w14:paraId="38EA72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平均准确率为：0.7884,方差为0.0826</w:t>
      </w:r>
    </w:p>
    <w:p w14:paraId="2F7E14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平均f1为：0.7735,方差为0.0923</w:t>
      </w:r>
    </w:p>
    <w:p w14:paraId="380C64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平均auc为：0.8536,方差为0.0569</w:t>
      </w:r>
    </w:p>
    <w:p w14:paraId="41CC345D">
      <w:pPr>
        <w:rPr>
          <w:rFonts w:hint="default"/>
          <w:lang w:val="en-US" w:eastAsia="zh-CN"/>
        </w:rPr>
      </w:pPr>
    </w:p>
    <w:p w14:paraId="07598E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MASK:</w:t>
      </w:r>
    </w:p>
    <w:p w14:paraId="061D4A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这个人的准确率： [0.7410562180579217, 0.717206132879046, 0.7666098807495741, 0.7495741056218058, 0.8603066439522998, 0.8875638841567292, 0.8126064735945485, 0.8006814310051107, 0.919931856899489, 0.5332197614991482, 0.7120954003407155, 0.8398637137989778, 0.7955706984667802, 0.8211243611584327, 0.7989778534923339]</w:t>
      </w:r>
    </w:p>
    <w:p w14:paraId="4EF99E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[0.7410562180579217, 0.717206132879046, 0.7666098807495741, 0.7495741056218058, 0.8603066439522998, 0.8875638841567292, 0.8126064735945485, 0.8006814310051107, 0.919931856899489, 0.5332197614991482, 0.7120954003407155, 0.8398637137989778, 0.7955706984667802, 0.8211243611584327, 0.7989778534923339]</w:t>
      </w:r>
    </w:p>
    <w:p w14:paraId="2EDF23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平均准确率为：0.7838,方差为0.0883</w:t>
      </w:r>
    </w:p>
    <w:p w14:paraId="1D77E2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平均f1为：0.7733,方差为0.0862</w:t>
      </w:r>
    </w:p>
    <w:p w14:paraId="5180A1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平均auc为：0.8496,方差为0.0587</w:t>
      </w:r>
    </w:p>
    <w:p w14:paraId="6CCBFBD4">
      <w:pPr>
        <w:rPr>
          <w:rFonts w:hint="default"/>
          <w:lang w:val="en-US" w:eastAsia="zh-CN"/>
        </w:rPr>
      </w:pPr>
    </w:p>
    <w:p w14:paraId="69099D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CMAE:</w:t>
      </w:r>
    </w:p>
    <w:p w14:paraId="5AA02B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这个人的准确率： [0.7529812606473595, 0.727427597955707, 0.7836456558773425, 0.7291311754684838, 0.8960817717206133, 0.8637137989778535, 0.8143100511073254, 0.797274275979557, 0.9131175468483816, 0.555366269165247, 0.7325383304940375, 0.8398637137989778, 0.7853492333901193, 0.8330494037478705, 0.8040885860306644]</w:t>
      </w:r>
    </w:p>
    <w:p w14:paraId="7461E4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[0.7529812606473595, 0.727427597955707, 0.7836456558773425, 0.7291311754684838, 0.8960817717206133, 0.8637137989778535, 0.8143100511073254, 0.797274275979557, 0.9131175468483816, 0.555366269165247, 0.7325383304940375, 0.8398637137989778, 0.7853492333901193, 0.8330494037478705, 0.8040885860306644]</w:t>
      </w:r>
    </w:p>
    <w:p w14:paraId="63EBDA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平均准确率为：0.7885,方差为0.0834</w:t>
      </w:r>
    </w:p>
    <w:p w14:paraId="2B0AE1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平均f1为：0.7717,方差为0.0872</w:t>
      </w:r>
    </w:p>
    <w:p w14:paraId="2E5D20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平均auc为：0.8515,方差为0.0556</w:t>
      </w:r>
    </w:p>
    <w:p w14:paraId="1896CA26">
      <w:pPr>
        <w:rPr>
          <w:rFonts w:hint="default"/>
          <w:lang w:val="en-US" w:eastAsia="zh-CN"/>
        </w:rPr>
      </w:pPr>
    </w:p>
    <w:p w14:paraId="0C22EA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MMD:</w:t>
      </w:r>
    </w:p>
    <w:p w14:paraId="6CC9F9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这个人的准确率： [0.7308347529812607, 0.7018739352640545, 0.8756388415672913, 0.717206132879046, 0.8398637137989778, 0.8773424190800682, 0.838160136286201, 0.7853492333901193, 0.9267461669505963, 0.5775127768313458, 0.6814310051107325, 0.7938671209540034, 0.8006814310051107, 0.8330494037478705, 0.7700170357751278]</w:t>
      </w:r>
    </w:p>
    <w:p w14:paraId="18A1B5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[0.7308347529812607, 0.7018739352640545, 0.8756388415672913, 0.717206132879046, 0.8398637137989778, 0.8773424190800682, 0.838160136286201, 0.7853492333901193, 0.9267461669505963, 0.5775127768313458, 0.6814310051107325, 0.7938671209540034, 0.8006814310051107, 0.8330494037478705, 0.7700170357751278]</w:t>
      </w:r>
    </w:p>
    <w:p w14:paraId="0F05B2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平均准确率为：0.7833,方差为0.0871</w:t>
      </w:r>
    </w:p>
    <w:p w14:paraId="404789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平均f1为：0.7653,方差为0.0947</w:t>
      </w:r>
    </w:p>
    <w:p w14:paraId="4E1081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平均auc为：0.8503,方差为0.0595</w:t>
      </w:r>
    </w:p>
    <w:p w14:paraId="2AA02516">
      <w:pPr>
        <w:rPr>
          <w:rFonts w:hint="default"/>
          <w:lang w:val="en-US" w:eastAsia="zh-CN"/>
        </w:rPr>
      </w:pPr>
    </w:p>
    <w:p w14:paraId="5B68D9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 SIYUAN:</w:t>
      </w:r>
    </w:p>
    <w:p w14:paraId="7B1EA4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这个人的准确率： [0.7359454855195912, 0.7052810902896082, 0.8160136286201022, 0.7342419080068143, 0.8858603066439523, 0.889267461669506, 0.8500851788756388, 0.8654173764906303, 0.899488926746167, 0.6320272572402045, 0.7001703577512777, 0.8347529812606473, 0.807495741056218, 0.8603066439522998, 0.7921635434412265]</w:t>
      </w:r>
    </w:p>
    <w:p w14:paraId="0D01D8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15个人的准确率： [0.7359454855195912, 0.7052810902896082, 0.8160136286201022, 0.7342419080068143, 0.8858603066439523, 0.889267461669506, 0.8500851788756388, 0.8654173764906303, 0.899488926746167, 0.6320272572402045, 0.7001703577512777, 0.8347529812606473, 0.807495741056218, 0.8603066439522998, 0.7921635434412265]</w:t>
      </w:r>
    </w:p>
    <w:p w14:paraId="17EF99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平均准确率为：0.8006,方差为0.0787</w:t>
      </w:r>
    </w:p>
    <w:p w14:paraId="5A8FC1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平均f1为：0.7839,方差为0.0913</w:t>
      </w:r>
    </w:p>
    <w:p w14:paraId="10AF75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平均auc为：0.8578,方差为0.0531</w:t>
      </w:r>
    </w:p>
    <w:p w14:paraId="4A894C58">
      <w:pPr>
        <w:rPr>
          <w:rFonts w:hint="default"/>
          <w:lang w:val="en-US" w:eastAsia="zh-CN"/>
        </w:rPr>
      </w:pPr>
    </w:p>
    <w:p w14:paraId="0A20FC55">
      <w:pPr>
        <w:rPr>
          <w:rFonts w:hint="default"/>
          <w:lang w:val="en-US" w:eastAsia="zh-CN"/>
        </w:rPr>
      </w:pPr>
    </w:p>
    <w:p w14:paraId="39DDB9C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四元数线性层（QLinear）相比普通 Linear Layer </w:t>
      </w:r>
      <w:r>
        <w:rPr>
          <w:rStyle w:val="4"/>
          <w:rFonts w:ascii="宋体" w:hAnsi="宋体" w:eastAsia="宋体" w:cs="宋体"/>
          <w:sz w:val="24"/>
          <w:szCs w:val="24"/>
        </w:rPr>
        <w:t>减少了参数量（通常 1/4）</w:t>
      </w:r>
      <w:r>
        <w:rPr>
          <w:rFonts w:ascii="宋体" w:hAnsi="宋体" w:eastAsia="宋体" w:cs="宋体"/>
          <w:sz w:val="24"/>
          <w:szCs w:val="24"/>
        </w:rPr>
        <w:t>，但计算涉及特殊的四元数运算（哈密顿积），需要额外计算开销。</w:t>
      </w:r>
    </w:p>
    <w:p w14:paraId="07ACE4F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四元数线性层（Quaternion Linear Layer, QLinear）相比普通 Linear Layer </w:t>
      </w:r>
      <w:r>
        <w:rPr>
          <w:rStyle w:val="4"/>
          <w:rFonts w:ascii="宋体" w:hAnsi="宋体" w:eastAsia="宋体" w:cs="宋体"/>
          <w:sz w:val="24"/>
          <w:szCs w:val="24"/>
        </w:rPr>
        <w:t>减少了 1/4 的参数量</w:t>
      </w:r>
      <w:r>
        <w:rPr>
          <w:rFonts w:ascii="宋体" w:hAnsi="宋体" w:eastAsia="宋体" w:cs="宋体"/>
          <w:sz w:val="24"/>
          <w:szCs w:val="24"/>
        </w:rPr>
        <w:t xml:space="preserve">，主要原因是 </w:t>
      </w:r>
      <w:r>
        <w:rPr>
          <w:rStyle w:val="4"/>
          <w:rFonts w:ascii="宋体" w:hAnsi="宋体" w:eastAsia="宋体" w:cs="宋体"/>
          <w:sz w:val="24"/>
          <w:szCs w:val="24"/>
        </w:rPr>
        <w:t>四元数（quaternion）本质上由四个实数组成，但它们共享部分参数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066550DB">
      <w:pPr>
        <w:rPr>
          <w:rFonts w:ascii="宋体" w:hAnsi="宋体" w:eastAsia="宋体" w:cs="宋体"/>
          <w:sz w:val="24"/>
          <w:szCs w:val="24"/>
        </w:rPr>
      </w:pPr>
    </w:p>
    <w:p w14:paraId="715A3B8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5BB071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跨session:</w:t>
      </w:r>
    </w:p>
    <w:p w14:paraId="6B46CC4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4EF8E0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Siyuan:</w:t>
      </w:r>
    </w:p>
    <w:p w14:paraId="2D6D5B8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15个人的准确率： [1.0, 1.0, 1.0, 0.7068965517241379, 1.0, 1.0, 0.7567049808429118, 1.0, 1.0, 1.0, 0.603448275862069, 0.4942528735632184, 1.0, 1.0, 1.0]</w:t>
      </w:r>
    </w:p>
    <w:p w14:paraId="121C450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平均准确率为：0.9041,方差为0.1674</w:t>
      </w:r>
    </w:p>
    <w:p w14:paraId="08D782C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平均f1为：0.9037,方差为0.1683</w:t>
      </w:r>
    </w:p>
    <w:p w14:paraId="6C0B255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平均auc为：0.9281,方差为0.1255</w:t>
      </w:r>
    </w:p>
    <w:p w14:paraId="657A85D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0E86F4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线性层：</w:t>
      </w:r>
    </w:p>
    <w:p w14:paraId="15ABD1D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15个人的准确率： [1.0, 1.0, 1.0, 0.7183908045977011, 1.0, 0.9923371647509579, 0.7547892720306514, 1.0, 1.0, 1.0, 0.6015325670498084, 0.49808429118773945, 1.0, 1.0, 0.842911877394636]</w:t>
      </w:r>
    </w:p>
    <w:p w14:paraId="768B9BE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平均准确率为：0.8939,方差为0.1645</w:t>
      </w:r>
    </w:p>
    <w:p w14:paraId="2F7C97E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平均f1为：0.8938,方差为0.1645</w:t>
      </w:r>
    </w:p>
    <w:p w14:paraId="1C15529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平均auc为：0.9204,方差为0.1234</w:t>
      </w:r>
    </w:p>
    <w:p w14:paraId="1CA626E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69DBFE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7A29F40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6E351C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CD7D95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443E8E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7A8520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LSTM:</w:t>
      </w:r>
    </w:p>
    <w:p w14:paraId="4460726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15个人的准确率： [0.6551724137931034, 0.9176245210727969, 0.9540229885057471, 0.7145593869731801, 0.9597701149425287, 0.9961685823754789, 0.7375478927203065, 0.9348659003831418, 0.8984674329501916, 0.975095785440613, 0.5287356321839081, 0.6149425287356322, 0.9252873563218391, 0.842911877394636, 0.7222222222222222]</w:t>
      </w:r>
    </w:p>
    <w:p w14:paraId="0D902E1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平均准确率为：0.8252,方差为0.1447</w:t>
      </w:r>
    </w:p>
    <w:p w14:paraId="2D796BF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平均f1为：0.8247,方差为0.1451</w:t>
      </w:r>
    </w:p>
    <w:p w14:paraId="6939B4C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平均auc为：0.8689,方差为0.1085</w:t>
      </w:r>
    </w:p>
    <w:p w14:paraId="73AB0A1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746F0C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AFF3C9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93E8A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61C0CF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64AF7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DA-QLSTM-420</w:t>
      </w:r>
    </w:p>
    <w:p w14:paraId="6F7CBB9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15个人的准确率： [1.0, 0.9475095785440613, 0.7827586206896552, 0.8164750957854406, 0.8850574712643678, 0.8904214559386974, 0.7551724137931034, 0.8390804597701149, 1.0, 0.8670498084291188, 0.9122605363984674, 0.8616858237547893, 0.6425287356321839, 0.7946360153256705, 0.8406130268199233]</w:t>
      </w:r>
    </w:p>
    <w:p w14:paraId="54D5761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平均准确率： 0.8556832694763729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725C1"/>
    <w:rsid w:val="08CA5E84"/>
    <w:rsid w:val="099E5AD4"/>
    <w:rsid w:val="09C33728"/>
    <w:rsid w:val="0EAE0E4B"/>
    <w:rsid w:val="0EB2020F"/>
    <w:rsid w:val="13D6674E"/>
    <w:rsid w:val="14ED52B2"/>
    <w:rsid w:val="160C28FB"/>
    <w:rsid w:val="16F06BB2"/>
    <w:rsid w:val="179C380B"/>
    <w:rsid w:val="17DF48DB"/>
    <w:rsid w:val="1F6D61B8"/>
    <w:rsid w:val="203835E1"/>
    <w:rsid w:val="21E40288"/>
    <w:rsid w:val="27AE55C0"/>
    <w:rsid w:val="29785E86"/>
    <w:rsid w:val="2B3C03E3"/>
    <w:rsid w:val="2C4B7881"/>
    <w:rsid w:val="2FCD67FF"/>
    <w:rsid w:val="311A5A74"/>
    <w:rsid w:val="31DC0F7C"/>
    <w:rsid w:val="32EE71B8"/>
    <w:rsid w:val="33A31D51"/>
    <w:rsid w:val="35531555"/>
    <w:rsid w:val="3C2854E9"/>
    <w:rsid w:val="3FC1012F"/>
    <w:rsid w:val="40511B68"/>
    <w:rsid w:val="4BC863A1"/>
    <w:rsid w:val="52A116FA"/>
    <w:rsid w:val="53D37FD9"/>
    <w:rsid w:val="548F2152"/>
    <w:rsid w:val="55F37BB9"/>
    <w:rsid w:val="577E025B"/>
    <w:rsid w:val="586C27AA"/>
    <w:rsid w:val="5A70032F"/>
    <w:rsid w:val="5BDD7C46"/>
    <w:rsid w:val="5CD03307"/>
    <w:rsid w:val="6220088D"/>
    <w:rsid w:val="66524D8D"/>
    <w:rsid w:val="68B405CC"/>
    <w:rsid w:val="69A2602B"/>
    <w:rsid w:val="6C394467"/>
    <w:rsid w:val="6D34343E"/>
    <w:rsid w:val="71015D2D"/>
    <w:rsid w:val="71A212BE"/>
    <w:rsid w:val="75A1330D"/>
    <w:rsid w:val="75CF01A8"/>
    <w:rsid w:val="763725C1"/>
    <w:rsid w:val="771D4F43"/>
    <w:rsid w:val="776E28F7"/>
    <w:rsid w:val="77FE2FC7"/>
    <w:rsid w:val="7FB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2904</Words>
  <Characters>18474</Characters>
  <Lines>0</Lines>
  <Paragraphs>0</Paragraphs>
  <TotalTime>519</TotalTime>
  <ScaleCrop>false</ScaleCrop>
  <LinksUpToDate>false</LinksUpToDate>
  <CharactersWithSpaces>19710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2024-12-17T13:18:00Z</dcterms:created>
  <dc:creator>Yi.L</dc:creator>
  <cp:lastModifiedBy>Yi.L</cp:lastModifiedBy>
  <dcterms:modified xsi:type="dcterms:W3CDTF">2025-06-25T05:39:35Z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B0F51BE75069462B9DBE6F7080C3F89B_11</vt:lpwstr>
  </property>
  <property fmtid="{D5CDD505-2E9C-101B-9397-08002B2CF9AE}" pid="4" name="KSOTemplateDocerSaveRecord">
    <vt:lpwstr>eyJoZGlkIjoiOTE5NTQ0MmRlMWExODRlODBhZWFmODdkMmQyMTUxMzEiLCJ1c2VySWQiOiI1Mjg1NzY3MTMifQ==</vt:lpwstr>
  </property>
</Properties>
</file>