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Default="0079517F" w:rsidP="00C079D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2AE1" w:rsidRPr="00870CA0" w:rsidRDefault="00C079D7">
      <w:pPr>
        <w:rPr>
          <w:b/>
          <w:sz w:val="32"/>
          <w:szCs w:val="32"/>
        </w:rPr>
      </w:pPr>
      <w:r>
        <w:rPr>
          <w:b/>
          <w:sz w:val="32"/>
          <w:szCs w:val="32"/>
        </w:rPr>
        <w:t>测试</w:t>
      </w:r>
      <w:r>
        <w:rPr>
          <w:rFonts w:hint="eastAsia"/>
          <w:b/>
          <w:sz w:val="32"/>
          <w:szCs w:val="32"/>
        </w:rPr>
        <w:t>M2192</w:t>
      </w:r>
      <w:r>
        <w:rPr>
          <w:rFonts w:hint="eastAsia"/>
          <w:b/>
          <w:sz w:val="32"/>
          <w:szCs w:val="32"/>
        </w:rPr>
        <w:t>无线网络模块和</w:t>
      </w:r>
      <w:r>
        <w:rPr>
          <w:rFonts w:hint="eastAsia"/>
          <w:b/>
          <w:sz w:val="32"/>
          <w:szCs w:val="32"/>
        </w:rPr>
        <w:t>WIFI</w:t>
      </w:r>
      <w:r>
        <w:rPr>
          <w:b/>
          <w:sz w:val="32"/>
          <w:szCs w:val="32"/>
        </w:rPr>
        <w:t xml:space="preserve"> Display</w:t>
      </w:r>
      <w:r>
        <w:rPr>
          <w:b/>
          <w:sz w:val="32"/>
          <w:szCs w:val="32"/>
        </w:rPr>
        <w:t>模块的</w:t>
      </w:r>
      <w:r>
        <w:rPr>
          <w:rFonts w:hint="eastAsia"/>
          <w:b/>
          <w:sz w:val="32"/>
          <w:szCs w:val="32"/>
        </w:rPr>
        <w:t>案例</w:t>
      </w: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</w:p>
    <w:p w:rsidR="0079517F" w:rsidRDefault="00C079D7">
      <w:pPr>
        <w:rPr>
          <w:rFonts w:hint="eastAsia"/>
          <w:b/>
          <w:sz w:val="32"/>
          <w:szCs w:val="32"/>
        </w:rPr>
      </w:pPr>
      <w:r w:rsidRPr="00870CA0">
        <w:rPr>
          <w:rFonts w:hint="eastAsia"/>
          <w:b/>
          <w:sz w:val="32"/>
          <w:szCs w:val="32"/>
        </w:rPr>
        <w:t>BUG</w:t>
      </w:r>
      <w:r w:rsidRPr="00870CA0">
        <w:rPr>
          <w:rFonts w:hint="eastAsia"/>
          <w:b/>
          <w:sz w:val="32"/>
          <w:szCs w:val="32"/>
        </w:rPr>
        <w:t>的提交</w:t>
      </w:r>
      <w:r w:rsidR="00870CA0" w:rsidRPr="00870CA0">
        <w:rPr>
          <w:rFonts w:hint="eastAsia"/>
          <w:b/>
          <w:sz w:val="32"/>
          <w:szCs w:val="32"/>
        </w:rPr>
        <w:t>格式</w:t>
      </w:r>
    </w:p>
    <w:p w:rsidR="00870CA0" w:rsidRDefault="00DC389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70CA0" w:rsidRDefault="00870CA0" w:rsidP="00870CA0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不够细心，把正常的情况当成</w:t>
      </w:r>
      <w:r>
        <w:rPr>
          <w:b/>
          <w:sz w:val="32"/>
          <w:szCs w:val="32"/>
        </w:rPr>
        <w:t>BUG</w:t>
      </w:r>
    </w:p>
    <w:p w:rsidR="00870CA0" w:rsidRPr="00870CA0" w:rsidRDefault="00870CA0" w:rsidP="00870CA0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在测上传下载速率的时候一定要将</w:t>
      </w:r>
      <w:r w:rsidRPr="00870CA0">
        <w:rPr>
          <w:b/>
          <w:sz w:val="32"/>
          <w:szCs w:val="32"/>
        </w:rPr>
        <w:t>屏蔽箱</w:t>
      </w:r>
      <w:r>
        <w:rPr>
          <w:b/>
          <w:sz w:val="32"/>
          <w:szCs w:val="32"/>
        </w:rPr>
        <w:t>关上，否则会对实际速率造成很大影响，刚开始测试时没有关屏蔽箱发现数据不对，我还以为是路由器的问题，换了一个路由器也是同样的，才发现是屏蔽箱的问题。</w:t>
      </w:r>
    </w:p>
    <w:p w:rsidR="00870CA0" w:rsidRDefault="00870CA0" w:rsidP="00870CA0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在发现疑似</w:t>
      </w:r>
      <w:r>
        <w:rPr>
          <w:b/>
          <w:sz w:val="32"/>
          <w:szCs w:val="32"/>
        </w:rPr>
        <w:t>BUG</w:t>
      </w:r>
      <w:r>
        <w:rPr>
          <w:b/>
          <w:sz w:val="32"/>
          <w:szCs w:val="32"/>
        </w:rPr>
        <w:t>的时候一定要对其反复测试，确定是否为</w:t>
      </w:r>
      <w:r>
        <w:rPr>
          <w:b/>
          <w:sz w:val="32"/>
          <w:szCs w:val="32"/>
        </w:rPr>
        <w:t>BUG</w:t>
      </w:r>
    </w:p>
    <w:p w:rsidR="00870CA0" w:rsidRPr="00870CA0" w:rsidRDefault="00870CA0" w:rsidP="00870CA0">
      <w:pPr>
        <w:pStyle w:val="a5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今天发现两台相同固件的</w:t>
      </w:r>
      <w:r>
        <w:rPr>
          <w:b/>
          <w:sz w:val="32"/>
          <w:szCs w:val="32"/>
        </w:rPr>
        <w:t>M2192</w:t>
      </w:r>
      <w:r>
        <w:rPr>
          <w:b/>
          <w:sz w:val="32"/>
          <w:szCs w:val="32"/>
        </w:rPr>
        <w:t>在通过</w:t>
      </w:r>
      <w:r>
        <w:rPr>
          <w:b/>
          <w:sz w:val="32"/>
          <w:szCs w:val="32"/>
        </w:rPr>
        <w:t>NFC</w:t>
      </w:r>
      <w:r>
        <w:rPr>
          <w:b/>
          <w:sz w:val="32"/>
          <w:szCs w:val="32"/>
        </w:rPr>
        <w:t>共享网络时，手机虽然有振动但是一直没有响应事件，起初以为是</w:t>
      </w:r>
      <w:r>
        <w:rPr>
          <w:b/>
          <w:sz w:val="32"/>
          <w:szCs w:val="32"/>
        </w:rPr>
        <w:t>BUG</w:t>
      </w:r>
      <w:r>
        <w:rPr>
          <w:b/>
          <w:sz w:val="32"/>
          <w:szCs w:val="32"/>
        </w:rPr>
        <w:t>。但是第二天测试的时候</w:t>
      </w:r>
      <w:proofErr w:type="gramStart"/>
      <w:r w:rsidRPr="00870CA0">
        <w:rPr>
          <w:b/>
          <w:sz w:val="32"/>
          <w:szCs w:val="32"/>
        </w:rPr>
        <w:t>不</w:t>
      </w:r>
      <w:proofErr w:type="gramEnd"/>
      <w:r w:rsidRPr="00870CA0">
        <w:rPr>
          <w:b/>
          <w:sz w:val="32"/>
          <w:szCs w:val="32"/>
        </w:rPr>
        <w:t>复现</w:t>
      </w:r>
      <w:r>
        <w:rPr>
          <w:b/>
          <w:sz w:val="32"/>
          <w:szCs w:val="32"/>
        </w:rPr>
        <w:t>了，</w:t>
      </w:r>
      <w:r>
        <w:rPr>
          <w:b/>
          <w:sz w:val="32"/>
          <w:szCs w:val="32"/>
        </w:rPr>
        <w:t>NFC</w:t>
      </w:r>
      <w:r>
        <w:rPr>
          <w:b/>
          <w:sz w:val="32"/>
          <w:szCs w:val="32"/>
        </w:rPr>
        <w:t>共享网络功能正常。</w:t>
      </w:r>
    </w:p>
    <w:p w:rsidR="00C079D7" w:rsidRPr="00870CA0" w:rsidRDefault="00870CA0" w:rsidP="00870CA0">
      <w:pPr>
        <w:pStyle w:val="a5"/>
        <w:numPr>
          <w:ilvl w:val="0"/>
          <w:numId w:val="4"/>
        </w:numPr>
        <w:ind w:firstLineChars="0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在测试</w:t>
      </w:r>
      <w:r w:rsidR="00C079D7" w:rsidRPr="00870CA0">
        <w:rPr>
          <w:b/>
          <w:sz w:val="32"/>
          <w:szCs w:val="32"/>
        </w:rPr>
        <w:t>代理</w:t>
      </w:r>
      <w:r>
        <w:rPr>
          <w:b/>
          <w:sz w:val="32"/>
          <w:szCs w:val="32"/>
        </w:rPr>
        <w:t>和</w:t>
      </w:r>
      <w:r w:rsidR="00C079D7" w:rsidRPr="00870CA0">
        <w:rPr>
          <w:b/>
          <w:sz w:val="32"/>
          <w:szCs w:val="32"/>
        </w:rPr>
        <w:t>DNS</w:t>
      </w:r>
      <w:r>
        <w:rPr>
          <w:b/>
          <w:sz w:val="32"/>
          <w:szCs w:val="32"/>
        </w:rPr>
        <w:t>部分很头疼，经常找不到能正常使用的代理</w:t>
      </w:r>
      <w:r>
        <w:rPr>
          <w:rFonts w:hint="eastAsia"/>
          <w:b/>
          <w:sz w:val="32"/>
          <w:szCs w:val="32"/>
        </w:rPr>
        <w:t>或</w:t>
      </w:r>
      <w:r>
        <w:rPr>
          <w:b/>
          <w:sz w:val="32"/>
          <w:szCs w:val="32"/>
        </w:rPr>
        <w:t>DNS</w:t>
      </w:r>
      <w:r>
        <w:rPr>
          <w:b/>
          <w:sz w:val="32"/>
          <w:szCs w:val="32"/>
        </w:rPr>
        <w:t>服务器，得找很久。</w:t>
      </w:r>
      <w:bookmarkStart w:id="0" w:name="_GoBack"/>
      <w:bookmarkEnd w:id="0"/>
    </w:p>
    <w:p w:rsidR="00802AE1" w:rsidRDefault="00802AE1">
      <w:pPr>
        <w:rPr>
          <w:b/>
          <w:sz w:val="32"/>
          <w:szCs w:val="32"/>
        </w:rPr>
      </w:pPr>
    </w:p>
    <w:sectPr w:rsidR="00802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7A3A76"/>
    <w:multiLevelType w:val="hybridMultilevel"/>
    <w:tmpl w:val="4F5854F8"/>
    <w:lvl w:ilvl="0" w:tplc="45BCA8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69299E"/>
    <w:multiLevelType w:val="hybridMultilevel"/>
    <w:tmpl w:val="C47A2CCA"/>
    <w:lvl w:ilvl="0" w:tplc="71CAB3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D6E25"/>
    <w:rsid w:val="000F24F5"/>
    <w:rsid w:val="000F4663"/>
    <w:rsid w:val="00101CDC"/>
    <w:rsid w:val="00131661"/>
    <w:rsid w:val="00143079"/>
    <w:rsid w:val="00181728"/>
    <w:rsid w:val="00196506"/>
    <w:rsid w:val="00196E0D"/>
    <w:rsid w:val="001A0313"/>
    <w:rsid w:val="001C219E"/>
    <w:rsid w:val="001C5322"/>
    <w:rsid w:val="001D737C"/>
    <w:rsid w:val="001D7615"/>
    <w:rsid w:val="001F53F4"/>
    <w:rsid w:val="00231709"/>
    <w:rsid w:val="002429EC"/>
    <w:rsid w:val="0026521A"/>
    <w:rsid w:val="0026657B"/>
    <w:rsid w:val="002814A7"/>
    <w:rsid w:val="00282D75"/>
    <w:rsid w:val="002854E6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97C00"/>
    <w:rsid w:val="003A4230"/>
    <w:rsid w:val="003B0816"/>
    <w:rsid w:val="003C307A"/>
    <w:rsid w:val="003D6B41"/>
    <w:rsid w:val="003E6A5B"/>
    <w:rsid w:val="00410229"/>
    <w:rsid w:val="00416306"/>
    <w:rsid w:val="004207FF"/>
    <w:rsid w:val="00437575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85FD8"/>
    <w:rsid w:val="00593E05"/>
    <w:rsid w:val="005B1FAB"/>
    <w:rsid w:val="005E140D"/>
    <w:rsid w:val="005F2437"/>
    <w:rsid w:val="005F7114"/>
    <w:rsid w:val="00600815"/>
    <w:rsid w:val="0060212B"/>
    <w:rsid w:val="00615D85"/>
    <w:rsid w:val="00615DD1"/>
    <w:rsid w:val="0062058E"/>
    <w:rsid w:val="00620BB6"/>
    <w:rsid w:val="0063228B"/>
    <w:rsid w:val="006A28E1"/>
    <w:rsid w:val="006A2E44"/>
    <w:rsid w:val="006C32B0"/>
    <w:rsid w:val="006C364F"/>
    <w:rsid w:val="006D2474"/>
    <w:rsid w:val="006D7ACB"/>
    <w:rsid w:val="006F62B1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D5870"/>
    <w:rsid w:val="007E2217"/>
    <w:rsid w:val="007E6599"/>
    <w:rsid w:val="007F5F55"/>
    <w:rsid w:val="007F688D"/>
    <w:rsid w:val="00800245"/>
    <w:rsid w:val="00802AE1"/>
    <w:rsid w:val="0081182C"/>
    <w:rsid w:val="00822C65"/>
    <w:rsid w:val="008251E2"/>
    <w:rsid w:val="0083112D"/>
    <w:rsid w:val="00841C76"/>
    <w:rsid w:val="0084555B"/>
    <w:rsid w:val="00856A34"/>
    <w:rsid w:val="00857729"/>
    <w:rsid w:val="0086067F"/>
    <w:rsid w:val="00862617"/>
    <w:rsid w:val="008627BE"/>
    <w:rsid w:val="00864027"/>
    <w:rsid w:val="00866A38"/>
    <w:rsid w:val="00870CA0"/>
    <w:rsid w:val="0087151E"/>
    <w:rsid w:val="008768E9"/>
    <w:rsid w:val="00877018"/>
    <w:rsid w:val="00892941"/>
    <w:rsid w:val="008A1242"/>
    <w:rsid w:val="008B25E3"/>
    <w:rsid w:val="008C7F3D"/>
    <w:rsid w:val="008D3CD7"/>
    <w:rsid w:val="008D7ABF"/>
    <w:rsid w:val="008E0447"/>
    <w:rsid w:val="008F112A"/>
    <w:rsid w:val="008F6DCA"/>
    <w:rsid w:val="0090422C"/>
    <w:rsid w:val="00962CDE"/>
    <w:rsid w:val="00974C10"/>
    <w:rsid w:val="0099091B"/>
    <w:rsid w:val="009919EF"/>
    <w:rsid w:val="00992D1F"/>
    <w:rsid w:val="009A2B5B"/>
    <w:rsid w:val="009A76BB"/>
    <w:rsid w:val="009B776E"/>
    <w:rsid w:val="009C4455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79D7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A0219"/>
    <w:rsid w:val="00EA4EA2"/>
    <w:rsid w:val="00EA6EBD"/>
    <w:rsid w:val="00EE0494"/>
    <w:rsid w:val="00EF413B"/>
    <w:rsid w:val="00F113A4"/>
    <w:rsid w:val="00F1187B"/>
    <w:rsid w:val="00F12380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4</cp:revision>
  <dcterms:created xsi:type="dcterms:W3CDTF">2021-09-09T02:14:00Z</dcterms:created>
  <dcterms:modified xsi:type="dcterms:W3CDTF">2021-10-20T09:56:00Z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