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776AC" w14:textId="0FB7881B" w:rsidR="00FF41C9" w:rsidRPr="00DC458B" w:rsidRDefault="008522DE" w:rsidP="00DF7BCC">
      <w:pPr>
        <w:spacing w:afterLines="100" w:after="312" w:line="360" w:lineRule="auto"/>
        <w:jc w:val="center"/>
        <w:rPr>
          <w:rFonts w:ascii="Arial" w:eastAsia="黑体" w:hAnsi="Arial" w:cs="Arial"/>
          <w:sz w:val="36"/>
        </w:rPr>
      </w:pPr>
      <w:r w:rsidRPr="00DC458B">
        <w:rPr>
          <w:rFonts w:ascii="Arial" w:eastAsia="黑体" w:hAnsi="Arial" w:cs="Arial"/>
          <w:sz w:val="36"/>
        </w:rPr>
        <w:t>ERISC</w:t>
      </w:r>
      <w:r w:rsidRPr="00DC458B">
        <w:rPr>
          <w:rFonts w:ascii="Arial" w:eastAsia="黑体" w:hAnsi="Arial" w:cs="Arial"/>
          <w:sz w:val="36"/>
        </w:rPr>
        <w:t>程序可视化</w:t>
      </w:r>
      <w:r w:rsidRPr="00DC458B">
        <w:rPr>
          <w:rFonts w:ascii="Arial" w:eastAsia="黑体" w:hAnsi="Arial" w:cs="Arial"/>
          <w:sz w:val="36"/>
        </w:rPr>
        <w:t>——</w:t>
      </w:r>
      <w:r w:rsidRPr="00DC458B">
        <w:rPr>
          <w:rFonts w:ascii="Arial" w:eastAsia="黑体" w:hAnsi="Arial" w:cs="Arial"/>
          <w:sz w:val="36"/>
        </w:rPr>
        <w:t>大作业报告</w:t>
      </w:r>
    </w:p>
    <w:p w14:paraId="24667D43" w14:textId="23725AE1" w:rsidR="00DC458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sz w:val="28"/>
        </w:rPr>
      </w:pPr>
      <w:r w:rsidRPr="00DC458B">
        <w:rPr>
          <w:rFonts w:ascii="黑体" w:eastAsia="黑体" w:hAnsi="黑体" w:hint="eastAsia"/>
          <w:sz w:val="28"/>
        </w:rPr>
        <w:t>小组成员</w:t>
      </w:r>
    </w:p>
    <w:p w14:paraId="75151FC2" w14:textId="542FB786" w:rsidR="00DC458B" w:rsidRPr="009101C1" w:rsidRDefault="00DC458B" w:rsidP="009101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hint="eastAsia"/>
        </w:rPr>
      </w:pPr>
      <w:bookmarkStart w:id="0" w:name="_GoBack"/>
      <w:bookmarkEnd w:id="0"/>
    </w:p>
    <w:p w14:paraId="4B739AE7" w14:textId="77777777" w:rsidR="00DC458B" w:rsidRPr="00DC458B" w:rsidRDefault="00DC458B" w:rsidP="00DC45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 w:hint="eastAsia"/>
          <w:sz w:val="28"/>
        </w:rPr>
      </w:pPr>
    </w:p>
    <w:sectPr w:rsidR="00DC458B" w:rsidRPr="00DC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2AB8"/>
    <w:multiLevelType w:val="hybridMultilevel"/>
    <w:tmpl w:val="9CB2E64E"/>
    <w:lvl w:ilvl="0" w:tplc="96DE63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971C4F"/>
    <w:multiLevelType w:val="hybridMultilevel"/>
    <w:tmpl w:val="4770F3C4"/>
    <w:lvl w:ilvl="0" w:tplc="0C208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CE2DFF"/>
    <w:multiLevelType w:val="hybridMultilevel"/>
    <w:tmpl w:val="122C7B0A"/>
    <w:lvl w:ilvl="0" w:tplc="C12A1C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6B2"/>
    <w:rsid w:val="00047E30"/>
    <w:rsid w:val="00247312"/>
    <w:rsid w:val="00262ECC"/>
    <w:rsid w:val="005E1911"/>
    <w:rsid w:val="005E4A32"/>
    <w:rsid w:val="00741676"/>
    <w:rsid w:val="00802FEA"/>
    <w:rsid w:val="00843187"/>
    <w:rsid w:val="008522DE"/>
    <w:rsid w:val="009101C1"/>
    <w:rsid w:val="009660D1"/>
    <w:rsid w:val="009F16B2"/>
    <w:rsid w:val="00B83017"/>
    <w:rsid w:val="00BD7762"/>
    <w:rsid w:val="00D2586C"/>
    <w:rsid w:val="00DC458B"/>
    <w:rsid w:val="00DF7BCC"/>
    <w:rsid w:val="00E917AF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2DFB"/>
  <w15:chartTrackingRefBased/>
  <w15:docId w15:val="{6E94795F-874B-4B8B-A822-9BEF9F50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660D1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D7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若水</dc:creator>
  <cp:keywords/>
  <dc:description/>
  <cp:lastModifiedBy>若水</cp:lastModifiedBy>
  <cp:revision>18</cp:revision>
  <dcterms:created xsi:type="dcterms:W3CDTF">2020-12-10T02:26:00Z</dcterms:created>
  <dcterms:modified xsi:type="dcterms:W3CDTF">2020-12-10T02:32:00Z</dcterms:modified>
</cp:coreProperties>
</file>