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76DF" w14:textId="77777777" w:rsidR="00607D97" w:rsidRDefault="009D481D">
      <w:bookmarkStart w:id="0" w:name="3316-1610516085193"/>
      <w:bookmarkEnd w:id="0"/>
      <w:r>
        <w:t xml:space="preserve">                                 </w:t>
      </w:r>
      <w:r>
        <w:rPr>
          <w:sz w:val="40"/>
        </w:rPr>
        <w:t>bug的定义和生命周期</w:t>
      </w:r>
    </w:p>
    <w:p w14:paraId="2DB7082D" w14:textId="77777777" w:rsidR="00607D97" w:rsidRDefault="009D481D">
      <w:bookmarkStart w:id="1" w:name="2218-1610526737239"/>
      <w:bookmarkEnd w:id="1"/>
      <w:r>
        <w:t>1: bug的类型</w:t>
      </w:r>
    </w:p>
    <w:p w14:paraId="61C184E8" w14:textId="77777777" w:rsidR="00607D97" w:rsidRDefault="009D481D">
      <w:bookmarkStart w:id="2" w:name="1261-1610517809661"/>
      <w:bookmarkEnd w:id="2"/>
      <w:r>
        <w:t>2: bug的等级</w:t>
      </w:r>
    </w:p>
    <w:p w14:paraId="5814B1F7" w14:textId="77777777" w:rsidR="00607D97" w:rsidRDefault="009D481D">
      <w:bookmarkStart w:id="3" w:name="6044-1610517809661"/>
      <w:bookmarkEnd w:id="3"/>
      <w:r>
        <w:t>I 3: bug的生命周期(重点)</w:t>
      </w:r>
    </w:p>
    <w:p w14:paraId="2CFC29F9" w14:textId="77777777" w:rsidR="00607D97" w:rsidRDefault="009D481D">
      <w:bookmarkStart w:id="4" w:name="8217-1610517809661"/>
      <w:bookmarkEnd w:id="4"/>
      <w:r>
        <w:t>4:</w:t>
      </w:r>
      <w:proofErr w:type="gramStart"/>
      <w:r>
        <w:t>禅道的</w:t>
      </w:r>
      <w:proofErr w:type="gramEnd"/>
      <w:r>
        <w:t>使用(重点)</w:t>
      </w:r>
    </w:p>
    <w:p w14:paraId="60E2F5BE" w14:textId="77777777" w:rsidR="00607D97" w:rsidRDefault="009D481D">
      <w:bookmarkStart w:id="5" w:name="5570-1610517809661"/>
      <w:bookmarkEnd w:id="5"/>
      <w:r>
        <w:t>5:常见面试笔试题</w:t>
      </w:r>
    </w:p>
    <w:p w14:paraId="2551F058" w14:textId="77777777" w:rsidR="00303F27" w:rsidRDefault="00303F27" w:rsidP="00303F27">
      <w:bookmarkStart w:id="6" w:name="8043-1610517983267"/>
      <w:bookmarkEnd w:id="6"/>
      <w:r>
        <w:rPr>
          <w:rFonts w:hint="eastAsia"/>
        </w:rPr>
        <w:t>注意事项：</w:t>
      </w:r>
    </w:p>
    <w:p w14:paraId="537E1E9C" w14:textId="77777777" w:rsidR="00303F27" w:rsidRDefault="00303F27" w:rsidP="00303F27">
      <w:pPr>
        <w:rPr>
          <w:rFonts w:hint="eastAsia"/>
        </w:rPr>
      </w:pPr>
      <w:bookmarkStart w:id="7" w:name="7356-1610546525747"/>
      <w:bookmarkEnd w:id="7"/>
      <w:r>
        <w:rPr>
          <w:rFonts w:hint="eastAsia"/>
        </w:rPr>
        <w:t>提bug前一定要做好 bug重现确认，</w:t>
      </w:r>
      <w:proofErr w:type="gramStart"/>
      <w:r>
        <w:rPr>
          <w:rFonts w:hint="eastAsia"/>
        </w:rPr>
        <w:t>提之前</w:t>
      </w:r>
      <w:proofErr w:type="gramEnd"/>
      <w:r>
        <w:rPr>
          <w:rFonts w:hint="eastAsia"/>
        </w:rPr>
        <w:t>不确定的 最好</w:t>
      </w:r>
      <w:proofErr w:type="gramStart"/>
      <w:r>
        <w:rPr>
          <w:rFonts w:hint="eastAsia"/>
        </w:rPr>
        <w:t>跟开发</w:t>
      </w:r>
      <w:proofErr w:type="gramEnd"/>
      <w:r>
        <w:rPr>
          <w:rFonts w:hint="eastAsia"/>
        </w:rPr>
        <w:t>或产品确认一下。</w:t>
      </w:r>
    </w:p>
    <w:p w14:paraId="28691AD1" w14:textId="77777777" w:rsidR="00303F27" w:rsidRDefault="00303F27" w:rsidP="00303F27">
      <w:pPr>
        <w:rPr>
          <w:rFonts w:hint="eastAsia"/>
        </w:rPr>
      </w:pPr>
      <w:bookmarkStart w:id="8" w:name="7054-1610546558249"/>
      <w:bookmarkEnd w:id="8"/>
      <w:r>
        <w:rPr>
          <w:rFonts w:hint="eastAsia"/>
          <w:b/>
          <w:highlight w:val="yellow"/>
        </w:rPr>
        <w:t>不要做闷葫芦，工作中要多多积极沟通，同事 产品 开发 去确认</w:t>
      </w:r>
    </w:p>
    <w:p w14:paraId="63369D17" w14:textId="77777777" w:rsidR="00303F27" w:rsidRDefault="00303F27" w:rsidP="00303F27">
      <w:pPr>
        <w:rPr>
          <w:rFonts w:hint="eastAsia"/>
        </w:rPr>
      </w:pPr>
      <w:bookmarkStart w:id="9" w:name="9815-1610546576677"/>
      <w:bookmarkEnd w:id="9"/>
    </w:p>
    <w:p w14:paraId="41355B0A" w14:textId="77777777" w:rsidR="00303F27" w:rsidRDefault="00303F27" w:rsidP="00303F27">
      <w:pPr>
        <w:rPr>
          <w:rFonts w:hint="eastAsia"/>
        </w:rPr>
      </w:pPr>
      <w:bookmarkStart w:id="10" w:name="1969-1610546525747"/>
      <w:bookmarkEnd w:id="10"/>
      <w:r>
        <w:rPr>
          <w:rFonts w:hint="eastAsia"/>
        </w:rPr>
        <w:t>bug标题：</w:t>
      </w:r>
      <w:r>
        <w:rPr>
          <w:rFonts w:hint="eastAsia"/>
          <w:b/>
          <w:highlight w:val="yellow"/>
        </w:rPr>
        <w:t>【发现bug的功能模块】输入的数据/操作的步骤+结果</w:t>
      </w:r>
    </w:p>
    <w:p w14:paraId="36F266C0" w14:textId="77777777" w:rsidR="00303F27" w:rsidRDefault="00303F27" w:rsidP="00303F27">
      <w:pPr>
        <w:rPr>
          <w:rFonts w:hint="eastAsia"/>
        </w:rPr>
      </w:pPr>
      <w:bookmarkStart w:id="11" w:name="6039-1610546547225"/>
      <w:bookmarkEnd w:id="11"/>
      <w:r>
        <w:rPr>
          <w:rFonts w:hint="eastAsia"/>
          <w:b/>
          <w:highlight w:val="yellow"/>
        </w:rPr>
        <w:t>bug的重现 步骤里一定要非常的详细，且附带上 测试数据！！ 结果里</w:t>
      </w:r>
      <w:proofErr w:type="gramStart"/>
      <w:r>
        <w:rPr>
          <w:rFonts w:hint="eastAsia"/>
          <w:b/>
          <w:highlight w:val="yellow"/>
        </w:rPr>
        <w:t>可附图</w:t>
      </w:r>
      <w:proofErr w:type="gramEnd"/>
      <w:r>
        <w:rPr>
          <w:rFonts w:hint="eastAsia"/>
          <w:b/>
          <w:highlight w:val="yellow"/>
        </w:rPr>
        <w:t xml:space="preserve"> 记得标记关键点</w:t>
      </w:r>
    </w:p>
    <w:p w14:paraId="0C5C9E9B" w14:textId="77777777" w:rsidR="00303F27" w:rsidRDefault="00303F27" w:rsidP="00303F27">
      <w:pPr>
        <w:rPr>
          <w:rFonts w:hint="eastAsia"/>
        </w:rPr>
      </w:pPr>
      <w:bookmarkStart w:id="12" w:name="6430-1610546645662"/>
      <w:bookmarkEnd w:id="12"/>
      <w:r>
        <w:rPr>
          <w:rFonts w:hint="eastAsia"/>
          <w:b/>
          <w:highlight w:val="yellow"/>
        </w:rPr>
        <w:t>（让开发或其他角度 能方便重现以及明了）</w:t>
      </w:r>
    </w:p>
    <w:p w14:paraId="583D6564" w14:textId="77777777" w:rsidR="00303F27" w:rsidRDefault="00303F27" w:rsidP="00303F27">
      <w:pPr>
        <w:rPr>
          <w:rFonts w:hint="eastAsia"/>
        </w:rPr>
      </w:pPr>
      <w:bookmarkStart w:id="13" w:name="8239-1610547226787"/>
      <w:bookmarkEnd w:id="13"/>
    </w:p>
    <w:p w14:paraId="4667994D" w14:textId="77777777" w:rsidR="00303F27" w:rsidRDefault="00303F27" w:rsidP="00303F27">
      <w:pPr>
        <w:rPr>
          <w:rFonts w:hint="eastAsia"/>
        </w:rPr>
      </w:pPr>
      <w:bookmarkStart w:id="14" w:name="4563-1610534047796"/>
      <w:bookmarkEnd w:id="14"/>
      <w:r w:rsidRPr="00303F27">
        <w:rPr>
          <w:rFonts w:hint="eastAsia"/>
          <w:highlight w:val="lightGray"/>
        </w:rPr>
        <w:t>笔试重难点在：知识点4，5，6 特别是bug的状态处理</w:t>
      </w:r>
    </w:p>
    <w:p w14:paraId="0F70EF00" w14:textId="77777777" w:rsidR="00303F27" w:rsidRDefault="00303F27" w:rsidP="00303F27">
      <w:pPr>
        <w:rPr>
          <w:rFonts w:hint="eastAsia"/>
        </w:rPr>
      </w:pPr>
      <w:bookmarkStart w:id="15" w:name="5044-1610547225007"/>
      <w:bookmarkEnd w:id="15"/>
      <w:r>
        <w:rPr>
          <w:rFonts w:hint="eastAsia"/>
        </w:rPr>
        <w:t>生命周期中一般缺陷状态</w:t>
      </w:r>
      <w:r>
        <w:rPr>
          <w:rFonts w:hint="eastAsia"/>
          <w:highlight w:val="yellow"/>
        </w:rPr>
        <w:t>:新建(提bug)-&gt;指派&gt;已解决-&gt;待验&gt;关闭</w:t>
      </w:r>
      <w:r>
        <w:rPr>
          <w:rFonts w:hint="eastAsia"/>
        </w:rPr>
        <w:t>。</w:t>
      </w:r>
    </w:p>
    <w:p w14:paraId="7DFA7461" w14:textId="77777777" w:rsidR="00607D97" w:rsidRPr="00303F27" w:rsidRDefault="00607D97"/>
    <w:p w14:paraId="0C4F9ED5" w14:textId="77777777" w:rsidR="00607D97" w:rsidRDefault="009D481D">
      <w:bookmarkStart w:id="16" w:name="5157-1610526094613"/>
      <w:bookmarkEnd w:id="16"/>
      <w:r>
        <w:rPr>
          <w:sz w:val="34"/>
        </w:rPr>
        <w:t>1、bug的定义</w:t>
      </w:r>
    </w:p>
    <w:p w14:paraId="658D12F0" w14:textId="77777777" w:rsidR="00607D97" w:rsidRDefault="009D481D">
      <w:bookmarkStart w:id="17" w:name="1991-1610526090663"/>
      <w:bookmarkEnd w:id="17"/>
      <w:r>
        <w:t>软件的Bug</w:t>
      </w:r>
    </w:p>
    <w:p w14:paraId="701C7EEA" w14:textId="77777777" w:rsidR="00607D97" w:rsidRDefault="009D481D">
      <w:bookmarkStart w:id="18" w:name="1917-1610526119882"/>
      <w:bookmarkEnd w:id="18"/>
      <w:r>
        <w:t>狭义概念是指软件程序的漏洞或缺陷，</w:t>
      </w:r>
    </w:p>
    <w:p w14:paraId="103DCF45" w14:textId="77777777" w:rsidR="00607D97" w:rsidRDefault="009D481D">
      <w:bookmarkStart w:id="19" w:name="9356-1610526118571"/>
      <w:bookmarkEnd w:id="19"/>
      <w:r>
        <w:t>广义概念除此之外还包括测试工程师或用户所发现和提出的软件可改进的细节、或与需求</w:t>
      </w:r>
      <w:r>
        <w:lastRenderedPageBreak/>
        <w:t>文档存在差异的功能实现等。</w:t>
      </w:r>
    </w:p>
    <w:p w14:paraId="2E455213" w14:textId="77777777" w:rsidR="00607D97" w:rsidRDefault="009D481D">
      <w:bookmarkStart w:id="20" w:name="3272-1610526090663"/>
      <w:bookmarkEnd w:id="20"/>
      <w:r>
        <w:t>我们的职责就是，</w:t>
      </w:r>
      <w:r w:rsidRPr="009D481D">
        <w:rPr>
          <w:highlight w:val="yellow"/>
        </w:rPr>
        <w:t>发现这些Bug，并提交给开发，让开发去修改</w:t>
      </w:r>
      <w:r w:rsidRPr="009D481D">
        <w:t>。</w:t>
      </w:r>
    </w:p>
    <w:p w14:paraId="346A6BBC" w14:textId="77777777" w:rsidR="00607D97" w:rsidRDefault="00607D97">
      <w:bookmarkStart w:id="21" w:name="3080-1610526090663"/>
      <w:bookmarkEnd w:id="21"/>
    </w:p>
    <w:p w14:paraId="71B3D40D" w14:textId="77777777" w:rsidR="00607D97" w:rsidRDefault="00607D97">
      <w:bookmarkStart w:id="22" w:name="1446-1610518205645"/>
      <w:bookmarkEnd w:id="22"/>
    </w:p>
    <w:p w14:paraId="1ADADEE0" w14:textId="77777777" w:rsidR="00607D97" w:rsidRDefault="009D481D">
      <w:bookmarkStart w:id="23" w:name="0080-1610518425904"/>
      <w:bookmarkEnd w:id="23"/>
      <w:r>
        <w:rPr>
          <w:sz w:val="34"/>
        </w:rPr>
        <w:t>2.bug的类型</w:t>
      </w:r>
    </w:p>
    <w:p w14:paraId="59A4FD6F" w14:textId="77777777" w:rsidR="00607D97" w:rsidRDefault="009D481D">
      <w:bookmarkStart w:id="24" w:name="5182-1610526168643"/>
      <w:bookmarkEnd w:id="24"/>
      <w:r>
        <w:t>要确定一个bug的类型，需要对项目（或产品）有比较深的理解。这个划分对于开发定位问题影响很小，但对于问题类型的统计就比较重要了。</w:t>
      </w:r>
    </w:p>
    <w:p w14:paraId="299B5ECC" w14:textId="77777777" w:rsidR="00607D97" w:rsidRDefault="009D481D">
      <w:bookmarkStart w:id="25" w:name="2375-1610526168643"/>
      <w:bookmarkEnd w:id="25"/>
      <w:r>
        <w:t>常见的bug类型划分（</w:t>
      </w:r>
      <w:proofErr w:type="gramStart"/>
      <w:r>
        <w:t>禅道系统</w:t>
      </w:r>
      <w:proofErr w:type="gramEnd"/>
      <w:r>
        <w:t>为例，可自定义）:</w:t>
      </w:r>
    </w:p>
    <w:p w14:paraId="489078EC" w14:textId="77777777" w:rsidR="00607D97" w:rsidRDefault="009D481D">
      <w:bookmarkStart w:id="26" w:name="9829-1610526207468"/>
      <w:bookmarkEnd w:id="26"/>
      <w:r>
        <w:t>代码(功能)错误   ==功能无法实现</w:t>
      </w:r>
    </w:p>
    <w:p w14:paraId="697BD424" w14:textId="77777777" w:rsidR="00607D97" w:rsidRDefault="009D481D">
      <w:bookmarkStart w:id="27" w:name="6188-1610526168643"/>
      <w:bookmarkEnd w:id="27"/>
      <w:r>
        <w:t>界面优化   ==页面显示有问题（错别字，位置错误，排版有问题。。。)</w:t>
      </w:r>
    </w:p>
    <w:p w14:paraId="4E86642F" w14:textId="77777777" w:rsidR="00607D97" w:rsidRDefault="009D481D">
      <w:bookmarkStart w:id="28" w:name="1247-1610526168643"/>
      <w:bookmarkEnd w:id="28"/>
      <w:r>
        <w:t>设计缺陷   ==需求中要有的功能，但是没有做出来</w:t>
      </w:r>
    </w:p>
    <w:p w14:paraId="14BE49A0" w14:textId="77777777" w:rsidR="00607D97" w:rsidRDefault="00607D97">
      <w:bookmarkStart w:id="29" w:name="6782-1610526168643"/>
      <w:bookmarkEnd w:id="29"/>
    </w:p>
    <w:p w14:paraId="631B3DD7" w14:textId="77777777" w:rsidR="00607D97" w:rsidRDefault="009D481D">
      <w:bookmarkStart w:id="30" w:name="8740-1610518455835"/>
      <w:bookmarkEnd w:id="30"/>
      <w:r>
        <w:rPr>
          <w:sz w:val="34"/>
        </w:rPr>
        <w:t>3、bug的等级</w:t>
      </w:r>
    </w:p>
    <w:p w14:paraId="27203C38" w14:textId="77777777" w:rsidR="00607D97" w:rsidRDefault="009D481D">
      <w:bookmarkStart w:id="31" w:name="4046-1610526230804"/>
      <w:bookmarkEnd w:id="31"/>
      <w:r>
        <w:t>要 bug等级，这个划分有分三级或四级，也有分五级的。如果是等级越高，那么可能被修复的等级也会高一些，然后有些公司还会根据你提的bug数量和bug等级来考察你的绩效。很多情况下，我们提交bug大致的等级差不多即可，没有严格区分。</w:t>
      </w:r>
    </w:p>
    <w:p w14:paraId="1AB30564" w14:textId="77777777" w:rsidR="00607D97" w:rsidRDefault="009D481D">
      <w:bookmarkStart w:id="32" w:name="2339-1610526230804"/>
      <w:bookmarkEnd w:id="32"/>
      <w:r>
        <w:t>如何来判断bug的等级（严重程度），一般可以参照下面的判断条件。</w:t>
      </w:r>
    </w:p>
    <w:p w14:paraId="60E28705" w14:textId="77777777" w:rsidR="00607D97" w:rsidRDefault="00607D97">
      <w:bookmarkStart w:id="33" w:name="4645-1610526230804"/>
      <w:bookmarkEnd w:id="33"/>
    </w:p>
    <w:p w14:paraId="6D62C5C5" w14:textId="77777777" w:rsidR="00607D97" w:rsidRDefault="009D481D">
      <w:bookmarkStart w:id="34" w:name="4869-1610526280244"/>
      <w:bookmarkEnd w:id="34"/>
      <w:r>
        <w:rPr>
          <w:color w:val="DF402A"/>
        </w:rPr>
        <w:t>(1）致命错误:</w:t>
      </w:r>
    </w:p>
    <w:p w14:paraId="014A198C" w14:textId="77777777" w:rsidR="00607D97" w:rsidRDefault="009D481D">
      <w:bookmarkStart w:id="35" w:name="8739-1610526230804"/>
      <w:bookmarkEnd w:id="35"/>
      <w:r>
        <w:t>1、</w:t>
      </w:r>
      <w:r>
        <w:rPr>
          <w:color w:val="DF402A"/>
        </w:rPr>
        <w:t>常规操作</w:t>
      </w:r>
      <w:r>
        <w:t>引起的系统崩溃、死机、死循环、闪退</w:t>
      </w:r>
    </w:p>
    <w:p w14:paraId="12C2B075" w14:textId="77777777" w:rsidR="00607D97" w:rsidRDefault="009D481D">
      <w:bookmarkStart w:id="36" w:name="2940-1610526230804"/>
      <w:bookmarkEnd w:id="36"/>
      <w:r>
        <w:t>2、造成数据泄漏的安全性问题，比如恶意攻击造成的账户私密信息泄露</w:t>
      </w:r>
    </w:p>
    <w:p w14:paraId="51F82C81" w14:textId="77777777" w:rsidR="00607D97" w:rsidRDefault="009D481D">
      <w:bookmarkStart w:id="37" w:name="2096-1610526289879"/>
      <w:bookmarkEnd w:id="37"/>
      <w:r>
        <w:t>3、</w:t>
      </w:r>
      <w:r>
        <w:rPr>
          <w:color w:val="DF402A"/>
        </w:rPr>
        <w:t>涉及金钱计算</w:t>
      </w:r>
    </w:p>
    <w:p w14:paraId="38D03874" w14:textId="77777777" w:rsidR="00607D97" w:rsidRDefault="009D481D">
      <w:bookmarkStart w:id="38" w:name="7150-1610526230804"/>
      <w:bookmarkEnd w:id="38"/>
      <w:r>
        <w:lastRenderedPageBreak/>
        <w:t>4、阻断性测试，所有测试工作进行不下去（冒烟测试)</w:t>
      </w:r>
    </w:p>
    <w:p w14:paraId="2712855F" w14:textId="77777777" w:rsidR="00607D97" w:rsidRDefault="00607D97">
      <w:bookmarkStart w:id="39" w:name="3013-1610526230804"/>
      <w:bookmarkEnd w:id="39"/>
    </w:p>
    <w:p w14:paraId="0C934F14" w14:textId="77777777" w:rsidR="00607D97" w:rsidRDefault="00607D97">
      <w:bookmarkStart w:id="40" w:name="9530-1610520397775"/>
      <w:bookmarkEnd w:id="40"/>
    </w:p>
    <w:p w14:paraId="0A4D6346" w14:textId="77777777" w:rsidR="00607D97" w:rsidRDefault="009D481D">
      <w:bookmarkStart w:id="41" w:name="8886-1610526319722"/>
      <w:bookmarkEnd w:id="41"/>
      <w:r>
        <w:t>前端开发工程师︰负责貌美如花</w:t>
      </w:r>
    </w:p>
    <w:p w14:paraId="55E61FF6" w14:textId="77777777" w:rsidR="00607D97" w:rsidRDefault="009D481D">
      <w:bookmarkStart w:id="42" w:name="1213-1610526324692"/>
      <w:bookmarkEnd w:id="42"/>
      <w:r>
        <w:t>页面显示</w:t>
      </w:r>
    </w:p>
    <w:p w14:paraId="78650EA9" w14:textId="77777777" w:rsidR="00607D97" w:rsidRDefault="009D481D">
      <w:bookmarkStart w:id="43" w:name="5485-1610526317237"/>
      <w:bookmarkEnd w:id="43"/>
      <w:r>
        <w:t>常用的语言：</w:t>
      </w:r>
      <w:proofErr w:type="spellStart"/>
      <w:r>
        <w:t>html,css</w:t>
      </w:r>
      <w:proofErr w:type="spellEnd"/>
      <w:r>
        <w:t>，JavaScript (Js)</w:t>
      </w:r>
    </w:p>
    <w:p w14:paraId="57F0519E" w14:textId="77777777" w:rsidR="00607D97" w:rsidRDefault="009D481D">
      <w:bookmarkStart w:id="44" w:name="1422-1610526317237"/>
      <w:bookmarkEnd w:id="44"/>
      <w:r>
        <w:t>后端开发工程师∶负责赚钱养家功能的实现</w:t>
      </w:r>
    </w:p>
    <w:p w14:paraId="39780DB7" w14:textId="77777777" w:rsidR="00607D97" w:rsidRDefault="009D481D">
      <w:bookmarkStart w:id="45" w:name="6037-1610526317237"/>
      <w:bookmarkEnd w:id="45"/>
      <w:r>
        <w:t xml:space="preserve">常用的语言：java，python，c，Golang，PHP,.net。。 </w:t>
      </w:r>
    </w:p>
    <w:p w14:paraId="4DB2EDDC" w14:textId="77777777" w:rsidR="00607D97" w:rsidRDefault="00607D97">
      <w:bookmarkStart w:id="46" w:name="6710-1610526317237"/>
      <w:bookmarkEnd w:id="46"/>
    </w:p>
    <w:p w14:paraId="645BFC98" w14:textId="77777777" w:rsidR="00607D97" w:rsidRDefault="009D481D">
      <w:bookmarkStart w:id="47" w:name="1386-1610520514128"/>
      <w:bookmarkEnd w:id="47"/>
      <w:r>
        <w:rPr>
          <w:color w:val="DF402A"/>
        </w:rPr>
        <w:t>(2)严重错误:</w:t>
      </w:r>
    </w:p>
    <w:p w14:paraId="37F62DBC" w14:textId="77777777" w:rsidR="00607D97" w:rsidRDefault="009D481D">
      <w:bookmarkStart w:id="48" w:name="3073-1610526388381"/>
      <w:bookmarkEnd w:id="48"/>
      <w:r>
        <w:t>1、</w:t>
      </w:r>
      <w:r>
        <w:rPr>
          <w:color w:val="DF402A"/>
        </w:rPr>
        <w:t>重要功能不能实现</w:t>
      </w:r>
      <w:r>
        <w:t>;====分析需求</w:t>
      </w:r>
    </w:p>
    <w:p w14:paraId="7A4548F4" w14:textId="77777777" w:rsidR="00607D97" w:rsidRDefault="009D481D">
      <w:bookmarkStart w:id="49" w:name="2034-1610526388381"/>
      <w:bookmarkEnd w:id="49"/>
      <w:r>
        <w:t>2、错误的</w:t>
      </w:r>
      <w:r>
        <w:rPr>
          <w:color w:val="DF402A"/>
        </w:rPr>
        <w:t>波及面广，影响到其它重要功能正常实现;</w:t>
      </w:r>
    </w:p>
    <w:p w14:paraId="4F0CB9AB" w14:textId="77777777" w:rsidR="00607D97" w:rsidRDefault="009D481D">
      <w:bookmarkStart w:id="50" w:name="4858-1610526420101"/>
      <w:bookmarkEnd w:id="50"/>
      <w:r>
        <w:t>3、</w:t>
      </w:r>
      <w:r>
        <w:rPr>
          <w:color w:val="DF402A"/>
        </w:rPr>
        <w:t>非常规操作导致</w:t>
      </w:r>
      <w:r>
        <w:t>的程序崩溃、死机、死循环、闪退</w:t>
      </w:r>
    </w:p>
    <w:p w14:paraId="363BA6DE" w14:textId="77777777" w:rsidR="00607D97" w:rsidRDefault="009D481D">
      <w:bookmarkStart w:id="51" w:name="2637-1610526423123"/>
      <w:bookmarkEnd w:id="51"/>
      <w:r>
        <w:t>4、外观(界面)</w:t>
      </w:r>
      <w:r>
        <w:rPr>
          <w:color w:val="DF402A"/>
        </w:rPr>
        <w:t>难以接受</w:t>
      </w:r>
      <w:r>
        <w:t>的缺陷;</w:t>
      </w:r>
    </w:p>
    <w:p w14:paraId="297D7302" w14:textId="77777777" w:rsidR="00607D97" w:rsidRDefault="009D481D">
      <w:bookmarkStart w:id="52" w:name="7226-1610526388381"/>
      <w:bookmarkEnd w:id="52"/>
      <w:r>
        <w:t>5、密码明文显示;(界面+数据库)</w:t>
      </w:r>
    </w:p>
    <w:p w14:paraId="4CB1DDD5" w14:textId="77777777" w:rsidR="00607D97" w:rsidRDefault="009D481D">
      <w:bookmarkStart w:id="53" w:name="2096-1610526418793"/>
      <w:bookmarkEnd w:id="53"/>
      <w:r>
        <w:t>6、</w:t>
      </w:r>
      <w:r>
        <w:rPr>
          <w:color w:val="DF402A"/>
        </w:rPr>
        <w:t>偶现的致命性bug</w:t>
      </w:r>
    </w:p>
    <w:p w14:paraId="5E980081" w14:textId="77777777" w:rsidR="00607D97" w:rsidRDefault="00607D97">
      <w:bookmarkStart w:id="54" w:name="7053-1610526388381"/>
      <w:bookmarkEnd w:id="54"/>
    </w:p>
    <w:p w14:paraId="085843B0" w14:textId="77777777" w:rsidR="00607D97" w:rsidRDefault="009D481D">
      <w:bookmarkStart w:id="55" w:name="3152-1610526462786"/>
      <w:bookmarkEnd w:id="55"/>
      <w:r>
        <w:rPr>
          <w:color w:val="DF402A"/>
        </w:rPr>
        <w:t>(3)一般错误:</w:t>
      </w:r>
    </w:p>
    <w:p w14:paraId="3D295CDA" w14:textId="77777777" w:rsidR="00607D97" w:rsidRDefault="009D481D">
      <w:bookmarkStart w:id="56" w:name="7055-1610526388381"/>
      <w:bookmarkEnd w:id="56"/>
      <w:r>
        <w:t>不影响产品的运行、不会成为故障起因，但对产品外观和下道工序影响较大的缺陷</w:t>
      </w:r>
    </w:p>
    <w:p w14:paraId="76DBED96" w14:textId="77777777" w:rsidR="00607D97" w:rsidRDefault="009D481D">
      <w:bookmarkStart w:id="57" w:name="1761-1610526475698"/>
      <w:bookmarkEnd w:id="57"/>
      <w:r>
        <w:t>1、次要功能不能正常实现;</w:t>
      </w:r>
    </w:p>
    <w:p w14:paraId="6E367DE3" w14:textId="77777777" w:rsidR="00607D97" w:rsidRDefault="009D481D">
      <w:bookmarkStart w:id="58" w:name="8498-1610526388381"/>
      <w:bookmarkEnd w:id="58"/>
      <w:r>
        <w:t>2、操作界面错误（包括数据窗口内列名定义、含义不一致)﹔</w:t>
      </w:r>
    </w:p>
    <w:p w14:paraId="3B886AF8" w14:textId="77777777" w:rsidR="00607D97" w:rsidRDefault="009D481D">
      <w:bookmarkStart w:id="59" w:name="7293-1610526493356"/>
      <w:bookmarkEnd w:id="59"/>
      <w:r>
        <w:t>3、查询错误，数据错误显示;--排除搜索引擎的公司</w:t>
      </w:r>
    </w:p>
    <w:p w14:paraId="7B7C8F85" w14:textId="77777777" w:rsidR="00607D97" w:rsidRDefault="009D481D">
      <w:bookmarkStart w:id="60" w:name="4099-1610526388381"/>
      <w:bookmarkEnd w:id="60"/>
      <w:r>
        <w:lastRenderedPageBreak/>
        <w:t>4、简单的输入限制未放在</w:t>
      </w:r>
      <w:r>
        <w:rPr>
          <w:color w:val="DF402A"/>
        </w:rPr>
        <w:t>前端</w:t>
      </w:r>
      <w:r>
        <w:t>进行控制;</w:t>
      </w:r>
    </w:p>
    <w:p w14:paraId="749AE2F1" w14:textId="77777777" w:rsidR="00607D97" w:rsidRDefault="009D481D">
      <w:bookmarkStart w:id="61" w:name="5669-1610526388381"/>
      <w:bookmarkEnd w:id="61"/>
      <w:r>
        <w:t>5、删除操作未给出提示;</w:t>
      </w:r>
    </w:p>
    <w:p w14:paraId="75011AAE" w14:textId="77777777" w:rsidR="00607D97" w:rsidRDefault="009D481D">
      <w:bookmarkStart w:id="62" w:name="7354-1610526388381"/>
      <w:bookmarkEnd w:id="62"/>
      <w:r>
        <w:t>6、偶现的严重性bug</w:t>
      </w:r>
    </w:p>
    <w:p w14:paraId="46696B0A" w14:textId="77777777" w:rsidR="00607D97" w:rsidRDefault="00607D97">
      <w:bookmarkStart w:id="63" w:name="5550-1610526388381"/>
      <w:bookmarkEnd w:id="63"/>
    </w:p>
    <w:p w14:paraId="553C32C7" w14:textId="77777777" w:rsidR="00607D97" w:rsidRDefault="009D481D">
      <w:bookmarkStart w:id="64" w:name="8422-1610520710003"/>
      <w:bookmarkEnd w:id="64"/>
      <w:r>
        <w:rPr>
          <w:sz w:val="18"/>
          <w:highlight w:val="white"/>
        </w:rPr>
        <w:t>判断bug级别的时候，有些bug不好判断。</w:t>
      </w:r>
    </w:p>
    <w:p w14:paraId="0174D576" w14:textId="77777777" w:rsidR="00607D97" w:rsidRDefault="009D481D">
      <w:pPr>
        <w:spacing w:line="320" w:lineRule="auto"/>
      </w:pPr>
      <w:bookmarkStart w:id="65" w:name="5928-1610521553283"/>
      <w:bookmarkEnd w:id="65"/>
      <w:r>
        <w:rPr>
          <w:sz w:val="18"/>
          <w:highlight w:val="white"/>
        </w:rPr>
        <w:t>问自己，你觉得是1 or 2级别的bug，你能说服得了自己吗？</w:t>
      </w:r>
    </w:p>
    <w:p w14:paraId="7A2DC92F" w14:textId="77777777" w:rsidR="00607D97" w:rsidRDefault="00607D97">
      <w:pPr>
        <w:spacing w:line="320" w:lineRule="auto"/>
      </w:pPr>
      <w:bookmarkStart w:id="66" w:name="9041-1610521553283"/>
      <w:bookmarkEnd w:id="66"/>
    </w:p>
    <w:p w14:paraId="498C0E8E" w14:textId="77777777" w:rsidR="00607D97" w:rsidRDefault="009D481D">
      <w:pPr>
        <w:spacing w:line="320" w:lineRule="auto"/>
      </w:pPr>
      <w:bookmarkStart w:id="67" w:name="2841-1610526553896"/>
      <w:bookmarkEnd w:id="67"/>
      <w:r>
        <w:t>练习: bug的类型及等级判断</w:t>
      </w:r>
    </w:p>
    <w:p w14:paraId="1D1733FB" w14:textId="77777777" w:rsidR="00607D97" w:rsidRDefault="009D481D">
      <w:pPr>
        <w:spacing w:line="320" w:lineRule="auto"/>
      </w:pPr>
      <w:bookmarkStart w:id="68" w:name="6019-1610526554952"/>
      <w:bookmarkEnd w:id="68"/>
      <w:r>
        <w:t>1.用户输入正确的用户名和密码不能登录网站==代码错误1 or 2</w:t>
      </w:r>
    </w:p>
    <w:p w14:paraId="1E31E839" w14:textId="77777777" w:rsidR="00607D97" w:rsidRDefault="009D481D">
      <w:pPr>
        <w:spacing w:line="320" w:lineRule="auto"/>
      </w:pPr>
      <w:bookmarkStart w:id="69" w:name="3065-1610526559584"/>
      <w:bookmarkEnd w:id="69"/>
      <w:r>
        <w:t>2.客户需求要有充值功能，但是网站没有做==设计缺陷1 or 2</w:t>
      </w:r>
    </w:p>
    <w:p w14:paraId="7BA6837B" w14:textId="77777777" w:rsidR="00607D97" w:rsidRDefault="009D481D">
      <w:pPr>
        <w:spacing w:line="320" w:lineRule="auto"/>
      </w:pPr>
      <w:bookmarkStart w:id="70" w:name="7657-1610526561096"/>
      <w:bookmarkEnd w:id="70"/>
      <w:r>
        <w:t>3.</w:t>
      </w:r>
      <w:proofErr w:type="gramStart"/>
      <w:r>
        <w:t>网站冤值后</w:t>
      </w:r>
      <w:proofErr w:type="gramEnd"/>
      <w:r>
        <w:t>，出现金额错误===代码错误，1</w:t>
      </w:r>
    </w:p>
    <w:p w14:paraId="3E0F0F67" w14:textId="77777777" w:rsidR="00607D97" w:rsidRDefault="009D481D">
      <w:pPr>
        <w:spacing w:line="320" w:lineRule="auto"/>
      </w:pPr>
      <w:bookmarkStart w:id="71" w:name="6725-1610526554952"/>
      <w:bookmarkEnd w:id="71"/>
      <w:r>
        <w:t>4.在某购物APP上进行商品搜索时，闪退回到手机桌面==代码错误1</w:t>
      </w:r>
    </w:p>
    <w:p w14:paraId="62CEB6DC" w14:textId="77777777" w:rsidR="00607D97" w:rsidRDefault="009D481D">
      <w:pPr>
        <w:spacing w:line="320" w:lineRule="auto"/>
      </w:pPr>
      <w:bookmarkStart w:id="72" w:name="2037-1610526563481"/>
      <w:bookmarkEnd w:id="72"/>
      <w:r>
        <w:t>5.在某购物APP上进行商品搜索时，手机卡死= ==代码错误1</w:t>
      </w:r>
    </w:p>
    <w:p w14:paraId="2F4A0AF6" w14:textId="77777777" w:rsidR="00607D97" w:rsidRDefault="009D481D">
      <w:pPr>
        <w:spacing w:line="320" w:lineRule="auto"/>
      </w:pPr>
      <w:bookmarkStart w:id="73" w:name="7948-1610526554952"/>
      <w:bookmarkEnd w:id="73"/>
      <w:r>
        <w:t>6.关闭按钮在</w:t>
      </w:r>
      <w:proofErr w:type="gramStart"/>
      <w:r>
        <w:t>弹窗左侧==</w:t>
      </w:r>
      <w:proofErr w:type="gramEnd"/>
      <w:r>
        <w:t>界面优化，4</w:t>
      </w:r>
    </w:p>
    <w:p w14:paraId="46934E91" w14:textId="77777777" w:rsidR="00607D97" w:rsidRDefault="009D481D">
      <w:pPr>
        <w:spacing w:line="320" w:lineRule="auto"/>
      </w:pPr>
      <w:bookmarkStart w:id="74" w:name="3068-1610526554952"/>
      <w:bookmarkEnd w:id="74"/>
      <w:r>
        <w:t>7.APP某个图标显示太小或者像素失真==界面优化4</w:t>
      </w:r>
    </w:p>
    <w:p w14:paraId="1C39EA4B" w14:textId="77777777" w:rsidR="00607D97" w:rsidRDefault="009D481D">
      <w:pPr>
        <w:spacing w:line="320" w:lineRule="auto"/>
      </w:pPr>
      <w:bookmarkStart w:id="75" w:name="3164-1610526554952"/>
      <w:bookmarkEnd w:id="75"/>
      <w:r>
        <w:t>8.某个提示</w:t>
      </w:r>
      <w:proofErr w:type="gramStart"/>
      <w:r>
        <w:t>语需要</w:t>
      </w:r>
      <w:proofErr w:type="gramEnd"/>
      <w:r>
        <w:t>改进一下，用户对专业术语不太懂==界面优化4</w:t>
      </w:r>
    </w:p>
    <w:p w14:paraId="74DDFC03" w14:textId="77777777" w:rsidR="00607D97" w:rsidRDefault="009D481D">
      <w:pPr>
        <w:spacing w:line="320" w:lineRule="auto"/>
      </w:pPr>
      <w:bookmarkStart w:id="76" w:name="2010-1610526568223"/>
      <w:bookmarkEnd w:id="76"/>
      <w:r>
        <w:t>9.忘记密码，功能没有实现===代码错误，3</w:t>
      </w:r>
    </w:p>
    <w:p w14:paraId="0319E4D9" w14:textId="77777777" w:rsidR="00607D97" w:rsidRDefault="00607D97">
      <w:pPr>
        <w:spacing w:line="320" w:lineRule="auto"/>
      </w:pPr>
      <w:bookmarkStart w:id="77" w:name="1070-1610526554952"/>
      <w:bookmarkEnd w:id="77"/>
    </w:p>
    <w:p w14:paraId="136CFFB9" w14:textId="77777777" w:rsidR="00607D97" w:rsidRDefault="009D481D">
      <w:bookmarkStart w:id="78" w:name="9892-1610521714982"/>
      <w:bookmarkEnd w:id="78"/>
      <w:r w:rsidRPr="009D481D">
        <w:rPr>
          <w:sz w:val="34"/>
          <w:highlight w:val="magenta"/>
        </w:rPr>
        <w:t>4、bug的生命周期（(管理流程)</w:t>
      </w:r>
    </w:p>
    <w:p w14:paraId="579B1A19" w14:textId="77777777" w:rsidR="00607D97" w:rsidRDefault="009D481D">
      <w:bookmarkStart w:id="79" w:name="1375-1610526585181"/>
      <w:bookmarkEnd w:id="79"/>
      <w:r>
        <w:t>这个是面试/笔试过程中经常会被问道的问题。</w:t>
      </w:r>
    </w:p>
    <w:p w14:paraId="74452345" w14:textId="77777777" w:rsidR="00607D97" w:rsidRDefault="009D481D">
      <w:bookmarkStart w:id="80" w:name="5238-1610526618686"/>
      <w:bookmarkEnd w:id="80"/>
      <w:r>
        <w:t>bug的生命周期，就是一个bug被发现到这个bug被关闭的过程。</w:t>
      </w:r>
    </w:p>
    <w:p w14:paraId="1B670761" w14:textId="77777777" w:rsidR="00607D97" w:rsidRDefault="009D481D">
      <w:bookmarkStart w:id="81" w:name="7181-1610526626203"/>
      <w:bookmarkEnd w:id="81"/>
      <w:r>
        <w:t>你们觉得这个过程有哪些步骤?</w:t>
      </w:r>
    </w:p>
    <w:p w14:paraId="5A92CAB6" w14:textId="77777777" w:rsidR="00607D97" w:rsidRDefault="00607D97">
      <w:bookmarkStart w:id="82" w:name="5910-1610526585181"/>
      <w:bookmarkEnd w:id="82"/>
    </w:p>
    <w:p w14:paraId="4C7783FB" w14:textId="77777777" w:rsidR="00607D97" w:rsidRDefault="009D481D">
      <w:bookmarkStart w:id="83" w:name="9724-1610526628524"/>
      <w:bookmarkEnd w:id="83"/>
      <w:r>
        <w:lastRenderedPageBreak/>
        <w:t>生命周期中一般缺陷状态:</w:t>
      </w:r>
      <w:r>
        <w:rPr>
          <w:color w:val="DF402A"/>
        </w:rPr>
        <w:t xml:space="preserve"> 新建（提bug)-&gt;指派-&gt;已解决-&gt;待验-&gt;关闭。</w:t>
      </w:r>
    </w:p>
    <w:p w14:paraId="200F0230" w14:textId="77777777" w:rsidR="00607D97" w:rsidRDefault="009D481D">
      <w:bookmarkStart w:id="84" w:name="7912-1610526585181"/>
      <w:bookmarkEnd w:id="84"/>
      <w:r>
        <w:t>如果待验的bug在验证时没有解决好，我们需要重新打开（激活)-&gt;指派-&gt;已解决-&gt;待验，循环这过程。</w:t>
      </w:r>
    </w:p>
    <w:p w14:paraId="7AD3A248" w14:textId="77777777" w:rsidR="00607D97" w:rsidRDefault="009D481D">
      <w:bookmarkStart w:id="85" w:name="9661-1610526585181"/>
      <w:bookmarkEnd w:id="85"/>
      <w:r>
        <w:t>中间其他状态:拒绝、延期等</w:t>
      </w:r>
    </w:p>
    <w:p w14:paraId="2405A2DD" w14:textId="77777777" w:rsidR="00607D97" w:rsidRDefault="00607D97">
      <w:bookmarkStart w:id="86" w:name="3931-1610526653545"/>
      <w:bookmarkEnd w:id="86"/>
    </w:p>
    <w:p w14:paraId="0745B1C2" w14:textId="77777777" w:rsidR="00607D97" w:rsidRDefault="009D481D">
      <w:bookmarkStart w:id="87" w:name="3147-1610526585181"/>
      <w:bookmarkEnd w:id="87"/>
      <w:r>
        <w:t>我们来看一个bug的处理流程图（生命周期图），让大家更深刻地理解周期中bug的状态及相应处理。</w:t>
      </w:r>
    </w:p>
    <w:p w14:paraId="17C11F2B" w14:textId="77777777" w:rsidR="00607D97" w:rsidRDefault="00607D97">
      <w:bookmarkStart w:id="88" w:name="6172-1610526585181"/>
      <w:bookmarkEnd w:id="88"/>
    </w:p>
    <w:p w14:paraId="66D5773B" w14:textId="77777777" w:rsidR="00607D97" w:rsidRDefault="009D481D">
      <w:bookmarkStart w:id="89" w:name="8049-1610521714982"/>
      <w:bookmarkEnd w:id="89"/>
      <w:r>
        <w:rPr>
          <w:color w:val="DF402A"/>
          <w:sz w:val="18"/>
          <w:highlight w:val="white"/>
        </w:rPr>
        <w:t>指派 == 指派这个bug给哪个开发去修复</w:t>
      </w:r>
    </w:p>
    <w:p w14:paraId="264BFEA2" w14:textId="77777777" w:rsidR="00607D97" w:rsidRDefault="00607D97">
      <w:bookmarkStart w:id="90" w:name="7099-1610526662268"/>
      <w:bookmarkEnd w:id="90"/>
    </w:p>
    <w:p w14:paraId="4C744B6B" w14:textId="77777777" w:rsidR="00607D97" w:rsidRDefault="00607D97">
      <w:bookmarkStart w:id="91" w:name="6475-1610526703336"/>
      <w:bookmarkEnd w:id="91"/>
    </w:p>
    <w:p w14:paraId="247E150D" w14:textId="77777777" w:rsidR="00607D97" w:rsidRDefault="009D481D">
      <w:bookmarkStart w:id="92" w:name="5636-1610526703764"/>
      <w:bookmarkEnd w:id="92"/>
      <w:r w:rsidRPr="009D481D">
        <w:rPr>
          <w:sz w:val="34"/>
          <w:highlight w:val="magenta"/>
        </w:rPr>
        <w:t>5、bug的跟踪管理流程</w:t>
      </w:r>
    </w:p>
    <w:p w14:paraId="13FA4AA6" w14:textId="77777777" w:rsidR="00607D97" w:rsidRDefault="009D481D">
      <w:bookmarkStart w:id="93" w:name="7280-1610522001351"/>
      <w:bookmarkEnd w:id="93"/>
      <w:r>
        <w:rPr>
          <w:noProof/>
        </w:rPr>
        <w:drawing>
          <wp:inline distT="0" distB="0" distL="0" distR="0" wp14:anchorId="03CC6D86" wp14:editId="54925E02">
            <wp:extent cx="5267325" cy="2739009"/>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5"/>
                    <a:stretch>
                      <a:fillRect/>
                    </a:stretch>
                  </pic:blipFill>
                  <pic:spPr>
                    <a:xfrm>
                      <a:off x="0" y="0"/>
                      <a:ext cx="5267325" cy="2739009"/>
                    </a:xfrm>
                    <a:prstGeom prst="rect">
                      <a:avLst/>
                    </a:prstGeom>
                  </pic:spPr>
                </pic:pic>
              </a:graphicData>
            </a:graphic>
          </wp:inline>
        </w:drawing>
      </w:r>
    </w:p>
    <w:p w14:paraId="040E7B41" w14:textId="77777777" w:rsidR="00607D97" w:rsidRDefault="00607D97">
      <w:bookmarkStart w:id="94" w:name="2313-1610522164150"/>
      <w:bookmarkEnd w:id="94"/>
    </w:p>
    <w:p w14:paraId="3A9B21E3" w14:textId="77777777" w:rsidR="00607D97" w:rsidRPr="009D481D" w:rsidRDefault="009D481D">
      <w:bookmarkStart w:id="95" w:name="9072-1610526725277"/>
      <w:bookmarkEnd w:id="95"/>
      <w:r w:rsidRPr="009D481D">
        <w:rPr>
          <w:sz w:val="34"/>
          <w:highlight w:val="magenta"/>
        </w:rPr>
        <w:t>6、bug的跟踪管理-状态处理</w:t>
      </w:r>
    </w:p>
    <w:p w14:paraId="6C6FE0EC" w14:textId="77777777" w:rsidR="00607D97" w:rsidRDefault="009D481D">
      <w:bookmarkStart w:id="96" w:name="4953-1610525693634"/>
      <w:bookmarkEnd w:id="96"/>
      <w:r>
        <w:t>1.已经指派的bug-----已经指派给开发的，请大家注意自己bug的走向，随时关注并进行跟踪！如果一直未修复，提醒开发修改，以免开发忘记；如果已经修复等待测试环境更新</w:t>
      </w:r>
      <w:r>
        <w:lastRenderedPageBreak/>
        <w:t>后进行验证。</w:t>
      </w:r>
      <w:r>
        <w:rPr>
          <w:color w:val="DF402A"/>
        </w:rPr>
        <w:t>催着改bug</w:t>
      </w:r>
    </w:p>
    <w:p w14:paraId="1B14A750" w14:textId="77777777" w:rsidR="00607D97" w:rsidRDefault="009D481D">
      <w:bookmarkStart w:id="97" w:name="4435-1610522669685"/>
      <w:bookmarkEnd w:id="97"/>
      <w:r>
        <w:t>2.已解决的bug-----等待</w:t>
      </w:r>
      <w:r>
        <w:rPr>
          <w:color w:val="DF402A"/>
        </w:rPr>
        <w:t>测试环境更新后</w:t>
      </w:r>
      <w:r>
        <w:t>进行验证，验证通过则关闭；验证不通过则重新打开指派给开发</w:t>
      </w:r>
    </w:p>
    <w:p w14:paraId="026358FF" w14:textId="77777777" w:rsidR="00607D97" w:rsidRDefault="009D481D">
      <w:bookmarkStart w:id="98" w:name="9110-1610522669685"/>
      <w:bookmarkEnd w:id="98"/>
      <w:r>
        <w:t>3.重复bug-------先去查看下是否</w:t>
      </w:r>
      <w:proofErr w:type="gramStart"/>
      <w:r>
        <w:t>跟开发</w:t>
      </w:r>
      <w:proofErr w:type="gramEnd"/>
      <w:r>
        <w:t>指定的bug重复？如果确定是重复则关闭；如果不重复，说明原因，重新打开指派给开发，</w:t>
      </w:r>
    </w:p>
    <w:p w14:paraId="3859D334" w14:textId="77777777" w:rsidR="00607D97" w:rsidRDefault="009D481D">
      <w:bookmarkStart w:id="99" w:name="6758-1610522669685"/>
      <w:bookmarkEnd w:id="99"/>
      <w:r>
        <w:t>4.</w:t>
      </w:r>
      <w:r>
        <w:rPr>
          <w:color w:val="DF402A"/>
        </w:rPr>
        <w:t>不是缺陷------再次依据需求确认，是否是bug，如果依然觉得是缺陷</w:t>
      </w:r>
      <w:proofErr w:type="gramStart"/>
      <w:r>
        <w:rPr>
          <w:color w:val="DF402A"/>
        </w:rPr>
        <w:t>跟开发</w:t>
      </w:r>
      <w:proofErr w:type="gramEnd"/>
      <w:r>
        <w:rPr>
          <w:color w:val="DF402A"/>
        </w:rPr>
        <w:t>沟通，列举出来觉得是bug的点，沟通未达一致找产品确认，确认是bug注明情况并再次指派给开发，产品确认不是bug，就</w:t>
      </w:r>
      <w:proofErr w:type="gramStart"/>
      <w:r>
        <w:rPr>
          <w:color w:val="DF402A"/>
        </w:rPr>
        <w:t>不</w:t>
      </w:r>
      <w:proofErr w:type="gramEnd"/>
      <w:r>
        <w:rPr>
          <w:color w:val="DF402A"/>
        </w:rPr>
        <w:t>纠结，直接关闭bug，但是，会拿小本本把这个bug记录下来，等到测试任务结束后，再来研究研究。</w:t>
      </w:r>
    </w:p>
    <w:p w14:paraId="69083DF1" w14:textId="77777777" w:rsidR="00607D97" w:rsidRDefault="009D481D">
      <w:bookmarkStart w:id="100" w:name="9751-1610522669685"/>
      <w:bookmarkEnd w:id="100"/>
      <w:r>
        <w:t>5.无法重现------确认开发环境是否跟测试环境一致？包括操作步骤、浏览器、环境、特定账号、输入数据等，如果多个版本验证之后，如开发所说重现不了，依据bug的严重程度跟产品、开发一起确认关闭；如果找到重现原因，注明清楚并再次指派给开发</w:t>
      </w:r>
    </w:p>
    <w:p w14:paraId="7C3D4567" w14:textId="77777777" w:rsidR="00607D97" w:rsidRDefault="009D481D">
      <w:bookmarkStart w:id="101" w:name="3750-1610522669685"/>
      <w:bookmarkEnd w:id="101"/>
      <w:r>
        <w:t>6.不予解决-----找产品经理进行确认。</w:t>
      </w:r>
      <w:r>
        <w:rPr>
          <w:color w:val="DF402A"/>
        </w:rPr>
        <w:t>确认不予解决进行关闭</w:t>
      </w:r>
      <w:r>
        <w:t>；</w:t>
      </w:r>
      <w:r>
        <w:rPr>
          <w:color w:val="DF402A"/>
        </w:rPr>
        <w:t>确认需要解决请备注原因并打开指派给开发</w:t>
      </w:r>
    </w:p>
    <w:p w14:paraId="559C6E1D" w14:textId="77777777" w:rsidR="00607D97" w:rsidRDefault="009D481D">
      <w:bookmarkStart w:id="102" w:name="7240-1610522669685"/>
      <w:bookmarkEnd w:id="102"/>
      <w:r>
        <w:t>7.设计如此-----找产品经理进行确认。确认设计如此进行关闭；确认是问题，备注原因重新指派给开发</w:t>
      </w:r>
    </w:p>
    <w:p w14:paraId="6D392560" w14:textId="77777777" w:rsidR="00607D97" w:rsidRDefault="009D481D">
      <w:bookmarkStart w:id="103" w:name="6232-1610522669685"/>
      <w:bookmarkEnd w:id="103"/>
      <w:r>
        <w:t>8.延期修改----请看下bug严重程度，是否影响当前版本发布？与产品经理进行确认。不予</w:t>
      </w:r>
      <w:proofErr w:type="gramStart"/>
      <w:r>
        <w:t>延期请</w:t>
      </w:r>
      <w:proofErr w:type="gramEnd"/>
      <w:r>
        <w:t>根据情况进行激活与情况说明；确认延期则做好记录，后续版本进行关注   ——</w:t>
      </w:r>
      <w:proofErr w:type="gramStart"/>
      <w:r>
        <w:t>——</w:t>
      </w:r>
      <w:proofErr w:type="gramEnd"/>
      <w:r>
        <w:rPr>
          <w:color w:val="DF402A"/>
        </w:rPr>
        <w:t>不关闭</w:t>
      </w:r>
    </w:p>
    <w:p w14:paraId="445BC1B8" w14:textId="77777777" w:rsidR="00607D97" w:rsidRDefault="00607D97">
      <w:bookmarkStart w:id="104" w:name="2866-1610522701964"/>
      <w:bookmarkEnd w:id="104"/>
    </w:p>
    <w:p w14:paraId="0F2394C7" w14:textId="77777777" w:rsidR="00607D97" w:rsidRDefault="009D481D">
      <w:bookmarkStart w:id="105" w:name="6071-1610525813320"/>
      <w:bookmarkEnd w:id="105"/>
      <w:r>
        <w:rPr>
          <w:sz w:val="34"/>
        </w:rPr>
        <w:t>7、bug的跟踪管理-缺陷管理工具</w:t>
      </w:r>
    </w:p>
    <w:p w14:paraId="630F3D1B" w14:textId="77777777" w:rsidR="00607D97" w:rsidRDefault="009D481D">
      <w:bookmarkStart w:id="106" w:name="9050-1610525814201"/>
      <w:bookmarkEnd w:id="106"/>
      <w:r>
        <w:t>常见的缺陷管理平台:</w:t>
      </w:r>
    </w:p>
    <w:p w14:paraId="5AA81218" w14:textId="77777777" w:rsidR="00607D97" w:rsidRDefault="009D481D">
      <w:bookmarkStart w:id="107" w:name="9876-1610525814201"/>
      <w:bookmarkEnd w:id="107"/>
      <w:proofErr w:type="gramStart"/>
      <w:r>
        <w:lastRenderedPageBreak/>
        <w:t>禅道</w:t>
      </w:r>
      <w:proofErr w:type="gramEnd"/>
      <w:r>
        <w:t>(</w:t>
      </w:r>
      <w:proofErr w:type="spellStart"/>
      <w:r>
        <w:t>zentao</w:t>
      </w:r>
      <w:proofErr w:type="spellEnd"/>
      <w:r>
        <w:t>)，我们现在</w:t>
      </w:r>
      <w:proofErr w:type="gramStart"/>
      <w:r>
        <w:t>做项目</w:t>
      </w:r>
      <w:proofErr w:type="gramEnd"/>
      <w:r>
        <w:t>用的就是这个</w:t>
      </w:r>
    </w:p>
    <w:p w14:paraId="7CCB0206" w14:textId="77777777" w:rsidR="00607D97" w:rsidRDefault="009D481D">
      <w:bookmarkStart w:id="108" w:name="6898-1610525814201"/>
      <w:bookmarkEnd w:id="108"/>
      <w:proofErr w:type="spellStart"/>
      <w:r>
        <w:t>bugzilla</w:t>
      </w:r>
      <w:proofErr w:type="spellEnd"/>
      <w:r>
        <w:t>、</w:t>
      </w:r>
      <w:proofErr w:type="spellStart"/>
      <w:r>
        <w:t>jira</w:t>
      </w:r>
      <w:proofErr w:type="spellEnd"/>
      <w:r>
        <w:t>:都还不错，也比较强大。但是搭建起来很困难</w:t>
      </w:r>
    </w:p>
    <w:p w14:paraId="1319A22F" w14:textId="77777777" w:rsidR="00607D97" w:rsidRDefault="009D481D">
      <w:bookmarkStart w:id="109" w:name="5370-1610525838127"/>
      <w:bookmarkEnd w:id="109"/>
      <w:proofErr w:type="spellStart"/>
      <w:r>
        <w:t>bugfree</w:t>
      </w:r>
      <w:proofErr w:type="spellEnd"/>
      <w:r>
        <w:t>:</w:t>
      </w:r>
    </w:p>
    <w:p w14:paraId="596F9E3E" w14:textId="77777777" w:rsidR="00607D97" w:rsidRDefault="009D481D">
      <w:bookmarkStart w:id="110" w:name="4320-1610525814201"/>
      <w:bookmarkEnd w:id="110"/>
      <w:proofErr w:type="spellStart"/>
      <w:r>
        <w:t>Readmine</w:t>
      </w:r>
      <w:proofErr w:type="spellEnd"/>
    </w:p>
    <w:p w14:paraId="2A16A111" w14:textId="77777777" w:rsidR="00607D97" w:rsidRDefault="009D481D">
      <w:bookmarkStart w:id="111" w:name="5462-1610525814201"/>
      <w:bookmarkEnd w:id="111"/>
      <w:proofErr w:type="spellStart"/>
      <w:r>
        <w:t>easybug</w:t>
      </w:r>
      <w:proofErr w:type="spellEnd"/>
      <w:r>
        <w:t>:免费开源，在线网站类型的</w:t>
      </w:r>
    </w:p>
    <w:p w14:paraId="412DDC46" w14:textId="77777777" w:rsidR="00607D97" w:rsidRDefault="009D481D">
      <w:bookmarkStart w:id="112" w:name="9096-1610525845739"/>
      <w:bookmarkEnd w:id="112"/>
      <w:r>
        <w:t>Mantis:这个还可以用</w:t>
      </w:r>
    </w:p>
    <w:p w14:paraId="17682DC4" w14:textId="77777777" w:rsidR="00607D97" w:rsidRDefault="009D481D">
      <w:bookmarkStart w:id="113" w:name="2972-1610525814201"/>
      <w:bookmarkEnd w:id="113"/>
      <w:r>
        <w:t>QC(</w:t>
      </w:r>
      <w:proofErr w:type="spellStart"/>
      <w:r>
        <w:t>QualityCenter</w:t>
      </w:r>
      <w:proofErr w:type="spellEnd"/>
      <w:r>
        <w:t>)、TD</w:t>
      </w:r>
    </w:p>
    <w:p w14:paraId="12B084DC" w14:textId="77777777" w:rsidR="00607D97" w:rsidRDefault="00607D97">
      <w:bookmarkStart w:id="114" w:name="8389-1610525851936"/>
      <w:bookmarkEnd w:id="114"/>
    </w:p>
    <w:p w14:paraId="18E5986F" w14:textId="77777777" w:rsidR="00607D97" w:rsidRDefault="009D481D">
      <w:bookmarkStart w:id="115" w:name="6032-1610525814201"/>
      <w:bookmarkEnd w:id="115"/>
      <w:r>
        <w:t>不管是开源还是商业的缺陷管理工具，它们本质都是一样的，用来管理bug的生命周期。掌握其中一款工具，自然就会用其他的，稍微有一点点区别的，别人加以指点，就可以明白了。</w:t>
      </w:r>
    </w:p>
    <w:p w14:paraId="3B1589C1" w14:textId="77777777" w:rsidR="00607D97" w:rsidRDefault="00607D97">
      <w:bookmarkStart w:id="116" w:name="4285-1610525814201"/>
      <w:bookmarkEnd w:id="116"/>
    </w:p>
    <w:p w14:paraId="44528A21" w14:textId="77777777" w:rsidR="00607D97" w:rsidRDefault="009D481D">
      <w:pPr>
        <w:spacing w:line="251" w:lineRule="auto"/>
      </w:pPr>
      <w:bookmarkStart w:id="117" w:name="8211-1610522701964"/>
      <w:bookmarkEnd w:id="117"/>
      <w:r>
        <w:rPr>
          <w:color w:val="808080"/>
          <w:highlight w:val="white"/>
        </w:rPr>
        <w:t>【禅道地址+账号+密码】</w:t>
      </w:r>
    </w:p>
    <w:p w14:paraId="2D89E5BD" w14:textId="77777777" w:rsidR="00607D97" w:rsidRDefault="009D481D">
      <w:pPr>
        <w:spacing w:line="251" w:lineRule="auto"/>
      </w:pPr>
      <w:bookmarkStart w:id="118" w:name="1797-1610523091164"/>
      <w:bookmarkEnd w:id="118"/>
      <w:r>
        <w:rPr>
          <w:color w:val="808080"/>
          <w:highlight w:val="white"/>
        </w:rPr>
        <w:t>童鞋们，这</w:t>
      </w:r>
      <w:proofErr w:type="gramStart"/>
      <w:r>
        <w:rPr>
          <w:color w:val="808080"/>
          <w:highlight w:val="white"/>
        </w:rPr>
        <w:t>是禅道地址</w:t>
      </w:r>
      <w:proofErr w:type="gramEnd"/>
      <w:r>
        <w:rPr>
          <w:color w:val="808080"/>
          <w:highlight w:val="white"/>
        </w:rPr>
        <w:t>，今天我们就要用到。</w:t>
      </w:r>
    </w:p>
    <w:p w14:paraId="1E3F3DA8" w14:textId="77777777" w:rsidR="00607D97" w:rsidRDefault="009D481D">
      <w:pPr>
        <w:spacing w:line="251" w:lineRule="auto"/>
      </w:pPr>
      <w:bookmarkStart w:id="119" w:name="7784-1610523091164"/>
      <w:bookmarkEnd w:id="119"/>
      <w:r>
        <w:rPr>
          <w:color w:val="808080"/>
          <w:highlight w:val="white"/>
        </w:rPr>
        <w:t>大家记下自己的用户名哦 如图片表格所示~ </w:t>
      </w:r>
    </w:p>
    <w:p w14:paraId="7B2D2022" w14:textId="77777777" w:rsidR="00607D97" w:rsidRDefault="009D481D">
      <w:pPr>
        <w:spacing w:line="251" w:lineRule="auto"/>
      </w:pPr>
      <w:bookmarkStart w:id="120" w:name="3780-1610523091164"/>
      <w:bookmarkEnd w:id="120"/>
      <w:proofErr w:type="gramStart"/>
      <w:r>
        <w:rPr>
          <w:color w:val="808080"/>
          <w:highlight w:val="white"/>
        </w:rPr>
        <w:t>禅道地址</w:t>
      </w:r>
      <w:proofErr w:type="gramEnd"/>
      <w:r>
        <w:rPr>
          <w:color w:val="808080"/>
          <w:highlight w:val="white"/>
        </w:rPr>
        <w:t>：</w:t>
      </w:r>
    </w:p>
    <w:bookmarkStart w:id="121" w:name="6060-1610523091164"/>
    <w:bookmarkEnd w:id="121"/>
    <w:p w14:paraId="0D36AAD8" w14:textId="77777777" w:rsidR="00607D97" w:rsidRDefault="009D481D">
      <w:pPr>
        <w:spacing w:line="251" w:lineRule="auto"/>
      </w:pPr>
      <w:r>
        <w:fldChar w:fldCharType="begin"/>
      </w:r>
      <w:r>
        <w:instrText xml:space="preserve"> HYPERLINK "http://zbox.lemonban.com/zentao/user-login-L3plbnRhby8=.html" \h </w:instrText>
      </w:r>
      <w:r>
        <w:fldChar w:fldCharType="separate"/>
      </w:r>
      <w:r>
        <w:rPr>
          <w:color w:val="0C5E9C"/>
          <w:highlight w:val="white"/>
        </w:rPr>
        <w:t>http://zbox.lemonban.com/zentao/user-login-L3plbnRhby8=.html</w:t>
      </w:r>
      <w:r>
        <w:rPr>
          <w:color w:val="0C5E9C"/>
          <w:highlight w:val="white"/>
        </w:rPr>
        <w:fldChar w:fldCharType="end"/>
      </w:r>
      <w:r>
        <w:rPr>
          <w:color w:val="808080"/>
          <w:highlight w:val="white"/>
        </w:rPr>
        <w:t> </w:t>
      </w:r>
    </w:p>
    <w:p w14:paraId="0544E8EE" w14:textId="77777777" w:rsidR="00607D97" w:rsidRDefault="009D481D">
      <w:pPr>
        <w:spacing w:line="251" w:lineRule="auto"/>
      </w:pPr>
      <w:bookmarkStart w:id="122" w:name="7265-1610523091164"/>
      <w:bookmarkEnd w:id="122"/>
      <w:r>
        <w:rPr>
          <w:color w:val="808080"/>
          <w:highlight w:val="white"/>
        </w:rPr>
        <w:t>用户名：scb19+你的群昵称的全拼（不支持特殊字符） </w:t>
      </w:r>
    </w:p>
    <w:p w14:paraId="3FA89860" w14:textId="77777777" w:rsidR="00607D97" w:rsidRDefault="009D481D">
      <w:pPr>
        <w:spacing w:line="251" w:lineRule="auto"/>
      </w:pPr>
      <w:bookmarkStart w:id="123" w:name="4081-1610523091165"/>
      <w:bookmarkEnd w:id="123"/>
      <w:r>
        <w:rPr>
          <w:color w:val="808080"/>
          <w:highlight w:val="white"/>
        </w:rPr>
        <w:t>比如说 ：小文</w:t>
      </w:r>
    </w:p>
    <w:p w14:paraId="41EA7144" w14:textId="77777777" w:rsidR="00607D97" w:rsidRDefault="009D481D">
      <w:pPr>
        <w:spacing w:line="251" w:lineRule="auto"/>
      </w:pPr>
      <w:bookmarkStart w:id="124" w:name="4975-1610523091165"/>
      <w:bookmarkEnd w:id="124"/>
      <w:r>
        <w:rPr>
          <w:color w:val="808080"/>
          <w:highlight w:val="white"/>
        </w:rPr>
        <w:t>用户名 : scb19xiaowen</w:t>
      </w:r>
    </w:p>
    <w:p w14:paraId="5A08281A" w14:textId="77777777" w:rsidR="00607D97" w:rsidRDefault="009D481D">
      <w:pPr>
        <w:spacing w:line="251" w:lineRule="auto"/>
      </w:pPr>
      <w:bookmarkStart w:id="125" w:name="6358-1610523091165"/>
      <w:bookmarkEnd w:id="125"/>
      <w:r>
        <w:rPr>
          <w:color w:val="808080"/>
          <w:highlight w:val="white"/>
        </w:rPr>
        <w:t>密码统一：Lemon666</w:t>
      </w:r>
    </w:p>
    <w:p w14:paraId="05F74497" w14:textId="77777777" w:rsidR="00607D97" w:rsidRDefault="00607D97">
      <w:pPr>
        <w:spacing w:line="251" w:lineRule="auto"/>
      </w:pPr>
      <w:bookmarkStart w:id="126" w:name="4979-1610523091165"/>
      <w:bookmarkEnd w:id="126"/>
    </w:p>
    <w:p w14:paraId="7A0F11D8" w14:textId="77777777" w:rsidR="00607D97" w:rsidRDefault="00607D97">
      <w:bookmarkStart w:id="127" w:name="5680-1610523103013"/>
      <w:bookmarkEnd w:id="127"/>
    </w:p>
    <w:p w14:paraId="2F2C8621" w14:textId="77777777" w:rsidR="00607D97" w:rsidRDefault="009D481D">
      <w:bookmarkStart w:id="128" w:name="1442-1610525876656"/>
      <w:bookmarkEnd w:id="128"/>
      <w:r>
        <w:rPr>
          <w:sz w:val="18"/>
          <w:highlight w:val="white"/>
        </w:rPr>
        <w:t>登录失败bug</w:t>
      </w:r>
    </w:p>
    <w:p w14:paraId="5A2260CD" w14:textId="77777777" w:rsidR="00607D97" w:rsidRDefault="009D481D">
      <w:bookmarkStart w:id="129" w:name="1434-1610523167174"/>
      <w:bookmarkEnd w:id="129"/>
      <w:r>
        <w:rPr>
          <w:sz w:val="18"/>
          <w:highlight w:val="white"/>
        </w:rPr>
        <w:t>【发现bug的功能模块】输入的数据/操作的步骤+结果</w:t>
      </w:r>
    </w:p>
    <w:p w14:paraId="73E876E1" w14:textId="77777777" w:rsidR="00607D97" w:rsidRDefault="009D481D">
      <w:bookmarkStart w:id="130" w:name="2034-1610523339285"/>
      <w:bookmarkEnd w:id="130"/>
      <w:r>
        <w:rPr>
          <w:sz w:val="18"/>
          <w:highlight w:val="white"/>
        </w:rPr>
        <w:t>bug的重现 bug一定要非常的详细，且附带上你的测试数据！！</w:t>
      </w:r>
    </w:p>
    <w:p w14:paraId="382590D9" w14:textId="77777777" w:rsidR="00607D97" w:rsidRDefault="00607D97">
      <w:bookmarkStart w:id="131" w:name="2194-1610525569303"/>
      <w:bookmarkEnd w:id="131"/>
    </w:p>
    <w:p w14:paraId="14329918" w14:textId="77777777" w:rsidR="00607D97" w:rsidRDefault="009D481D">
      <w:bookmarkStart w:id="132" w:name="1464-1610525569487"/>
      <w:bookmarkEnd w:id="132"/>
      <w:r>
        <w:rPr>
          <w:sz w:val="24"/>
          <w:highlight w:val="white"/>
        </w:rPr>
        <w:t>常见笔试面试题</w:t>
      </w:r>
    </w:p>
    <w:p w14:paraId="7427F366" w14:textId="77777777" w:rsidR="00607D97" w:rsidRDefault="009D481D">
      <w:bookmarkStart w:id="133" w:name="9452-1610525570134"/>
      <w:bookmarkEnd w:id="133"/>
      <w:r>
        <w:rPr>
          <w:sz w:val="24"/>
          <w:highlight w:val="white"/>
        </w:rPr>
        <w:t>1:有没有你印象深刻的bug? bug的原因/bug当时怎么解决?== 留到</w:t>
      </w:r>
      <w:proofErr w:type="gramStart"/>
      <w:r>
        <w:rPr>
          <w:sz w:val="24"/>
          <w:highlight w:val="white"/>
        </w:rPr>
        <w:t>做项目</w:t>
      </w:r>
      <w:proofErr w:type="gramEnd"/>
      <w:r>
        <w:rPr>
          <w:sz w:val="24"/>
          <w:highlight w:val="white"/>
        </w:rPr>
        <w:t>的时候去解决</w:t>
      </w:r>
    </w:p>
    <w:p w14:paraId="3BB18D69" w14:textId="77777777" w:rsidR="00607D97" w:rsidRDefault="009D481D">
      <w:bookmarkStart w:id="134" w:name="7482-1610525570134"/>
      <w:bookmarkEnd w:id="134"/>
      <w:r>
        <w:rPr>
          <w:sz w:val="24"/>
          <w:highlight w:val="white"/>
        </w:rPr>
        <w:t>2: bug的生命周期?(笔试)</w:t>
      </w:r>
    </w:p>
    <w:p w14:paraId="258ACAA4" w14:textId="77777777" w:rsidR="00607D97" w:rsidRDefault="009D481D">
      <w:bookmarkStart w:id="135" w:name="7078-1610525570134"/>
      <w:bookmarkEnd w:id="135"/>
      <w:r>
        <w:rPr>
          <w:sz w:val="24"/>
          <w:highlight w:val="white"/>
        </w:rPr>
        <w:t>新建bug-&gt;指派-&gt;已解决-&gt;待验证-&gt;关闭</w:t>
      </w:r>
    </w:p>
    <w:p w14:paraId="588CB2B8" w14:textId="77777777" w:rsidR="00607D97" w:rsidRDefault="009D481D">
      <w:bookmarkStart w:id="136" w:name="8018-1610525570134"/>
      <w:bookmarkEnd w:id="136"/>
      <w:r>
        <w:rPr>
          <w:color w:val="DF402A"/>
          <w:sz w:val="24"/>
          <w:highlight w:val="white"/>
        </w:rPr>
        <w:t>3:当你开了一个bug，但是开发不认为是bug，如何处理?90%面试被问到，回放的时候，形成自己理解的意思</w:t>
      </w:r>
    </w:p>
    <w:p w14:paraId="28B11F14" w14:textId="77777777" w:rsidR="00607D97" w:rsidRDefault="009D481D">
      <w:bookmarkStart w:id="137" w:name="7983-1610525570134"/>
      <w:bookmarkEnd w:id="137"/>
      <w:r>
        <w:rPr>
          <w:color w:val="DF402A"/>
          <w:sz w:val="24"/>
          <w:highlight w:val="white"/>
        </w:rPr>
        <w:t>4:你在发现bug并确认bug的过程中,对于</w:t>
      </w:r>
      <w:proofErr w:type="gramStart"/>
      <w:r>
        <w:rPr>
          <w:color w:val="DF402A"/>
          <w:sz w:val="24"/>
          <w:highlight w:val="white"/>
        </w:rPr>
        <w:t>复现率</w:t>
      </w:r>
      <w:proofErr w:type="gramEnd"/>
      <w:r>
        <w:rPr>
          <w:color w:val="DF402A"/>
          <w:sz w:val="24"/>
          <w:highlight w:val="white"/>
        </w:rPr>
        <w:t>不高的bug怎么处理?</w:t>
      </w:r>
    </w:p>
    <w:p w14:paraId="2E01FAC3" w14:textId="77777777" w:rsidR="00607D97" w:rsidRDefault="009D481D">
      <w:bookmarkStart w:id="138" w:name="5187-1610525570134"/>
      <w:bookmarkEnd w:id="138"/>
      <w:r>
        <w:rPr>
          <w:color w:val="DF402A"/>
          <w:sz w:val="24"/>
          <w:highlight w:val="white"/>
        </w:rPr>
        <w:t>==先要明确:不管bug是否是100%出现的，只是要bug,我们就必须得提交!! !</w:t>
      </w:r>
    </w:p>
    <w:p w14:paraId="1CFDE308" w14:textId="77777777" w:rsidR="00607D97" w:rsidRDefault="009D481D">
      <w:bookmarkStart w:id="139" w:name="2258-1610525570134"/>
      <w:bookmarkEnd w:id="139"/>
      <w:r>
        <w:rPr>
          <w:color w:val="DF402A"/>
          <w:sz w:val="24"/>
          <w:highlight w:val="white"/>
        </w:rPr>
        <w:t>==在标题上明确是偶现bug</w:t>
      </w:r>
    </w:p>
    <w:p w14:paraId="14C675E6" w14:textId="3F06081C" w:rsidR="00607D97" w:rsidRDefault="009D481D">
      <w:bookmarkStart w:id="140" w:name="1466-1610525943728"/>
      <w:bookmarkEnd w:id="140"/>
      <w:r>
        <w:rPr>
          <w:color w:val="DF402A"/>
          <w:sz w:val="24"/>
          <w:highlight w:val="white"/>
        </w:rPr>
        <w:t>==在结果栏里写上偶现率</w:t>
      </w:r>
      <w:bookmarkStart w:id="141" w:name="4670-1610525570134"/>
      <w:bookmarkEnd w:id="141"/>
    </w:p>
    <w:p w14:paraId="1CA5BE8A" w14:textId="77777777" w:rsidR="00607D97" w:rsidRDefault="009D481D">
      <w:bookmarkStart w:id="142" w:name="6090-1610523662241"/>
      <w:bookmarkEnd w:id="142"/>
      <w:r>
        <w:rPr>
          <w:sz w:val="34"/>
        </w:rPr>
        <w:t>作业</w:t>
      </w:r>
    </w:p>
    <w:p w14:paraId="1D8B80A3" w14:textId="62050630" w:rsidR="00607D97" w:rsidRDefault="009D481D" w:rsidP="00095BDE">
      <w:pPr>
        <w:pStyle w:val="a7"/>
        <w:numPr>
          <w:ilvl w:val="0"/>
          <w:numId w:val="1"/>
        </w:numPr>
        <w:ind w:firstLineChars="0"/>
      </w:pPr>
      <w:bookmarkStart w:id="143" w:name="2930-1610525957863"/>
      <w:bookmarkEnd w:id="143"/>
      <w:r>
        <w:t>做好笔记及作业！！（在禅道上提交一个bug。）</w:t>
      </w:r>
    </w:p>
    <w:p w14:paraId="34595455" w14:textId="06E31A3D" w:rsidR="00095BDE" w:rsidRDefault="00095BDE" w:rsidP="00095BDE">
      <w:pPr>
        <w:pStyle w:val="a7"/>
        <w:ind w:left="360" w:firstLineChars="0" w:firstLine="0"/>
      </w:pPr>
      <w:r>
        <w:rPr>
          <w:noProof/>
        </w:rPr>
        <w:drawing>
          <wp:inline distT="0" distB="0" distL="0" distR="0" wp14:anchorId="51724930" wp14:editId="6FA2438A">
            <wp:extent cx="5274310" cy="1290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90955"/>
                    </a:xfrm>
                    <a:prstGeom prst="rect">
                      <a:avLst/>
                    </a:prstGeom>
                  </pic:spPr>
                </pic:pic>
              </a:graphicData>
            </a:graphic>
          </wp:inline>
        </w:drawing>
      </w:r>
    </w:p>
    <w:p w14:paraId="0BD2B227" w14:textId="77777777" w:rsidR="00607D97" w:rsidRDefault="009D481D">
      <w:bookmarkStart w:id="144" w:name="6055-1610523723708"/>
      <w:bookmarkEnd w:id="144"/>
      <w:r>
        <w:t>2.登录禅道</w:t>
      </w:r>
    </w:p>
    <w:p w14:paraId="2D0939D7" w14:textId="77777777" w:rsidR="00607D97" w:rsidRDefault="009D481D">
      <w:bookmarkStart w:id="145" w:name="2775-1610523723708"/>
      <w:bookmarkEnd w:id="145"/>
      <w:r>
        <w:rPr>
          <w:noProof/>
        </w:rPr>
        <w:drawing>
          <wp:inline distT="0" distB="0" distL="0" distR="0" wp14:anchorId="0E2D52A3" wp14:editId="7BC7FDDE">
            <wp:extent cx="190500" cy="142875"/>
            <wp:effectExtent l="0" t="0" r="0" b="0"/>
            <wp:docPr id="2" name="Drawing 1" descr="TYDYECOKVDYB.png"/>
            <wp:cNvGraphicFramePr/>
            <a:graphic xmlns:a="http://schemas.openxmlformats.org/drawingml/2006/main">
              <a:graphicData uri="http://schemas.openxmlformats.org/drawingml/2006/picture">
                <pic:pic xmlns:pic="http://schemas.openxmlformats.org/drawingml/2006/picture">
                  <pic:nvPicPr>
                    <pic:cNvPr id="0" name="Picture 1" descr="TYDYECOKVDYB.png"/>
                    <pic:cNvPicPr>
                      <a:picLocks noChangeAspect="1"/>
                    </pic:cNvPicPr>
                  </pic:nvPicPr>
                  <pic:blipFill>
                    <a:blip r:embed="rId7"/>
                    <a:stretch>
                      <a:fillRect/>
                    </a:stretch>
                  </pic:blipFill>
                  <pic:spPr>
                    <a:xfrm>
                      <a:off x="0" y="0"/>
                      <a:ext cx="190500" cy="142875"/>
                    </a:xfrm>
                    <a:prstGeom prst="rect">
                      <a:avLst/>
                    </a:prstGeom>
                  </pic:spPr>
                </pic:pic>
              </a:graphicData>
            </a:graphic>
          </wp:inline>
        </w:drawing>
      </w:r>
    </w:p>
    <w:p w14:paraId="55FCC55F" w14:textId="77777777" w:rsidR="00607D97" w:rsidRDefault="009D481D">
      <w:bookmarkStart w:id="146" w:name="4087-1610523723708"/>
      <w:bookmarkEnd w:id="146"/>
      <w:r>
        <w:t>http://zbox.lemonban.com，确保账号登录正常</w:t>
      </w:r>
    </w:p>
    <w:p w14:paraId="5D2CA64D" w14:textId="77777777" w:rsidR="00607D97" w:rsidRDefault="009D481D">
      <w:bookmarkStart w:id="147" w:name="7259-1610523723708"/>
      <w:bookmarkEnd w:id="147"/>
      <w:r>
        <w:lastRenderedPageBreak/>
        <w:t>用户名：scb19+qq群昵称全拼</w:t>
      </w:r>
    </w:p>
    <w:p w14:paraId="14F4BB2E" w14:textId="77777777" w:rsidR="00607D97" w:rsidRDefault="009D481D">
      <w:bookmarkStart w:id="148" w:name="9810-1610523723708"/>
      <w:bookmarkEnd w:id="148"/>
      <w:r>
        <w:t>密码：Lemon666</w:t>
      </w:r>
    </w:p>
    <w:p w14:paraId="0BBD9A12" w14:textId="5BCCCCCE" w:rsidR="00607D97" w:rsidRDefault="009D481D">
      <w:bookmarkStart w:id="149" w:name="5236-1610523723708"/>
      <w:bookmarkEnd w:id="149"/>
      <w:r>
        <w:t>3.git客户</w:t>
      </w:r>
      <w:proofErr w:type="gramStart"/>
      <w:r>
        <w:t>端安</w:t>
      </w:r>
      <w:proofErr w:type="gramEnd"/>
      <w:r>
        <w:t>装成功</w:t>
      </w:r>
    </w:p>
    <w:p w14:paraId="5AD9D2E0" w14:textId="77777777" w:rsidR="00095BDE" w:rsidRDefault="00095BDE"/>
    <w:sectPr w:rsidR="00095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F0F1B"/>
    <w:multiLevelType w:val="hybridMultilevel"/>
    <w:tmpl w:val="A86848EE"/>
    <w:lvl w:ilvl="0" w:tplc="F6E45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7D97"/>
    <w:rsid w:val="00095BDE"/>
    <w:rsid w:val="00303F27"/>
    <w:rsid w:val="00607D97"/>
    <w:rsid w:val="009D481D"/>
    <w:rsid w:val="00AD7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6301"/>
  <w15:docId w15:val="{B529945F-1370-41AA-8670-F61A3564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List Paragraph"/>
    <w:basedOn w:val="a"/>
    <w:uiPriority w:val="34"/>
    <w:qFormat/>
    <w:rsid w:val="00095B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49392">
      <w:bodyDiv w:val="1"/>
      <w:marLeft w:val="0"/>
      <w:marRight w:val="0"/>
      <w:marTop w:val="0"/>
      <w:marBottom w:val="0"/>
      <w:divBdr>
        <w:top w:val="none" w:sz="0" w:space="0" w:color="auto"/>
        <w:left w:val="none" w:sz="0" w:space="0" w:color="auto"/>
        <w:bottom w:val="none" w:sz="0" w:space="0" w:color="auto"/>
        <w:right w:val="none" w:sz="0" w:space="0" w:color="auto"/>
      </w:divBdr>
    </w:div>
    <w:div w:id="193397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刘 滢</cp:lastModifiedBy>
  <cp:revision>4</cp:revision>
  <dcterms:created xsi:type="dcterms:W3CDTF">2021-01-13T08:34:00Z</dcterms:created>
  <dcterms:modified xsi:type="dcterms:W3CDTF">2021-01-14T10:20:00Z</dcterms:modified>
</cp:coreProperties>
</file>