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E6" w:rsidRDefault="009646E6" w:rsidP="009646E6">
      <w:pPr>
        <w:jc w:val="center"/>
        <w:rPr>
          <w:b/>
          <w:sz w:val="44"/>
          <w:szCs w:val="44"/>
        </w:rPr>
      </w:pPr>
      <w:r w:rsidRPr="00B848A0">
        <w:rPr>
          <w:rFonts w:hint="eastAsia"/>
          <w:b/>
          <w:sz w:val="44"/>
          <w:szCs w:val="44"/>
        </w:rPr>
        <w:t>放款</w:t>
      </w:r>
      <w:r>
        <w:rPr>
          <w:rFonts w:hint="eastAsia"/>
          <w:b/>
          <w:sz w:val="44"/>
          <w:szCs w:val="44"/>
        </w:rPr>
        <w:t>承诺函</w:t>
      </w:r>
    </w:p>
    <w:p w:rsidR="009646E6" w:rsidRPr="00B848A0" w:rsidRDefault="009646E6" w:rsidP="009646E6">
      <w:pPr>
        <w:jc w:val="center"/>
        <w:rPr>
          <w:b/>
          <w:sz w:val="44"/>
          <w:szCs w:val="44"/>
        </w:rPr>
      </w:pPr>
    </w:p>
    <w:p w:rsidR="009646E6" w:rsidRPr="009646E6" w:rsidRDefault="009646E6" w:rsidP="007B4C2C">
      <w:pPr>
        <w:spacing w:line="360" w:lineRule="auto"/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我司收到申请</w:t>
      </w:r>
      <w:r w:rsidRPr="00821A32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  <w:u w:val="single"/>
        </w:rPr>
        <w:t xml:space="preserve">   </w:t>
      </w:r>
      <w:bookmarkStart w:id="0" w:name="ApplicationNumber"/>
      <w:bookmarkEnd w:id="0"/>
      <w:r>
        <w:rPr>
          <w:rFonts w:hint="eastAsia"/>
          <w:sz w:val="28"/>
          <w:szCs w:val="28"/>
          <w:u w:val="single"/>
        </w:rPr>
        <w:t xml:space="preserve">    </w:t>
      </w:r>
      <w:r w:rsidRPr="00821A32">
        <w:rPr>
          <w:rFonts w:hint="eastAsia"/>
          <w:sz w:val="28"/>
          <w:szCs w:val="28"/>
        </w:rPr>
        <w:t>客户</w:t>
      </w:r>
      <w:r w:rsidR="006C30E6">
        <w:rPr>
          <w:rFonts w:hint="eastAsia"/>
          <w:sz w:val="28"/>
          <w:szCs w:val="28"/>
          <w:u w:val="single"/>
        </w:rPr>
        <w:t xml:space="preserve">    </w:t>
      </w:r>
      <w:bookmarkStart w:id="1" w:name="CustomerName"/>
      <w:bookmarkEnd w:id="1"/>
      <w:r w:rsidR="006C30E6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的贷款资料。</w:t>
      </w:r>
      <w:r w:rsidR="00684871" w:rsidRPr="00821A32">
        <w:rPr>
          <w:rFonts w:hint="eastAsia"/>
          <w:sz w:val="28"/>
          <w:szCs w:val="28"/>
        </w:rPr>
        <w:t>经审核，该笔贷款</w:t>
      </w:r>
      <w:r w:rsidR="00684871">
        <w:rPr>
          <w:rFonts w:hint="eastAsia"/>
          <w:sz w:val="28"/>
          <w:szCs w:val="28"/>
        </w:rPr>
        <w:t>符合我司放款条件</w:t>
      </w:r>
      <w:r w:rsidR="00684871" w:rsidRPr="00821A32">
        <w:rPr>
          <w:rFonts w:hint="eastAsia"/>
          <w:sz w:val="28"/>
          <w:szCs w:val="28"/>
        </w:rPr>
        <w:t>，</w:t>
      </w:r>
      <w:r w:rsidR="00684871">
        <w:rPr>
          <w:rFonts w:hint="eastAsia"/>
          <w:sz w:val="28"/>
          <w:szCs w:val="28"/>
        </w:rPr>
        <w:t>我司将于一周内</w:t>
      </w:r>
      <w:r w:rsidR="00684871" w:rsidRPr="00821A32">
        <w:rPr>
          <w:rFonts w:hint="eastAsia"/>
          <w:sz w:val="28"/>
          <w:szCs w:val="28"/>
        </w:rPr>
        <w:t>安排放款</w:t>
      </w:r>
      <w:r w:rsidRPr="00821A32">
        <w:rPr>
          <w:rFonts w:hint="eastAsia"/>
          <w:sz w:val="28"/>
          <w:szCs w:val="28"/>
        </w:rPr>
        <w:t>。</w:t>
      </w:r>
    </w:p>
    <w:p w:rsidR="009646E6" w:rsidRPr="00821A32" w:rsidRDefault="009646E6" w:rsidP="009646E6">
      <w:pPr>
        <w:rPr>
          <w:sz w:val="28"/>
          <w:szCs w:val="28"/>
        </w:rPr>
      </w:pPr>
    </w:p>
    <w:p w:rsidR="009646E6" w:rsidRDefault="00684871" w:rsidP="009646E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特此函告。</w:t>
      </w:r>
    </w:p>
    <w:p w:rsidR="009646E6" w:rsidRPr="00995ECE" w:rsidRDefault="006341AE" w:rsidP="009646E6">
      <w:pPr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260985</wp:posOffset>
            </wp:positionV>
            <wp:extent cx="5229225" cy="3705225"/>
            <wp:effectExtent l="0" t="0" r="0" b="0"/>
            <wp:wrapNone/>
            <wp:docPr id="5" name="图片 4" descr="C:\Users\yujx\Desktop\项目\合同打印\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jx\Desktop\项目\合同打印\章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6E6" w:rsidRDefault="009646E6" w:rsidP="009646E6">
      <w:pPr>
        <w:ind w:firstLine="540"/>
        <w:rPr>
          <w:sz w:val="28"/>
          <w:szCs w:val="28"/>
        </w:rPr>
      </w:pPr>
    </w:p>
    <w:p w:rsidR="009646E6" w:rsidRDefault="009646E6" w:rsidP="009646E6">
      <w:pPr>
        <w:ind w:firstLine="540"/>
        <w:rPr>
          <w:sz w:val="28"/>
          <w:szCs w:val="28"/>
        </w:rPr>
      </w:pPr>
    </w:p>
    <w:p w:rsidR="009646E6" w:rsidRDefault="009646E6" w:rsidP="009646E6">
      <w:pPr>
        <w:ind w:firstLine="540"/>
        <w:rPr>
          <w:sz w:val="28"/>
          <w:szCs w:val="28"/>
        </w:rPr>
      </w:pPr>
    </w:p>
    <w:p w:rsidR="003B1AAF" w:rsidRDefault="003B1AAF" w:rsidP="009646E6">
      <w:pPr>
        <w:ind w:firstLine="540"/>
        <w:rPr>
          <w:sz w:val="28"/>
          <w:szCs w:val="28"/>
        </w:rPr>
      </w:pPr>
    </w:p>
    <w:p w:rsidR="003B1AAF" w:rsidRPr="003B1AAF" w:rsidRDefault="003B1AAF" w:rsidP="009646E6">
      <w:pPr>
        <w:ind w:firstLine="540"/>
        <w:rPr>
          <w:sz w:val="28"/>
          <w:szCs w:val="28"/>
        </w:rPr>
      </w:pPr>
    </w:p>
    <w:p w:rsidR="009646E6" w:rsidRDefault="009646E6" w:rsidP="00D568CA">
      <w:pPr>
        <w:spacing w:line="480" w:lineRule="auto"/>
        <w:ind w:leftChars="50" w:left="4305" w:hangingChars="1500" w:hanging="4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</w:t>
      </w:r>
      <w:r>
        <w:rPr>
          <w:rFonts w:hint="eastAsia"/>
          <w:sz w:val="28"/>
          <w:szCs w:val="28"/>
        </w:rPr>
        <w:t>上海东正汽车金融</w:t>
      </w:r>
      <w:r w:rsidR="006341AE">
        <w:rPr>
          <w:rFonts w:hint="eastAsia"/>
          <w:sz w:val="28"/>
          <w:szCs w:val="28"/>
        </w:rPr>
        <w:t>股份有限</w:t>
      </w:r>
      <w:r>
        <w:rPr>
          <w:rFonts w:hint="eastAsia"/>
          <w:sz w:val="28"/>
          <w:szCs w:val="28"/>
        </w:rPr>
        <w:t>公司</w:t>
      </w:r>
    </w:p>
    <w:p w:rsidR="009646E6" w:rsidRDefault="00BC2168" w:rsidP="00D568CA">
      <w:pPr>
        <w:spacing w:line="480" w:lineRule="auto"/>
        <w:ind w:leftChars="50" w:left="5705" w:hangingChars="2000" w:hanging="5600"/>
        <w:jc w:val="right"/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2" w:name="Year"/>
      <w:bookmarkEnd w:id="2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3" w:name="Month"/>
      <w:bookmarkEnd w:id="3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</w:t>
      </w:r>
      <w:bookmarkStart w:id="4" w:name="Day"/>
      <w:bookmarkEnd w:id="4"/>
      <w:r>
        <w:rPr>
          <w:rFonts w:hint="eastAsia"/>
          <w:sz w:val="28"/>
          <w:szCs w:val="28"/>
          <w:u w:val="single"/>
        </w:rPr>
        <w:t xml:space="preserve">    </w:t>
      </w:r>
      <w:r w:rsidR="00304F78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MERGEFIELD </w:instrText>
      </w:r>
      <w:r>
        <w:rPr>
          <w:rFonts w:hint="eastAsia"/>
          <w:sz w:val="28"/>
          <w:szCs w:val="28"/>
        </w:rPr>
        <w:instrText>日</w:instrText>
      </w:r>
      <w:r>
        <w:rPr>
          <w:sz w:val="28"/>
          <w:szCs w:val="28"/>
        </w:rPr>
        <w:instrText xml:space="preserve"> </w:instrText>
      </w:r>
      <w:r w:rsidR="00304F78">
        <w:rPr>
          <w:sz w:val="28"/>
          <w:szCs w:val="28"/>
        </w:rPr>
        <w:fldChar w:fldCharType="end"/>
      </w:r>
      <w:r w:rsidR="009646E6">
        <w:rPr>
          <w:rFonts w:hint="eastAsia"/>
          <w:sz w:val="28"/>
          <w:szCs w:val="28"/>
        </w:rPr>
        <w:t>日</w:t>
      </w:r>
    </w:p>
    <w:p w:rsidR="00B70AC9" w:rsidRDefault="00B70AC9"/>
    <w:sectPr w:rsidR="00B70AC9" w:rsidSect="0099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351" w:rsidRDefault="00996351" w:rsidP="00244DA4">
      <w:r>
        <w:separator/>
      </w:r>
    </w:p>
  </w:endnote>
  <w:endnote w:type="continuationSeparator" w:id="1">
    <w:p w:rsidR="00996351" w:rsidRDefault="00996351" w:rsidP="00244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351" w:rsidRDefault="00996351" w:rsidP="00244DA4">
      <w:r>
        <w:separator/>
      </w:r>
    </w:p>
  </w:footnote>
  <w:footnote w:type="continuationSeparator" w:id="1">
    <w:p w:rsidR="00996351" w:rsidRDefault="00996351" w:rsidP="00244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6E6"/>
    <w:rsid w:val="00026744"/>
    <w:rsid w:val="00063A4B"/>
    <w:rsid w:val="001F0CF4"/>
    <w:rsid w:val="00244DA4"/>
    <w:rsid w:val="002847DC"/>
    <w:rsid w:val="00304F78"/>
    <w:rsid w:val="003066BF"/>
    <w:rsid w:val="0033057E"/>
    <w:rsid w:val="003B1AAF"/>
    <w:rsid w:val="003E7B92"/>
    <w:rsid w:val="004548E2"/>
    <w:rsid w:val="004C4F5F"/>
    <w:rsid w:val="004E7B8C"/>
    <w:rsid w:val="00505410"/>
    <w:rsid w:val="00623240"/>
    <w:rsid w:val="00630F21"/>
    <w:rsid w:val="006341AE"/>
    <w:rsid w:val="00650BD4"/>
    <w:rsid w:val="0067785F"/>
    <w:rsid w:val="00684871"/>
    <w:rsid w:val="00692B81"/>
    <w:rsid w:val="006C2BE3"/>
    <w:rsid w:val="006C30E6"/>
    <w:rsid w:val="00740166"/>
    <w:rsid w:val="007B4C2C"/>
    <w:rsid w:val="007D39CC"/>
    <w:rsid w:val="007E28C6"/>
    <w:rsid w:val="007F0333"/>
    <w:rsid w:val="00843F7E"/>
    <w:rsid w:val="00860C01"/>
    <w:rsid w:val="008B2CEB"/>
    <w:rsid w:val="009646E6"/>
    <w:rsid w:val="00986B9D"/>
    <w:rsid w:val="00996351"/>
    <w:rsid w:val="009A35A4"/>
    <w:rsid w:val="00A251B8"/>
    <w:rsid w:val="00A321EA"/>
    <w:rsid w:val="00A355DC"/>
    <w:rsid w:val="00A36141"/>
    <w:rsid w:val="00AD4C51"/>
    <w:rsid w:val="00B70AC9"/>
    <w:rsid w:val="00BA4680"/>
    <w:rsid w:val="00BC2168"/>
    <w:rsid w:val="00CE7F08"/>
    <w:rsid w:val="00D46B04"/>
    <w:rsid w:val="00D568CA"/>
    <w:rsid w:val="00D57189"/>
    <w:rsid w:val="00D71101"/>
    <w:rsid w:val="00DD64EB"/>
    <w:rsid w:val="00DF34B0"/>
    <w:rsid w:val="00E82F32"/>
    <w:rsid w:val="00EF609C"/>
    <w:rsid w:val="00F3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4D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luhn</dc:creator>
  <cp:lastModifiedBy>NTKO</cp:lastModifiedBy>
  <cp:revision>21</cp:revision>
  <dcterms:created xsi:type="dcterms:W3CDTF">2018-03-13T06:56:00Z</dcterms:created>
  <dcterms:modified xsi:type="dcterms:W3CDTF">2018-09-05T01:45:00Z</dcterms:modified>
</cp:coreProperties>
</file>